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791C" w14:textId="77777777" w:rsidR="008A2960" w:rsidRDefault="008A2960" w:rsidP="008A2960">
      <w:pPr>
        <w:jc w:val="center"/>
        <w:rPr>
          <w:rFonts w:ascii="Arial" w:hAnsi="Arial" w:cs="Arial"/>
          <w:b/>
        </w:rPr>
      </w:pPr>
    </w:p>
    <w:p w14:paraId="50643370" w14:textId="77777777" w:rsidR="008A2960" w:rsidRDefault="008A2960" w:rsidP="008A2960">
      <w:pPr>
        <w:jc w:val="center"/>
        <w:rPr>
          <w:rFonts w:ascii="Arial" w:hAnsi="Arial" w:cs="Arial"/>
          <w:b/>
        </w:rPr>
      </w:pPr>
    </w:p>
    <w:p w14:paraId="2F163644" w14:textId="77777777" w:rsidR="008A2960" w:rsidRPr="0000682B" w:rsidRDefault="0047146E" w:rsidP="008A2960">
      <w:pPr>
        <w:jc w:val="center"/>
        <w:rPr>
          <w:rFonts w:ascii="Arial" w:hAnsi="Arial" w:cs="Arial"/>
          <w:b/>
        </w:rPr>
      </w:pPr>
      <w:r w:rsidRPr="0000682B">
        <w:rPr>
          <w:rFonts w:ascii="Arial" w:hAnsi="Arial" w:cs="Arial"/>
          <w:b/>
          <w:sz w:val="24"/>
          <w:szCs w:val="24"/>
        </w:rPr>
        <w:t>AMBULATÓRIO MÉDICO DE ESPECIALIDADES DR. ROBERTO TAVARES VILANOVA - AME PARIQUERA-AÇU</w:t>
      </w:r>
    </w:p>
    <w:p w14:paraId="022C9BBC" w14:textId="77777777" w:rsidR="0000682B" w:rsidRDefault="0000682B" w:rsidP="008A2960">
      <w:pPr>
        <w:jc w:val="center"/>
        <w:rPr>
          <w:rFonts w:ascii="Arial" w:hAnsi="Arial" w:cs="Arial"/>
          <w:b/>
          <w:sz w:val="24"/>
        </w:rPr>
      </w:pPr>
    </w:p>
    <w:p w14:paraId="045F2449" w14:textId="77777777" w:rsidR="00882095" w:rsidRPr="00882095" w:rsidRDefault="0047146E" w:rsidP="008A2960">
      <w:pPr>
        <w:jc w:val="center"/>
        <w:rPr>
          <w:rFonts w:ascii="Arial" w:hAnsi="Arial" w:cs="Arial"/>
          <w:b/>
          <w:sz w:val="24"/>
        </w:rPr>
      </w:pPr>
      <w:r w:rsidRPr="00882095">
        <w:rPr>
          <w:rFonts w:ascii="Arial" w:hAnsi="Arial" w:cs="Arial"/>
          <w:b/>
          <w:sz w:val="24"/>
        </w:rPr>
        <w:t xml:space="preserve">REGISTRO DE ATENDIMENTOS REALIZADOS PELA OUVIDORIA </w:t>
      </w:r>
    </w:p>
    <w:p w14:paraId="50FFC5B5" w14:textId="77777777" w:rsidR="008A2960" w:rsidRDefault="008A2960" w:rsidP="008A2960">
      <w:pPr>
        <w:jc w:val="center"/>
        <w:rPr>
          <w:rFonts w:ascii="Arial" w:hAnsi="Arial" w:cs="Arial"/>
          <w:b/>
        </w:rPr>
      </w:pPr>
    </w:p>
    <w:tbl>
      <w:tblPr>
        <w:tblStyle w:val="TabeladeGradeClara"/>
        <w:tblW w:w="0" w:type="auto"/>
        <w:tblInd w:w="-856" w:type="dxa"/>
        <w:tblLook w:val="04A0" w:firstRow="1" w:lastRow="0" w:firstColumn="1" w:lastColumn="0" w:noHBand="0" w:noVBand="1"/>
      </w:tblPr>
      <w:tblGrid>
        <w:gridCol w:w="1702"/>
        <w:gridCol w:w="1984"/>
        <w:gridCol w:w="2266"/>
        <w:gridCol w:w="1699"/>
        <w:gridCol w:w="1699"/>
      </w:tblGrid>
      <w:tr w:rsidR="008A2960" w14:paraId="49D4CD6C" w14:textId="77777777" w:rsidTr="0047146E">
        <w:tc>
          <w:tcPr>
            <w:tcW w:w="1702" w:type="dxa"/>
            <w:shd w:val="clear" w:color="auto" w:fill="002060"/>
            <w:vAlign w:val="center"/>
          </w:tcPr>
          <w:p w14:paraId="7F50A2A2" w14:textId="6B7E1146" w:rsidR="008A2960" w:rsidRPr="0047146E" w:rsidRDefault="008A2960" w:rsidP="008A296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7146E">
              <w:rPr>
                <w:rFonts w:ascii="Arial" w:hAnsi="Arial" w:cs="Arial"/>
                <w:b/>
                <w:color w:val="FFFFFF" w:themeColor="background1"/>
              </w:rPr>
              <w:t>202</w:t>
            </w:r>
            <w:r w:rsidR="005A4C1F"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  <w:tc>
          <w:tcPr>
            <w:tcW w:w="1984" w:type="dxa"/>
            <w:shd w:val="clear" w:color="auto" w:fill="002060"/>
            <w:vAlign w:val="center"/>
          </w:tcPr>
          <w:p w14:paraId="537C155D" w14:textId="77777777" w:rsidR="008A2960" w:rsidRPr="0047146E" w:rsidRDefault="008A2960" w:rsidP="008A296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7146E">
              <w:rPr>
                <w:rFonts w:ascii="Arial" w:hAnsi="Arial" w:cs="Arial"/>
                <w:b/>
                <w:color w:val="FFFFFF" w:themeColor="background1"/>
              </w:rPr>
              <w:t>Número de Atendimentos presenciais (Reclamação, solicitação, elogio e sugestão)</w:t>
            </w:r>
          </w:p>
        </w:tc>
        <w:tc>
          <w:tcPr>
            <w:tcW w:w="2266" w:type="dxa"/>
            <w:shd w:val="clear" w:color="auto" w:fill="002060"/>
            <w:vAlign w:val="center"/>
          </w:tcPr>
          <w:p w14:paraId="5A4C7C02" w14:textId="77777777" w:rsidR="008A2960" w:rsidRPr="0047146E" w:rsidRDefault="008A2960" w:rsidP="008A296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7146E">
              <w:rPr>
                <w:rFonts w:ascii="Arial" w:hAnsi="Arial" w:cs="Arial"/>
                <w:b/>
                <w:color w:val="FFFFFF" w:themeColor="background1"/>
              </w:rPr>
              <w:t>Número de atendimentos por meios eletrônicos, carta/urna, te</w:t>
            </w:r>
            <w:r w:rsidR="00882095" w:rsidRPr="0047146E">
              <w:rPr>
                <w:rFonts w:ascii="Arial" w:hAnsi="Arial" w:cs="Arial"/>
                <w:b/>
                <w:color w:val="FFFFFF" w:themeColor="background1"/>
              </w:rPr>
              <w:t>le</w:t>
            </w:r>
            <w:r w:rsidRPr="0047146E">
              <w:rPr>
                <w:rFonts w:ascii="Arial" w:hAnsi="Arial" w:cs="Arial"/>
                <w:b/>
                <w:color w:val="FFFFFF" w:themeColor="background1"/>
              </w:rPr>
              <w:t>fone</w:t>
            </w:r>
          </w:p>
          <w:p w14:paraId="433E2FCB" w14:textId="77777777" w:rsidR="008A2960" w:rsidRPr="0047146E" w:rsidRDefault="008A2960" w:rsidP="008A296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7146E">
              <w:rPr>
                <w:rFonts w:ascii="Arial" w:hAnsi="Arial" w:cs="Arial"/>
                <w:b/>
                <w:color w:val="FFFFFF" w:themeColor="background1"/>
              </w:rPr>
              <w:t>(Reclamação, solicitação, elogio e sugestão)</w:t>
            </w:r>
          </w:p>
        </w:tc>
        <w:tc>
          <w:tcPr>
            <w:tcW w:w="1699" w:type="dxa"/>
            <w:shd w:val="clear" w:color="auto" w:fill="002060"/>
            <w:vAlign w:val="center"/>
          </w:tcPr>
          <w:p w14:paraId="43BC5B22" w14:textId="77777777" w:rsidR="008A2960" w:rsidRPr="0047146E" w:rsidRDefault="008A2960" w:rsidP="008A296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7146E">
              <w:rPr>
                <w:rFonts w:ascii="Arial" w:hAnsi="Arial" w:cs="Arial"/>
                <w:b/>
                <w:color w:val="FFFFFF" w:themeColor="background1"/>
              </w:rPr>
              <w:t>Total de Atendimentos</w:t>
            </w:r>
          </w:p>
        </w:tc>
        <w:tc>
          <w:tcPr>
            <w:tcW w:w="1699" w:type="dxa"/>
            <w:shd w:val="clear" w:color="auto" w:fill="002060"/>
            <w:vAlign w:val="center"/>
          </w:tcPr>
          <w:p w14:paraId="2C00FFC5" w14:textId="77777777" w:rsidR="008A2960" w:rsidRPr="0047146E" w:rsidRDefault="008A2960" w:rsidP="008A296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7146E">
              <w:rPr>
                <w:rFonts w:ascii="Arial" w:hAnsi="Arial" w:cs="Arial"/>
                <w:b/>
                <w:color w:val="FFFFFF" w:themeColor="background1"/>
              </w:rPr>
              <w:t>Prazo médio das respostas</w:t>
            </w:r>
          </w:p>
          <w:p w14:paraId="3D60E8EE" w14:textId="77777777" w:rsidR="008A2960" w:rsidRPr="0047146E" w:rsidRDefault="008A2960" w:rsidP="008A296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7146E">
              <w:rPr>
                <w:rFonts w:ascii="Arial" w:hAnsi="Arial" w:cs="Arial"/>
                <w:b/>
                <w:color w:val="FFFFFF" w:themeColor="background1"/>
              </w:rPr>
              <w:t>(dias)</w:t>
            </w:r>
          </w:p>
        </w:tc>
      </w:tr>
      <w:tr w:rsidR="006A4444" w14:paraId="7DD1CE14" w14:textId="77777777" w:rsidTr="008A2960">
        <w:tc>
          <w:tcPr>
            <w:tcW w:w="1702" w:type="dxa"/>
          </w:tcPr>
          <w:p w14:paraId="03D995B5" w14:textId="77777777" w:rsidR="006A4444" w:rsidRDefault="006A4444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Janeiro </w:t>
            </w:r>
          </w:p>
        </w:tc>
        <w:tc>
          <w:tcPr>
            <w:tcW w:w="1984" w:type="dxa"/>
          </w:tcPr>
          <w:p w14:paraId="4D5102B1" w14:textId="3DE754A9" w:rsidR="006A4444" w:rsidRDefault="00840FCD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2266" w:type="dxa"/>
          </w:tcPr>
          <w:p w14:paraId="37E11425" w14:textId="37546C47" w:rsidR="006A4444" w:rsidRDefault="00716CCE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699" w:type="dxa"/>
          </w:tcPr>
          <w:p w14:paraId="50CEB318" w14:textId="602D335C" w:rsidR="006A4444" w:rsidRDefault="00716CCE" w:rsidP="00716C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840FC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99" w:type="dxa"/>
          </w:tcPr>
          <w:p w14:paraId="24B98FE3" w14:textId="77777777" w:rsidR="006A4444" w:rsidRDefault="006A4444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6A4444" w14:paraId="3256B9CB" w14:textId="77777777" w:rsidTr="008A2960">
        <w:tc>
          <w:tcPr>
            <w:tcW w:w="1702" w:type="dxa"/>
          </w:tcPr>
          <w:p w14:paraId="74DBD491" w14:textId="77777777" w:rsidR="006A4444" w:rsidRDefault="006A4444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Fevereiro </w:t>
            </w:r>
          </w:p>
        </w:tc>
        <w:tc>
          <w:tcPr>
            <w:tcW w:w="1984" w:type="dxa"/>
          </w:tcPr>
          <w:p w14:paraId="3076AFE5" w14:textId="5D63E724" w:rsidR="006A4444" w:rsidRDefault="00CB3901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2266" w:type="dxa"/>
          </w:tcPr>
          <w:p w14:paraId="5446A959" w14:textId="05D12302" w:rsidR="006A4444" w:rsidRDefault="005F33F7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699" w:type="dxa"/>
          </w:tcPr>
          <w:p w14:paraId="35DBAE46" w14:textId="0F69D171" w:rsidR="006A4444" w:rsidRDefault="005F33F7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</w:t>
            </w:r>
          </w:p>
        </w:tc>
        <w:tc>
          <w:tcPr>
            <w:tcW w:w="1699" w:type="dxa"/>
          </w:tcPr>
          <w:p w14:paraId="47B97F55" w14:textId="6994A029" w:rsidR="006A4444" w:rsidRDefault="005F33F7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6A4444" w14:paraId="1323D543" w14:textId="77777777" w:rsidTr="008A2960">
        <w:tc>
          <w:tcPr>
            <w:tcW w:w="1702" w:type="dxa"/>
          </w:tcPr>
          <w:p w14:paraId="44227963" w14:textId="77777777" w:rsidR="006A4444" w:rsidRDefault="006A4444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Março </w:t>
            </w:r>
          </w:p>
        </w:tc>
        <w:tc>
          <w:tcPr>
            <w:tcW w:w="1984" w:type="dxa"/>
          </w:tcPr>
          <w:p w14:paraId="7997A03B" w14:textId="691D4055" w:rsidR="006A4444" w:rsidRDefault="00786001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2266" w:type="dxa"/>
          </w:tcPr>
          <w:p w14:paraId="48EAEC65" w14:textId="100511B2" w:rsidR="006A4444" w:rsidRDefault="00786001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699" w:type="dxa"/>
          </w:tcPr>
          <w:p w14:paraId="777BCD5C" w14:textId="1DAE5877" w:rsidR="006A4444" w:rsidRDefault="00786001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</w:t>
            </w:r>
          </w:p>
        </w:tc>
        <w:tc>
          <w:tcPr>
            <w:tcW w:w="1699" w:type="dxa"/>
          </w:tcPr>
          <w:p w14:paraId="63822720" w14:textId="1ADF30B4" w:rsidR="006A4444" w:rsidRDefault="00786001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6A4444" w14:paraId="0AB61DC1" w14:textId="77777777" w:rsidTr="008A2960">
        <w:tc>
          <w:tcPr>
            <w:tcW w:w="1702" w:type="dxa"/>
          </w:tcPr>
          <w:p w14:paraId="60B92EA0" w14:textId="77777777" w:rsidR="006A4444" w:rsidRDefault="006A4444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Abril </w:t>
            </w:r>
          </w:p>
        </w:tc>
        <w:tc>
          <w:tcPr>
            <w:tcW w:w="1984" w:type="dxa"/>
          </w:tcPr>
          <w:p w14:paraId="3B3E8E4F" w14:textId="12E5AB2D" w:rsidR="006A4444" w:rsidRDefault="00D85D54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2266" w:type="dxa"/>
          </w:tcPr>
          <w:p w14:paraId="69E652E6" w14:textId="29E76612" w:rsidR="006A4444" w:rsidRDefault="00D85D54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699" w:type="dxa"/>
          </w:tcPr>
          <w:p w14:paraId="44073877" w14:textId="5C45F969" w:rsidR="006A4444" w:rsidRDefault="00D85D54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1699" w:type="dxa"/>
          </w:tcPr>
          <w:p w14:paraId="640E112F" w14:textId="037E1926" w:rsidR="006A4444" w:rsidRDefault="00D85D54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6A4444" w14:paraId="63898080" w14:textId="77777777" w:rsidTr="008A2960">
        <w:tc>
          <w:tcPr>
            <w:tcW w:w="1702" w:type="dxa"/>
          </w:tcPr>
          <w:p w14:paraId="07A03B40" w14:textId="77777777" w:rsidR="006A4444" w:rsidRDefault="006A4444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Maio</w:t>
            </w:r>
          </w:p>
        </w:tc>
        <w:tc>
          <w:tcPr>
            <w:tcW w:w="1984" w:type="dxa"/>
          </w:tcPr>
          <w:p w14:paraId="290DBA54" w14:textId="5AE763C3" w:rsidR="006A4444" w:rsidRDefault="00EF3255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</w:t>
            </w:r>
          </w:p>
        </w:tc>
        <w:tc>
          <w:tcPr>
            <w:tcW w:w="2266" w:type="dxa"/>
          </w:tcPr>
          <w:p w14:paraId="0EB1E536" w14:textId="43740EAC" w:rsidR="006A4444" w:rsidRDefault="00EF3255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699" w:type="dxa"/>
          </w:tcPr>
          <w:p w14:paraId="59B30109" w14:textId="3EB5A3DE" w:rsidR="006A4444" w:rsidRDefault="00EF3255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</w:t>
            </w:r>
          </w:p>
        </w:tc>
        <w:tc>
          <w:tcPr>
            <w:tcW w:w="1699" w:type="dxa"/>
          </w:tcPr>
          <w:p w14:paraId="433BADDB" w14:textId="595C429B" w:rsidR="006A4444" w:rsidRDefault="00EF3255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6A4444" w14:paraId="309DAE0C" w14:textId="77777777" w:rsidTr="008A2960">
        <w:tc>
          <w:tcPr>
            <w:tcW w:w="1702" w:type="dxa"/>
          </w:tcPr>
          <w:p w14:paraId="2D139574" w14:textId="77777777" w:rsidR="006A4444" w:rsidRDefault="006A4444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Junho </w:t>
            </w:r>
          </w:p>
        </w:tc>
        <w:tc>
          <w:tcPr>
            <w:tcW w:w="1984" w:type="dxa"/>
          </w:tcPr>
          <w:p w14:paraId="63594CA5" w14:textId="29095023" w:rsidR="006A4444" w:rsidRDefault="00156B71" w:rsidP="00156B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2266" w:type="dxa"/>
          </w:tcPr>
          <w:p w14:paraId="73DE370C" w14:textId="2B1551C1" w:rsidR="006A4444" w:rsidRDefault="00156B71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699" w:type="dxa"/>
          </w:tcPr>
          <w:p w14:paraId="2EF2B0C9" w14:textId="4D682327" w:rsidR="006A4444" w:rsidRDefault="00156B71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1699" w:type="dxa"/>
          </w:tcPr>
          <w:p w14:paraId="2F74D860" w14:textId="2F1969FB" w:rsidR="006A4444" w:rsidRDefault="00156B71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6A4444" w14:paraId="7CA25C94" w14:textId="77777777" w:rsidTr="008A2960">
        <w:tc>
          <w:tcPr>
            <w:tcW w:w="1702" w:type="dxa"/>
          </w:tcPr>
          <w:p w14:paraId="2C2ACDAA" w14:textId="77777777" w:rsidR="006A4444" w:rsidRDefault="006A4444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Julho </w:t>
            </w:r>
          </w:p>
        </w:tc>
        <w:tc>
          <w:tcPr>
            <w:tcW w:w="1984" w:type="dxa"/>
          </w:tcPr>
          <w:p w14:paraId="0120BB4B" w14:textId="14FF17B3" w:rsidR="006A4444" w:rsidRDefault="00197075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</w:t>
            </w:r>
          </w:p>
        </w:tc>
        <w:tc>
          <w:tcPr>
            <w:tcW w:w="2266" w:type="dxa"/>
          </w:tcPr>
          <w:p w14:paraId="5FBDD920" w14:textId="2D4B37DE" w:rsidR="006A4444" w:rsidRDefault="00197075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699" w:type="dxa"/>
          </w:tcPr>
          <w:p w14:paraId="113F9944" w14:textId="72A5FC2E" w:rsidR="006A4444" w:rsidRDefault="00197075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</w:t>
            </w:r>
          </w:p>
        </w:tc>
        <w:tc>
          <w:tcPr>
            <w:tcW w:w="1699" w:type="dxa"/>
          </w:tcPr>
          <w:p w14:paraId="4FE76F36" w14:textId="39AB0628" w:rsidR="006A4444" w:rsidRDefault="00197075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6A4444" w14:paraId="4F79C99C" w14:textId="77777777" w:rsidTr="008A2960">
        <w:tc>
          <w:tcPr>
            <w:tcW w:w="1702" w:type="dxa"/>
          </w:tcPr>
          <w:p w14:paraId="7BC6A488" w14:textId="77777777" w:rsidR="006A4444" w:rsidRDefault="006A4444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Agosto </w:t>
            </w:r>
          </w:p>
        </w:tc>
        <w:tc>
          <w:tcPr>
            <w:tcW w:w="1984" w:type="dxa"/>
          </w:tcPr>
          <w:p w14:paraId="0EA2DE89" w14:textId="59231CDA" w:rsidR="006A4444" w:rsidRDefault="00796777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</w:t>
            </w:r>
          </w:p>
        </w:tc>
        <w:tc>
          <w:tcPr>
            <w:tcW w:w="2266" w:type="dxa"/>
          </w:tcPr>
          <w:p w14:paraId="193FDB41" w14:textId="23A1104E" w:rsidR="006A4444" w:rsidRDefault="002A2A2F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699" w:type="dxa"/>
          </w:tcPr>
          <w:p w14:paraId="41CB09E8" w14:textId="6D591D46" w:rsidR="006A4444" w:rsidRDefault="002A2A2F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</w:t>
            </w:r>
          </w:p>
        </w:tc>
        <w:tc>
          <w:tcPr>
            <w:tcW w:w="1699" w:type="dxa"/>
          </w:tcPr>
          <w:p w14:paraId="2547D316" w14:textId="0EC4EEF5" w:rsidR="006A4444" w:rsidRDefault="002A2A2F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6A4444" w14:paraId="5F51D267" w14:textId="77777777" w:rsidTr="008A2960">
        <w:tc>
          <w:tcPr>
            <w:tcW w:w="1702" w:type="dxa"/>
          </w:tcPr>
          <w:p w14:paraId="0E383E9D" w14:textId="77777777" w:rsidR="006A4444" w:rsidRDefault="006A4444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Setembro </w:t>
            </w:r>
          </w:p>
        </w:tc>
        <w:tc>
          <w:tcPr>
            <w:tcW w:w="1984" w:type="dxa"/>
          </w:tcPr>
          <w:p w14:paraId="1EC6D7D1" w14:textId="46FAD0B8" w:rsidR="006A4444" w:rsidRDefault="009B3B26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0F55E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66" w:type="dxa"/>
          </w:tcPr>
          <w:p w14:paraId="4D522B0A" w14:textId="26C8892F" w:rsidR="006A4444" w:rsidRDefault="009B3B26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699" w:type="dxa"/>
          </w:tcPr>
          <w:p w14:paraId="644A0EB9" w14:textId="12389645" w:rsidR="006A4444" w:rsidRDefault="009B3B26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0F55E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699" w:type="dxa"/>
          </w:tcPr>
          <w:p w14:paraId="0823C539" w14:textId="2ED46F8F" w:rsidR="006A4444" w:rsidRDefault="009B3B26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6A4444" w14:paraId="370DBA7A" w14:textId="77777777" w:rsidTr="008A2960">
        <w:tc>
          <w:tcPr>
            <w:tcW w:w="1702" w:type="dxa"/>
          </w:tcPr>
          <w:p w14:paraId="6101AA2F" w14:textId="77777777" w:rsidR="006A4444" w:rsidRDefault="006A4444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Outubro </w:t>
            </w:r>
          </w:p>
        </w:tc>
        <w:tc>
          <w:tcPr>
            <w:tcW w:w="1984" w:type="dxa"/>
          </w:tcPr>
          <w:p w14:paraId="17EAB514" w14:textId="4EF31A67" w:rsidR="006A4444" w:rsidRDefault="0023329A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2266" w:type="dxa"/>
          </w:tcPr>
          <w:p w14:paraId="2231783D" w14:textId="1D7C8A55" w:rsidR="006A4444" w:rsidRDefault="0023329A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699" w:type="dxa"/>
          </w:tcPr>
          <w:p w14:paraId="5EDE89EF" w14:textId="7A37D00F" w:rsidR="006A4444" w:rsidRDefault="0023329A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</w:t>
            </w:r>
          </w:p>
        </w:tc>
        <w:tc>
          <w:tcPr>
            <w:tcW w:w="1699" w:type="dxa"/>
          </w:tcPr>
          <w:p w14:paraId="1A5E847F" w14:textId="4A35D1D4" w:rsidR="006A4444" w:rsidRDefault="0023329A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6A4444" w14:paraId="3A2A94F9" w14:textId="77777777" w:rsidTr="008A2960">
        <w:tc>
          <w:tcPr>
            <w:tcW w:w="1702" w:type="dxa"/>
          </w:tcPr>
          <w:p w14:paraId="24B7B8F5" w14:textId="77777777" w:rsidR="006A4444" w:rsidRDefault="006A4444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Novembro</w:t>
            </w:r>
          </w:p>
        </w:tc>
        <w:tc>
          <w:tcPr>
            <w:tcW w:w="1984" w:type="dxa"/>
          </w:tcPr>
          <w:p w14:paraId="373F524A" w14:textId="20EC38BA" w:rsidR="006A4444" w:rsidRDefault="00A15315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</w:t>
            </w:r>
          </w:p>
        </w:tc>
        <w:tc>
          <w:tcPr>
            <w:tcW w:w="2266" w:type="dxa"/>
          </w:tcPr>
          <w:p w14:paraId="1344BF12" w14:textId="3932BF5F" w:rsidR="006A4444" w:rsidRDefault="00A15315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699" w:type="dxa"/>
          </w:tcPr>
          <w:p w14:paraId="4F62D561" w14:textId="48FA3088" w:rsidR="006A4444" w:rsidRDefault="00A15315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</w:t>
            </w:r>
          </w:p>
        </w:tc>
        <w:tc>
          <w:tcPr>
            <w:tcW w:w="1699" w:type="dxa"/>
          </w:tcPr>
          <w:p w14:paraId="1DA0BACA" w14:textId="21490892" w:rsidR="006A4444" w:rsidRDefault="00A15315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6A4444" w14:paraId="35511679" w14:textId="77777777" w:rsidTr="008A2960">
        <w:tc>
          <w:tcPr>
            <w:tcW w:w="1702" w:type="dxa"/>
          </w:tcPr>
          <w:p w14:paraId="0EA1FA23" w14:textId="77777777" w:rsidR="006A4444" w:rsidRDefault="006A4444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Dezembro </w:t>
            </w:r>
          </w:p>
        </w:tc>
        <w:tc>
          <w:tcPr>
            <w:tcW w:w="1984" w:type="dxa"/>
          </w:tcPr>
          <w:p w14:paraId="7705D6D8" w14:textId="1AEB5D82" w:rsidR="006A4444" w:rsidRDefault="00494274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</w:t>
            </w:r>
          </w:p>
        </w:tc>
        <w:tc>
          <w:tcPr>
            <w:tcW w:w="2266" w:type="dxa"/>
          </w:tcPr>
          <w:p w14:paraId="36101D45" w14:textId="4FF4A670" w:rsidR="006A4444" w:rsidRDefault="00494274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699" w:type="dxa"/>
          </w:tcPr>
          <w:p w14:paraId="233FC333" w14:textId="2EF21A5A" w:rsidR="006A4444" w:rsidRDefault="00494274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194</w:t>
            </w:r>
          </w:p>
        </w:tc>
        <w:tc>
          <w:tcPr>
            <w:tcW w:w="1699" w:type="dxa"/>
          </w:tcPr>
          <w:p w14:paraId="60303AEA" w14:textId="18E9C504" w:rsidR="006A4444" w:rsidRDefault="00494274" w:rsidP="006A4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</w:tbl>
    <w:p w14:paraId="02D7F647" w14:textId="7CF89B33" w:rsidR="008A2960" w:rsidRPr="008A2960" w:rsidRDefault="008A2960" w:rsidP="008A2960">
      <w:pPr>
        <w:jc w:val="center"/>
        <w:rPr>
          <w:rFonts w:ascii="Arial" w:hAnsi="Arial" w:cs="Arial"/>
          <w:b/>
        </w:rPr>
      </w:pPr>
    </w:p>
    <w:sectPr w:rsidR="008A2960" w:rsidRPr="008A2960" w:rsidSect="008A2960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BAC6" w14:textId="77777777" w:rsidR="00710D2F" w:rsidRDefault="00710D2F" w:rsidP="008A2960">
      <w:pPr>
        <w:spacing w:after="0" w:line="240" w:lineRule="auto"/>
      </w:pPr>
      <w:r>
        <w:separator/>
      </w:r>
    </w:p>
  </w:endnote>
  <w:endnote w:type="continuationSeparator" w:id="0">
    <w:p w14:paraId="67058FED" w14:textId="77777777" w:rsidR="00710D2F" w:rsidRDefault="00710D2F" w:rsidP="008A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BEDC" w14:textId="77777777" w:rsidR="00710D2F" w:rsidRDefault="00710D2F" w:rsidP="008A2960">
      <w:pPr>
        <w:spacing w:after="0" w:line="240" w:lineRule="auto"/>
      </w:pPr>
      <w:r>
        <w:separator/>
      </w:r>
    </w:p>
  </w:footnote>
  <w:footnote w:type="continuationSeparator" w:id="0">
    <w:p w14:paraId="77ADDA0E" w14:textId="77777777" w:rsidR="00710D2F" w:rsidRDefault="00710D2F" w:rsidP="008A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29BA" w14:textId="77777777" w:rsidR="008A2960" w:rsidRDefault="000068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0" allowOverlap="1" wp14:anchorId="2D4860CF" wp14:editId="4CB6B73F">
          <wp:simplePos x="0" y="0"/>
          <wp:positionH relativeFrom="margin">
            <wp:posOffset>-848995</wp:posOffset>
          </wp:positionH>
          <wp:positionV relativeFrom="margin">
            <wp:posOffset>-1520825</wp:posOffset>
          </wp:positionV>
          <wp:extent cx="7419340" cy="10481310"/>
          <wp:effectExtent l="0" t="0" r="0" b="0"/>
          <wp:wrapNone/>
          <wp:docPr id="13" name="Imagem 13" descr="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340" cy="1048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960"/>
    <w:rsid w:val="000025B8"/>
    <w:rsid w:val="0000682B"/>
    <w:rsid w:val="00014C8E"/>
    <w:rsid w:val="000745BC"/>
    <w:rsid w:val="0009042D"/>
    <w:rsid w:val="000A6A7E"/>
    <w:rsid w:val="000D1E88"/>
    <w:rsid w:val="000E6677"/>
    <w:rsid w:val="000F55EE"/>
    <w:rsid w:val="00142773"/>
    <w:rsid w:val="00156B71"/>
    <w:rsid w:val="001957C2"/>
    <w:rsid w:val="00197075"/>
    <w:rsid w:val="001F2119"/>
    <w:rsid w:val="0023329A"/>
    <w:rsid w:val="002A2A2F"/>
    <w:rsid w:val="003876C9"/>
    <w:rsid w:val="003D3F7F"/>
    <w:rsid w:val="0047146E"/>
    <w:rsid w:val="00494274"/>
    <w:rsid w:val="005A4C1F"/>
    <w:rsid w:val="005F33F7"/>
    <w:rsid w:val="0062645E"/>
    <w:rsid w:val="006850F7"/>
    <w:rsid w:val="00687B38"/>
    <w:rsid w:val="006A31EE"/>
    <w:rsid w:val="006A4444"/>
    <w:rsid w:val="00710D2F"/>
    <w:rsid w:val="00716CCE"/>
    <w:rsid w:val="0073575D"/>
    <w:rsid w:val="007439F7"/>
    <w:rsid w:val="00786001"/>
    <w:rsid w:val="00796777"/>
    <w:rsid w:val="00840FCD"/>
    <w:rsid w:val="00851A13"/>
    <w:rsid w:val="00882095"/>
    <w:rsid w:val="008A2960"/>
    <w:rsid w:val="009B3B26"/>
    <w:rsid w:val="009D6F5D"/>
    <w:rsid w:val="00A15315"/>
    <w:rsid w:val="00A22465"/>
    <w:rsid w:val="00A37695"/>
    <w:rsid w:val="00A54E21"/>
    <w:rsid w:val="00A87831"/>
    <w:rsid w:val="00AE6049"/>
    <w:rsid w:val="00B73D28"/>
    <w:rsid w:val="00B95DA0"/>
    <w:rsid w:val="00C00CEE"/>
    <w:rsid w:val="00C45D80"/>
    <w:rsid w:val="00CB3901"/>
    <w:rsid w:val="00D80F37"/>
    <w:rsid w:val="00D85D54"/>
    <w:rsid w:val="00EB6203"/>
    <w:rsid w:val="00E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A35E918"/>
  <w15:chartTrackingRefBased/>
  <w15:docId w15:val="{0A6090E8-FDF2-4606-8C32-5A96E094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960"/>
  </w:style>
  <w:style w:type="paragraph" w:styleId="Rodap">
    <w:name w:val="footer"/>
    <w:basedOn w:val="Normal"/>
    <w:link w:val="RodapChar"/>
    <w:uiPriority w:val="99"/>
    <w:unhideWhenUsed/>
    <w:rsid w:val="008A2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960"/>
  </w:style>
  <w:style w:type="table" w:styleId="Tabelacomgrade">
    <w:name w:val="Table Grid"/>
    <w:basedOn w:val="Tabelanormal"/>
    <w:uiPriority w:val="39"/>
    <w:rsid w:val="008A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8A2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7ADA74A9343B42956306CEBC73C82F" ma:contentTypeVersion="15" ma:contentTypeDescription="Crie um novo documento." ma:contentTypeScope="" ma:versionID="6dbe982e2d7e3592781a343801871227">
  <xsd:schema xmlns:xsd="http://www.w3.org/2001/XMLSchema" xmlns:xs="http://www.w3.org/2001/XMLSchema" xmlns:p="http://schemas.microsoft.com/office/2006/metadata/properties" xmlns:ns2="dfb9a85b-262f-458e-bbe3-0989f8bb5f44" xmlns:ns3="f940b879-41db-42b9-a1a5-2a878ac61d49" targetNamespace="http://schemas.microsoft.com/office/2006/metadata/properties" ma:root="true" ma:fieldsID="97725d0246261218e8c0c6cd76b6157d" ns2:_="" ns3:_="">
    <xsd:import namespace="dfb9a85b-262f-458e-bbe3-0989f8bb5f44"/>
    <xsd:import namespace="f940b879-41db-42b9-a1a5-2a878ac61d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9a85b-262f-458e-bbe3-0989f8bb5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233d3129-8188-44e9-8525-a111104cb0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b879-41db-42b9-a1a5-2a878ac61d4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a22bfe2-1589-4281-99d5-f2a53fc1d2cf}" ma:internalName="TaxCatchAll" ma:showField="CatchAllData" ma:web="f940b879-41db-42b9-a1a5-2a878ac61d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E9B886-D9D1-48FF-8B81-07500D1D5D79}"/>
</file>

<file path=customXml/itemProps2.xml><?xml version="1.0" encoding="utf-8"?>
<ds:datastoreItem xmlns:ds="http://schemas.openxmlformats.org/officeDocument/2006/customXml" ds:itemID="{56596596-65C3-4C4D-9C62-1FF042AD90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Pereira Lana</dc:creator>
  <cp:keywords/>
  <dc:description/>
  <cp:lastModifiedBy>Rafaela Aparecida Dias Pereira</cp:lastModifiedBy>
  <cp:revision>40</cp:revision>
  <dcterms:created xsi:type="dcterms:W3CDTF">2020-07-31T11:43:00Z</dcterms:created>
  <dcterms:modified xsi:type="dcterms:W3CDTF">2023-01-02T10:47:00Z</dcterms:modified>
</cp:coreProperties>
</file>