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90C9" w14:textId="77777777" w:rsidR="00DA3F9B" w:rsidRDefault="00DA3F9B" w:rsidP="002B6F80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</w:p>
    <w:p w14:paraId="60447F60" w14:textId="77777777" w:rsidR="00977C88" w:rsidRDefault="00977C88" w:rsidP="00977C88">
      <w:pPr>
        <w:jc w:val="center"/>
        <w:rPr>
          <w:rFonts w:cs="Arial"/>
          <w:b/>
        </w:rPr>
      </w:pPr>
      <w:r>
        <w:rPr>
          <w:rFonts w:cs="Arial"/>
          <w:b/>
        </w:rPr>
        <w:t>AMBULATÓRIO MÉDICO DE ESPECIALIDADES “EDY COSTA MENDES” – AME SÃO JOSÉ DOS CAMPOS</w:t>
      </w:r>
    </w:p>
    <w:p w14:paraId="3ED767E2" w14:textId="77777777" w:rsidR="00977C88" w:rsidRDefault="00977C88" w:rsidP="00977C88">
      <w:pPr>
        <w:jc w:val="center"/>
        <w:rPr>
          <w:rFonts w:cs="Arial"/>
          <w:b/>
        </w:rPr>
      </w:pPr>
      <w:r>
        <w:rPr>
          <w:rFonts w:cs="Arial"/>
          <w:b/>
        </w:rPr>
        <w:t xml:space="preserve">REGISTRO DE ATENDIMENTOS REALIZADOS PELA OUVIDORIA </w:t>
      </w:r>
    </w:p>
    <w:p w14:paraId="68B9130E" w14:textId="77777777" w:rsidR="00977C88" w:rsidRDefault="00977C88" w:rsidP="00977C88">
      <w:pPr>
        <w:jc w:val="center"/>
        <w:rPr>
          <w:rFonts w:cs="Arial"/>
          <w:b/>
        </w:rPr>
      </w:pPr>
    </w:p>
    <w:tbl>
      <w:tblPr>
        <w:tblStyle w:val="TabeladeGradeClara"/>
        <w:tblW w:w="0" w:type="auto"/>
        <w:tblInd w:w="-203" w:type="dxa"/>
        <w:tblLook w:val="04A0" w:firstRow="1" w:lastRow="0" w:firstColumn="1" w:lastColumn="0" w:noHBand="0" w:noVBand="1"/>
      </w:tblPr>
      <w:tblGrid>
        <w:gridCol w:w="1609"/>
        <w:gridCol w:w="1898"/>
        <w:gridCol w:w="2124"/>
        <w:gridCol w:w="1762"/>
        <w:gridCol w:w="1587"/>
      </w:tblGrid>
      <w:tr w:rsidR="00977C88" w14:paraId="27CFC8DA" w14:textId="77777777" w:rsidTr="009076FD"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  <w:hideMark/>
          </w:tcPr>
          <w:p w14:paraId="1F1CE4A4" w14:textId="2DA00DFA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</w:t>
            </w:r>
            <w:r w:rsidR="00A52762">
              <w:rPr>
                <w:rFonts w:cs="Arial"/>
                <w:b/>
              </w:rPr>
              <w:t>6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  <w:hideMark/>
          </w:tcPr>
          <w:p w14:paraId="327C3847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Número de Atendimentos presenciais (Reclamação, solicitação, elogio e sugestão)</w:t>
            </w:r>
          </w:p>
        </w:tc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  <w:hideMark/>
          </w:tcPr>
          <w:p w14:paraId="6287C752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Número de atendimentos por meios eletrônicos, carta/urna, telefone</w:t>
            </w:r>
          </w:p>
          <w:p w14:paraId="0DF6723A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(Reclamação, solicitação, elogio e sugestão)</w:t>
            </w: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  <w:hideMark/>
          </w:tcPr>
          <w:p w14:paraId="4288E1F4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 de Atendimentos</w:t>
            </w:r>
          </w:p>
        </w:tc>
        <w:tc>
          <w:tcPr>
            <w:tcW w:w="1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  <w:hideMark/>
          </w:tcPr>
          <w:p w14:paraId="1851210A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Prazo médio das respostas</w:t>
            </w:r>
          </w:p>
          <w:p w14:paraId="7B6D3679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(dias)</w:t>
            </w:r>
          </w:p>
        </w:tc>
      </w:tr>
      <w:tr w:rsidR="00977C88" w14:paraId="6A587112" w14:textId="77777777" w:rsidTr="009076FD"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5927A3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Janeiro 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528D41" w14:textId="791427B1" w:rsidR="00977C88" w:rsidRDefault="00D803F4" w:rsidP="00D803F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A52762">
              <w:rPr>
                <w:rFonts w:cs="Arial"/>
                <w:b/>
              </w:rPr>
              <w:t>86</w:t>
            </w:r>
          </w:p>
        </w:tc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01C5D0" w14:textId="43DA8B12" w:rsidR="00977C88" w:rsidRDefault="00D803F4" w:rsidP="00D803F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59</w:t>
            </w: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0E962E" w14:textId="2F40B29E" w:rsidR="00977C88" w:rsidRDefault="00A52762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345</w:t>
            </w:r>
          </w:p>
        </w:tc>
        <w:tc>
          <w:tcPr>
            <w:tcW w:w="1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A41F7B" w14:textId="6011191C" w:rsidR="00977C88" w:rsidRDefault="00A52762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</w:tr>
      <w:tr w:rsidR="00977C88" w14:paraId="0CD691D0" w14:textId="77777777" w:rsidTr="009076FD"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6B301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Fevereiro 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3E03AE" w14:textId="2B05F9F8" w:rsidR="00977C88" w:rsidRDefault="002F1D4E" w:rsidP="002F1D4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324</w:t>
            </w:r>
          </w:p>
        </w:tc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200DA4" w14:textId="60A9769D" w:rsidR="00977C88" w:rsidRDefault="002F1D4E" w:rsidP="002F1D4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52</w:t>
            </w: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B827D8" w14:textId="0D5B6FE4" w:rsidR="00977C88" w:rsidRDefault="002F1D4E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376</w:t>
            </w:r>
          </w:p>
        </w:tc>
        <w:tc>
          <w:tcPr>
            <w:tcW w:w="1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DD4616" w14:textId="07E0458A" w:rsidR="00977C88" w:rsidRDefault="002F1D4E" w:rsidP="00DE013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</w:tr>
      <w:tr w:rsidR="00977C88" w14:paraId="535D43E0" w14:textId="77777777" w:rsidTr="009076FD"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A4878B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Março 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F0B511" w14:textId="16FAF8A0" w:rsidR="00977C88" w:rsidRDefault="00633EE6" w:rsidP="00633EE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305</w:t>
            </w:r>
          </w:p>
        </w:tc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5F1149" w14:textId="45E78F81" w:rsidR="00977C88" w:rsidRDefault="00633EE6" w:rsidP="00A647B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79</w:t>
            </w: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26FBA2" w14:textId="69F90FCF" w:rsidR="00977C88" w:rsidRDefault="00633EE6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384</w:t>
            </w:r>
          </w:p>
        </w:tc>
        <w:tc>
          <w:tcPr>
            <w:tcW w:w="1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902EB9" w14:textId="4436690F" w:rsidR="00977C88" w:rsidRDefault="00633EE6" w:rsidP="00633EE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</w:tr>
      <w:tr w:rsidR="00977C88" w14:paraId="71ED1FC2" w14:textId="77777777" w:rsidTr="009076FD"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01CBF5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Abril 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FA38D7" w14:textId="7F47D845" w:rsidR="00977C88" w:rsidRDefault="00977C88" w:rsidP="00DC34A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636AD8" w14:textId="418F496C" w:rsidR="00977C88" w:rsidRDefault="00977C88" w:rsidP="00D803F4">
            <w:pPr>
              <w:rPr>
                <w:rFonts w:cs="Arial"/>
                <w:b/>
              </w:rPr>
            </w:pP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06B909" w14:textId="76C07F7B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F55C92" w14:textId="6ACABC57" w:rsidR="00977C88" w:rsidRDefault="00977C88" w:rsidP="00DC34A7">
            <w:pPr>
              <w:jc w:val="center"/>
              <w:rPr>
                <w:rFonts w:cs="Arial"/>
                <w:b/>
              </w:rPr>
            </w:pPr>
          </w:p>
        </w:tc>
      </w:tr>
      <w:tr w:rsidR="00977C88" w14:paraId="54652CEA" w14:textId="77777777" w:rsidTr="009076FD"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E843B3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Maio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79E4FF" w14:textId="0240BC04" w:rsidR="00977C88" w:rsidRDefault="00977C88" w:rsidP="00D803F4">
            <w:pPr>
              <w:rPr>
                <w:rFonts w:cs="Arial"/>
                <w:b/>
              </w:rPr>
            </w:pPr>
          </w:p>
        </w:tc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52E29B" w14:textId="7A71A1F0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CC1139" w14:textId="74216397" w:rsidR="00977C88" w:rsidRDefault="00977C88" w:rsidP="00D803F4">
            <w:pPr>
              <w:rPr>
                <w:rFonts w:cs="Arial"/>
                <w:b/>
              </w:rPr>
            </w:pPr>
          </w:p>
        </w:tc>
        <w:tc>
          <w:tcPr>
            <w:tcW w:w="1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BDAB66" w14:textId="7EA85880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</w:tr>
      <w:tr w:rsidR="00977C88" w14:paraId="48875C5C" w14:textId="77777777" w:rsidTr="009076FD"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78E413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Junho 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D2894A" w14:textId="3C8DACE5" w:rsidR="00977C88" w:rsidRDefault="00977C88" w:rsidP="00D803F4">
            <w:pPr>
              <w:rPr>
                <w:rFonts w:cs="Arial"/>
                <w:b/>
              </w:rPr>
            </w:pPr>
          </w:p>
        </w:tc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E9B44D" w14:textId="64EF05BB" w:rsidR="00977C88" w:rsidRDefault="00977C88" w:rsidP="00F3581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B6AE56" w14:textId="5A731620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4AF435" w14:textId="1B58334B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</w:tr>
      <w:tr w:rsidR="00977C88" w14:paraId="4D118EC2" w14:textId="77777777" w:rsidTr="009076FD"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EF1DBA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Julho 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54160D" w14:textId="00B822EB" w:rsidR="00977C88" w:rsidRDefault="00977C88" w:rsidP="00E8300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DED462" w14:textId="7E594C7E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865732" w14:textId="19203585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CBD75A" w14:textId="21B4836A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</w:tr>
      <w:tr w:rsidR="00977C88" w14:paraId="08930AD0" w14:textId="77777777" w:rsidTr="009076FD"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9E7401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Agosto 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D527CD" w14:textId="332030C4" w:rsidR="00977C88" w:rsidRDefault="00977C88" w:rsidP="00D803F4">
            <w:pPr>
              <w:rPr>
                <w:rFonts w:cs="Arial"/>
                <w:b/>
              </w:rPr>
            </w:pPr>
          </w:p>
        </w:tc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64AA5A" w14:textId="03749374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E83873" w14:textId="1680B77E" w:rsidR="00977C88" w:rsidRDefault="00977C88" w:rsidP="00D803F4">
            <w:pPr>
              <w:rPr>
                <w:rFonts w:cs="Arial"/>
                <w:b/>
              </w:rPr>
            </w:pPr>
          </w:p>
        </w:tc>
        <w:tc>
          <w:tcPr>
            <w:tcW w:w="1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CA9A6C" w14:textId="252231B5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</w:tr>
      <w:tr w:rsidR="00977C88" w14:paraId="7A119D89" w14:textId="77777777" w:rsidTr="009076FD"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127E6B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Setembro 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8892D5" w14:textId="044861C3" w:rsidR="00977C88" w:rsidRDefault="00977C88" w:rsidP="00A8331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75C58D" w14:textId="620D563F" w:rsidR="000D642A" w:rsidRDefault="000D642A" w:rsidP="000D642A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2899B2" w14:textId="10B6C30A" w:rsidR="000D642A" w:rsidRDefault="000D642A" w:rsidP="000D642A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9D3BF3" w14:textId="2BD9A913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</w:tr>
      <w:tr w:rsidR="00977C88" w14:paraId="0595686F" w14:textId="77777777" w:rsidTr="009076FD"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D57CD2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Outubro 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223511" w14:textId="6597ED60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5AB087" w14:textId="44308B55" w:rsidR="00807014" w:rsidRDefault="00807014" w:rsidP="0080701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3325B4" w14:textId="79C41444" w:rsidR="00807014" w:rsidRDefault="00807014" w:rsidP="0080701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3A2B21" w14:textId="5837F9D8" w:rsidR="00807014" w:rsidRDefault="00807014" w:rsidP="00807014">
            <w:pPr>
              <w:jc w:val="center"/>
              <w:rPr>
                <w:rFonts w:cs="Arial"/>
                <w:b/>
              </w:rPr>
            </w:pPr>
          </w:p>
        </w:tc>
      </w:tr>
      <w:tr w:rsidR="00977C88" w14:paraId="2BC2B202" w14:textId="77777777" w:rsidTr="009076FD"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D41CD3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Novembro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62B4D4" w14:textId="6FA54E0E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BFEB41" w14:textId="549C6F37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B0E5F8" w14:textId="4EC1F93E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732E44" w14:textId="7678B94B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</w:tr>
      <w:tr w:rsidR="00977C88" w14:paraId="34C627DB" w14:textId="77777777" w:rsidTr="009076FD"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33BF41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Dezembro 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3D1A39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23CEFB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C83799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0995D7" w14:textId="77777777" w:rsidR="00977C88" w:rsidRDefault="00977C88" w:rsidP="009076FD">
            <w:pPr>
              <w:jc w:val="center"/>
              <w:rPr>
                <w:rFonts w:cs="Arial"/>
                <w:b/>
              </w:rPr>
            </w:pPr>
          </w:p>
        </w:tc>
      </w:tr>
    </w:tbl>
    <w:p w14:paraId="30F3D2BA" w14:textId="77777777" w:rsidR="00977C88" w:rsidRDefault="00977C88" w:rsidP="00977C88">
      <w:pPr>
        <w:jc w:val="center"/>
        <w:rPr>
          <w:rFonts w:cs="Arial"/>
          <w:b/>
        </w:rPr>
      </w:pPr>
    </w:p>
    <w:sectPr w:rsidR="00977C88" w:rsidSect="009C6C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2268" w:left="1418" w:header="1676" w:footer="2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C3F2B" w14:textId="77777777" w:rsidR="00F617D2" w:rsidRDefault="00F617D2" w:rsidP="007D5517">
      <w:pPr>
        <w:spacing w:after="0" w:line="240" w:lineRule="auto"/>
      </w:pPr>
      <w:r>
        <w:separator/>
      </w:r>
    </w:p>
  </w:endnote>
  <w:endnote w:type="continuationSeparator" w:id="0">
    <w:p w14:paraId="563FFFA6" w14:textId="77777777" w:rsidR="00F617D2" w:rsidRDefault="00F617D2" w:rsidP="007D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D76A" w14:textId="77777777" w:rsidR="00EA4E50" w:rsidRDefault="00EA4E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46AD" w14:textId="77777777" w:rsidR="007D5517" w:rsidRDefault="007D5517" w:rsidP="007D5517">
    <w:pPr>
      <w:pStyle w:val="Rodap"/>
      <w:ind w:hanging="141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0E7F" w14:textId="77777777" w:rsidR="00EA4E50" w:rsidRDefault="00EA4E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A575F" w14:textId="77777777" w:rsidR="00F617D2" w:rsidRDefault="00F617D2" w:rsidP="007D5517">
      <w:pPr>
        <w:spacing w:after="0" w:line="240" w:lineRule="auto"/>
      </w:pPr>
      <w:r>
        <w:separator/>
      </w:r>
    </w:p>
  </w:footnote>
  <w:footnote w:type="continuationSeparator" w:id="0">
    <w:p w14:paraId="5149DEC9" w14:textId="77777777" w:rsidR="00F617D2" w:rsidRDefault="00F617D2" w:rsidP="007D5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C7CB" w14:textId="77777777" w:rsidR="005365C8" w:rsidRDefault="00633EE6">
    <w:pPr>
      <w:pStyle w:val="Cabealho"/>
    </w:pPr>
    <w:r>
      <w:rPr>
        <w:noProof/>
        <w:lang w:eastAsia="pt-BR"/>
      </w:rPr>
      <w:pict w14:anchorId="67C3FE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1282" o:spid="_x0000_s2070" type="#_x0000_t75" style="position:absolute;margin-left:0;margin-top:0;width:584.2pt;height:825.3pt;z-index:-251657728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C28E" w14:textId="77777777" w:rsidR="007D5517" w:rsidRDefault="00CF6FD8" w:rsidP="005365C8">
    <w:pPr>
      <w:pStyle w:val="Cabealho"/>
      <w:tabs>
        <w:tab w:val="clear" w:pos="4252"/>
        <w:tab w:val="clear" w:pos="8504"/>
        <w:tab w:val="left" w:pos="3248"/>
        <w:tab w:val="left" w:pos="7485"/>
      </w:tabs>
      <w:ind w:left="-1276" w:hanging="142"/>
    </w:pP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 wp14:anchorId="6510240C" wp14:editId="3743D194">
          <wp:simplePos x="0" y="0"/>
          <wp:positionH relativeFrom="column">
            <wp:posOffset>-900430</wp:posOffset>
          </wp:positionH>
          <wp:positionV relativeFrom="paragraph">
            <wp:posOffset>-1047007</wp:posOffset>
          </wp:positionV>
          <wp:extent cx="7602625" cy="10739887"/>
          <wp:effectExtent l="0" t="0" r="0" b="444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mbrado Vertical Exter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953" cy="107445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7931">
      <w:tab/>
    </w:r>
    <w:r w:rsidR="00CB7931">
      <w:tab/>
    </w:r>
    <w:r w:rsidR="005365C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B75A" w14:textId="77777777" w:rsidR="00327CDB" w:rsidRDefault="005E152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3FCBDFDA" wp14:editId="0B5773CF">
          <wp:simplePos x="0" y="0"/>
          <wp:positionH relativeFrom="column">
            <wp:posOffset>-883177</wp:posOffset>
          </wp:positionH>
          <wp:positionV relativeFrom="paragraph">
            <wp:posOffset>-1055634</wp:posOffset>
          </wp:positionV>
          <wp:extent cx="7547666" cy="10662249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Vertical Exter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541" cy="10667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17"/>
    <w:rsid w:val="00000678"/>
    <w:rsid w:val="000366F9"/>
    <w:rsid w:val="000605C9"/>
    <w:rsid w:val="000678C2"/>
    <w:rsid w:val="00076779"/>
    <w:rsid w:val="000B1680"/>
    <w:rsid w:val="000B6DDE"/>
    <w:rsid w:val="000C5E35"/>
    <w:rsid w:val="000D642A"/>
    <w:rsid w:val="00134F92"/>
    <w:rsid w:val="0014296B"/>
    <w:rsid w:val="00163252"/>
    <w:rsid w:val="00166591"/>
    <w:rsid w:val="00183626"/>
    <w:rsid w:val="001A4B2D"/>
    <w:rsid w:val="001B07E9"/>
    <w:rsid w:val="001C00CD"/>
    <w:rsid w:val="001E797E"/>
    <w:rsid w:val="001F506A"/>
    <w:rsid w:val="00210430"/>
    <w:rsid w:val="002B22CD"/>
    <w:rsid w:val="002B6F80"/>
    <w:rsid w:val="002F1D4E"/>
    <w:rsid w:val="00327CDB"/>
    <w:rsid w:val="0037416F"/>
    <w:rsid w:val="003801B3"/>
    <w:rsid w:val="00386662"/>
    <w:rsid w:val="003A3020"/>
    <w:rsid w:val="003D7343"/>
    <w:rsid w:val="00406AC9"/>
    <w:rsid w:val="00433401"/>
    <w:rsid w:val="00447DEA"/>
    <w:rsid w:val="004531FD"/>
    <w:rsid w:val="00463E56"/>
    <w:rsid w:val="00475B1A"/>
    <w:rsid w:val="0047768F"/>
    <w:rsid w:val="004869C8"/>
    <w:rsid w:val="004A5776"/>
    <w:rsid w:val="004B29B7"/>
    <w:rsid w:val="005365C8"/>
    <w:rsid w:val="0056377A"/>
    <w:rsid w:val="00587648"/>
    <w:rsid w:val="005A651C"/>
    <w:rsid w:val="005C504E"/>
    <w:rsid w:val="005E1523"/>
    <w:rsid w:val="005E3EFF"/>
    <w:rsid w:val="006202EA"/>
    <w:rsid w:val="00633EE6"/>
    <w:rsid w:val="00640C9E"/>
    <w:rsid w:val="00680149"/>
    <w:rsid w:val="00684F7B"/>
    <w:rsid w:val="00691BCC"/>
    <w:rsid w:val="006A0557"/>
    <w:rsid w:val="006A36E9"/>
    <w:rsid w:val="006C5423"/>
    <w:rsid w:val="006E7A3D"/>
    <w:rsid w:val="006F4045"/>
    <w:rsid w:val="00751944"/>
    <w:rsid w:val="00776299"/>
    <w:rsid w:val="00784E47"/>
    <w:rsid w:val="007A148C"/>
    <w:rsid w:val="007B334D"/>
    <w:rsid w:val="007B492B"/>
    <w:rsid w:val="007D5517"/>
    <w:rsid w:val="007E31CA"/>
    <w:rsid w:val="00806A31"/>
    <w:rsid w:val="00807014"/>
    <w:rsid w:val="00810900"/>
    <w:rsid w:val="008260BD"/>
    <w:rsid w:val="00860381"/>
    <w:rsid w:val="0088454C"/>
    <w:rsid w:val="00892DAC"/>
    <w:rsid w:val="008A58E0"/>
    <w:rsid w:val="008A5D8C"/>
    <w:rsid w:val="008B0662"/>
    <w:rsid w:val="008F6AAB"/>
    <w:rsid w:val="009014AF"/>
    <w:rsid w:val="0090195B"/>
    <w:rsid w:val="0091722E"/>
    <w:rsid w:val="00933DCC"/>
    <w:rsid w:val="009348B7"/>
    <w:rsid w:val="0093672A"/>
    <w:rsid w:val="00941FF2"/>
    <w:rsid w:val="00944C1A"/>
    <w:rsid w:val="009504FF"/>
    <w:rsid w:val="009718B2"/>
    <w:rsid w:val="00977C88"/>
    <w:rsid w:val="009A550A"/>
    <w:rsid w:val="009B5982"/>
    <w:rsid w:val="009C6C04"/>
    <w:rsid w:val="009D6BD5"/>
    <w:rsid w:val="009E56A8"/>
    <w:rsid w:val="009F0CC3"/>
    <w:rsid w:val="00A01216"/>
    <w:rsid w:val="00A15FEA"/>
    <w:rsid w:val="00A518A8"/>
    <w:rsid w:val="00A52762"/>
    <w:rsid w:val="00A52DC6"/>
    <w:rsid w:val="00A647B1"/>
    <w:rsid w:val="00A64C4D"/>
    <w:rsid w:val="00A67DE6"/>
    <w:rsid w:val="00A76E71"/>
    <w:rsid w:val="00A8023F"/>
    <w:rsid w:val="00A83310"/>
    <w:rsid w:val="00AA1852"/>
    <w:rsid w:val="00AA3254"/>
    <w:rsid w:val="00AC07E2"/>
    <w:rsid w:val="00AD3253"/>
    <w:rsid w:val="00B219CC"/>
    <w:rsid w:val="00B248DF"/>
    <w:rsid w:val="00B63234"/>
    <w:rsid w:val="00BD4485"/>
    <w:rsid w:val="00C12104"/>
    <w:rsid w:val="00C46CE0"/>
    <w:rsid w:val="00C54935"/>
    <w:rsid w:val="00CB7931"/>
    <w:rsid w:val="00CD09D6"/>
    <w:rsid w:val="00CE24E7"/>
    <w:rsid w:val="00CE779C"/>
    <w:rsid w:val="00CF6FD8"/>
    <w:rsid w:val="00D0506C"/>
    <w:rsid w:val="00D31CDC"/>
    <w:rsid w:val="00D51710"/>
    <w:rsid w:val="00D60E9A"/>
    <w:rsid w:val="00D803F4"/>
    <w:rsid w:val="00D87942"/>
    <w:rsid w:val="00DA3F9B"/>
    <w:rsid w:val="00DA79F5"/>
    <w:rsid w:val="00DC022B"/>
    <w:rsid w:val="00DC34A7"/>
    <w:rsid w:val="00DC3B7E"/>
    <w:rsid w:val="00DE013B"/>
    <w:rsid w:val="00E1525A"/>
    <w:rsid w:val="00E155E0"/>
    <w:rsid w:val="00E709ED"/>
    <w:rsid w:val="00E83005"/>
    <w:rsid w:val="00E93CAF"/>
    <w:rsid w:val="00EA4E50"/>
    <w:rsid w:val="00F0056E"/>
    <w:rsid w:val="00F3360B"/>
    <w:rsid w:val="00F35816"/>
    <w:rsid w:val="00F52D80"/>
    <w:rsid w:val="00F617D2"/>
    <w:rsid w:val="00F752F2"/>
    <w:rsid w:val="00F76A35"/>
    <w:rsid w:val="00F85077"/>
    <w:rsid w:val="00F9618C"/>
    <w:rsid w:val="00FA17F6"/>
    <w:rsid w:val="00FB6700"/>
    <w:rsid w:val="00FB7608"/>
    <w:rsid w:val="00F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3A705276"/>
  <w15:docId w15:val="{EE40E309-9F2A-4D2E-83E2-35FC6A1D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5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5517"/>
  </w:style>
  <w:style w:type="paragraph" w:styleId="Rodap">
    <w:name w:val="footer"/>
    <w:basedOn w:val="Normal"/>
    <w:link w:val="RodapChar"/>
    <w:uiPriority w:val="99"/>
    <w:unhideWhenUsed/>
    <w:rsid w:val="007D5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5517"/>
  </w:style>
  <w:style w:type="paragraph" w:styleId="Textodebalo">
    <w:name w:val="Balloon Text"/>
    <w:basedOn w:val="Normal"/>
    <w:link w:val="TextodebaloChar"/>
    <w:uiPriority w:val="99"/>
    <w:semiHidden/>
    <w:unhideWhenUsed/>
    <w:rsid w:val="007D5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51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76A35"/>
    <w:pPr>
      <w:spacing w:after="0" w:line="240" w:lineRule="auto"/>
    </w:pPr>
  </w:style>
  <w:style w:type="table" w:styleId="TabeladeGradeClara">
    <w:name w:val="Grid Table Light"/>
    <w:basedOn w:val="Tabelanormal"/>
    <w:uiPriority w:val="40"/>
    <w:rsid w:val="00977C8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8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6B12F-15D5-4B02-80A1-9BED76AC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Estela Vieira Mendes</dc:creator>
  <cp:lastModifiedBy>José Carlos Bezerra da Silva</cp:lastModifiedBy>
  <cp:revision>63</cp:revision>
  <dcterms:created xsi:type="dcterms:W3CDTF">2022-09-01T13:59:00Z</dcterms:created>
  <dcterms:modified xsi:type="dcterms:W3CDTF">2026-04-02T21:39:00Z</dcterms:modified>
</cp:coreProperties>
</file>