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FA0458">
      <w:pPr>
        <w:ind w:right="282"/>
      </w:pPr>
    </w:p>
    <w:p w:rsidR="00A95CA9" w:rsidRDefault="00A95CA9" w:rsidP="00FA0458">
      <w:pPr>
        <w:ind w:right="282"/>
      </w:pPr>
    </w:p>
    <w:p w:rsidR="00AB5124" w:rsidRDefault="00AB5124" w:rsidP="00FA0458">
      <w:pPr>
        <w:ind w:right="282"/>
      </w:pPr>
    </w:p>
    <w:p w:rsidR="00AB5124" w:rsidRDefault="00AB5124" w:rsidP="00FA0458">
      <w:pPr>
        <w:ind w:right="282"/>
      </w:pPr>
    </w:p>
    <w:p w:rsidR="00A95CA9" w:rsidRDefault="00A95CA9" w:rsidP="00FA0458">
      <w:pPr>
        <w:ind w:right="282"/>
        <w:rPr>
          <w:rFonts w:ascii="Arial" w:hAnsi="Arial" w:cs="Arial"/>
          <w:b/>
          <w:sz w:val="32"/>
        </w:rPr>
      </w:pPr>
    </w:p>
    <w:p w:rsidR="00A95CA9" w:rsidRDefault="00AB5124" w:rsidP="00FA0458">
      <w:pPr>
        <w:ind w:right="282"/>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FA0458">
      <w:pPr>
        <w:ind w:right="282"/>
        <w:jc w:val="center"/>
        <w:rPr>
          <w:rFonts w:ascii="Arial" w:hAnsi="Arial" w:cs="Arial"/>
          <w:b/>
          <w:sz w:val="32"/>
        </w:rPr>
      </w:pPr>
    </w:p>
    <w:p w:rsidR="00A95CA9" w:rsidRDefault="00A95CA9" w:rsidP="00FA0458">
      <w:pPr>
        <w:ind w:right="282"/>
        <w:jc w:val="center"/>
        <w:rPr>
          <w:rFonts w:ascii="Arial" w:hAnsi="Arial" w:cs="Arial"/>
          <w:b/>
          <w:sz w:val="32"/>
        </w:rPr>
      </w:pPr>
    </w:p>
    <w:p w:rsidR="00AB5124" w:rsidRDefault="00AB5124" w:rsidP="00FA0458">
      <w:pPr>
        <w:ind w:right="282"/>
        <w:rPr>
          <w:rFonts w:ascii="Arial" w:hAnsi="Arial" w:cs="Arial"/>
          <w:b/>
          <w:sz w:val="32"/>
        </w:rPr>
      </w:pPr>
    </w:p>
    <w:p w:rsidR="00A95CA9" w:rsidRDefault="00A95CA9" w:rsidP="00FA0458">
      <w:pPr>
        <w:ind w:right="282"/>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1244B61E" wp14:editId="710B55EB">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FA0458">
      <w:pPr>
        <w:ind w:right="282"/>
        <w:jc w:val="center"/>
        <w:rPr>
          <w:rFonts w:ascii="Arial" w:hAnsi="Arial" w:cs="Arial"/>
          <w:b/>
          <w:sz w:val="32"/>
        </w:rPr>
      </w:pPr>
    </w:p>
    <w:p w:rsidR="00A95CA9" w:rsidRPr="00A95CA9" w:rsidRDefault="00953916" w:rsidP="00FA0458">
      <w:pPr>
        <w:ind w:right="282"/>
        <w:jc w:val="center"/>
        <w:rPr>
          <w:rFonts w:ascii="Arial" w:hAnsi="Arial" w:cs="Arial"/>
          <w:b/>
          <w:sz w:val="32"/>
        </w:rPr>
      </w:pPr>
      <w:r>
        <w:rPr>
          <w:rFonts w:ascii="Arial" w:hAnsi="Arial" w:cs="Arial"/>
          <w:b/>
          <w:sz w:val="32"/>
        </w:rPr>
        <w:t>10</w:t>
      </w:r>
      <w:r w:rsidR="00A95CA9" w:rsidRPr="00A95CA9">
        <w:rPr>
          <w:rFonts w:ascii="Arial" w:hAnsi="Arial" w:cs="Arial"/>
          <w:b/>
          <w:sz w:val="32"/>
        </w:rPr>
        <w:t>º TERMO ADITIVO AO TERMO DE TRANSFERÊNCIA DE GESTÃO Nº 003/2013 – SES/GO</w:t>
      </w:r>
    </w:p>
    <w:p w:rsidR="00550967" w:rsidRDefault="00550967" w:rsidP="00550967">
      <w:pPr>
        <w:jc w:val="center"/>
        <w:rPr>
          <w:rFonts w:ascii="Arial" w:hAnsi="Arial" w:cs="Arial"/>
          <w:b/>
          <w:i/>
          <w:sz w:val="32"/>
        </w:rPr>
      </w:pPr>
      <w:r>
        <w:rPr>
          <w:rFonts w:ascii="Arial" w:hAnsi="Arial" w:cs="Arial"/>
          <w:b/>
          <w:i/>
          <w:sz w:val="32"/>
        </w:rPr>
        <w:t xml:space="preserve">RELATÓRIO GERENCIAL DE PRODUÇÃO </w:t>
      </w:r>
    </w:p>
    <w:p w:rsidR="00A95CA9" w:rsidRDefault="00A95CA9" w:rsidP="00FA0458">
      <w:pPr>
        <w:ind w:right="282"/>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AB4B1D">
        <w:rPr>
          <w:rFonts w:ascii="Arial" w:hAnsi="Arial" w:cs="Arial"/>
          <w:sz w:val="32"/>
        </w:rPr>
        <w:t>FEVEREI</w:t>
      </w:r>
      <w:r w:rsidR="00405D9F">
        <w:rPr>
          <w:rFonts w:ascii="Arial" w:hAnsi="Arial" w:cs="Arial"/>
          <w:sz w:val="32"/>
        </w:rPr>
        <w:t>RO</w:t>
      </w:r>
      <w:r w:rsidRPr="00A95CA9">
        <w:rPr>
          <w:rFonts w:ascii="Arial" w:hAnsi="Arial" w:cs="Arial"/>
          <w:sz w:val="32"/>
        </w:rPr>
        <w:t>/20</w:t>
      </w:r>
      <w:r w:rsidR="0028672E">
        <w:rPr>
          <w:rFonts w:ascii="Arial" w:hAnsi="Arial" w:cs="Arial"/>
          <w:sz w:val="32"/>
        </w:rPr>
        <w:t>2</w:t>
      </w:r>
      <w:r w:rsidR="00405D9F">
        <w:rPr>
          <w:rFonts w:ascii="Arial" w:hAnsi="Arial" w:cs="Arial"/>
          <w:sz w:val="32"/>
        </w:rPr>
        <w:t>1</w:t>
      </w: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A95CA9" w:rsidRPr="001A6899" w:rsidRDefault="00A95CA9" w:rsidP="00FA0458">
      <w:pPr>
        <w:spacing w:after="0"/>
        <w:ind w:right="282"/>
        <w:jc w:val="center"/>
        <w:rPr>
          <w:rFonts w:ascii="Arial" w:hAnsi="Arial" w:cs="Arial"/>
          <w:sz w:val="28"/>
        </w:rPr>
      </w:pPr>
      <w:r w:rsidRPr="001A6899">
        <w:rPr>
          <w:rFonts w:ascii="Arial" w:hAnsi="Arial" w:cs="Arial"/>
          <w:sz w:val="28"/>
        </w:rPr>
        <w:t>Goiânia – GO</w:t>
      </w:r>
    </w:p>
    <w:p w:rsidR="00AB4B1D" w:rsidRDefault="00AB4B1D"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r w:rsidRPr="00AB5124">
        <w:rPr>
          <w:rFonts w:ascii="Arial" w:hAnsi="Arial" w:cs="Arial"/>
          <w:b/>
          <w:sz w:val="32"/>
        </w:rPr>
        <w:t>ESTRUTURA GESTORA</w:t>
      </w:r>
    </w:p>
    <w:p w:rsidR="00AB5124" w:rsidRPr="00AB5124" w:rsidRDefault="00AB5124"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p>
    <w:p w:rsidR="00B75C5F" w:rsidRPr="00E51C71" w:rsidRDefault="00B75C5F" w:rsidP="00FA0458">
      <w:pPr>
        <w:spacing w:after="0"/>
        <w:ind w:right="282"/>
        <w:rPr>
          <w:rFonts w:ascii="Arial" w:hAnsi="Arial" w:cs="Arial"/>
          <w:b/>
          <w:sz w:val="28"/>
          <w:szCs w:val="28"/>
        </w:rPr>
      </w:pPr>
      <w:r>
        <w:rPr>
          <w:rFonts w:ascii="Arial" w:hAnsi="Arial" w:cs="Arial"/>
          <w:b/>
          <w:sz w:val="28"/>
          <w:szCs w:val="28"/>
        </w:rPr>
        <w:t>Diretora Técnica</w:t>
      </w:r>
    </w:p>
    <w:p w:rsidR="00B75C5F" w:rsidRPr="00E51C71" w:rsidRDefault="00B75C5F" w:rsidP="00FA0458">
      <w:pPr>
        <w:spacing w:after="0"/>
        <w:ind w:right="282"/>
        <w:rPr>
          <w:rFonts w:ascii="Arial" w:hAnsi="Arial" w:cs="Arial"/>
          <w:sz w:val="28"/>
          <w:szCs w:val="28"/>
        </w:rPr>
      </w:pPr>
      <w:r>
        <w:rPr>
          <w:rFonts w:ascii="Arial" w:hAnsi="Arial" w:cs="Arial"/>
          <w:sz w:val="28"/>
          <w:szCs w:val="28"/>
        </w:rPr>
        <w:t xml:space="preserve">Karina Fonseca C. de Oliveira </w:t>
      </w:r>
      <w:r w:rsidR="00DA0D80">
        <w:rPr>
          <w:rFonts w:ascii="Arial" w:hAnsi="Arial" w:cs="Arial"/>
          <w:sz w:val="28"/>
          <w:szCs w:val="28"/>
        </w:rPr>
        <w:t>– CRM: 18040</w:t>
      </w:r>
    </w:p>
    <w:p w:rsidR="00B75C5F" w:rsidRDefault="00B75C5F" w:rsidP="00FA0458">
      <w:pPr>
        <w:spacing w:after="0"/>
        <w:ind w:right="282"/>
        <w:rPr>
          <w:rFonts w:ascii="Arial" w:hAnsi="Arial" w:cs="Arial"/>
          <w:b/>
          <w:sz w:val="28"/>
          <w:szCs w:val="28"/>
        </w:rPr>
      </w:pPr>
    </w:p>
    <w:p w:rsidR="00AB5124" w:rsidRPr="00E51C71" w:rsidRDefault="00AB5124" w:rsidP="00FA0458">
      <w:pPr>
        <w:spacing w:after="0"/>
        <w:ind w:right="282"/>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FA0458">
      <w:pPr>
        <w:spacing w:after="0"/>
        <w:ind w:right="282"/>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FA0458">
      <w:pPr>
        <w:spacing w:after="0"/>
        <w:ind w:right="282"/>
        <w:rPr>
          <w:rFonts w:ascii="Arial" w:hAnsi="Arial" w:cs="Arial"/>
          <w:b/>
          <w:sz w:val="28"/>
          <w:szCs w:val="28"/>
        </w:rPr>
      </w:pPr>
    </w:p>
    <w:p w:rsidR="00AB5124" w:rsidRPr="00E51C71" w:rsidRDefault="00AB5124" w:rsidP="00FA0458">
      <w:pPr>
        <w:spacing w:after="0"/>
        <w:ind w:right="282"/>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FA0458">
      <w:pPr>
        <w:spacing w:after="0"/>
        <w:ind w:right="282"/>
        <w:rPr>
          <w:rFonts w:ascii="Arial" w:hAnsi="Arial" w:cs="Arial"/>
          <w:sz w:val="28"/>
          <w:szCs w:val="28"/>
        </w:rPr>
      </w:pPr>
      <w:r w:rsidRPr="00E51C71">
        <w:rPr>
          <w:rFonts w:ascii="Arial" w:hAnsi="Arial" w:cs="Arial"/>
          <w:sz w:val="28"/>
          <w:szCs w:val="28"/>
        </w:rPr>
        <w:t>Eduardo Fonseca</w:t>
      </w: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p w:rsidR="005838A9" w:rsidRDefault="005838A9"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AB4B1D" w:rsidRDefault="00AB4B1D" w:rsidP="00FA0458">
          <w:pPr>
            <w:pStyle w:val="CabealhodoSumrio"/>
            <w:ind w:right="282"/>
            <w:jc w:val="center"/>
            <w:rPr>
              <w:rFonts w:asciiTheme="minorHAnsi" w:eastAsiaTheme="minorHAnsi" w:hAnsiTheme="minorHAnsi" w:cstheme="minorBidi"/>
              <w:b w:val="0"/>
              <w:bCs w:val="0"/>
              <w:color w:val="auto"/>
              <w:sz w:val="22"/>
              <w:szCs w:val="22"/>
              <w:lang w:eastAsia="en-US"/>
            </w:rPr>
          </w:pPr>
        </w:p>
        <w:p w:rsidR="00DA38CB" w:rsidRDefault="00DA38CB" w:rsidP="00FA0458">
          <w:pPr>
            <w:pStyle w:val="CabealhodoSumrio"/>
            <w:ind w:right="282"/>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FA0458">
          <w:pPr>
            <w:spacing w:line="360" w:lineRule="auto"/>
            <w:ind w:right="282"/>
            <w:rPr>
              <w:lang w:eastAsia="pt-BR"/>
            </w:rPr>
          </w:pP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w:t>
          </w:r>
          <w:r w:rsidR="00B365FD">
            <w:rPr>
              <w:rFonts w:ascii="Arial" w:hAnsi="Arial" w:cs="Arial"/>
              <w:szCs w:val="24"/>
            </w:rPr>
            <w:t>1</w:t>
          </w:r>
        </w:p>
        <w:p w:rsidR="00DA38CB" w:rsidRPr="00612AE9" w:rsidRDefault="00DA38CB" w:rsidP="00FA0458">
          <w:pPr>
            <w:pStyle w:val="PargrafodaLista"/>
            <w:numPr>
              <w:ilvl w:val="0"/>
              <w:numId w:val="13"/>
            </w:numPr>
            <w:spacing w:after="0" w:line="360" w:lineRule="auto"/>
            <w:ind w:right="282"/>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w:t>
          </w:r>
          <w:r w:rsidR="00B365FD">
            <w:rPr>
              <w:rFonts w:ascii="Arial" w:hAnsi="Arial" w:cs="Arial"/>
              <w:szCs w:val="24"/>
            </w:rPr>
            <w:t>5</w:t>
          </w:r>
        </w:p>
      </w:sdtContent>
    </w:sdt>
    <w:p w:rsidR="00AD0C46" w:rsidRPr="00E51C71" w:rsidRDefault="00AD0C46" w:rsidP="00FA0458">
      <w:pPr>
        <w:spacing w:after="0"/>
        <w:ind w:right="282"/>
        <w:jc w:val="both"/>
        <w:rPr>
          <w:rFonts w:ascii="Arial" w:hAnsi="Arial" w:cs="Arial"/>
          <w:b/>
          <w:sz w:val="24"/>
          <w:szCs w:val="24"/>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9237DD" w:rsidRDefault="009237DD" w:rsidP="00FA0458">
      <w:pPr>
        <w:spacing w:after="0"/>
        <w:ind w:right="282"/>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FA0458">
      <w:pPr>
        <w:spacing w:after="0"/>
        <w:ind w:right="282"/>
        <w:rPr>
          <w:rFonts w:ascii="Arial" w:hAnsi="Arial" w:cs="Arial"/>
          <w:b/>
          <w:sz w:val="32"/>
        </w:rPr>
      </w:pPr>
    </w:p>
    <w:p w:rsidR="00AD0C46" w:rsidRPr="00612AE9" w:rsidRDefault="00AD0C46"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APRESENTAÇÃO</w:t>
      </w:r>
    </w:p>
    <w:p w:rsidR="00213BB8" w:rsidRPr="00CD476A" w:rsidRDefault="00213BB8" w:rsidP="00FA0458">
      <w:pPr>
        <w:spacing w:after="0" w:line="360" w:lineRule="auto"/>
        <w:ind w:right="282"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001B222F">
        <w:rPr>
          <w:rFonts w:ascii="Arial" w:hAnsi="Arial" w:cs="Arial"/>
        </w:rPr>
        <w:t xml:space="preserve"> referente ao mês de </w:t>
      </w:r>
      <w:r w:rsidR="00405D9F">
        <w:rPr>
          <w:rFonts w:ascii="Arial" w:hAnsi="Arial" w:cs="Arial"/>
          <w:b/>
        </w:rPr>
        <w:t>Janeiro</w:t>
      </w:r>
      <w:r w:rsidRPr="00CD476A">
        <w:rPr>
          <w:rFonts w:ascii="Arial" w:hAnsi="Arial" w:cs="Arial"/>
          <w:b/>
        </w:rPr>
        <w:t>/20</w:t>
      </w:r>
      <w:r w:rsidR="00595561">
        <w:rPr>
          <w:rFonts w:ascii="Arial" w:hAnsi="Arial" w:cs="Arial"/>
          <w:b/>
        </w:rPr>
        <w:t>2</w:t>
      </w:r>
      <w:r w:rsidR="00405D9F">
        <w:rPr>
          <w:rFonts w:ascii="Arial" w:hAnsi="Arial" w:cs="Arial"/>
          <w:b/>
        </w:rPr>
        <w:t>1</w:t>
      </w:r>
      <w:r w:rsidRPr="00CD476A">
        <w:rPr>
          <w:rFonts w:ascii="Arial" w:hAnsi="Arial" w:cs="Arial"/>
        </w:rPr>
        <w:t>.</w:t>
      </w:r>
    </w:p>
    <w:p w:rsidR="00A73B32" w:rsidRPr="00CD476A" w:rsidRDefault="00AD0C46" w:rsidP="00FA0458">
      <w:pPr>
        <w:spacing w:after="0" w:line="360" w:lineRule="auto"/>
        <w:ind w:right="282"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FA0458">
      <w:pPr>
        <w:spacing w:after="0" w:line="360" w:lineRule="auto"/>
        <w:ind w:right="282"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FA0458">
      <w:pPr>
        <w:spacing w:after="0" w:line="360" w:lineRule="auto"/>
        <w:ind w:right="282"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FA0458">
      <w:pPr>
        <w:spacing w:after="0" w:line="360" w:lineRule="auto"/>
        <w:ind w:right="282"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Default="008C13AC"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Pr="00CD476A" w:rsidRDefault="00CD476A"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FA0458" w:rsidRDefault="00FA0458" w:rsidP="00FA0458">
      <w:pPr>
        <w:pStyle w:val="PargrafodaLista"/>
        <w:tabs>
          <w:tab w:val="left" w:pos="567"/>
        </w:tabs>
        <w:spacing w:after="0" w:line="360" w:lineRule="auto"/>
        <w:ind w:left="0" w:right="282"/>
        <w:jc w:val="both"/>
        <w:rPr>
          <w:rFonts w:ascii="Arial" w:hAnsi="Arial" w:cs="Arial"/>
          <w:b/>
        </w:rPr>
      </w:pPr>
    </w:p>
    <w:p w:rsidR="00CD476A" w:rsidRPr="00612AE9" w:rsidRDefault="004D1940"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IDENTIFICAÇÃO E DESCRIÇÃO DOS SERVIÇOS</w:t>
      </w:r>
    </w:p>
    <w:p w:rsidR="00932ACF" w:rsidRDefault="00932ACF" w:rsidP="00FA0458">
      <w:pPr>
        <w:spacing w:after="0" w:line="360" w:lineRule="auto"/>
        <w:ind w:right="282"/>
        <w:jc w:val="both"/>
        <w:rPr>
          <w:rFonts w:ascii="Arial" w:hAnsi="Arial" w:cs="Arial"/>
          <w:b/>
        </w:rPr>
      </w:pPr>
    </w:p>
    <w:p w:rsidR="00AB5124" w:rsidRPr="00CD476A" w:rsidRDefault="004D1940" w:rsidP="00FA0458">
      <w:pPr>
        <w:spacing w:after="0" w:line="360" w:lineRule="auto"/>
        <w:ind w:right="282"/>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FA0458">
      <w:pPr>
        <w:spacing w:after="0" w:line="360" w:lineRule="auto"/>
        <w:ind w:right="282"/>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FA0458">
      <w:pPr>
        <w:spacing w:after="0" w:line="360" w:lineRule="auto"/>
        <w:ind w:right="282"/>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FA0458">
      <w:pPr>
        <w:spacing w:after="0" w:line="360" w:lineRule="auto"/>
        <w:ind w:right="282"/>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FA0458">
      <w:pPr>
        <w:spacing w:after="0" w:line="360" w:lineRule="auto"/>
        <w:ind w:right="282"/>
        <w:rPr>
          <w:rFonts w:ascii="Arial" w:hAnsi="Arial" w:cs="Arial"/>
          <w:b/>
        </w:rPr>
      </w:pPr>
    </w:p>
    <w:p w:rsidR="00CD476A" w:rsidRPr="00CD476A" w:rsidRDefault="00CD476A" w:rsidP="00FA0458">
      <w:pPr>
        <w:spacing w:after="0" w:line="360" w:lineRule="auto"/>
        <w:ind w:right="282"/>
        <w:rPr>
          <w:rFonts w:ascii="Arial" w:hAnsi="Arial" w:cs="Arial"/>
          <w:b/>
        </w:rPr>
      </w:pPr>
    </w:p>
    <w:p w:rsidR="00AD3D3E" w:rsidRPr="00612AE9" w:rsidRDefault="00AD3D3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ATIVIDADES REALIZADAS</w:t>
      </w:r>
    </w:p>
    <w:p w:rsidR="00AB5124" w:rsidRPr="00CD476A" w:rsidRDefault="00932ACF" w:rsidP="00FA0458">
      <w:pPr>
        <w:tabs>
          <w:tab w:val="left" w:pos="567"/>
        </w:tabs>
        <w:spacing w:after="0" w:line="360" w:lineRule="auto"/>
        <w:ind w:right="282"/>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FA0458">
      <w:pPr>
        <w:spacing w:after="0" w:line="360" w:lineRule="auto"/>
        <w:ind w:right="282" w:firstLine="426"/>
        <w:jc w:val="both"/>
        <w:rPr>
          <w:rFonts w:ascii="Arial" w:hAnsi="Arial" w:cs="Arial"/>
        </w:rPr>
      </w:pPr>
    </w:p>
    <w:p w:rsidR="009078F5" w:rsidRPr="00612AE9" w:rsidRDefault="009E7615"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FA0458">
      <w:pPr>
        <w:pStyle w:val="PargrafodaLista"/>
        <w:numPr>
          <w:ilvl w:val="0"/>
          <w:numId w:val="6"/>
        </w:numPr>
        <w:tabs>
          <w:tab w:val="left" w:pos="0"/>
          <w:tab w:val="left" w:pos="567"/>
        </w:tabs>
        <w:spacing w:after="0" w:line="360" w:lineRule="auto"/>
        <w:ind w:left="1418" w:right="282"/>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FA0458">
      <w:pPr>
        <w:pStyle w:val="Ttulo1"/>
        <w:spacing w:before="0" w:line="480" w:lineRule="auto"/>
        <w:ind w:right="282"/>
        <w:rPr>
          <w:rFonts w:ascii="Arial" w:hAnsi="Arial" w:cs="Arial"/>
          <w:color w:val="000000" w:themeColor="text1"/>
          <w:sz w:val="22"/>
          <w:szCs w:val="22"/>
        </w:rPr>
      </w:pPr>
    </w:p>
    <w:p w:rsidR="002248AE" w:rsidRPr="00CD476A" w:rsidRDefault="002248AE" w:rsidP="00FA0458">
      <w:pPr>
        <w:pStyle w:val="Ttulo1"/>
        <w:numPr>
          <w:ilvl w:val="0"/>
          <w:numId w:val="6"/>
        </w:numPr>
        <w:spacing w:before="0" w:line="360" w:lineRule="auto"/>
        <w:ind w:right="282"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t>Posto de enfermagem</w:t>
      </w:r>
    </w:p>
    <w:p w:rsidR="002248AE"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lastRenderedPageBreak/>
        <w:t>Quadra poliesportiva</w:t>
      </w:r>
    </w:p>
    <w:p w:rsidR="00344FAB" w:rsidRPr="00CD476A" w:rsidRDefault="002248AE" w:rsidP="00FA0458">
      <w:pPr>
        <w:pStyle w:val="PargrafodaLista"/>
        <w:numPr>
          <w:ilvl w:val="0"/>
          <w:numId w:val="4"/>
        </w:numPr>
        <w:spacing w:after="0" w:line="360" w:lineRule="auto"/>
        <w:ind w:left="1276" w:right="282"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FA0458">
      <w:pPr>
        <w:pStyle w:val="PargrafodaLista"/>
        <w:numPr>
          <w:ilvl w:val="0"/>
          <w:numId w:val="4"/>
        </w:numPr>
        <w:spacing w:after="0" w:line="360" w:lineRule="auto"/>
        <w:ind w:left="1276" w:right="282"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5AEBFAFA" wp14:editId="2A082429">
                <wp:simplePos x="0" y="0"/>
                <wp:positionH relativeFrom="column">
                  <wp:posOffset>45085</wp:posOffset>
                </wp:positionH>
                <wp:positionV relativeFrom="paragraph">
                  <wp:posOffset>419100</wp:posOffset>
                </wp:positionV>
                <wp:extent cx="5922010" cy="3562350"/>
                <wp:effectExtent l="0" t="0" r="2540" b="0"/>
                <wp:wrapSquare wrapText="bothSides"/>
                <wp:docPr id="17" name="Grupo 17"/>
                <wp:cNvGraphicFramePr/>
                <a:graphic xmlns:a="http://schemas.openxmlformats.org/drawingml/2006/main">
                  <a:graphicData uri="http://schemas.microsoft.com/office/word/2010/wordprocessingGroup">
                    <wpg:wgp>
                      <wpg:cNvGrpSpPr/>
                      <wpg:grpSpPr>
                        <a:xfrm>
                          <a:off x="0" y="0"/>
                          <a:ext cx="5922010" cy="3562350"/>
                          <a:chOff x="0" y="0"/>
                          <a:chExt cx="6219825" cy="3562350"/>
                        </a:xfrm>
                      </wpg:grpSpPr>
                      <pic:pic xmlns:pic="http://schemas.openxmlformats.org/drawingml/2006/picture">
                        <pic:nvPicPr>
                          <pic:cNvPr id="3"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upo 17" o:spid="_x0000_s1026" style="position:absolute;margin-left:3.55pt;margin-top:33pt;width:466.3pt;height:280.5pt;z-index:251663360;mso-width-relative:margin"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xRkLEDAAD7DwAADgAAAGRycy9lMm9Eb2MueG1s7FdL&#10;b9s4EL4vsP+B0F3R25KFOIVju0GBdhP0gT3TFCURlUSCpO0ERf/7DknZje0UW7ToIbs5WOabM9/M&#10;cL65fHXfd2hLpWJ8mHnRReghOhBesaGZeZ8+vvYLDymNhwp3fKAz74Eq79XVn39c7kRJY97yrqIS&#10;wSGDKndi5rVaizIIFGlpj9UFF3SAyZrLHmvoyiaoJN7B6X0XxGE4CXZcVkJyQpWC0aWb9K7s+XVN&#10;ib6ta0U16mYeyKbtV9rv2nyDq0tcNhKLlpFRDPwTUvSYDXDp4agl1hhtJDs7qmdEcsVrfUF4H/C6&#10;ZoRaHUCbKDzR5kbyjbC6NOWuEQeYANoTnH76WPLX9k4iVoHtcg8NuAcb3ciN4Aj6AM5ONCWsuZHi&#10;g7iT40Djekbf+1r25h80QfcW1ocDrPReIwKD2TQ2ynmIwFySTeIkG4EnLVjnbB9pV+POSRxNizg7&#10;2xnsLw6MfAdxBCMl/EacoHWG07/7E+zSG0m98ZD+h87osfy8ET6YVGDN1qxj+sG6JxjPCDVs7xi5&#10;k67zDfJ4j/ibHje0R7FB3Kw3S9wGbBR6y8lnhQa+aPHQ0LkS4NZgMLM6OF5uu0e3rTsmXrOuM0Yy&#10;7VEvCIETF3oCGueeS042PR20izdJO1CRD6plQnlIlrRfU3Af+aaKwE4Q6xpcSEg2aBsQ4ARvlTa3&#10;G3ewIfElLuZhOI2v/UUWLvw0zFf+fJrmfh6u8jRMi2gRLb6a3VFabhQF9XG3FGwUHUbPhH/S/8eX&#10;wkWWjVC0xfYdMMBZgfb/VkQYMggZWZWWVJPWNGsA7z0A7vYcJizS38A1ZlAQIWbHSUwkUZrE4PHo&#10;PDKScJKHZspERpTHaQjO7i7aHyKk0jeU98g0AGaQxOKKtyCzW7pfMnqDE8PKB1I5h4LGs4mK9CQq&#10;0ucdFfFLGNgn/nEYREVcFOGYBPZpIgnzSZaPj32UJ0nm0sThsYe38H8XDACHS8pjirDPw/Gb/5xS&#10;RPKSIp5KES/J4UcpE5QTR/FQ/MbkgCTXfzPdfmixAE4T2Yf8N3MoSH7/GQ4lieFNpvKKgNhA6AN/&#10;iZMcnB1KryhKMlthHMiWITPmZTsnVWi9e8crMAHeaG6tsGdHR2XHd7LKEcX65ayCy24wJG/ghlU7&#10;AuZGnmK6WTJJgelO/Pl8mftpuiz862toLRaraZpEkzRbHZiuanHFd7drRaD+qH6d7DrZQKpjkmsg&#10;PqWItoyCCtOuHKthU8I+7kP7cc1+9Q8AAAD//wMAUEsDBBQABgAIAAAAIQAw7sKB1wAAALACAAAZ&#10;AAAAZHJzL19yZWxzL2Uyb0RvYy54bWwucmVsc7ySwWrDMAyG74O9g9F9cZKWMUadXsag19E9gLAV&#10;x1ssG9st69vPMBgttNstR0no+z+ENtsvP4sjpewCK+iaFgSxDsaxVfC+f314ApELssE5MCk4UYbt&#10;cH+3eaMZS13Kk4tZVApnBVMp8VnKrCfymJsQietkDMljqWWyMqL+REuyb9tHmc4ZMFwwxc4oSDuz&#10;ArE/xZr8PzuMo9P0EvTBE5crEdL5ml2BmCwVBZ6Mw5/mqvmIZEFel+iXkeibyDcdumUcuj8PsV5G&#10;Yv0rIS/+bPgGAAD//wMAUEsDBBQABgAIAAAAIQDuzZW73wAAAAgBAAAPAAAAZHJzL2Rvd25yZXYu&#10;eG1sTI9BS8NAEIXvgv9hGcGb3aTFxMZsSinqqQi2Qultm50modnZkN0m6b93POlx3nu8+V6+mmwr&#10;Bux940hBPItAIJXONFQp+N6/P72A8EGT0a0jVHBDD6vi/i7XmXEjfeGwC5XgEvKZVlCH0GVS+rJG&#10;q/3MdUjsnV1vdeCzr6Tp9cjltpXzKEqk1Q3xh1p3uKmxvOyuVsHHqMf1In4btpfz5nbcP38etjEq&#10;9fgwrV9BBJzCXxh+8RkdCmY6uSsZL1oFacxBBUnCi9heLpYpiBML8zQCWeTy/4DiBwAA//8DAFBL&#10;AwQKAAAAAAAAACEA8AX11OuGAADrhgAAFQAAAGRycy9tZWRpYS9pbWFnZTQuanBlZ//Y/+AAEEpG&#10;SUYAAQEBANwA3AAA/9sAQwAIBgYHBgUIBwcHCQkICgwUDQwLCwwZEhMPFB0aHx4dGhwcICQuJyAi&#10;LCMcHCg3KSwwMTQ0NB8nOT04MjwuMzQy/9sAQwEJCQkMCwwYDQ0YMiEcITIyMjIyMjIyMjIyMjIy&#10;MjIyMjIyMjIyMjIyMjIyMjIyMjIyMjIyMjIyMjIyMjIyMjIy/8AAEQgB4wN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FOFIPpSiuU2NXw+&#10;/l69ZNn/AJabfzBH9a9OFeT6dJ5Op2knZZ42P0DCvWRWsdjOQtLijvSjNMQtOFJTwKYWFA7mnKMU&#10;fSlpATIf0qXAcZquDg1ZjOfoaBELKRSAVZZc1ERQAzFLS0h60wFFFGOadigBuOaWl+tLQMjxzSj6&#10;0pHNApAHTrmjFL+FGKYDcc0lOwaNtADKMU6koASinUlIYlFLiigQ360Y5p2KSgBuO9Jin0YoAIxV&#10;hRUEYqytMGLRTfn3nhdvY55pk1vHcIUmUMCMVQipcXENuT5sscY7bmArPk1N5G22Wn3V0ezbPLT/&#10;AL6bH6VsxWdtCcxwRqfUKATUwFZ8rKujDsl1uSbdc2lpBCf4ROXcfpj9a2/mxxinUVajYTZz+uyS&#10;AAL8zpnaAcZyBWNbXN42RMpj9MPnNbmtD96f+An88/4Vk4qBj/NkPV2P4mk8x/77fnTaKAHebJ/z&#10;0b86PPl/56N+dMpODQBKLmb/AJ6GkN3P/wA9DUVIaBkn29kOJXyT93IrUikDoDnrXK6i+2a392P9&#10;K6Cyf5AtAi9S5popaYhaQ9aKSgYhpPxpTTaADNNPrS0lAgoo70UxhkUhpTSUBcaTTTTzTaQdBtIe&#10;tLRTEN7U3/8AVT6bQA00lONNoAbikp1IRQA2kpaKBDaSnU2gYw02pCBimGmA2kNOpppANIpp608i&#10;mkUANppp5FNpgLaW/wBq1a1h4+bf/wCgmvPvEqEeI7VR/cb+lej6XIsWvWbucKokJ/74Nec+In3+&#10;KYf9mN/6U+gipcj99DW7Z/dFYU5zcQit6z+6KhblGpD0qyKrxdKsCqELRRRQgEpKWkpAJSGlpKAC&#10;kpaSiwCU2nGkoAQ02nGmmgBDSUtJQBzApaB1pR1rBGo7cVBYdQMivYQQ3zL908ivHgM8etesaY/m&#10;aVZydd8CN+aitIESLlLSYpRVkDxingcUwU9aBjqXHtQKWkIB0qWNsH2qOlFAFzqKZt5NETZGKeae&#10;6AhI5o/nTzTaQCYpcUZ4o49aACj8aX9KKBoSgYzmlpKAFGKWkFOoATFJ+NLUTu3nKgxggnOPTH+N&#10;MQ7HFMMkYO0uoPuaawyOST9awvEEzWltNcooYxQs4U98ZNAzfDLjqPzp1eQDx9J3s4vzNSL4/Pez&#10;X8HP+FAaHrfWivKk8fr/AM+Z/CX/AOtU6ePYz/y7yD6S/wD1qNQPTqTt1rzdfHkP9ycf9tKlHj23&#10;7m4H/As/1pAeh4pDXBp45t3PElzn8D/Wr9p4ga/Y+RLMCmM7gPWgDr4+v41Yrz+XxvBa3EkEl26y&#10;RsVYGMdR+FPX4gWne9H4xH/CmgZ3tFcMvj+zP/L7F/37b/CpR48tT0ubY/VGqriO0orjx44tj/y8&#10;Wv5MKkXxpbn/AJbWv5n/ABouB1lFcuPGEBHElsf+B4rV0vVf7RZsKm0LkMpznmi4FfWh87H2j/8A&#10;Z6x629aHGfUL+m7/ABrEqGtSkFFFFACGkOKDQelABTDTvxprUAZOqkiS1P8Atmt61bCKawNY4Nqf&#10;+mn9K3LY/u1+lC3A1FPAIp4NVom7VYFAhaT60tITQAlNIpSaTPpQAUvbijFGOaBhxRnjmjvikPTF&#10;AtRKSlNJmmAnv+VNNONNNAxKSl7UUhCdqbTqQ0wGmm080w8UAJTSKdSUANpMU6kpgJTTTqSkA2mG&#10;pKaaAI6SnGkpgNNNPSnmmnpSAZTTTzTD0oAqTyGO9t8dSJB/44a4XWTnxSPZH/nXbXXOoWo9n/8A&#10;QTXEaqR/wlcvsjfzpv4QW5FN/wAfcNdBZ/cFc/J/x+xD2robP7gqUM1IelTjpUEPSrHaqEFFHaig&#10;BKSiikAlJS0lMApDS5puaBBSUtJQMSm06m0AJSUppKQHMindqaKcKwRqKvWvT/DjGTw9Yn0j2/kS&#10;P6V5gOtejeD5N/h+NM8RyOv67v61cCZbG8KcBQBTq0MxQKeKaOtOApDsTxxl1yKdLGExj9aW3YAM&#10;DSznOKroIrinCkpwqQJEOGFT1XXrU4OaY2NPWm0+k7c0hDcUuKUUtAxuKKdRigBvGKKU9KWgAFFF&#10;LQCEqCQf6RGf9lh/KrFQTcSRH3I/ShCYjVg+JE3WM4/vQSD/AMdNb56Vka0nmQqvqGWqYI8NxzSg&#10;VsyaLAjFUvY3A/izjP8AOoW0V2b5LyFV+tAWM4AdKeF9qWPwoyX/ANpF3AZCc7ixPbHrj9K0f7Iu&#10;FCjzbeRmbHDgY4zk0DMwoMdKidPmHSugi0CWU4NzbofVn4p7eFZ2I231j/39P+FIVjItR8wrs/D/&#10;AMpf3TP6ismDwzcxsCbqzI9pD/hXQabZPauSzxtlcfK2aGykcLr8S/29fEjkzMfz5rN8pfSuw1jw&#10;3f3mq3FxCsZR2BGXwegrIk0DUkLAW+4j360xGP5Y/wAmjafWrd1oWvPCyxWqxMR9/wAwEj9KZa6R&#10;qsKpDcQtJI2TuDZOBj0A7n9aAKjhgpwzCnRFs9SfxrTbRL5lx9napY/DOrDB+yEg8jDr/jSAWxQs&#10;yivUvCHCBf8Apkf/AEKuDsNFvojmW2Zce4P9a7zwqjRzFHBDCNuPxFC3A1NbHyKf9k/oR/jWFW/r&#10;IzGPaNj/AOPJWBQ9wQlFFIetIYUhooP0oASmt0p1NNAzI1rhbY/9Ncfoa27U5iX6Via3xDbn/psP&#10;5GtqzOYV+lC3F0LqnBBFWlPAxVMHBqxG3GKYiakP9aM0meaVwA9KQYoOaTPegY7iijNFAgFFFFAD&#10;aSnd6SmA00h/WnUlADaKD1ooASkp1JQA09aYakNNIoAjop1NoASkx6U6koAbSGnH1pKYDDTTT6Q0&#10;gIzSU6mnrTAaabTzTTQAw9KaacaaaAKFwf8AiY24/wBh/wD0E1wmpHPiu4Hoh/8AQjXdXH/ITh/6&#10;5uf0rg7458V3fsg/9CND+EFuJJzfx/Suis/uCudfnUE+ldFafcFShmpD0qxVeLpU9UIWkNLTTQAU&#10;lLTaACiiigBKSiigQU2lpKACm0ppKBiUlKaSgDmadTRTgK50ai9+uK7zwPJnTbmLus+78Co/wrg6&#10;7PwJJ819GTziNh/49n+lVHcUtjs6dSD3pwrUyFFOpopwpD6kkZIPWnsSTUYp1AgFKAaBzS0AAqcd&#10;KiHSnj+VAD+1FA5ooABRTqSgAxRijNBoGJijFLRQAmKXFFLQAmKhuODGfR/6Gp6huf8AVKfR1/nT&#10;QmNPSs3U/wDVRn0atVhxWZqg/wBFHswpsS3PF5Y9kzr6EimbfetO80+6+3XG21mZfMbBEZIPNV/s&#10;F3/z6z/9+zU3KKuD6n86OcdT+dWfsN1/z7Tf9+zQ1pOilmgkUDkkoRikOxUy395vzpjM4P32/Org&#10;tZ2GVhkI9Qppj2dxx/o8v/fBqhC25YtyT+ddNonyz/VSK56C2mDDMMn/AHya6XSUZJoyVI/D2pDO&#10;Z8WK3/CR3DK7AMqHg/7ArFHmdpX/ADrofFiH+2S204aNT09q51p0jfa28t6LGx/kKomxIHlH/LZ/&#10;zpwnuFPyzyD6NVGC6uZrpgbcJbjOGbIc8f3etXVwyBgDg+q4/nQMDe3aqcXMn/fVLFqV9n/j6l/7&#10;6NI0TFT8p6elRxRNu+6fypAbVpd3bkbrmY/8DNek+DmbcoZix2MCSc+leb6dGWkHB456V6N4SOLh&#10;B/vfyo6gdBrH+o+qkfqp/pXPmui1gf6Kv1I/Qn+lc5RLcEBptO7U2pGJRS0lMYUwmnE8Uw0CMrXP&#10;+PaE+ky/yNbFkf3CfSsfW/8Aj0Q/9NV/rWtYH/R0+lHUOheFSocYqGpFpiLOTik70inilqSgpBRR&#10;QA4n3pR0pDQOBTRI6ijAo4pgNNIacelNxQAU2nUlACUlLQaAEptOpMUANNIadSGgBlMqQ0zFACUl&#10;OpKAEppp9NNMBlIadTTSAaaYakPSmGmA2m04000AMNN7U4mm0AUJf+Qmo/6YP/SuCuPm8S3x/wBl&#10;f5tXdXDBdUH/AFwYfqK4Jju1+/Psn9aH8IIc3/IRX6V0dp9wVznXUh9K6O1+4KSBmpF0qeoIulTU&#10;xC000vamk0DA0lBooAKSkooAM0UUlAgpKKSgANJRSGgYlJS03NAjnBS0gp1c6Nha6jwO+NXnjP8A&#10;Fbk/iGX/ABrlxW94RfZ4it1z/rFdf/HSf6VUdxPY9JGacM0gx6U4DitDIM+1OApAKfQMWlFA9aco&#10;NAhR0pRRjilximAAU4Uiin0gFFL1NIOtOoAKKKWnYBtFLRSsMTpS0UUWEFFFLTsAlRXP+oJ9CD+o&#10;qaorkf6LL/ummgA8is/Uh/obexH860uqj6VR1Fc2Uv0H86b2EeR6trWp2urXcMV26xrKdq4HAzVM&#10;eItX/wCf1v8AvkVJ4kTbr90PUqfzUVl4pFGkPEOrY/4/G/75FI+v6pIu17ksMg4KDqDkdqzQ6NgA&#10;Pu91wPzpwWiwrmj/AMJFqq9LnH/AB/hTW8T6wo4uQfqg/wAKobeKjdePpQBsReJdWY83I5/6Zr/h&#10;W5pWpXlzcxrNNuQnkbQP6VyFuPmrp9HGJ4j/ALQpDTIvFGp3ljfwRwOgjaAMQ0YbnJHX8BWH/b+p&#10;Y/1kX/fpa1PGQ/0y1P8A0yI/JjXNUxF/+3NQznzI/wDv2Ka2s3jspcQttORmMdcYrKlvoIbhIHZv&#10;MfoApP5mrODmgDSj8Talb7jE0S59IxT08Y6u3WSP/v2KyCvFRRLyPWkB1Vv4k1OU4Mic/wDTMV2/&#10;hO4luLuJ5my5Ldsfw15vYJlgK9E8JfLewj/aP/oJo6jOr1j/AI9V/wB5v/QGrmK6nVv+PTPpu/8A&#10;QWFcpmiW40PpKTPFL3pDCkNLTTQAGmmlprUCMrW/+PIH0kWtXTz/AKNH9Kytb/5B5Po6/wA609NP&#10;+ip9KQPY0akU1EKkWqETKafUQp4pMaFoo70Uhi04Gk70CmIdmijFFMQlIc470tB6UANopxGBTaAG&#10;0UtFACUhpaTgUAIabTqbQA2mnNOJ5pvrQAlFFFACU2nU00CG0004000DENMPvTm6UymAhphpxplA&#10;DTTe1ONNNAGZdY/tBieq27EfmK4CPcdZvyeuU/ka7XU7lINS2s2DJEVUY6ng1w0coXWL/Pd1H6Cp&#10;bGiyn/IS98V0tr9wVzETZ1JvpXTWp+UU0JmpF0qWoY+lTUwEpKM0lAC000ZpuaBDs0maTNFABmii&#10;koGLTe9GaKBAabRRQAlJSmkoA5wdacKaKdXMjYWpbfVDotxHqIQSfZ23bScAg8Hn6GohSSW6XcZt&#10;5CVST5WI7CqW4juvBvjlPFd5c24tFhMMYcbZN2RnH+FdmK5Dwp4Ds/CmoS3dtdyyvLEYmV0CjGQc&#10;8fSuwFamTFApwFAFPQcigB6xZGaf5eKeOlLVWAj2/WkxUtIRSaAYBinY4pcUUrAFFLRVWAKKKKdg&#10;Cij60UWAKKKKLAFFFFFgCmSjdE6+qkU+imAyI7oUPqoP6VDfJusp/wDcJ/SpLf8A49ov9wfyp0y7&#10;oJF9VI/SkwPJtbn0yHU5Bd6e00rBTvEhHGPr7VmNdaA3XRmI95if61Z8WJt1aM/3oR/M1g4qb2Ga&#10;Ky6AkgZdGI9vOOKlN9o3/QIP4TtWTRile40aUN5pUUYEmmtK2OWMpGTTm1LRwP8AkC/+R2rKI4pj&#10;Dg0xG3HqWkE/Lo2P+25rUsb61eRFisfLyRg+aTj9K5OAciug04bXX2oAn8Uy2kH2Y3NoZmcOFYPt&#10;xgj/ABrmJJ9JkGH0rdj1l/8ArV0PjZf3NkfRpB/6DXHjrTQi0f7FyMaNGAOnz/8A1qlN3pwTbHpY&#10;jyQSVkx9e1Z7SRoQHdVJ6AnFOIoA001TTozk6Orj0aY/4U5dd0zPy+H4Qf8Aruf8KyMVCi/ORSGd&#10;Zb61abgY9IhQ+0h/wrsfC1yJ72JxEsfz4wpz2NedWSfMK7/wt8l3CP8ApotMLnb6qP8AQW/3h+vF&#10;cmK67UubIj1dB/4+K4+lIaHd6Wm5pc1NxhRnvRSUAFNNLTWNMRma1/yDZD6Mv/oQrQ0w/wCip9Ko&#10;az/yCpj6Ff8A0IVc0o5tU+lIDUBqRaiBqRetUImFOFNFOBpD6C04U36UtIB/Sjv0pBwKB1poQ6ij&#10;iigApKKKAD2Jppp3UZpvemHUKbTiaSgBKKKD70AMNIacetMNAgphpxplAwpKKCaAENNPFKaaTTAQ&#10;0lBpCeKQDT+hphpaSmAhphpxpjHAJJoEMd1QZZgB7mojcwAczRj/AIEK4XW9Xe9umXzNqKcKtY0i&#10;q6581s10xw7au2YyrWdjqdf2XGqwzR3CbYFJIDDnIxXGwTt/bNyu0hXfdvIwOB60vlNnljilCRAf&#10;MTT+rLuSsQ+xbt5B/aLsWABHBzXTW1zAFXM0Y/4EK4xlTqCfxph6dTSWHXcPb+R6PHe22P8Aj4i/&#10;77FSC8tmOFnjJPbeK803EdzxSrMynIJzR7DzBV7nqHamnrWPoWoPd2HzklkO3PrWkZKwkrOxundX&#10;JM0mahMlHmVJRNmjNQeZTg1AiXNBNR7qXNAx1JmkzRmgQtJSZoJoAKM0lJmmBz4paQUtcqNhcUpz&#10;sbHXHFJThTW4HsltKJ4UmHR1Dg/WrArM0CTztBsH7+QgP1AAP8q1B9a1Rix4qRBTF+tSKKoRKOlL&#10;SDpS1YwooooAKKKKACiiigAooooAKKKKACiiigAooooAKKKKAI4P9Vj0JH5EipKZEMIR/tN/M0+g&#10;DyvxDp63d3EzXdvb7Y9v75wN3J6Vj/2LB31iwH/bQf41q+OottzAcdHkX9RXIYFZso2f7Hte+s2f&#10;4MD/AFo/smy76zbfgv8A9esfFJikFzUTTrVmbfqkCKGIBAySAcZxmnHTNMx82tx/hAf8ayiKjYUw&#10;NuKx0pCP+JyD/wBsD/jWparp0f3b8v8A9siK5GEcitywTkGgDS8UxWstlbtdXXkKrnadhbJI6cfS&#10;uQltdKfG3WpI8ddluTn81NdP40XdoED+lwv/AKA1cEKpLQktyaPoskqyvqs8jr0ZoAT/AOg1c8vS&#10;kjbF7PI2OA0Z/wAKy1x9aXFDGbEQ0TI8+6uSPWJMfzpyyeFlf/W6mxH+yv8AhWIen1qAD96frSC5&#10;2Vvd+H1YGNb8n/aC/wCNdZ4duLee9hNukiqJUzvxzz7V5vYxZYZr0DwuNl1D/wBdEP8A48KYj0PU&#10;P+PQ/wC+h/8AHhXHV2Oo/wDHhKfQZ/I5rj2GHYe9KW40JjgdqWkpagoXNJS0lMBKacU6mmgRm6z/&#10;AMgqf6L/AOhCrWkH/RE+lVtY/wCQVcfQfzFT6Mf9DT6UB0NcdKkWox0p69aaETA08VGvSnikxoXH&#10;vS03NOoGOHvTgaaKUcVRI6ik460ooATvRS0lIA68DtTelOJpp96YCUlLSUABpDS02gBDTTTjTaBD&#10;aZTjTTQMDSUUlAhCabTjTaYxDTTTqaelFhDT1zTTRmihAhpqNxuRlPQjFPao2YAEk496fUDynWEF&#10;tqUiKcgMRVTc4POOatayGk1OR1BKljyKpvng449a9aCTijy6jfOyTccdRTS57kU0sAPWm4Y9Afyo&#10;cUJSYvOOo/KmsT0GKTOM54phfk9aXKh8wpJ6Ej8qbkbsHmmFu1Ih5HFHKrDUjvdDgW30xCvWT5jV&#10;8tVPTWA023AIPyCrBNeZPdnox2FJo3VGTSFqgslDU8GoQacDSAmBp2ajFPzTAdR3pKM0CFpKKKAE&#10;oopKAMAU4euaYKdXMjYd3pwpvbpSihAen+EJQ/hq19VLqf8Avtv6VvCuW8Cvv0WVSfuXBH4bVNdW&#10;vStlsYy3HoMnNTLUUY71OtUIdRRRVjCiiigAooooAKKKKACiiigAooooAKKKKACiiigAooooAYn3&#10;pB6N/QU+kAwWPqc0tAHm3je0nnkUQwvKwnfhBk4NceNJ1I/8uM//AHzXcfEC4uLK3aa0laJxOoLL&#10;6FDn9cV52de1Zv8AmIXH4PUNDTLw0XUz/wAuUn404aHqf/Po3/fQ/wAazv7a1Ruuo3X081v8aP7T&#10;1But/dH/ALbN/jSsMvDSL5pWiEB3qcEZ4HGevSpf+Ed1Mj/j3X/vsVlfbbs/8vU5z1/eHn9aja5u&#10;COZ5D/wI07CubsPhrU1OWhX/AL7Fa1rpF1CfnRQB/tVwySyM3Lsfqa17BC7gnpTsB0niGymvtFW3&#10;hC7xIrfMcDgEf1ripfDmrAYQWYP+3NgfyrsfECBvCznH3RGf/HsVwOB7UCFl8N6rKVE17aQYP/LK&#10;Xt/X9Ktx6Nd5YzajpuO373B/GqeB7UYobGX4NIEhzPqdjEucZEu4/lVldC0tHy3iCDPoIyf61jH2&#10;qH/lofrQFzr7ez0mMj/icI2PSFq6bRZLUXKfZp/N2kE/IR3HrXnlmhYiu20EeW4I9KNRHpmpn/iW&#10;3P8A1yY/oa5KUYnkH+0a6jUTmwuR6xP/ACrl5v8Aj4lPq5/nUyGhtLSUVJY6koooEJTDT6jamIo6&#10;t/yC7j/cqTRTmzSo9V/5Bdz/ANczS6Gc2aUIHsbY6VIpqMU9aoROKdTFp1SxoUClFIKM0DJAKKaK&#10;cTTRIopaFpR70wA0lKaSgAJpvWl59KSgBKKDSUCCkpaQmgBhpDSmkPSmAym0p4pKLAJTaUmm5oAK&#10;aaWkNHQYU09KdTWosIjoNLSGmMY1VbtDJayoDgspAzVtqrzf6p+f4TTW4jyK7d4btlLEnOODUJuW&#10;3YKtil1Bs37f7xqInmvZitEeRN2kyRp+D8hFM+0MDwWApjNyR3AqItzRYSbJmmyO5/ComnHPB/Co&#10;2fiq7PzwaSiO5OZfrQrkuAD16c1W3880+3+aeMepHahqyKjuejabE1tp0MbHLBcnHvzVktUa8Io9&#10;AKaTXjy1Z6a2JC1NLUzdQTUlEgOakBqAGnqaBlkGng1ADTwaYE1LTAaWgQ6jNJmikAUUmaTmgDCp&#10;wpo+lOFcpsL70opB1pwqgO38Ayfur6L0ZGx9QR/Su3TpXnvgSTGp3MefvQ7vyYD/ANmr0FDWsdjK&#10;W5Og44qYVEnSpR0q0SLRRRVDCiiigAooooAKKKKACiiigAooooAKKKKACiiigAooooAaP9Y30H9a&#10;dRRQBwXxHjA0i4kbgBo2z+OP615F56f3v0r3Lxl5Y06d5oVmjWNSY26N81eYm8sP4dIgH1bP9KTY&#10;HLTX8MCFjucrztQZb8qlgvoZUUltjN/AxG4flmuiN5alSo0y12nsQTQl+sYxHZWqj0CH/GpuhmMG&#10;3dOak+zzt0hkP0FajX7NIHNvb5AwMIeP1qdfEWoRoEjeNFHQCMUXAxYbC7L/APHtJj/dNb9hZzqV&#10;zC4+qmq//CSaqzf8fIH0iX/Crdtq2oSsA1yT/wABA/pRcLGtq8E03hi4hiieSUou1FHJw4NcAdO1&#10;QMVbT5VI7NxXod3NMvh64mWVhMsTMHB5BFcE+qag5Ja9uD/20P8AjTQFUafrJJC6XL9Sy4/nRZ6P&#10;4gO7z7Ysc8Z2qB+RNTG8uW+9czH6yH/Gomlkb70jn6tQItpoeoO7r5O3YcMT0HGf61aTwndH53vL&#10;VM9mfFYzc9agPEnpQM7K30RIB8+pWI/7ait7T44omwlzDKQORG2a4C0UsR1rsdDj2P8AhQI9Luzu&#10;s5h6xn+Vcy5y7H15/Oulf57X6p/SuaPRT6op/QVEikJRRRUlC0GkooEJUbU+o270xFLUznTbof8A&#10;TJv5VHoTf6En0pNSb/QLkf8ATJ/5Gq2hTD7Gg9qaA6dWGKlU1QWUYqdJR60xF5Wp+arI4qQPTAlF&#10;O+lRB6XfQO5KDS5qLdTg3vQImBpc9KiDUu7igB4PPWlPOKj3e9KGoC480lJkYpM0EgaO9NJpM07D&#10;FJpCaQmmk0wAmkJphamlqLALSH60maQmgBCaSkJozQACkNGaRjQAvakNNzxSEmgBaaaM00nmmAhN&#10;Vbo7baY+iH+VWW6VQ1NxHptw2QPkIGacdxPY8iujm9Y1EWy1STgm5Y+lQkjd6V7UdkeRPcVjioT1&#10;7U52GD2qEuM80CQOfeqrHJPNTu3BqAkE+lNFIQsf1q1pw330I65cA/nVQ5q/o6FtTt+ON4qaj91l&#10;wWqPRc/LUbH0pSeMVETXjM9JDwaM+9IOlJUlEi9KevWo16VIvvQBKKeDzTBS0WAkBp4NRA04GgCW&#10;k/Omg07NABmjNIaKQGGKWkFKK5kajhS0gp1MDoPBr48RRpkjzI3X9N3/ALLXpqJjvXkmgTNBrtk6&#10;HDeZtH/AgV/rXoEGrmafylZs9OYyP51pDYznudInSpapWrtj5jk9zV2tEyUFFFFUMKKKKACiiigA&#10;ooooAKKKKACiiigAooooAKKK5T4ga3caN4db7I5juJyU8xeqL3I9+QPbOaAJtd8d6HoLtFNOZ7hT&#10;hooAGKn0J6D6Zz7VyUnxmtzIUg0gsOzNcf0C/wBa8burmS5udi7mJbAA6k1of2LqNpNGk0O1mwRk&#10;46/WtVBEczPonwr4gfxJpb3r2otwspjCh92cAHPT3rdrkvh3aXNn4a8q6geFjKXUMMZBA5HtXW1m&#10;9yzA8Ww+Zod2R2gYn8Oa8ZYgHrXv93bJeWk1tL9yVGRsehGK85ufD3hyFsR3k0nqNhGP0rOQ0cJu&#10;HrRvFdouk6JkBUmP1xWlD4Y0+WLzFRce7c1Nh6HnO7/OKQknop/Ku4vNNsoCFjjAIbLHrkYPHPvi&#10;q5ayjAAskY+pP/1qLBocagfd9xh+FbdhHjbxya1lubfPy2UIqxHdD+G3hH/AaFoAXIz4evRySLeT&#10;j/gJry83B5PltxXrkjMLGV9q52MQMcdK89bxDfZ4EK/SIVothHPy3txHGWhsppG9NjAfnjFWbU3l&#10;zGp+xTAkc4jbH6gVptruoN/y3UD2iX/CmHV78j/j5cfTApCI0068lk2CMhvQqeKtr4U1Vn3FFH41&#10;TbUr3JP2ufJ64kIqtJfXbuN11O2fWQn+tIZ1Vp4bv4Rl0QY7lq37C2a3ZQzJn0DZrz63LSMCzEn3&#10;NdfoMWyZW74piPT0wbWPJHKDr9K5xgyhBsb/AFaDp/sitq4LLofmRnDrAGBxntWJbXjTW6mVkMnf&#10;jFQykxuJP7jflS7ZP7hqYTDPqKUSKfWp5WO5Bsk/u0eXJ6CpjKo6mgSoe9OzC6IfKemmFsVZ3L2Y&#10;fnRRqFzIvNP8+KVSxG9COPcVT0/SXghCpLkD1Fb0g+U/SorVPloAri1uF6FT+NPWO4XqmfxrRC8d&#10;KcFp3YiiryL1Rvyp4nI6iroSl8sHtRzAUxcCni4GanMCHqg/Kmm2jJ+7+tFwsNEw9aeJR60z7KnY&#10;sKb9mPZ/0qroLFgS+9O82qht5OzA0hjmHb9aEIueZzS+YKoNI6DLjAHrSpI8i5QFh6gZp7iNAOMU&#10;u4VUHm/3T+dSBJCM4FMCYvzSF6hY7Pvuq/U4pizRN/y0GfQHNFgJy9RNIB3qvLI+/CMuD93KMf5V&#10;m/Zb0XizyyxuhOCuTn2wPQUr2GotmqZRTfNrPmlYHarrnPrU8KFwd0qqw7U+ZA4tbl1fmGRij5vb&#10;86jh+6RuBwe1K5KAHNRzPoOwFue350pwO4zios5YdBmhh830p3CwplAzTDOn0qOTO2q7NxjNFxWL&#10;glT+8KXep6EGs+kBAfHWncLGju96aTVXzqBLnvTugsTk1ieJ4nk0aQo20odxrUMlZHiKcDR5Vzy3&#10;AHrVw+JEy2PNfPYMQx3Y9qN6PjKrn6YpFVvMckEc1Io55r1DyXuMCRnO4KfanGOEj/VR08rQBz+N&#10;K49iIwQ/880pvkw/880FWCPlpmCeB2pXArsif3VFOs4ZJLyNYuDnjFLJVzQ1J1FD6A/ypTdosuGs&#10;kdQeBg1F/FUr0zHP1rzD0RRRS4ptIokWnrTFp60ASjpTqYKcKYDhS02loAdn0p4NR96M0gJaKYDT&#10;qAMQUo+lNFO7da5TUdTqaOtLTAs2Mnk39tLn7kyN+TA16uoPoa8gyccdccV7NBMJoY5R0dQw/GtI&#10;OxnNXJrfOOQR+FXEYEVUDVIknvVEalqimowIp1WncoKKKKYBRRRQAUUUUAFFFUb0TRxqYZ3jBbnA&#10;DH/x7PFAF6ivNdb8fWdrNJaK91e7CVY5jRc+x2ZrlLrx2CCI9MiI6gSzOR/46Vq1EnmR7jLPFAAZ&#10;ZUjBOAXYDJp4IIyCCD3FeJaPqz6hB9sfU9M0kGRkIaNDjABz+8kJwc/3T0rN8U+LNVsLmKDTvFMl&#10;1C0eS1s4QKc9PkAxxStrYd7K56Nrmoaja393HFdTKFbK4YjAPP8AWuZum1nVjHFEiX86tlYbseYm&#10;O/DZHb07V5Zea3qd6SbrULqYnqZJWbP5mqaSMsgcMQwOQQeRUewd73L9urWsfQ1rocapEx0PSraX&#10;ALiOFcA98YUVU1fwfe6ncNOmqyqxOViZiUX2GTkCpvAmq3Gr+E7W4unLzoWidz1bB4J98YrqU5PW&#10;ndojcoeENHvNGs54ruVZC7Aqy9O/vXSVHD/qhUlAwryy6OyeRSfusRXqdc3J4Qtri8lnmkwruW2o&#10;vPPuf8KmSuNHFCUA9a0YNVEcJXdXWLo2g2ybSsG4cFpJOf500aHo8oJhlX/gLqQKXKwujhbm78xi&#10;ck/hVJ5M54P5V12q6RBar/o7xzOSAFzjvyfwFU00uNl+fGfalZj0Oajc7uQRz6Vo2oyQa110m33A&#10;Ajn3p72EVu2NoJoQtCIrut2T1Uj9K8Ya9BPEbfjXthXAXjAPFed3Gr2O9lTRLNCpIzjP9BVIDlGv&#10;wh+ZQvuzAUiamXlEawlvVgw/l1rpf7a2/wCr0+yTH/TM/wCNB1y7/hWBP92OgSMeMTS4Aidc9N0Z&#10;zVyHQtQum3RxscdRtNTHWr8OzLMoLcEiNR/SoH1zVFIC3065/uOV/lSGzZsvD9/EcvCc+9dLYWU0&#10;BVnXHPrXDw6hfSn95eXD/wC9KT/Wul0VGMyO5LNnuaYj00jfoGPW2x/47XOPo92YEeOWNwVBAbPc&#10;Z6101qN+hx/9ccfpUFvzYwH/AKZj+VIZyclpqUJJ+zM2P+eb/wD6qgN7cQH94syH/bQ4/lXZFeKa&#10;VBBBAI9DTQjkBq5PGUb15pralGw+ZcfQ10V1p1pMuZLaJj7rWXL4esXPyq8f+4+KYFP+0Is/JM34&#10;mp0vm/hlRvrVSbw2Mny7px6BlBqq+hX8f3JI5PoSKegG2L5zkFQ30apI7xE/gYVzZtdUg6wyH/cI&#10;NNF9cxHEgdcf3lNFkGp166hB3bH14qwlxE/Rgfoa46PVGPZW+lTrqEZ+8lLlQXZ2Cuh/iFPwD0IP&#10;41ysd/H/AAysv0Jq0l8/G2cH2YCk4Bc6HbQVrHTUJh1Cn6HFTLqh/ijb8MGlyNDuaWKTaKprqkR+&#10;8cfVTUqX8Dfxrn2alysd0WNopMAU3z4z3NBZGH3qVmFzyW+S7lu5WGq39u7sSUMhK9f7p4qsLfW4&#10;dzWt/az/AN1ZYFX9VANd/faPBdMfPhSUZ/jUGs1/C9lnKLJEf9iRgB+GcVopE2OZTW/FFoP3toZF&#10;H/PtfOv5BuKmbxlrEDkC4OBwY5VVv1xW5/wj5U/u72X6OAR+mKym8FeY5aXUJWJPJVACfzzRzBZl&#10;Obx1q7L8jQxn/YiUH9azpfFOrXLgS3kzAnG3ecflXQp4HsRw891J9WA/kBViPwZpaEMIHLDkFpWP&#10;9alydior3tTQg1kWKRokvmR7wu1pVcheeRgZHbrVbVtPkt7qRppZRAA8qmNzl+c4PpjNJJ4fl3ZS&#10;dSRjGVx0q9qlreXC7PLWZSrg+ZJgAEjjgdOKxS5m77HoTnGEVybvcy9MnjSxju/7PV2JOHYFz1I+&#10;8R/WtVNUXacWqxnGdz/dA6+tSaXp8kNhHDzDiMr+5bhcknjpVm+jUWBjffJhQpbyiWPqcgVk8JLn&#10;5ozsuxyusno1ck0e/S9SVlkR9jYJQcCrjSb928qAP9oGsjw/Hb2sc6hXjDtkloypJPfoMn3raBXy&#10;yPNV/wBK64pJWMG9SJGUhTuoaNg2Rn8uPzzVfG25TGCCw71rugI44+lC0AzpjsQE8Vmz3QU8Cr+p&#10;Z8sE1gynJoY0WUuyTg4FP8zLZrP3beang3Sk4xwKXQZa30of3qLypB2/WgLJ3U1KBkhk9653xYss&#10;llHIgO1D82O1bZDZxtP5UjwuyEPGSpHIIrSEnGVyZK6seZLcMMckkU/zPMOWB+tdJq+gAq0tqFyO&#10;fLb+hrkPt6xSmJ12spwRXq05KaujzakHB2ZdBUc4b86UyAjvUK3kZ7VL58ZxwKHFkXQhx/ff86Y2&#10;B/G9TiaPBOBTWniAzxRqGhUYbuQXP41Y0mNzqMW0Nwck1YtYWvG+Taqf3z/St22tYbZcJhmPVvWs&#10;qtTlVjalSu7lk03jNDH1poPNcNztJO1NNGeKTNSMkFPWoxT1poCUU4VGOtOBpgSUU2lzSAXNLmko&#10;oAUU7P1plFIDJFOpopw6VzmgvFOHSm073oGKK9P0jUbf+xbIvcRK3kICC4zkAA15h3rZ0ws1inzE&#10;YZh/48aqJLPQTq9kvW5X8MmmnXbFekpb6Ia4zY395vzpfKz1yfxqyLHZDxNaRnhZj/wEf407/hLr&#10;T/njJ+JFcaIR6CpBEPammB2uneIU1G9W3jgwCCd2/OMe2K2q4nw78msQj1DD/wAdNdtVoAooopgF&#10;FFFABVLVATZnacHPX0q7VXUf+PGQ+mD+tNbiex8yzO2TuznPNUZpcZ56Vo6zGbfVr2H/AJ5zuv5M&#10;awrp/lbk+lbowe4bgRvkLFTyqKcZHqT2FNeaMg5tlA7bWINQbskkdM4/CmuaRXMxd442sWU9CRgj&#10;2NPVqq5wzr24apozTEe4/CW48zwtPF3ju2/Iqv8A9evQUPNeY/CDeNI1IspCGdNpI4Jwc/0r0tG5&#10;rmluzZbGtB/q6kqvatlMVYoWwwrzLX5nj1u7Qsf9aSB9ea9NrzvxH4dvr7xFczRgRW7FSJJGwD8o&#10;zjuaYGOlxjvWpaaiVBAaqsegRIxSO0u75h1kUFUH4AE/rVWDQtWS7kkNncBN+IojAyrg9y3J/wA9&#10;qVgNiS7LnOTTRcsPWtC10fUoFDtYJIMcrIy4/Vga37K3s5LVXubG3gYjplT/ACNKzA45bt/MyVIx&#10;7VcE/nsDnitvUodIhgzGIfNJwAj5/SsRjEnIUChgSS9F7c14pqF4ItSuY/LY7JWB/AmvZBcLNwoO&#10;F9q891IaDFqd1vsZnlEr7yXwC2TnHPShbBY5M6gw58nge9LHqYkHKFQDglgQM/jit8zaKDlNDhJ9&#10;XfP9KRL61t2LW2k2UZPX5P8A9VDAy0YzHAdB9eKtLol9PtZULDsQKtvrdwxUrDbptORtTp+Zpsni&#10;fV1AVLvYv91Yk/wpDLlloV8jAvCx/Cun0+zmhKl0K4NcfDrWpyn5r2f8Gx/Kt/SXnlnRpZpH5H3m&#10;Jppgeq6b82ixD/YI/U1Ws+dPgP8As4qxpRzo0P0Yf+PGqlkcWEY9Cw/JjSAkPf61Hmhm5NMzzTQh&#10;sh+U1Xb71SOeDUR61QEMn3zTKfJ96mUCCn7VZcMAR6EUypE6fjQBBLpllN9+2jP4Yqq/h+zb7nmR&#10;n/ZbitSloAwX8Ov/AMs7rPs61XbRb+PO0Rv/ALrYrpqUUAciY72ByGglXHfHH+NKLyVPvMR/vAj+&#10;ddYfvUxoon+9Gp+opgc2uoOf7rfTmpBfKfvJWvJplnL96Bc+tVn0G2P3HkT8c0XAqLdw9sr9P/rV&#10;ML3HSdh/vH/GmPoMv8FwD/vr/hVdtJvo/uojD/ZYii4F8X0vZ1b6j/Cl/tFv4o1P0NZPlypxLDh1&#10;6Hbk/n1pvmKOGG3/AIER/OiyDU2vt8JHzRMPoBTlubU9Tj6gisQP6M/5Bv8ACl3t2kX8QR/SlyoL&#10;s6BZLZsYZD9GqX91j7uK5rcx/hDfRgaXzmj5IkT8CKTgh8xvmJT3HWknXccDGMVirfOPuzt9DzUo&#10;1CYfxKw9xS5CvaXNREKx4xTnJ8vHp61mDUmHWMfg1PXUkI5WQfkalwYcyNG1GQ24CpjHE3LRr+VZ&#10;R1RUiby3Xd2DqcfpWWPFUvmTI9tGmxgFYk/Nx1o2Dc6Mww71wgBzxUjGZSSsin2YVyL+Jrgn5di/&#10;7qf41Xk169k/5ayD6YX+VLUDqL153XGwfnWFMt1k5WBR/tSY/pWTJf3Mp+Z2P+85NRebKe4H0FMD&#10;SPmA/NcQqO4XLVYhvIoQdzsxP91cVhnzT1ZqPKY9SfxNFhG6+sxL0T82AqJdZaWVI0CAsQMnJrH8&#10;mrFlCPtkJz0YU0kFzsoJIgAAQeOT61YPlutZ8YBPIq0qDHcH61pYRHLY20vDKpz6is248NaVM2ZL&#10;SFvcqK1GB7Magbd/e/SmpNbCaT3MR/COjnOLVV+hIqI+EdL7REf8CNbLu49KrvPIOw/On7Sfcn2c&#10;exmP4SsFjLiNsAetVP7A08H/AFCnHrXRTXTpaN8vG2sH7U7dBj61Lqz7jVOPYcmn20QwkYAqYLHG&#10;OFAqoZJD/EPyppLHq7VDk3uWopFuRkZcECqR+VjzmggHqM/jUZODjFICUNS5zUO4U4NQBOD+tSKe&#10;KhU8U9WpiJs04H2qMH6U4GmA8UuaZmlzSAfmjNNBpaBjqPxpM0UAZQp4plOrnLHCnCm0tADhWxo7&#10;ZtpB/dkx+gNY/atTRdzNcKATjaePfP8AhVReonsa386cKTa2Pun8qWrJFFOFMFOFNAX9Jcpqlqf+&#10;mgH58V31ec20nlXEcn91wfyr0aqiIKKKKoAooooAKr3wzYz+yE/lVio7hd1tKvqhH6UAfPXjTRL2&#10;DW7m7S3kkt523iRELAE9QcdOc1x9zp98YTIbO5Ma4Lv5LEKPUnHFfQDN83vXN+N5zD4RviOS4RB+&#10;LitFN7GTgtzzW08E67eIskNkRC43JJJIiblPIOM56YrWtvhhq8vM9zZQj0Dsx/8AQcfrXplqhis4&#10;I/7kaqPwAFWFJqXNlcqPKNa+HR0LR5dUl1D7QIioeJYNoCk4znd2JHauysfhb4cjVXaW9ulIyC8o&#10;UEf8BAP61u61ZnUfD+oWmMtLbuE/3sZH6gU7wdfDUfCemXG7c3kiNj7odn/stJydhpI2NPsbXTbS&#10;O1soFgt0Hyog4H+P1q8tQrSvcwQf664ii/33C/zrMo1bInJHtV2sTT9Y017lYI9QtZJX4VI5VYk/&#10;ga26pAFcJ4p8R6npusS21tc7ItqkDYvGQO5Ga7uvIviL5n/CUssbHmFDgGmBH/wkOps+46jd8+kz&#10;AfzqaLVrmRvnuJHJ/vOTXLL9lg/4/LqbdjISFC5/P/8AXVX+0SNUWKDT7v7OCMyOGLHPoAoA/E0t&#10;QO3+1EnJapVvGA+8azdNu4uHks5XXODHNlT/AOOmuitL/SroAW+kFX9Xd2FTqBmG8bzVyG/Kunns&#10;hNpUV3CQyuOcdqhTULW0TEllYAj+J1Gf1pt14mtZLcwfa7WLnO2KRR/I0wKaxmMHjivKPEl4sHiK&#10;+TYSfOY16ol/Bc5SKcSHrxXC69ZaJ/bdzJdzXHnFgXRE6HAppgcf/aLdRF/49TotRWZcrtOOu3kC&#10;to2/hsHItryX/ekK/wAmpIzo1uxMOkbvTzZy2PwINJgUYlkn4Rkz6Z5qx/ZF5IR8p/KrbarCCpj0&#10;21XHqCc/XpmpD4s1KJAsPkRKOgWIcfnmlZDFs9FvVcFo2I+ldTp9nNEVLRlQPWuWj8R6tORvvG/4&#10;Cij+QrZ0y4uriVWluJmXPQueaaA9V0dv+JTEPTd/M1StmIt2X+7Iw/WrOinOlr7M1U4jxOPSZ/51&#10;IDixzTSeabnk0tUhDHPBqJjyKlbpVcnp9KYCSfeptOk+9TaYIWnqeKjpw6Z96AJKdTAadQIWikpc&#10;0ANY/NSimMfm/ClBpgPopKKQBS0lFACEA8EA1C9tA4+aNefTipu/WkzQBRfSbRzkJj3FV30ZP4JX&#10;H6/zzWqelN5oAxH0icfdkVvqP/1VA1ldxdI/++WIroqbRcDmW84H543/ABUN/jUReMfeRQffK/1r&#10;qWAPUD8aiaCI9UFO4HN4Q9C4+jA/0pckdJf++l/wzWzJpls5zsAPqBVdtHT+CRh+J/8Ar0XEZcs5&#10;iTc21gP7p5/Ksq/Z3iWa3jMpboBjp61tX1pNZ27TB1YA/wAQ/wD1Vj2WH062HQeUvT6VnN6lxWhX&#10;tEuHJNxGE/ujdk1cESjtSiJFOQOacelTcY3Yo7CkwO3FOzTCaAA0maQmmk1QhSan0/Bvo/qT+lVC&#10;at6Xzej2BNNCZ0cUieZs3DcBnGe1D6vpsJKy6haRsOCGmUEfrXIeItQFrf4WG4ncIP3cERkOPfHT&#10;8a5v+1tPR8t4fntHc7dxk8nOfUEYH41rGNyW7HqqXtrccwXMMo/6ZyBv5UjmvLnvtEaVLeZrm3YH&#10;OVjilGT33KM5/wAK2tOBiGdP8TvcqvWGVA5+mCQRV+ydrk8+tjrZGqq7ZYD1NU59SaNPmUM2OccV&#10;Ug1Vp7yKMRAbmAJzWLNDZv2xaN71hqfkArW1Nv3AHqax1PyCpluND80hPvTc008ipGPaVCMeYAw/&#10;hquzfPUYjYyZcDjvTXf96aEIm3U8GqwkBqVWoGWVNSr9arq1SqeKaETA04GowacDTAlzRntTAeKX&#10;vQA/PFOzTKUUAOoz70n40UgM0GlpopwrA0HU4U2nCgBRWz4cWZ7+SOGQJmLccjOcEf41jVseGn2a&#10;5EM43oy/pn+lOO4nsdYlrckfNcgj/rn/APXqzHaf33Df8AAqYL7/AJVKvTrWxmRpZwg4MSN65UGp&#10;Y9JspJMtbj6BiB/OpF7VZh600hNk0ej6cqgi0j/HJ/nV12wOtMRvlFRSsc1QriM3PP8AOnI+KhzS&#10;hqLBYsiU0pkNVt1KGzQBaVs9xUN5eQ2cW+Xdg/3VzTQ/PWnOUlQo6hlIwQRnNIZ5ve+Ire1lwLWd&#10;sd+AK5Lxb4iGpaSloloYw86ZJkznHOMYrtfFHhfUDMJNJtkuo3yWVpljMfv82AR+Of515gkF5qur&#10;JZyC1sPImIea6uAsKsB0LjIHpxmtFbcl3Otk8YXZ/wBXawL9QT/WoD4r1NjwYV+if41Qn0eO0Gb3&#10;xNpEQ9YIpp/5KM1Rkbw7G4X/AIS64uj3S10hlP4GRx/KlZD1N2PxXqySBvPTg5x5a/4VV8GeLbrQ&#10;RcWJtraeziumYxMoDBWx0P4dKpfY9KuRiz0/xxeuR/BFHGp/75Rj+tZtppuoWerNbJ4auby4+z+e&#10;1rqTlWj5ADnayFhweuOvTiiyDU9g8BzDWLnxFdyjzrWe7xFHJ8wVOTtx26gEe1c78U/C1lpdnZ6v&#10;ptqsKm48u6jjJG5W5BUZwpGD7c9K5/4YeLrXw5e6kNauPs1rcJvULGz/ADhugCgkfeb8q6Dxv8QN&#10;A8R+FbzTtPF5NNlHSQwFUBVgTknB6Z7VKumPobuh/DkaTqdrqFtq/nwI6yBHhwSvXru/pXoFeeaF&#10;441GXTLGC38L38yLBGhuGbaj4UDcODkV6HQMbISI2xwccV5F4y1l7HVlX7LbzNJCsm+UEnqRjgj0&#10;r1yT7uK8I+KDSx6lYtGxGYCp/Bj/AI0t2BTbxPedEitY/wDdhH9c1E3iHUJPvTgf7saj+Qrks3Lg&#10;ku+O5zUe4iRVMjkn+Icr+ZNFgTOvbWL9hg304HoJCP5VWe9lYbWuJGHoXJrLtBO3GGkHuMfrW7Za&#10;Yl2wULIr+jL/AFqdSjMklHHPertm29hitxPCkhx+7Ofc1ch8Mm3Idtqe5NAi3oieWcdyDXG+MrsW&#10;/iW5XYTlUOQf9gV31nDFC4AnjZv7qsM1y3ifStPuNYa4u9QWB2RR5flsxwBjPFUrAzif7RY9IvzN&#10;PTUd52/LnuFOSPwrYOl+HgfnvL2QekQ2/wA+aSO18P27sY7a8lB/hkkAX8h9KWginEr3Bwki59O9&#10;WP7HupOcN+VW3vtPVdsWlIuD1aTd3+lTf8JZd28QjgtrSNRwPkJP8/6UtBjLTRLtWHyEj6V1Gn2U&#10;sYGYyMVzcfijVZjjz1QeiRqP6VrWF7e3TjzLmUr3G4imgPUtCOdMPs7f0qrGPnuh6Tt/SrPh7nTG&#10;/wCuh/kKhxi7vF/6aZ/MCkwIu5paUj5jRTQiNqr1Yaq/amASdajqR+o+lR0wFp6mo805aAJAadUd&#10;LmgVh+c0U3PFLQAxj8/4UoNI33/wpKYyTdzS1HmnDmkIdRTc+9FACE8mkzR3pKBi5ozTaKBC5pKS&#10;kzQAppppc+tNJoAaaM0Gm0AZ2uH/AIlcn1Fcxp/Gm23/AFyX+VdLrn/ILk+ormbD/kG22P8Ankv8&#10;qzluWtixSE0hpppAKTTCaQnimk0wAmmlqQtUZNOwhSfSr+kc3TH0WswmtTROZZj6Af1qluIS/uJR&#10;eNHEzIAcnacZNPW7uwm1pN6+jgGlKq17K5UNliMGohPG0rx8AqSOtWIiljtpmDTabZOw/iMIzWVd&#10;eHNJuW3LayW0g5D28pUj6dv0rbj2yNww+ueKcApYgMDjrg1XM1sybHPNp2qWyfubv7fCP+Wcw2yg&#10;f73RvxxVjRiJdRiOGBUncrDBU46GtoJzTILNP7UE4yHC4OP4vrUMpE2qvhVGazB0FXdUbMmKoZ4q&#10;JFIUntSE0h60hPNIYZrNll/esM9DWgTXPyz/AOkOM9GNAi/HJk1bRqy4JMmr6NUjRcQ1Mpqqh4FT&#10;KapAWAadk1EpqSmIfnjpSg00H604Hmi4Ds/lTgeKZTqAHUZNJniilcDPWn1tpZWy9IV/HJqwsES/&#10;diQf8BFZKJdznRz0qaO1nkPyQyN9FJro0G3oMfSrdscOM0coXOcj0fUZPu2cv/Aht/nWrpWiahba&#10;nbXEkQRUYk5cdCCD0+tdNGcgVKKpRFdkoNPBqEHFSA1RBMrGp4nwaqCp4utMRoq24cGkc8VHHJgU&#10;SNnqKq4rCFqQPUeaQNzSuOxOGNPDVXDU/cKLgTZPejNR76N1FwJN1YQ8E+FnvJbiTR4fMmbc+1mC&#10;lu52g7R+ArY3Ubvei7GQW/hPw1akNBoWmK3Xf9lQt+eM1pxQ21qu2CGOJfRECj9Kpnn5SzAHrtPO&#10;Ksx20ToCJZGGMctRqwEllXqa8812VbXx3fXXQHw9Jz7iQ4/WvRvsFt3j3f7zE15v48syniy2gtUC&#10;/a9GvYtqj7zKjOv/AI9imkJnJ6Ja22na74VuHhjZb23lSUMAwZtzkHHr8yflXfeKczeENVhjjcJ9&#10;mdsBDjgZ/pWZZ2lnc+CvCGs3E3k/2ZPkkEKCQ3IJPbKfWvRdVthdaNfWwXPnW8kePqpFPqHQ4zwT&#10;JPN4M0p0hdsQbc9uCR/Su8hYmBC3DbRuB7HFcd8KJvN+HtiveJ5U/wDHyf612Ab53HYH+gqbWK3C&#10;Q15T43OnRXFs9/bSTMd6psOMYIzn8xXqTmvHPiu0kUNs8ZwRcOv5jP8AShIGYDano6/6vRlYjoZJ&#10;M/0qN9VtmYGPSbBSBwTGSf51x5uLlmxvb8KazyKVMsxXPTc3WnYSZ239v3gHyCCP6Rj+uah/tu9Q&#10;fJdFMc/Jhf5CucgeVWCuN/Q474rbs7SK7Kqr4c/wtwakdxLjWLyQfPe3L59ZWNFtK0j5Ylj6mtZP&#10;DcjfwNV238MSKwYIQRQMu6Eu2VGPUmua8fXf2bXIVCZ3Wyt1x/Ew/pXbWlhJbFS2Biue8YaRb3+o&#10;W89xfwW22LYFkbDH5iePzqlYTPPjqUv8KKPrmpY9QlIG+Pr0KitdtG0JG/ea0zf7MUZ/nj+tNjsf&#10;DtvKzh76fd1G1Fz9TwaHYSRWhDXJwkgyexODVr+x55Ouc1O17o8cZWDS3JIwGeXp+GDU48Xy2sPl&#10;2tjaoo6eZubH6ipsgEttDuVYYB/Kun06xliABjIrmI/F+qzNhZIo8/3Ix/XNa1hqF/dOokupSO+G&#10;x/KmhnrHhs/8S6Qekn9BTcf6fej/AGlP6Uzww3+gyD/aH8qkY41O8HqqH+dJgiI/epD1pXPzU0mm&#10;hDWquf61OTxVdu/1pgNeoqkk6D6VFmgELT1NR05aYElLTaUUAOBo+lJRQA1vvfhRQ33ufSigQuaU&#10;U2jNAD80maM0UDCkNB60lABSGikPSgApM0meKQmgQUlFJQAZppNLTaBmbrp/4lUv4VzNj/yDrUH/&#10;AJ5L/Kul10/8SqT6iuZsyDp9t/1yX+VZy3KWxOTTCaUmoyaAAmmE0E1GTTsIC1Rk0pPFRMcc0xCk&#10;1q6RNFbwTzTSJFGCMu7AAfia4bVPEgiZoLHa8i8NK3Kqf6muUu9Sllk3zytNIDkFzkD6DoPwprcT&#10;PUZPFejwu2LozNkn9yhYfn0/WsS78X6R9qE0dteuwAGHddox6DdXnUl5JITlifxqAyNnrVC6npi/&#10;ECzEpZ7O4IPoV/xqNPHVob3f5FxHGxySwVvyA/8Ar15tuPrRvI5zTFc9psvFOj3kuxL9FJPAm+Qk&#10;/jiugtsNO7ggjAwRXzyJmHf8K0tL8QahpL7rK6khB6qpyp+qnj9KAuexag26Y1UJrl7DxvHeFU1B&#10;Fic8ean3fxHUfqK6VXV1DKwZSMgjoayZohxNJntSE03NAxSa4+SX/SH56sf511jthT9K4YyfvSc9&#10;Se9Ajbs5Mkdq1EasOybkVrxNx60hl+M8VMpqtGanU00BYB4p6moVNPBpiRNntSg1EDzTwaAJQaXP&#10;FMBpc0DH5oz9KbS0gNsITUqxmhVNSqhqQAJ7VPEhDCmBSKljJyBQBpRdKnBqrCxwKsA8UASZpwNR&#10;g04GgRKDUqNVYNUitVAXUfinbs1XVqcXxQSPP1pM1CZKA31NAycGnZqAPTw1ICbPpRniow1LuoAk&#10;3Umaj3Um6i4EmafHK8bblPP86gzRnJpXGa8Nwkwx0b0zXH+K38n4geDJcdZLqMnH95FH9a2g5ByD&#10;gg8GsvW9On1bU9CvEmRW067EjBh99CRu59Rj8apS7g0YHjqxOneDdS02KyMVpEY5YJFQbGwVycg8&#10;NjIOepGcDqe80TVYtR0KzvGfDSWqTOGBBGVBJwe3XnpTteshqfhzUrIKG+0WskajryVIH615z4Wt&#10;dR1H4XwPpMqG52yQOkj7QvzEZBwcHbj69M1p0Ea/weP/ABRUg5wLyTGfotduT/pEg+h/Ssrwrpdv&#10;4f8AD9vpsSSKIwWZ3wd7E5J44rScj7U2CDlR3+tQ3cBzGvNfiBZ2dzEv22cwxJcZDBS3O08cfjXo&#10;7GvMvimWTRJ3TgrPGwz9CP60LcGzhmtfDSLtaa8lx/zzTb/MioWHh4AeVY3TEHPzzFcn361yrXdy&#10;3G8/gBTM3DnlnP4mizC52sepWNugEGk2yYGAWJP+FIPEEsTs0UVtGSc5VM46DjJNcpBJOuAw3rnu&#10;ea2rK2S8wqPh/wC4Rg1Oo7l+bxZqrA4vHGf7iKP5CootXv7hh5t7cOPRpD/jVpPD8jfwt+VW4PDb&#10;g52NQMvaMGadHck4I61i/E25a2udOKKDvSQc+xH+NdXY6dLARkdKyfHGgSa2tiyXVtAIPM3G4k25&#10;zt6flVxJZ5S2p3DHjaPoKsRajcqoLjcvrjFbw8HWUfM2v2i46+VGZP5Gp10Xw/EQXvJ58DBMcIUn&#10;86d0LUyLaeO6IXzdrHoHOP8A61aaaHPIOVzVtYvDVsAU0y4uGHQyzlf5Vaj8Ux6fAY7LTbaJewdm&#10;fH6ioKSK9v4euMjAb8q6jTdNnhC5jPHesBPFupzcK8Uef+ecQ/rmtK01G+umUPcyYPXBx/KncR6j&#10;4ZOLaZT22/1qaU41ab/aiUn8zXL2uvvokcf7gTRyj5/mwwx0x+Z61s2mpwapc/aoA4RosYcYIINJ&#10;jLTH5qYT+tKx+amU0ICar54P1NTk8VB3I96YDXztFR1K/QVEaACnJTaco5oAfS0UUALS0xmVELOw&#10;VQOSTgCsO68Z6Bakr/aC3DqcFLVTMQf+AggfiaANxvvD6UvauMuPiLYq4MOnXrrjq5jQfq2f0qo3&#10;xOhBx/ZMn/gVGKYHe0ua4WL4m2TOBLpd6o/vRvG+P/Hga2bLxroF84QX628jHAS6Uwkn2LAA/gTQ&#10;B0NFNDBlBUgqRkEd6dQAUlVLzUIbF4xNn95nbjHb606K+tpiNky7j0VvlJ/A80AWO1NJpT/kU2gA&#10;JpKKSgApKKQ0AJmikpCaBGbrvGkyfUVzNnxp9t/1yX+VdJr/APyCZfqK5m1P+g23/XJf5VnL4i1s&#10;Sk0wmgmmE00IQmo2NKTUZNMBGNc14g1Rh/oUDlSRmVx2Hp+Nbd9dLaWUs7HARc1wF5cnYXc/vJDu&#10;b/CmtxFK4mCLtXAA6Cs93LEkmnSOXYmouRVdRCmm0Uc0WFa46ik70d+1MXoOpKQ9KSlqFyRHKnIr&#10;otA8SS6dIsMpL2pPK9SvuP8ACuZzSgn1oaTGmezRTxzwpLE4ZHGQw6EUpNcJ4S1toJxZTt+6kPyk&#10;n7rf/Xrty1Zlp3GzNthkPopNcID83HY12l4+20mPoh/lXEKfm79aAZtWJ962IjWJZY7/AIVrwnNS&#10;0NGhGeKnU1VT2qZTVJAWlNSA1WBqZNzHABNUFiQGnqafHaTv0jIHvxVlNOk/idV+nNICsDS1fSwj&#10;XqS36VBqV3a6RYSXUiD5RhV7s3YClcClcXcdqF8zcd3QKKptr1mrEES5H+yP8a4TVtb1G6n3yTuJ&#10;GJ2ANwo74FUvtco+9cPu7/NTSuK6PoRUbNTLHx0NSovAqUJxUgV9g96cq81MyU0DBoAmiOMVYBqu&#10;h9KlDUhkgNLmo80u6gRKDTw1QBqcHppgXEYU8/WqqyVKGyKYhTjNJn60hI9abuHrSGSg07PFRBqc&#10;D6UgJQafUDSJHy7qv+8QKhbVLCIfPeQfQOD/ACobBIu0mTWXJ4i0tOlwX9ljb+oFVZPFdkv+rgnf&#10;64H9aQG9R0FcvJ4uPSOzAPq0mf6VVk8V37cKkCD2Un+ZpDsdl+NLXAyeI9Rfg3YX/dUD+lVJdYup&#10;Bh72dh6eY2KQz0+K8NoMu6iPvuOBXOfDeBtNg1rSWkhkjivDNE8ModSkg46Hg/IeDz+lcSbkMedz&#10;H1NbngO11C11q5u0MYsZYijAH5t4IIOMY4GR+NWpPYGj0qzf78Z/hPFNn+W744yg/magt3zO2SSc&#10;c4OM0+Yj7VHtHVTn8xVEjjXC+PrD+0NNubfzEj37G3OcAYI713Z6VxnjpT/Zl1j/AJ4g/k1CA8n/&#10;AOEYtYxiTUoFPqnz4qObw9pDR7X1K4kOeqxDH5HFGJSeuPwpRDK396p5mOxNb2ei2oB+zzTOvQsw&#10;Tj6CrAv7GI5i06EY/vuW/wAKqixkb+E1IumSH+Gi7Auy+ML5VxGsKYHGyLP881CniLUrnlrt/wDg&#10;IC/yFNXR5G7H8qsRaFLnO1qSuM0dPmmncGWaRxn+JiaqfESd4NPs3jA/1rDn3ArVsrCWADK9Kr+L&#10;tKn1iwt4YFBZJNxyccba0iSzyw31yejgewAp8V7c9CS4Paurh+HuqzAbFC+pKFquw/C7VJJVJucL&#10;xnjb39M49e1PQmzOWtyl0Qpbax7Oa0k0aRv4a7q0+Fiqo82cf8CbJ/lWlc+Gl8P6TJPA/n7CMo2c&#10;KO5HNTYo8+g8Py5yoYfQVv6fp00O0FOBXdW+l2klrFOoYiRA4yexGao63AlrpNxJFlHUDDKxBHIo&#10;WgGXcQmWBAV+7mq1tcXtlcRiCUxruxjg8E88GtTTEMmi2cjktI8CszE5JJGcmobi3VjjFMCNPG8c&#10;eq3lje2zr5F9JapJGOqrnDMp5BwDnGfp6dHa6hbXqb7W4jkHcA8j6jqK8s1LTTpmo5hiubrz7kyT&#10;TGQErwwzz1+9UbSPE4eJnR15DAkEfjRYR64WqLPzN9f6V5/ZeNNStcJdKl3GPU7X/wC+u/4iuk0/&#10;xTpd+SPP8iUniOb5fyPQ/nRcDbY0ygmkpgPpR1pgpwPNAD65LXPHEVpM9lpUS3l2vDuTiKI+57n2&#10;FZfjjxXIkx0XTpdshH7+ZT9weg9//r+nPn1xqS28Pk2/yKo5YdT/AJ9aANTWdXlu3ZtVvXvZRyIc&#10;7YU+iDj881zdzrcz/LGdijgBeBWbcXLSt14qvmiwrll7yZ+S5qLzpCPvH86iyKXNMQ8TSD+I/nU0&#10;eo3MWQsrBe4zwfwqpmjNOyFqdRovjC/0Zx9lnaFAcmNP9Wfqh4/IA+9er+GvHthrQSG6KW10eAd3&#10;7uQ+xPKn2P4E14BmpYbh4n3IxB9qRR9Manpyag0QdirJllI9eKy5tKvIs7dky9x90/5/CuN8D/ED&#10;MkWnavL8gGyKdjyvsx9Pft9OnqVAHMLc3VocHzosduqj8OR+Yq3DrUpHIjlHqDg/mM/yraZFcYZQ&#10;R7iqU+k2kxyY8N/eHB/OgAj1a3fh98Z91z/LP61bSWOVd0ciuB3VgaxZdFlXmGfP+y4z/wDX/Wqc&#10;lveW7bngJx0eNuR/I/lQB0+aQ1zcWrTxEKZjn+7KDn9ef1q9HrI6SxH6qf6H/GgDUJpuarpfW0vS&#10;UA+jfLn8+tWKBmZr3/IJl+ormLY/6Ban1iX+VdLr5/4lEv4Vy9rxp9r7Qr/Ks38RXQlJqMmlY1Gx&#10;96uxIhNRsacTxULGgDnPFV0dsFqp++29voK469lLSEZ6Vva/N5utPzkRIFH171zM7ZkY+9UkTfUg&#10;J5pKM0Zpk3Cik7daWlbUdwzRRSZpahcWiikNUPZC5o70nOelOjjeVwkaM7t0CjJNJ2DQdHIUkDKS&#10;CD1FeoaXfC+02GfI3EYf6jrXDWnhLX74Zh0q5x6yL5Y/NsV33hnwdrFlatHetBECcqA+4j16cfrU&#10;MauR6jJt0+4Of4DXFxn5xXrL+FIJoWjubmRlcYOwAf40tr4P0G0wVshKR3lYt+h4pFHAWAZugJP0&#10;zmugtdNvpgNttJj1K4H6120Nvb2y7beCKJR2RAP5VNmlYaObh0G7IG8on1OTV6LQo1/1kzN7KMVr&#10;UlMCrHptpH0iDe7HNWVRE4VVX6ClooAKKKDQAx2VELMQABkk9q8s8T+If7R1AlCRaw5CA9/f610X&#10;jTXWjjbTLTLSEAzFew/u/wCNeaStJKSBu2KcEb+/400iWxxnyzTupMjfdUdvQUnko3zSHLnqfeow&#10;jyJuLsMfdyRSiGXH+sP4IP8ACqtcln1AgqUCq/2iKP78qL9WAqJ9Ws063Kcehz/Ks7mli43FRFua&#10;zZNbs88OzfRf8arNrsWTsidvqQKTYWN1WFSb/euZOvyfwQKPqc1E2u3hPGxfov8AjU3HY6vdS7q4&#10;x9XvG63LD6YFV2vZX+/PI31YmmB3TTJH9+RV+pxULalZp965j/Bs/wAq4YzL7mk830Wi4HbnXrCP&#10;pKz/AO6h/rTG8VWq8Jbyt9cD+tcX5jego3yE9aLisdVJ4rc/6u0Vf9581WfxJet90Qp9FJ/ma5/5&#10;z1Y0bM9STRcZrvrt+3BuyP8AdAX+VV31K4kH7y6mf6uTVEIKcFFAiUzgnuaPOPZf1pgWnUAHmv2A&#10;pC0h70uKKQDPnPVj+dIUz3qWigoi2Cl2D0p5paQDQtdv4Ib9zcr2DDH4j/61cWK6rwevmC8QyOoG&#10;w4U4z97vTW4mdecLPkDrTpbuOFv3k0YLfwu4B/CqL2duzjzFMgHaR2cfkalhhggP7mGOPPXYgX+V&#10;aEEV3r0FrqVrayKWS6AEci8gMSRg+1ZniqIz28kQ5LxFeai8UWzPd6TPH94XSLn33DFHjhN+jrJy&#10;kyvsYA9QQfzHH607Aclb+FZWP3dx9ApNacPhC4PSB/xGP516BZzifTbW4P8Ay1hST81BpTOobr+F&#10;JIdzj4PBFwfvIi/7zf4Zq9H4LVfvzRqfZSa6b7UoXkiqsuoovcUWC5nR+FbNcb5nP+6AP8azNJso&#10;pPFOpWVxGGtrZVKDofmPGSOvGa2JNUUdya5u0v76PxTqU7pF9mnjjCYb5gV/D3Pr0FFtAOvuLDT4&#10;rGcpbRhhG2CRkg4rmvBFxs0a5d18w/a25P3h8q/pVmfU3eJ1yPmBHWsDw/I9tYSqu7DTFsKM9gP6&#10;UWBHYz3kbqSGyKofbIw3UVjTzSOSwRw3rjH86reZKOSoHuTQFjqP7RQLwc1Wur6OW3kjdCyMpBX1&#10;FZKLK68yAf7q/wD16SaJhGxLyN+OP5YphoR+HdSvG0WFL2JY5UyuFbPA6Z96drk5m0qaMEZOP5ip&#10;La1AgXKg/XmodUtp20yZLUIJGAAycADPPY0ALY/utMtYeSUhReh9BStncPl71ZtY3+yxGUKJNg3B&#10;TwDjtSyIO1IZk3cHmSOTt+Y5NZF1paOMgbfcV0csRzVZ4/UUAcXc6Y69ASPXNZktpgnK4/Cu/kt1&#10;bqKzrjTVcZ2/lVXJscxY6zquk4FrdMYh/wAspPmT8j0/DFdPp/j62famo27wN3kj+ZPy6j9ax7jS&#10;SM7Rn2rKnsmXIK1Vkxanq9pe2t/F5tpcRzJ3KNnH19Kq69qqaNol1fMcGNDt+vavJ1We0m863lkh&#10;kHRkYg/pUniHX7+/0G1sb2YSs85cnaASigdcf7R/SlZ3C6OamupTvnkbM053OeuPasu4mJwvYVJc&#10;ykyt7dKosc1T3EmG72pN1Hek7cUrC1FopD1pKY0OpAaTPFFAXFopKQHnrSQImjcqQwOCK9m+Gviw&#10;6paHSLt83NumYWPV4xgY+o/l9K8UFaGi6rNo+q21/bn95C4YDOMjuPoRx+NCGfTeaSobS6ivbOG6&#10;gbdDMgkQ+oIyKkpDFppAwaWkJpAQTWsMylXiUj0IrOl0OD/lg7xeynj8un6Vr5ptCEc9Lpt7Dyuy&#10;Uf8AfJ/r/SoFuJ7XgiWDHt8v6cfnXTGmMit95QfrTuBzl5eT31g8CyREnkOVz/Iis90MMcUbfeVA&#10;DiukuNKtZdzeWFfH3hwfzrnbz5XQE5OwVL3GtiuTUZNBNLdaaLi3jki1Ga3fbllWNXH9D+taRjdk&#10;tkRaomNU1b7JcCCW9muHboDEFA/Ump5WwjH0FEo8rBSucFfS+ZeXcn96Q/pWG/LE+9aMrFkbByzs&#10;cAdTzU9p4X1/UMC30a8cHoxiKj/vo4H60m9AtqYfOaMn0rt7T4U+J7kAyw21qD/z2mH/ALLurpNJ&#10;+ET2d5BdXmqwv5TBjElvuVsdiWP9KXMg5WeR0vOeK9k1Dwj4eS5aC0FilxkkxygnP5nj8OPasm40&#10;KPTJFkfSokxyJYk3r/LP6VSV0DiebW9nc3bbba3mnb0ijLH8hW7aeA/Et6FMekzRqT1lITH4Eg11&#10;v9qXrR4ivZtnYLIcVRnubt/vzysT2LmqUGyeZIjtvhVqR+a+1CytR7Euf1wP1rUh+Hnhu0wb/XTI&#10;w6hJEQH8OT+tYEm8nPOfWoGDc5z+dV7HzF7TXY7ePTvAGmciO3mb1k3y/wA8ir8Pizw3ZAR2yiJO&#10;mIoNoFeZvkf/AF6gaqVFC9oz2y01jT9QH+i3cUhP8IbB/LrV4V4LGzB1OSMHg56V1ul+IdTtY1H2&#10;lpFH8MnzCsp0rFxqXPTqMCuVtPGsRAF3bsp/vR8j8q3rTWNPvQPJuULf3WOD+tZWaNblvFLinUUg&#10;G49qMUtLQA3FGKdTSKYxDxXnHirxvcw3c1rp8ywrCxRmA+diDz+FejMDjivOPG3hK61K+N7YQoZG&#10;GJFBwWPr6ZoXmSzh21Sad2kkuxvYkksTk1Cb1hkHa6n0pbjw5rFvxJptxx/dTd/LNZ8trPAf3sEk&#10;f+8pH86q6I1ND7THIm3lB6L3pn9pEHG0/wCfwrO3Ee9HmN70wPePPX3P4Uecey/rUYFPrnNRfNfs&#10;BRukPejtS0AN+fuxo257mn4ooAaFFKF5p1FAWDHoKUCilpgGKWjBpcUhBS9qXHFGKBhS0oFKKBBQ&#10;KWloGJRilpaAG4pe1HaikAUYoooGFdP4Nb/TLpfWMH9f/r1zFdF4NcLq8innfAQPzBprcTOxkJqF&#10;nI9asuPaofKyf8K0RBja/wDbp7W1WyaNJUuo5Q8hOAV7dORWl4ktJbzw3c7k5RfMGB6df0zTLyAn&#10;y1BJ5zXQNaRi3Y+UjsU+6RweOnSrQjlfD94G8MWUcrbdkZCuDkEAkDPoeKdJM6sQQ5IP90in+FLS&#10;7j8NRwXoXMMjqnqVznngA8k9quPEVBXaXUdF7r9P8D+lFg6lMPKy8Lgf7RxUEkch6sB7AVqxLG6t&#10;jGRxgjB/Gq0oApDMww+pY/pVURY1E/INpXHPNapqk3FyG70hk5iKITGFVscYGKxdDgvUsHS9KeYJ&#10;WI2HPB59B79q3N5x1/OqsPBkHvmgCN4lqIIoPSrLioCuKAHKoQZjO327VFNJu+Vhg/zp4I7n8Ka4&#10;B6jigCWJsIKWU5iYe1QqCo+TH0NOL7htzg+hpICWAkxKPQUrCmwZ24qRloAgcDuQKhZFP/1hVraB&#10;6UhUUAZ7xDsDULRH0rTZKiaOgDKe3DcEfpVGfTlftn2NbzRVC0QpgcfdaOOcDBrgtbmxrEkWeIIx&#10;GB+ZNezPCD1FeDahP5+pXk2fvyk4q4PUmSKEjFnP1qGlY8mm98U3qQFFJk0ZpX7D1A9OKM+1JRnm&#10;mFxc0ZptWLWyu71ylpaz3D9MQxlz+gNJoogzR0NdRZfDrxTfFdulyQqerXDCPH4Hn9K6ax+DOoyb&#10;Tf6pbwA9RDG0h/XbRdBY8x7YpV4r3Ox+EPh+3Gblru7b/bl2D8lwf1rorfwloulqHsNFs/MXoWjD&#10;Nj2Zsn9aXMPlOd+FuptfeFPs0hJe0laME91PI/UkfhXb4J7U62eGdP3eQU4KEYK+xHarAjqWx8pU&#10;IP0phq95Waie0Y8rx7UXCxVoqb7NMONufxpPs7/xcU7oViCk7VY8he7ZpfKjHYn6mlzIdim33T9K&#10;5K7t7iedRDBLJ8o+4hNd1hR0UUZqebW41E4WPQNUm/5digPd2A/+vWjF4WuSqeZNFGQMHaN3f3HW&#10;up3UhNP2j6ByI5YeBLJ71Lq4vrmR0GAqBVU/Xgn9a1I/DukxD/j0Enr5jFs/gTitPn60ZpObe4KK&#10;RXtrGzslC2lpBbqOgijC/wAqsZP50maTNIoPxNNNLmkNAGVqWkWepJtureOTHQkcj8awn0DULHJ0&#10;vUXCj/lhcjzEP49a6896iYD8KpNoR5/e+WhP9saG8R/5+bQkr9eOf0qj/Y9vfRF9L1OOX/YmI4/E&#10;f1FekPGjcEViX/hfTrx/NEPkzf8APWA7G/Mf1q4zaJcbnnl7pl9Y4+1WrovZwMqfxHFUXUbcg4yP&#10;Wu/fTde0wH7Jcx30PeOYbXx6Z6H8ayLqTR55DHqmny6bcHq4GxT/AOymtY1DN0zi3ByahYV11z4S&#10;Mq+bp15FcKeiltrY/kfzrnbrT7yyl2XVvJFz/EuM/j0rVTTM3Borwx7m/wDrVrRgBcZxVe3tx97H&#10;SrYGBUTdxxTQxuv0oGQc5x9Kd/nrScc9BWZprcv2mt6jZkCK5cKP4W5H61v2fjR+Fu7YN/tRnH6G&#10;uPMiDrIg+poEydmB+nNS0hpnp1r4g027ACzhGP8ADJxWmpDLlSCPUV5Esv8AdSVv92Nj/Sr9nean&#10;btm1iu0+vyg/manlHc9PorkLbxJqsK5urSORR1O/a36ZFdJpuoQ6pYQ3kGdkg6HsehH50mrDuWqg&#10;ePmrNNIpDKbQg9RUTWsbDDIp+oq/tFJsFAGJN4f0y55msbdz/tRg1UPgzQic/wBmW/8A3zXS7eKM&#10;e1AWObxzTxTEO5VPqBTxWaYx3egUZpaYBS4ooFAC0UUUALTu9N9c0tIB1FNp1AC0v86bS0AOHXrS&#10;im0tAC06m0uaAFzRzRmigAopKKBi0lLSUgD3rc8Jvt16If3kcfpn+lYdanh19mvWp9yPzUihCPRi&#10;ajzg0E0wsK1IIZ2y6+1bB1CNYNwzkLWJMVP8Q+maieRiuBk8U0wJ7W7MdmY+4J5+vNMa5O7INU1L&#10;gEAY+poIc9wPwouFixNN5mGDFJFGAw9PQ+oqsbsltkq7X7Hs30pCvPLN+eKayxsMMoYH1ouMDOvY&#10;gn2qF2y/3T+VOJMXunr3FNLA4III9qAHFnxwAB7moUDB25xn0qXPHWmd80AIw9yefWoiq56Z+tSH&#10;6UwmkAnb2ppp2B9KQj3pgJSEAjmlxRg0APiDL0+b271YBDDg8jqPSo4hg1K6BvXPYigBhFNpWcx/&#10;fwV/vCjcjAFTuHqozQIaaaRTjnsv5mk2uf7o/WgCMrUbJntU/lnu7U0wp3GfrzQMz7raltM+4fKh&#10;PX0FfOZbIc+rGvpHVVCaPfMONtvIf/HTXzZn5Sfc1cSZEBPWmUpJ5pKZAZ96bkU6r1nouq6hg2em&#10;3k4boYoGYfoKWiKVyh3ozXW2fwz8WXbD/iVmFf700qLj8M5/St20+C+ryDN3qVlB7RhpD/JR+tHM&#10;g5TK8N+Bby+miuxq1larGVdJQfMw2cgen617xaqEhjjkZC+0ZKLtVj6gZP8AM151afB60s9sjaze&#10;PKOrQosX891X10DWtJVhY6rcyJ/CsjDI+vZv0qeZMtKx3yhX4HDdwetIkcofPylTXnx8Y63p0gj1&#10;GAFR/G0e3/EfrWpZ+P7R8LL8nc5/x6UvQo7TZxwOfrTSQo5VqzLXxDp14o/fjB6nqPzH+FXvPh25&#10;Sfcp/wCBYosIHjt5W3MpDjo6nDD8etIC6D5Z1cDtIvP5j/CnrHHIN2/d64qURoOij+dAEYmcD5oS&#10;R6xsGH9D+lKLqAnBkCnph/lJ/OnEHPyvj2PSmsXxtkjVweoFICWiqnkwKfk3wHPRCVH5dKcBcL92&#10;VJF9HXB/Mf4UATNGp6gVGbdexI/Wk891/wBZA490O4f4/pQt1AxwJFBHVW4P5GiwDTA3Yio2jcfw&#10;1k6l430HTC6y3yyyJyUiBY/n0/WpdC8TWuvRLLbIQjDIXdlwM4yQBgfnmlyjuXqZ0rRIQDLbcDkk&#10;9q5bUPHegWl39jt7iC5uM4bYQVT8e59hRy2C5sZozWfBrdhdnibD9wVx/wDWq8jJIu5GDKe4NIY7&#10;NHbtSfnSUAhc004opO1MGBqNhTz7VG2aBDCo9aYRg0/mkP0piGGq9xbQ3CFJYkdD1DDOas0hAoA5&#10;a68IWwYyadNLYynn90cofqvSs6eLXtPQpcW639v/AHoDhv8Avk/0ruMCjYD1pqTQrHmqx6XfTY81&#10;refPzRSL5ZP4cVHPpunof3t+sft52P616FdaXY3uPtNpDNjp5iBsUyPR7CIfurOBMf3YwKfOFjzs&#10;WujDpLNP/wBc1d/5ZqeOzsz/AKnR7yX3MBH6tivRVtI1HCj8qcLdR2pOTHY4KPT7o/6nQVT0MsiL&#10;/LNWk0rWGHFtYQf8CL/0Fdr5Q9KXy1pczCxx6+H9Vf7+oxJ7RW/+JNTL4Ud/9fqd5J7Kyp/6CK6v&#10;YtGAKLsDmE8G6bkNIk0x/wCmszt+hOK6C2tVtoVijG1FGAo6Cp6KACijmmswUZZgPqaAFpM1Wk1C&#10;2j4MgYj+7zVSTWBnEcX4saVxmpSVgyajcyfx7R/sjFVzLITku/8A31RcCGzfdaQkn+HBOKsCqOmM&#10;PsYUHO1jmroqEMfRSUtMQ4UUneloAWlptLQA6ikFFADgaXPFNzS0gHUtNpRQA7tQKSlzQA6gU0Gl&#10;6mgB1FJR9aAQE0tJRSYC/lSUduKTNAxau6Q23WLQ5x+9UfmapVPZPsvrd/7sqn9RQI9KPu7H9P5U&#10;0qp6gEnrnmjJNOAJrQkawGOgqCQcVZZOv0qCQcGmBVzimFqV+pqImgBSaaSaKaT60AG6oWUjmPHu&#10;p6GpDTSQvJIH1NMBFcN04I6g9qdTGZH6E5HRlGaQSNnayYJ6HsaLgBpuKeQ3fAqMjn7xNIBaTcPW&#10;jaPT86XGKYDd3PAJpRu9B+dLSgUAPQMf4sfQVLsHck/jUa1N2oEM2KOigfQU0rzlSVb+dS03FAEe&#10;/H+sGP8AaHT/AOtTjg9KrvfQRXRglJXgfN2qyiIPmTkH0PFS3YaQwikwT2qbjHSloch8pQ1G1kud&#10;LvIIx88kDouT3KkCvKLT4PatIv8Apeo2cAJ6IGkI/QD9a9m7U3NCmw5Tza0+DOlptN5ql5MR18lV&#10;jB/PdW9afDTwnaHd/ZhnYd55mb9M4/SuszSZFJyYKKKVnoekaeMWel2Vv7xW6qfzAzWhk9yaZn8q&#10;QmpuyrD8j6UZ4phpMmgCTPFRsAeoBo3GigCncWMUylWVWB6gjNcpqvgawuiZIY1glzncq9/wwf1r&#10;tieKYQD1pphY8kufDWraZIWiVp1zw6t834twQPwNR2+r6laTBDdvHKp+5MvGO5zxge5NesyQK3as&#10;rUNDs76MpcW6SL/tDpVKZNjAsvGupKRHcWwuR/0yb5j9AcN+Wa6Cy8a6XMfLkuHtpugScFRn8Rmu&#10;Tv8AwVJGGbTrpkBOTFKN6MfcHrWFdS6xpmYr20leI8bk/fJ9drcj6LgVXMB7Ta3JuE3BopFPRomy&#10;KlLoeDjPowrxDTtciRw1ioWYHgWU5hYD3jPU/QmtmXxnqPltFFqp3qP9XcoI5Pzxj9KQI9TclR91&#10;x7DBFc9q/iJNLn8qOzubiYjOIkwPpnp+VeV3XizxNNcmOzurj0wk8jH8lI/lTre18a6oNzTasy9z&#10;gqB+LkGqsD0Ow1Hxf4hji81NPhsU7SXcgX/0Iiudm1vXru4Vr2++2QOdoWIMsSk/7QUL+pqmfAt1&#10;K5e/uLeN/wC9c3Qkb8Rx/M1WvdOttK2wr4jnyBylrGxC+wJIA/OiwtTn7t5ZGnjjiCMPvMz4zj07&#10;Gt/w5qV3pehzSC4mtWMvyyRRLJjPbBU9x6jrWdDp0hull0+y1S7J6+aow35A/wA6vxprGkSl20iK&#10;zSQ8Zj3sW7fKT1z6AdanUSVmbF5e3l9YCPU769khcZxd3awo/wDwFMkj6iq2k+G7LUcS2tzaxw7i&#10;oZRk7h6Fzz/3zXG3TtNcTF2le4dydpGD16V0PgdYU1C5mlQxGPDQEuV+bnPODjtRco9IsvCcfyGe&#10;4urgL0BYqp/AYU/lXRxW0tpGsNvbxCJRgIpCkf0rk5fGPk7Y31SzhY8bP9Y/+fwqH+2b28DGM6ze&#10;DHJjXylH/oPFAI7M3Co22UNG3+2P61KGVhlTnPoa8+02+mv7uW30y3tRKvMpe53sPrjI/Wut02yu&#10;bJGl1K7twCOiZUD9aEh3NSkxWVc+JdJtflSR5mzjIOBUlvrFvOgZgUz7cUmrBc0CKjNKkiSruRgw&#10;9RSGgBhpKU03FMQhpvvTulJmgBPwo70E0maQC0CkpaAFpKKQlVGWIA9SaAFNN/Cq8l/ax9ZM+y81&#10;Uk1df+WcZ+rGi4zTpCQoyxA+tYcmpXL9G2g/3RVV5HflnLH3NK4WN6S+to85kDH0XmqkmsD/AJZx&#10;fixrJ7UhNK4WLkmp3L/x7R/siqryO5y7FvqaZ+GaDn6UDCkJAo29iSfrS8CgQmfak+b2p1N/GgCh&#10;pB+WVcg9DWpmsjST+8Yf7Naw96SGOpc0gopiHZpabS9+aAHUtMp1AC0tJRQAtOzTaM0AOB4pfekz&#10;RSAd3pRTaWgBaWkpaAFozSZooBC0YopDSAWikooAKfGdsit6EGmUZoGeooQfxqdFz61kWly8McIl&#10;RxFIBsdiPTpxW1C5YAKqAnruyc/yrREMGQgfhVOUAZz6VoyxSHGZOP8AZAFZ00Cc8Bj6nmmIzZJE&#10;zwwJ9uahLnsrVZlHPpVc8UDGFn/uqPqaT5z1fH+6KXNJmgBNo7lj+NARQchQPwozRzTAWggMuCMi&#10;iigCMlk4OWT9R/jRkEZByDTjUbKc7kO0+h6GkA6imq+44IIbutOoAKUUlKKAJVqTtUS1JvUdSB+N&#10;MQtNo356Kx/CmneeigD3NIZgat/x/v8AQfyqC1v57Q/u2yp6qelTawdt9hmGWUVn5qWUjprTVILr&#10;Cn93J/dP9KumuLrQtNXmt8JJ+8j9CeRSsM6PPFJmoLe6huk3ROCR1HcVMRQIM0U2igB1FNzRmgLj&#10;s0lJnijNADqSkzRmkMCabnNKaTigAxTce1LmkyaAGPGrdqpz2SOpDKrKeoIq9yaNtMRxWreC9N1D&#10;czQqsh5DL1B/nXKXvhfXNNjItJ1vLZekFyok49Aeo/TFeutEp7VA9sDRcLHjNtr50uQR3UF5pjk/&#10;eiPmwt/wFucfQmuostfS5iM1u8V26jn7KVDAepVsEV1N9odreoyzQI24c5HX6+v41xeq/DaCVjJZ&#10;MYmBzhf8P8CBVqROpdj1fXGkJTRIPLPR7ps59/lH9auHxBcBdk02kwSf3beAySD8yf5VwE/gnVY5&#10;PJllRgT8quSCf5Z/DNbejxPoB3SW99aEjma2bzoz9VP/AMSaLjNfzb++JEQ1i77YJ8hPy+UfpUia&#10;Nr72z2yWsFlbO25keYuCfXaABn8a2bHxQLiI+X9jvwvUxP5bj6jnn8qsJ4q2Eg2Uuc42M+f5L/Wh&#10;WA4DUPC8Ggslzd6la7yDtiaAsD7gZzxVSzv9ouFjsJ9SMq4A8vao/PJwfTHFeg3WvXc6ER2NvCvZ&#10;pBkj8KyWaW5y8t1NIg6+SMKv4jp+dDSBHLXWq+ILCNZf7NsdPt1IOwwplx6ENnP5VQ8Ra5c39zFN&#10;d3BkLJxHBhVHpxjaOPb0ro31HSrGYzQXkcM2CrPFJvfnqCFyD+dc5cf2fdM5tdP1G9YnnYNgP5Bj&#10;QBU8I3LReIVaQtBmNgX8sPubIxkE8fWvSRbfbjveW5uQe+ML+fT9a4yw1Kz0mG42eGo7O/wTFcTS&#10;yM6DH91jtPIP8NYWq+I7zUSqXeqTSRDJKQjao/DAH6UCPYNP0WO5fETQ8HBK5fHsSOM/jW/B4egX&#10;/WSO/sOB+leR+GtV1210KH+zRaMrMQWMxLL9VB4rUe48T3TYudaMG7+CE4p6DPTp5NK0eEmVkj77&#10;S3J/M1lWniO01G5eJGRFH3RkAf8A1zXEQ+Fri7bfM93cE9WkYgfrit3T/CQg7xxf7vJ/pSckB1Zx&#10;2NMNRQWwtoViDswHc0rSJH99wv1NSMcaSqkmo2ycBy3+6Kqyax2ji/76NFwsavNNYqgyzAfU1gya&#10;lcvxv2/7oqszsxyzE59TRcLG9Jf20fWTcfRRmqsmsKP9XF+LGsmkzSuFi7Jqly/Rwo/2RVR5Xc5Z&#10;2b6mmZHpmjn0pXGH1oz60YPPJoxQAZo5NFHtQAmPU5owO1L70lAC0lJmimIWkoNJQAU3I9KWk/Cg&#10;Zk6Y2LpBjrn+VbNYNm+y4jPA+YZJPvW9QgY4U6m5pR6UCFFL2pKWgBRS9qbS0gHUueKbSigBaXtT&#10;aUUAOo70lLmmAvelHWkozSAdQKSlBoAWikooAWlzTaWkAtJRSZoAXijvSUZ5oA9J03ZPpdsrgMrQ&#10;qCD9BVi3L2NykFw7GFziKYj/AMdb3/nVbw782k2rHB+THrjFdGLaO5tngniDRuMEGtEhE7w71GTz&#10;WXdwlT93nvirFrLJZSrZXT7lbiCY/wAX+yf9r+dT3cO5CwOKqxJzEqGqjKe9aVyGVjjoM9ulZ8gJ&#10;Y0hkNJSkGmUALSUUdO9ABS5pM0UwENNpTTcc9aQCOgcYPUdCOopu9k4k5A/iH9akooAMnsB+dKA3&#10;r+lM2sn3eV/u/wCFPVgwyDTAeFB6kn8alUADgAVGDUgoELSUZpM0gOO8Zw3LvG9ty0YDEeo5rL0i&#10;/N1EyOSXQ4II5rqNa/4+0Pqn9TWL9miWczKoVyMHA61LKRJSUtJSGKsjxvuRirDuDWvaa50S6H/b&#10;QD+YrFNJ1oGdmjpKgeNgynoRS1yFvdz2r7onI9R2NblnrMNxhJf3UnueD+NAGnmjNN/lRQIXikzS&#10;UUALnNHNJSZNAC0uPem0ZoAd9eaPpTc0ZpDuOpCaM8UlAXDNIaM80lACYz2qJ4gampppiK7WkciF&#10;JEV1PVWGQapTaKvJtpTGf7jjep/PkfgQK1c0UBY4vUfD8EjB7yw2uvSeDJI/FfmH5Y96ZZ2c0Klo&#10;b83UY4USsGxjtvHP55rtT71SudLtbp/MMZSX/npGdrfiR1+hpoLHKT6pDY4a70HeVOWdpmlGPUcd&#10;fwFVx8RLSbzbYaW1xAwwI9pOR7gqP510U+iXp4juoXT0lhO4/iCB+lUx4YuZHzJdRxL/ANMYcH82&#10;J/lT5hHPRahLI7Np/hTT7bPSS45x+Aqrd/brxit7rzrn/l3sBtA9sLzXbxeFbBRm48y49fOcsv5d&#10;KuBdNsU2p5MYHZAP6UuZjseb33hmXUihs9KWFtoBlKlA/uwYk5/Csz/hAdZtyfkikhb70ccmCfzF&#10;epS6vbICI0Zz+QqlJq0z8IqoPpmlcLGNovhy9QQie1iijHLqjnn26/411kMFpYr8qRRewAFYz3tw&#10;4w0rY9AcVDknrSuBvtq1rH0Bf6Cq02tsf9VEqe55rJpPxouMtS6hcy/embnsOBVYuzHLEmmbhS/N&#10;6UgCjJpMHufyFLgf/roAT8KOfSlooATB7mjA9KWkzQAtJRmj8qAAHrRSZopgBopKM0AFJR7UlABm&#10;iik707CFzTfejNFACdKSlooAwITyDjOOa6POeR0PNczF1+ldHCf3UZ/2R/KkhskHWlFJRTEPopBS&#10;0WAXNLTaWgBc0oNNpaAHZpaZTulAC5paT2paACl7UmfegGkA8UUlAoAdRSUUALRTaWkAtJRSfyoG&#10;LS0lFAHonhdw2h2wJ6FgeP8AaP8A9auttshMH8a4XwtdxppQUiVmWRgAkTN1x3Arr7e7uJABDYyD&#10;HeaRVH6Fj+laRIZduLeO5haKVcqfzB9R71RtbiZZjp93/rVGY5T0mX/4od6tKt45BeWGNT1VELEf&#10;Ricf+O1Bd6Wt3AVluJ2YfMj7gpQ9iNoHNWxGbqASNjuZRng5OKx5JEzw+fpzWtbtFKJLS5ijW+j5&#10;3hcecv8AeHv6iqF0gVs4xg8/WpGUWf0Xj3qPLH0FSnrTDQA3BzyTS7aWigAxRRSUAIab+NKaaTQA&#10;v1pc4pmaXNMB9NZAx3Kdr+v+NJmnDikAqSfNtddrfofpUwNREB12sMimFzCfn5j/AL3p9aALGeKC&#10;fekBGM0UxGJrX/HxH/uf1rL61q63xJEfY1kmoe5SEpKUimmgYhpppxptIBCaaf1pTTe9Ay9aatcW&#10;mFJ8yP8Aut2+lb9pqFveD922H7qetcjQGKMGViCOhFAHb0lc/Za48eEucuv94dR/jW3FNHPHviYM&#10;p7igRLSHrTc0lADs+tIfrSUUALRnFJmimMdupM0lGaQkLmko6UlAC0lMkljiGZHVf944qpJq9nGO&#10;HLn/AGRQBfpPxrFk1/tHD+LGqUmsXcnRwg/2RSuM6YkAZJwPU1Wlv7WL78y5HZea5d5pZTl5Gb6m&#10;mU7gb0uuxD/VRs3ueKoy6zdP90qn0H+NZ9FICWS4ml/1krN9TUJo3f5FJlifu4+tIBaTtRjPejaO&#10;4osAbh25+lJluw/M06loAbtJ6t+Qo2LnJGfrS0mTRYBfpSUUUAFLSUUAGaTNH40lADvypveg0lOw&#10;C0maDRR1AKTNFHtTAKKSjmkAUlL3pDQAUflR+NNz6UxCk0nel+tJ2oGJRRRQI5xMZHNdDaf8ecXO&#10;cDr+Nc4hH/6637CTfagf3WxSRUkW80tNFOpki0tJR+NADqKTNFAx34UZpKKBDs0oNNpelCAdS03i&#10;loAdRSUUAOFApKKAHUZH/wCum9qWkAtGTig0maAF+lH6UlFIY6kFJ3oFAHceDCW0+UAZKzE/mBXd&#10;26lEwRg9a8/8EspiulY4AZT19c16BA6thVwAOwrSJDJ6O1FIxwM1oIxNXshMEbc0ciNuSReqn1rK&#10;aY3AZJVCXUYy6qOGH94e3t2roLuQlQQc9xk1zl9DuZWQ+XKnzI47H/D61FhplZ1OaiNSCUTg5ASV&#10;eXjGcD3H+z/L8qjPFACUUmaSgBaTNBNNJoACabQaSgAoo5pMjPBoAdSg0z8KcM+woAkHXOOadnjm&#10;mAeuaeMDtTAhEbRMWhyUPVD0/D0pySSS527Ex1BySP5VLmo3jDHcCVcdGH+eaLAZesqymEs+4kHt&#10;9KyK1tYZ2EIdcMM8joelZJqXuNAaaaU02kPqIaaacabQA09aSncGm0DENNJpSaSgQlSQXM1s++Jy&#10;p9u9Q0ZpDOjstbilwlxiN/738JrUyCMg5HYiuHNWrTU7izOEbcn9xulAjraTNZieILAqgmkMUjnC&#10;oVJyfqBSS65aIPkV3P0wKANSjPpzXOy67O3+rRU9+pqlLfXM335nPtnAoHY6qW6hh/1kqL7E1Sl1&#10;u1j+6Wc/7I/xrmjnPNL3pAa8uvSnIiiVfdjmqcup3cpw0zAHsvH8qp4ooAcXYnLEn60lFHPpSAWj&#10;NJg0YpgGfSlJNFJSGGDRtBOaWl9qYhKXvRmkoAKKKKACkoooAKKKSgBaKSjNABmjNJmikAZoOaSi&#10;nYApKU0n40AFFFGaYBRSUlLUBaSijNCAPpQaP0pvSmIU0mDRmigApKO9JQAtN/GlzSA8UAc2OCBW&#10;zpW7ypOcjI/rWKM1p6S58519Uz+oqUU9jYFLTRTqokBS0nFLQAtLSZozxSuA6jvSe1LTAWlptLQA&#10;tLTelLQA6lplOoAWlptLmgBaKSikAtFFFAwooooAKXmkopAdV4LYCe6GSG2rjn616BaOeMnknHXi&#10;vN/CD41CZT0MWefqK9Cs5ORyM5zx39q0iSzXzmkPSkXO3nH4Up6cc1oSZ93EQSwzg9Ce3rWHcHcT&#10;noSc10FyD8y9zzgdKw7lBuOF9T1qWCMe4iZmV0bY6HKsP5fQ0xJBKDkbXXhk9Pp6ip7iWNGO91U+&#10;hNUpJMnfCr+YOh24z7c9qkolNFRpK0wJChSDhgTyDS7c9XP4cUxWFJ4+lM3Dtk/Sn7VHOPxozQAz&#10;n0/OkwfX8qeTTM0BcCBRQaKAFzS5ptLQBIDThUfFPFAx1FJRQIytb/1cP1NY5rZ1r/URn/a/pWLS&#10;Y0Iab+NLSUhiUlFIaAENNNOP1ptADTSGlNNJoAQ0lLTSfSgBM0ZopvvQAjgFgD70AkcH86Q/fH40&#10;7rSAdS0zaSTljjPAFOAFAwJpMvngD2yafRQAYOaMCiloEJ2ooopDFpKKKYC0lFFIBc0lFFAC96KS&#10;igBaSjtR3oAKKSiiwBSGj8aKACj/ADzRzRSAP6UlLSUwCikzRmgAoozSZoAM0maKKACkP40Z5pM0&#10;0Av50ntR0pKAF+lJRSE4oAWkozSZoAU0lFJmgQp6U3iikyKEBzi/5NaWlsRc4GMEEH8qzAauWLAX&#10;UZJxzUos3/wp3FNFL2qiBe9LSUUgHA0UlKKYC0tJRn86LhYdRSCikAtLSClpgKPelpopaAHd8UCk&#10;FFAC0opKKQBS0lFAxaKSloAWkpKKQjd8Kvt1fGRloyP5GvQrWVU+Y53c459q818PDdrMK7mUENyp&#10;x/Ca762trYffiEjkDmU7+/v0/CriJm/HfW5UBZBIR1EKl8fXbnFOM87giK0cHs0rhQfyyf0psFwo&#10;iAUDA4AAxipnl+UbeSen/wCutESUblLpgTJcxxADO2OMkj/gROP/AB2sC6t0LESSzSDPeQjP4DA/&#10;Stq6c7MMSTk9Tmsi4wSc54pNAUAkUefLRFP+yoFRtT5M56VGaVhleVGD+ZHw47dmHoaVJVkXIz6E&#10;HqDT2NV5FYN5kf3u47MKQyfPFJmo45BIu4H6g9QadTAUn3pM0lJQAtFJRQAtOptLQA4U8VHmlzQI&#10;kopoNLmgDO1n/j1jP+3/AENYZNbmsf8AHmp/6aD+RrCNJjEpKDSGkMKaaWmmgEgpKWmmgBDTaU0h&#10;oASmmlPSkPWgYlNpaQ0CGn7w+tPphxuH1p9AC9qKB0ooC4tLSClpAFFGaKADtRRSUALRSGk+tIY6&#10;jNNpe9FgFFFJmjPNAC0lFJQAuaKSjPFABmjvRR70AFFFJQAdKP0pKKACjNJRQAUUmaKAFopKQ9aF&#10;sAUn40HpRTQBSUlFIBaTtRmkzQAuaTnFJmimAZzQaQ04I56I35UAN7+9Gaf5Mv8Azzb8qTyJf+eb&#10;Y+lFxDDTae0Mv/PJ/wDvmm+VL/zzYfhTGjnB7VJEctjOPeoQfc81Ip9M59ago6cdKdyPeq9q5a0h&#10;ZvvFBU9UQOpaaKWgBaWm0ooAXvS0neigB2eKX8abS/zoAdRTaWgB1FJmigB1GTSUUAOoptLQAtLm&#10;m5paQxc0U3NLQAvejvSUfjQBo6I2zWLY/wC0R+hr0CJwTyT9Qa850xtmp2p/6ar/ADr0JG/u1USW&#10;a0LLuXfwPfoatvcJlSXGSD9Ont74/KsUSY6nj0FTCXcgHJOef/rVZJPcyKUDZL5JJJxxWVO3zNgY&#10;5q1LOG6DoMdKoSnI5OTmhgis5qE9f1qV8g9T6VC1IYh9qYaUnpTSaBkMiFX82Pr/ABL/AHh/jUiu&#10;HXcOlLVd1aN/Mj5H8SevuPekBYzRmmBg6hlOVNGeaAHUtNzRmgBaXNNpRmmA8GlFR71Xq2D6Uvmn&#10;+FD9TxQIkzS/oBUP7xurbf8AdH+NLsXv8x9zmgCnqzq1mACCd46fjWHW7qn/AB4n2YVgUmNC02ik&#10;NIAJpKKSgYZppopDQFgptLTaACm0pptABSUUlAIQ9R9acaZ3H1p9AxR9aXtSdqKBCilptLQAvako&#10;ooAM80pNJmigYUUn4UtIQUUlHejqAtFJmlzQMKSiigBaKSkzSAXNJRRQAtFJmijoAUhpe1NzQAua&#10;TNHSkoQC96Tp0pM0UALnFJmkpM0ALnmkozTc0wFyKTNHem1IDjSfSkpGbaCx7DNMRHPcxW65dseg&#10;71QfWGyfLjUD1bms+5naWVnYnk8VWyTwfwrNzLSRqf25er92UKP9lQKadbv8n/SHrO7e2KaOlK7G&#10;an9uX/8Az8N+Qpw13UAB++z+A5rMB/lTs/T3ouwSNT/hIb4dXVu/3RUg8RXmORFn6f8A16xyTRu+&#10;tF2A76fjT1P160wc4yKeOvvmtBHQ2X/HlF3wMVYFUdMYm1YE5w3FXqoh7i9Pxp3bmmdqWgBc06md&#10;6cOlAC0tNpaAFpe1JR3oQDgaKSlzQFhc0tJQKAFpabmloAWikooAdRSdutFAC5o7UlLQAUUUUgJb&#10;ZtlzE47OD+teiKwDD1rzdTtcH3r0KM7lVhnkZqogy2GGM847Zp2QOhBJqvv2nHOMUb+Mk4qiSV2U&#10;Z6dKqu3f+dPL5zzye3vUDuScEUwGPwe9RH1Jpz5xj1NRuaQDTSZoJooGNoNKeBk0wyJ2O76DNAER&#10;VonMiAlT99f6j3/nUoZXUMpyCMgimlmPRMD3NV2V4WMiZKE5dBx+IpDLWQOpx9abvHYE/hTVKsNy&#10;85706gQZc9ML+tG3P3mJ/Glpc0AKoCjAGKcKYDTqYDqXNMzilzQIq6nzYP8AUfzrAre1Hmwl/D+Y&#10;rn6TGgNJSmm5zSGFJ2oJNJmgQU00tNoADSUU05FMBTTaXPUU2kNBTTSmk/lQAncfWn0w/eX606gB&#10;3ako7UUALR3pKO9AC0tNpaACjNJRSAWikFHemAUUUfjQAtHakzRnFK4C0lJSUDHZopKKQBmjNJRQ&#10;AuaQ9aDSUALRSdqTNACmkzRmkzSAKQmig0XADTc8UE004oAdmm5/KjNNyKbAdmkzSGkz70AO71Xv&#10;H22sh9sVMT0qlqbYtCM9TSewJamETuJAzxRtwQPSpETAyc5pGHH096yNBh+n50flSjnAHJ9qje4t&#10;4LhIZWYyufuIMkCnvoS9CTHGKXnJwM+uBVmIQSpmIqSOoPUH3FOIwatU2xcxVKtg8c49KTHrmrBH&#10;Hpmk59/zp+zFzkY96ev86YMU4ZA607D6GzpL/JKp68GtGsfSW/0hh6qa2KZL3FopKKBC5paTvS0D&#10;HdqO1Jn8qXnNAC5opKWgYtFJml7UhC0optLTAWnUwUo60AL2paSjNAC0UlLQAUtJRQAtFFJQA7vX&#10;d20mbeJhnJQH9K4MV2mny5sIPaNf5U0Jl8fNzn/69Ln1PI75qHeT0qNrpNzJ5mW/ujk/kKoCzldn&#10;zE1CzjqOlQtJKTgJjvlm4/TNRt5h4MgH+6P8c0ASF884qFpo8/eB/wB3n+VNMStw4Lj/AGjn+dGA&#10;OAMUAIZGP3Y/xY4pv7w/ecAeirj+dPpKAG+WvU/N/vHNPpuaWgBaaaKKAKrq1u3mIMxnl1Hb3FWF&#10;dXUMpyCODS1SkDWchlXLW7ffUfwH1Ht6ikBezRTFcOoZSCpGQQeopRTAdTgabQKBD80ZptLTC5Xv&#10;+bGX6f1rns10N7/x5Tf7tc7UsaDNJS0maQCUhozSd6BhmkopKYAab6UE0cUhCUlLSGgBKSlptACd&#10;x9adTe4+tLmgY8dKSgdKKAFozSUUALRSdqKAFxxRRmigAopDRSAKKKKACik7UUgFopKM0MYZpKKM&#10;0AFJn86SigBc0ZpM0maQC0ZpM570namAuaQmkzimk80gHZpu6jP1phNADs+9ITxim7qbmmgHZozz&#10;TCwGST0qhe6rFaRsVUyMBkDOB+dCTYXNLPtTPMCk8jIrgbnxdqUk6lAkUanmMD7w9z1rZsL8ajCs&#10;rTEDui8YPoe9VyvqTdG895GjbRkt6AZNU7yV5kVXUrls4zzinxsiLhQACaguW3XCD05pVFZFRYOg&#10;2jAqsy4J4GPerRbqPTiomHDEViykys29YXaIEylTtA5PHU1i6UohuJbi4kVpGJxk8it64gilgAkU&#10;HHT2rGl0wZZojjHY1tTVlcibuWbi4gl6qGPYjgio4L+S2bBcyRY+6x5H0NZ0kcsRwwI9+1RliOau&#10;yZNzqY7u3uMCOQFj0U8GpNhPOTXH72ByCQR6GrEeqXSIFEpwKHdCujoemcVIvQUUVBsti/pZP2xP&#10;cf0raoooRMgpaKKbJQtFFFSMX1oHaiigBTTh3oooAKKKKoS3FooopIYUtFFMQo6UUUVIxaXtRRTY&#10;kHeiiigYUUUUAL3rpoJXi0aB0OG2dce9FFCAlsR9rid7gmQhsYYnH5dKu7Fj+RFCqOgHSiiqQCHv&#10;7CmP0ooqhCHpmmt1oopCGHrRRRQAlFFFACUnpRRSGFB64oopsRRtf3d1cQpxGpUqvYZzmr1FFJDY&#10;tLRRTAUdaKKKYkQXn/HnN/umud70UVL3K6B2pB0oopCY00hoopghpooopAN7UneiijoCEpKKKfQY&#10;lJ/jRRSENPb606iigYA/MR2pe9FFHQGLR2oopAFBoooAKO1FFACUdqKKBoO1HaiigQGiiihjENJR&#10;RQCFHJ5ptFFAIO1IelFFJgNPSgdaKKQBRRRTYdRtJ2oooGNNNPSiigXQaegpjniiihbgVJmbYxzW&#10;GVE8Hmyje/qaKK1RDOe1hFWVWVQCepqPR5Xj1SNEYhXHzAd6KKp7ELc7NCdtDE/aKKKxqbI1huON&#10;I33FH+1RRWLNBslQY+WiiutGL3K0yKQcisa7VUYFRgnriiioYuhCaZRRVEn/2VBLAwQKAAAAAAAA&#10;ACEAUnwV9kgjAgBIIwIAFAAAAGRycy9tZWRpYS9pbWFnZTIucG5niVBORw0KGgoAAAANSUhEUgAA&#10;AcoAAAECCAYAAAB+J5cFAAAABGdBTUEAALGPC/xhBQAAAAlwSFlzAAAOwwAADsMBx2+oZAAA/7JJ&#10;REFUeF7s/Wd0XFe73wnK3dfj67G7bbfdM+P2ao/t7plZa7rtaY+v3/e+QVmiKJHKIkVJFCVSIimR&#10;YhIzCZAgAQJEIkDknIicc84ZIEBEAozK8Y333p7pD/1hnnn+z65dtetgF1AgQYqSgLV+65wqnDqV&#10;Tu3ffnZ49kMxiWFUVpNLxTU5QkltNpXW5awY5Q15biqa7FQ25ftNVUMB1TYtg8YSK/Utvih6IGho&#10;LaaG9pJ7A5/b9pwrQU3rcrB9/ouz2Hepb9c0FC8JrqOqukKqrC2gyrpLy6K8Np/Jk9+NP5RUKYor&#10;+TdmoaAsU8gvzfBJbmm6i1QvckpSFuA8RqEen1+atuDcNvRrsr1eG4VV/D4qs4Wi2hw3xXX8vheh&#10;pDaXy4k8F/lUVn9pUSoaC9xUNhUvoIqvbYBr626obSt1U99RviRN7eXU2FXpF03dVW5au6vdtPRW&#10;UZu/9NRQa1/tsmjrr/vBaR2oo8a+mrumobd6AfV9vO2vofqBGqrlY0BNb6UXVd0eyjqrhJL2CqG4&#10;tZLymysop6mEsupLKL2mmFKrS+jUxUh66FJ5OvWONVH35Uahh8HtlaJ/stnN4GSLlaGpVqbdL0Ym&#10;22lsehlMdVkZn+2x0E3j0/y/B4CJq/eO8dlO63OuBKOz/nP5Kn/e1u/Bju17tDE61bkkQ+MdwuBY&#10;Ow2Ot/pN/6iib7RpSXqGFN2D/NvyQftAvRtb4QZaemvcmIWsZrGCWGOew/YcTvRrsr1mG51DjdQx&#10;7ILLEE33ZZQti9M31uKmH5/xIgxO8PflYmiyawEjfA2C0Znuu2Lsaq+bK/P9SzJxbcBvpq8Nu5m5&#10;NeLhNt/2k9lPRmj29uiymPl87Adn+rPLNMmv/W6Z4M/AyfgnvP1slMY+G6HLnw4LI3y/ZvjWgDB0&#10;s58GbwxQ//wA9c0PU/f8oNA1N0itU33UPNVNdZPdVDPaTZWjXRRXnHnvRdk33rgqyjvAJriV4qci&#10;Sud9NiH6YmSCC9RJluWVNmEpYWpB+iNKLcjFRNkxWCfcjSA1kGNDZ8WiogTm+YDtOU06+tRrBLb3&#10;YOIlymXKcjmi7B/3iNKXLIe5oNPC9AebKIEW5fhcn1WOJjYhLoZbljdZfH6IcpoLeBPcZ5PhYsx8&#10;sgwsklsJ7laUNkFqIEpgk6RVlNeHRZRalhBl+8wANU/23n9RgqWiylVRLsQmuJXipyBK5302GS4F&#10;ZOlvZOmPIDWLCVKzVBQJtNBs0jNxitKXLE1JAttzOtGvs2Owwfo+NHcjyp4x/lz9FiV/H0uIEtiE&#10;6AubJMFyokqbDBfDGlVyYW7DKcmfqyhtcjQxJXmnouyY7Zeosn6yj2ov97AoOyi+JOfeihLRpBlR&#10;rorSf2yCWyl+ihGlTYRLsSpK+/OarIry/orSJkUbq6JcyN2IUsuy8+oAtbmiyvorXVRzuZ1FmUUP&#10;5ZWl8MWKi9kDZLkAiwhtKDl6xOhLjibLFeUo/0D8xigYnYXsQh4cUQoQ2r3A9lwrBAQ4MsPfkx/g&#10;WPM7uRPM73e5LFeUNinauB+iNKUInKJ0Yj7WlCWwPbdmVZQPrijdj/MXmxB/AGwS9AebHE2WEqVi&#10;0C3MwZssyJtDQi9Ls/eG6qtsu8pR5XQ/1U/1UM2VTkoozaaHMCLOKUob/ovSW5Krovx5YROiL5zf&#10;yXIwv9c7xV9RLkeSYFWUHkmuitKOTZQQ4BRHO06ckgTLFeX0bd5apHW/mfr0hxalJ7IcuA1JDgi9&#10;N/rdopTm15le96CehLLMeytKmxRtrIryp4NNiL5wfifLwfxel4sM4nEJcqVFqSX5YxIlsD0/WBXl&#10;qihXkgdblP3Ufa2fOq71UeusGv3aMNFJSRUOUXaO1AumIDX+ilJjRpS++CFF6RNbP+cKYRPLTw2b&#10;EH3h93diYH6fy2WBIDHaFQXvEvgjSn8FqbkTUdrEp29DlDZsj9GYorRhvhaMgFXCtI+AXUyUNn5s&#10;ojRZaVFqpm4OLpDkionyppIJtv5gk9xKsJgoneJbLisnygHV/DrTQ018LSVV5qyKcgEWwa0UNrH8&#10;1LAJ0Rd+fycuzO/yTvAnerSxHFHaJGJjpUSp77dJEvh6DDCl6Avz9ejpIrb3s1xRglVRerMqyoXy&#10;Ww6rojRYvig73NgK3wVYBLdS2MTyU8MmRF9AXtbvwAdO8S2Xn5oozds2SQLzGH0ejSlEXzhfk37d&#10;zvmVP5QobUCUo5MsOwObIDU2SQKbJMHPQpSWc/jEIkRfQJRalnpf4xTfcoEoTcZYhE5MUQ7dGqJB&#10;/sxB//V+SUAAUWLkq+qnVKJMdorSHzAC1ibGxbBJ0kQL01+sQlwJ/JWpxiLDlcImoTvBdm5f2B4v&#10;/bbW/lw7+FxskjIrLBrfx945WoaL4UuG/uKUo4kpw8VYSpJAy8opOFN+wCZIG/p45/mAKUcT2+vS&#10;stR09rvEeYeiNNHCdLIcUQJJKOHAGXVqliNP4K88gU2SJl6yvA5R+geO9XrsEkzeHBKZ2KRooo+x&#10;CtEH5uOWAsc5BanB//xlnKVnY4yfw2SUo0VfjPDnP3JjUMH7AyzLvrl+6plTomyb7qHWqW5Kr8hd&#10;viiBTYaLYZOjiU2Gi2GV3ErgKrz9xiKblcIqrTvAdm5f2B5/J6K0Ynk+3G+T3d1gE6OTH1KUGBQj&#10;Uumrs0rIRMvKKbU7kSRYKVECaYZ19Vveb1Ga2CQJtBy9rg2LJMEPKkoIb5nSuxMeFFEC6zluL6/p&#10;1SbJhQzSGEeOTtyy5AhSM8KCHOJosv9qH/W6IspVUfpiVZQLWRXlAu5OlIunrTPRsjKFdqeSBCsp&#10;Ss0PLUobaFofHVPftde1YZEkuJei1NgkaWKT20ryIInSF1duDVmxSXDsll2C3scs/D8Yud6n4M/d&#10;jUuUvSzKnlmXKGf7RJQZlXmrovTiRyxK2zmWi+28PwZROkW4FA+yKE1JmSK7G0Fq7qsofcHlx/0U&#10;JUY6j/6ATa8mNkFq3JHlcrAI0Rc/H1Hifvv/3IL0Q5Tu5leWZXrtqii9WRXlQlZFuYAfUpQ2AfrL&#10;z1GUAPtojrVJEtwvUWpsorwTbEL0xc9FlL5YIEk/RQlWRelkVZQLWRXlAlZF6eF+iFKNim2z8qCI&#10;0p8VRjQ26d0JNiH6YlWU/okSfZQ9LMce/j67r/YL2bWXIMpk97SQxbAJczHupSjvGSJLTwG8oLB3&#10;ALFahesDqywedCzveyUxP++lsGXU8RebHE1sQgRaik5skgQ2OUImGptsTExJmSLzJcr6rgqq7Shb&#10;gPM4jT6PE/O5TPwVJmgbrLdik6QvnOLswWfNouyZWIi/onRfA/wb1IN8vLCIEtgk6QubPIFNlMAm&#10;vuViE6IvIEqbhGzgWNs5fLGccwObJIHtWHA3orQK0gXE6KT/ag+LsteLrBqJKFdF6QZCMwpmW8Fu&#10;sirKu8f8vJdiVZQ/X1F2WWTZO7k8UWogR/c1tYgoNTYxOrFJUmMTpcYmQH+xScsXP0dR2uQIhq71&#10;+sQmytwHRZTAKq77DYRmFMy2gt1kVZR3j/l5L8WqKFdFuSKixAAffU2tinIBq6J8gEVpwyqzewmE&#10;ZhTMS+IQ4VJYRfSgY5HbSmL9XH2wXFHahOgLmySBTZLAJkmwmChtcnHyUxSlxh9h3g9RAi3L+yFK&#10;jU2UGpsIl8ImLV88SKLE8TbGbrDgHIzfhBAXIvMgb/RbsckRLBDjXB8NznUr5ntk28/fpVOUebX5&#10;q6L0AkJzFM6L4hDhUlhF9KBjkdtKYv1cfbAqylVRrpQogVxTq6JcAI61ncMXyzn3YthEefl6P4uR&#10;9x0sJkRf3Kko82sLliHK0bqFizkvQt94swfLSDYvzGMNBvjH4MQquEUYudJmZ4L/54Tvl+ZUP0He&#10;WWceWkWrBYuEGJxneHohuN92vC/GudDwF9vjF8UiuJVCCip/Wa4oucB0gwJ0EWySBDZJApskwd2I&#10;0pQkMIWlheYUX127S45tpV7gfkjUiSlHE/O5TJyvCdheO2jrr7MKUqNF2TXc5JPuES4/8Pk6YVE6&#10;R7za6B93fd9cMfUHjHodnupeFG9x9rAYez1c7XNzebaPhcgFuxcLhWkbIWsT4VJY51b6QEdtTmzC&#10;wv22plFf+DrPcrGJUrCIEgK14YwuNSPzvQsQUUKQGojyao+b3jnVDLssUXYxfaMsQL/gKNJS6Phi&#10;8DJHj+NN/mMRoi8u8w/HxigXjlb4x+Mvth8ehGh7HfifM0LSNVrncHVgez6fTPLrXg62c/hCKgUL&#10;Xzewic8XtscDm+DuBf5I0YZTkBqbJMGdiNKUkE1WWmZOSQIdQda0lnih73diO4cpTCf6NZiv0YZ6&#10;L3ifeL92ugebhZ6hFhYitvbP0EnvZf4eRtq4nPDGJkogsuRr1z+QsadnUUamOSKxMDrDhbCDy7Nc&#10;kC8hSuAU5Z1gk+di2KJBm7AeLAbt8vSBTZ7AJkqgo0stShMdXS5LlD3DHuxyNFkV5QL4fzZRrIrS&#10;LraVwhZN2q5BJ04xOrEV6MAU5FJzJjVaNqYcTbS0bJLTArzXojQxBalR78U/UQJEj7bPzwakClna&#10;sIkSuJth+RpenKVF6WQxUYJVUa4kq6J0syrKH6cobdgkCWzHApvcVoQrHHUYkrRddzacQgS2wtsX&#10;WpBakncjSlNYNsEBLcAfWpQAomzrb1iAFmVnv0KLUlcobJ+jyaoo7dhkuBj3SpS6qXalmmC9WRWl&#10;m1VRroryroEY+ftzYrveFuNO5GiCgt9fQWq0aEwZmbKyyU2D/kinJH9IUdowo0oNVlG5H6L0sPC3&#10;qrjXorRjE99ysclwMe6pKF3nw77Gduzy+WFF2bcqShaGDf7x+Ivth7cqyvsvSpsgge1aW4o7FaUu&#10;9O+XKM1BPKui/DGKctDCQhkuhk2Gi2EK0hSbXVD+Y4py5Qf5/LCiREo7EWV2aQp1DCNPo286GQzm&#10;MWW5uDC9m65sBZLJskXpNywF/tFo/BHl4CRHJsyCUbIO5DjLD28xUWLUphPn49348RpMrJJbCZYp&#10;Sl/Y3jtwj0r1A0SNXoLU/8P3ZsF2rS2FvmZtBbYNU5BAN7n6s96kBpJxysiUlSk1CNItSbACogTm&#10;85k4XxdwClJjkyRYSpQm1s94RUTJ1wRfzwvpZLhgdGETo5Mfqyh/KGxCWw428fmDTYwaNH9jK4K0&#10;SHKhKIuTrXJ0YhOlkwdPlE00wj8mjX+itEjOAaaSyL7lh7eYKM1CfimUsC3n8YFVcivBConS9h6B&#10;TXArhe1aWwp9zdoKbCe6cEehr6NIjb+ihGBsMjJlZQpNC6+m3S5IjSlHE/NcJubzmdhem1OQGpsk&#10;wYMiSo33b3ZVlPcTmwiXwiZBf3DKUaP7ibHvS5JAi7KgflWUC7BJyMmqKJeP7T0Cm+BWCtu1thT6&#10;mrUV2E504X6notSCscnIlJUpNC28lRalxnxeYHttGlOSwCZJsCrKhfxcRQlsMlwMmwT9wSlIjZco&#10;LYLU3HdRmtgKp1VRLmRVlHeP7Vrzhb4+bQW1E12omyNbndypKE1J2USmhfdjFyVwfn64bRPmSosS&#10;eH6zKy9KE5skwaoo/ccmQX9wCtLG0FX+zplVUfKPaVWUd8GqKBdwP0RpkxjQwlsV5d2JEqjf7Koo&#10;7zc2GS6GTYL+YBOjk+G5HuG+itJDg5ccTWyFlBKldyG3GENj/rOswTx8jBLU4mDwjOzLD80bJUrv&#10;4/WxVlE4Hu/Gdo5FsEpuJRBROrHLcDFs7x3Yvt+VwnataWzXJgpes4C2oQvyOxGlt1SWL0qkoNPC&#10;+ymIcsFnxp9n51Cj4J3W7k5E2b4k6re2KsoHAZsgNTYJ+oNNjE78FmVOSQpfmPVL0m2Fa4AG/ojS&#10;hq0g88XgZY6gfGAVJReYNkbGONp0gOMXCGuZyHw+y/3AKgr8zyI+52N/UByvzfY+7hSb4JaL7Tqx&#10;Ybv2NCiMfeEUpL3QB6qwl60hSqdQNDb5aEGZ8jJFZ5PicjDPpTGfy8lSwjTfT+sAv2d/YYEi+YD+&#10;7LCPfkudD7ZzREkS2+4RuySBTZK4v+dy+4L7bbIEyxWlRgvTxlKi9IVdoCvDxLUhP7HL7F5jkySw&#10;SdAXNhkCLUQwMqsS2WPrtyjzilOMGjJfqD462a04ZGlGlbbCyBe2Qs0XEOLwqB2zmdWNRYi+ELla&#10;CvN7iRIRi96B7dgfgoWv76cnSiXDlkXRqdc6h5rdhbuNDhYk0JJcUVH6mAqyHExBasyk6ebzAn9F&#10;2dy3PFEiY89CUTZRB3++oHO4xc1iorR9z7h/VZROhllGI37yw8jSJklgE6IvbJIEpijNVV98iVIk&#10;aROluyZs9BMsiSWqVLAsXU1VtoLJie1i98WqKO8vP0VR6mvTG7sYnbdNKdowBekUpU00ThYT5VLN&#10;rf5gCtKG+bzgpynKTmN/VZQL+fmK0i1IjRZlVlEKX6iefhW975c0/RAlMKVow3ax+2JVlPeXn5so&#10;tRAROQJ9eylJqv64hZIE91KUVa3FS2Ieb0rRhvm84EERpf5+TNASYCtHlhIl+iV9idIXq6K899gk&#10;CWxC9IVNkmDFRGn+sFdalBrzojYxC7OlWBXl/eXnKkpdgC9XlFocQP+e1O06au6pXYAWkZJRjWyd&#10;stISWwlRCnweU45OzOf2vLZVUf68RHmvsEsS2CQJbEL0hU2SYElRznYtlCSAKGsMUXYY/Sqrorx/&#10;KBF5D5ZZaRndDauiXI4o693iAB5R1gl2UVY7uA+iZEwxOjH7Kn9IUUKQi4HBPvg+dTOsFuKqKG0s&#10;R5T3ksVl6eR+idIqSQBR1uZ7+ii1HH1hHeSzTFECXVjdKf2Xm62SBCshSltB/GPAJqGVYLmiXCz3&#10;qg2b0JaL7TpZDNt16UuUi4HC3iNIJUMb/glSc2eirGwq9GJJUbZxVKkxJKlxDuzRwvQtTZYl3qsF&#10;f0QJcFs3eXf5IUrgmULCchxtU/Dv2CnJVVE+2Ixf88HcvRelz2gSsCjz61iU2QXJfJHa5WiyUqLU&#10;2Aowf1gVpR2btFaCVVH6ZiVEWd9RuQBTUEDLazmi1CwmS40pSBMkX9ev4X6JUn/++vuQ74QlaDbF&#10;+qKbJQlWRfnT4V6LEpL0Jcq+WcWqKB2sinIhPx9RgjsTpU2OJj+kKMFSsjTlaLIqSg+rovxhuJei&#10;xDzKRUU53eURZWZhMv/YPf2SvlhpUWpsBdlirIpyedhkthx+LqJcjiD9iSJNHhRR+pQlzuvCFKXG&#10;KcxVUa6K8n5xL0WpJWkTpUjSFGVWfsKqKF2sinIhq6JcyE9OlAamIDWrolwV5Q/F/RalW5BOUWYW&#10;JvJFW0Ntg7WLokfAQpge1KLOHUO1snXv30NRDgz5FqUvbAK1pbWDKFcCmxB+KGSx47vEW5Qt1mM0&#10;q6K0s1xR1neUs6CwUDOL0jXo5r6I0jHIB5J0joJdtihdn5cT5+cKUZrzV01R+oO/g3kWJhxAvleN&#10;f5IENkFqtCgvz3JBb8EmSWAd0OIDm1h+auB92oQ4Ns+foYXRq/zZWxiZZWEyw6593GeK0i3L2c6F&#10;oqzJpYcyClREuRRt/SzCfmeUqcTYPlgjWzeLTCuxFVLLoX+wiQaH7dgk6QubPIHtWN+0LXj8gybK&#10;lYE/Xy9sx9wZNvEBp9xWEtt19SCJEoggWyuFmlaOJl0iM6WnscnRxDxWncs3+jkBXoMWpInuq3Ti&#10;fI/A9llofAkTmMkezOjSFxClniYCUS4nhZ2JP4LU2ARpomVpwybJ5WITy08NEaWFUUiRKxxORviz&#10;9Rujj9KLKZamwU9OlDbsglsZUdoevyrK5WGTJLAJbqWwXVeLiVIX6Ca2gt8XpjgQeWlJOkVpSqqm&#10;pcItr6qWUi/ZAZsQfWE+zpSiDfM1rIrSLkiNTY4mNkFqbOJbLjax/NRYFeUdsirKHwL+LH+GokQ/&#10;mh7Z6sRW8PtCS8OXIJ2iNCUJTFE6JVjeVGDFPGZVlKui/LGyKso7ZFWUPwT8Wf4MRXknUrRhRpG+&#10;5KjRwhI5uqhsgiC9JWmTo4l57IMuSg0qJaui9B+bWH5q/KREuYBVUf7E4M/yJyBK2/WkUdenR5Rm&#10;AW4r5J2YYjBFAbQoF5VkW7mXsO6VKM3zms+nMV/TqijtgtTY5GhiE6TGJr7lYhPLT40foSg5anSs&#10;s6fvtyESXYBligljK7h8sVxR+sIpvZUE+WitWETxQ2GTk42+8Wam0aDZetxKYxPdneK8hmzXIK5N&#10;jLr0FNyLF/Iamxw0EKQtmjRlBKxNrQamKG1SXAxTmDiH89yaeyVKYPvcgClJ4EuU/shyVZQ/Te6F&#10;KAdn+lyo9HUrKsrlYkaeZgRqK6ScBdli/BhEaeNBEqVNTD657BRlo/24FcYmvDvBvHZs154G1yau&#10;UX39epKb2wt5oEVgyhC39b7GpyANOQKbwMBKitLEfA79GszXtypKuyA1Njma2ASpsYlvudjE8lNj&#10;VZQGZmG2FKuivHtsYvLJT1yUWpAaff3eqShNMTrxJUhgSsvEFJspwLLG/EUxj/Wins/DOGWpX8e9&#10;EKXG+fmtivLusInlp8aqKA3MwmwpVkV599jE5JMfqSj19WK73sCCa9PoVvBI0i5KXfDbmlUbOmrc&#10;+xCNKR7NsgXZWLRAeDY5+sLrsQ5RAv2cq6JcFeWDhiQRsAjRFzYxOlkV5TJwiuxesyrK5WGT33LQ&#10;14vtegP6mrRdu3cjSmDKxmQxQZriMtFi8yXHkvo8Kq7LXUjDJcE81h9RmrJcFaVdkBqbHE1sgtTY&#10;xLdcbGL5qfHAiDI9P1EWXV0KW4GyGKYgNQ+6KIf4xyZC8xPbOXwhj7FIazEwgvZusJ1TcLyPxWmm&#10;wbFGb/h+m9xWEpv8FkNfH87btusNA3f0Nem8br0luXxRWqNIjGh1JhBwiUnvm5gSc4uyoVBkV1rn&#10;wackDUr4OC9R8nl8iRLo14jXa+Z4/SFFKfv821yKn4YoWQ5e2I5RYDFm/7GL6EHnwYko8xL4onUW&#10;Dv7jLGg0piCXwtdoWF9Alv6C3LA2UdqQYxeIYiEoyLG1CdEX+nH+guOXK24bd39umyjxOTVLtLkA&#10;y/Mthim7O0EL0YbzujGvOef1al7Tzhym3qj7tCD9EaWvUa3mvvu+phIviZlUNBa4Ka3LE4pr8qjI&#10;QnEtR5QGZfUckTLmOTT6/J65ljr3K0eXLHkn+r06cX4mwJcwJQesTpDOYmzl7wuIJF3J0k1Rdvgh&#10;y6VyvWpsgtSYolxKmDY5OrFJ0ifTLIbZ4YVYJAmJTlwd8ZsfqyzRR2l//wtZTJQeOXoYmO72EqKm&#10;d6LDi0vVOauiNFluQW8Toi8gHds5fGE7x3Lx9Zy2Y33Cn8nw5cYFQJjOJtk7aZa1yW852ASpcV43&#10;7uvNMc3JeU17i9KOUwhaFishSicVjUVuqZXVQ3qK4pocKqplLKI0UbIsoBLeltfmCaYogR4Z6y1L&#10;7z5LDd6jKUiN8zMBZiVjuaKEIDUQpW3FEBO9egiwCdLEJkmwKsoHi+WIEtgkCe5alOm58e4f/2I4&#10;CxONWeCYmCJcilVRLsR2juXycxKlvjZsgtTo6828TvV1bLvmbXiaGr2FoGWx0qJUkeRCUeqIEqIs&#10;qFocJcx8EaV+nAbnwnnRLGvKUkeVzvfiZClRmixXlHq/g3/HEKWTxWRpk6OJTZLAJkqwKsofhp+8&#10;KP3BI0p736UvbEL0xaoo7/LcD7gowVIRpBNce87r2HbNm5h9cVqUpiRsEtH4EiXQzZ4m3oLUeCQp&#10;1OSqiLI61ypHk8VEqfD0YS6ILB2v3USaYvn9LVeUoIlp5MjeFKZg9FlqWfoSJbDJEmhh2voqV0X5&#10;42FVlIytEIM0Fb6jzB4LNkmCB0WU93KgkC9wnrt93Q+yKLUgnaK0Xlc+mltt17oTU5AYzKKloAUB&#10;nHI0uVtRltcWshyVKLXcIMqi6my3DPMrs92YkgRalOjPhFyBL1FqWd6JKDVOQZosR5QAA3wgSh1x&#10;2mSpWRWlb1ZF+RMTpeanJsofAi1KLV+9bzvWJ6ui5AL+/osSQJKVGPFqiFJHkyVVHFFWsggNQTrx&#10;FqVHkgDn0KDP0inK6hb/Renss3TK0UT3VforSjf8/f7URSkLOltFCVksxCZEX6yK8j6J0hemNH1h&#10;FlAmtgLNho4wtTxtojTxFiUX6hYp2oAobQWyL2znWIwFElpBbM+HSoIN27GLMTTasID+ERbj6EKW&#10;W9mwfa5L4RSkliSuD+e147zmnNem7ZrWmHI0MaUAnGJ0cieiNCWp4KivBpK8JJL0iDKT8qsyKa8i&#10;3QvcBwqqszzCrM6k4loXNVlCWW22EqaWMOMZ3MOyNF6rE7cwXe9Tfx42QWruVpTLkaUpTC1Npzht&#10;sgQ/hCjHZwZoYmaYxTa0JBCoTYi+WBXlz0CUJljBxCZHG1qWtsLfxk9NlCvFgypKHUFi3yZJYF5v&#10;tmvTdk0DZxR5P0VZ1eBpcpVosqbAjSlJLUqIMbc8zQstSxGli8KqDCp2wtJ0irKqoYBqGu9clCY2&#10;WYooWZhalAD7VkFqXJL0xXKFacrSxCPLzh9OlH6wKko7NkmCVVEuwqooV4afgiht1yWwXdPghxKl&#10;2S+pokgI0hVJVuaLJDGAB5LML82g3LIMtyizS1MELcoFsmSp+hKlu+/TK6q8d6Ks71koSokubZIE&#10;LiH6YilRmrJcbJ6lr6hyVZQ/DKuiNOjgH4mtkLOxKko7tudbKR40UQItS41TlPrasl2PJs7r2Zcc&#10;TZwyMKUInFNEfIlSy9GdfUfDgjSjxqKKbCoq4y1TUMbiY3JLMimrMJ2ySpJFjnqbXpwk+1ll6W5x&#10;Yh/klqZSfkUaFVWmC6YonYN80CeKLD76NZosR5QmpiwbGMgSoBm2oVc1xfrK2tPa36Dg79oX/ooS&#10;2CRp4kuYpjRtYnRiE6IvVkW5kFVRGnSsivKusT3fSrEqSm+cAjClCEk2tCH9m0eWNlFiq8UDOUJM&#10;JXWFMoWjpCKHSkpZXKVKinnFHDW6QBSJ/+EYCBVRoogQoixOpoyiREovTKBMLU0IUjfJsijBpfJ0&#10;Ib+Cz1Wl+ih1ky6QCFYGD6mo0slKi9ItzG58Jz5Eqfsw+bv2xaoofbMqyhUQpS4cbDgLEn9p665W&#10;8A+gAws5+8CU5VJoUeomt8UQWfKPB6K0DWjxha1Q9oVNKosxbBHcSmF7vsWwvXc79sFQ/ZftnwlE&#10;iakwJnrUrZM7FaVTksAmyg5cNxyptHXxNdat+sVacU3ybfM+E33d2wSpMQt/LQmIUUZ/tpZTfXOZ&#10;oEVSzVKBYKRJ1SVFIPlaWYxoSi2symFxZVFemZKhUMwygxhZXtW1BVTTUEwNTaXU0FJOLW2V1Npe&#10;RTVNRXyOXBFfToknssQWogQZvA9wX24pIst0eR55LpYlnhvgdeD1YBqJvMY6fq0MXrMMLtKybOT3&#10;w1Q1uaTf4p8ogSlK52cPdFPsAln2NnrR1udDlvx7RyafLhYj8E5x1+JG54Xtvdwu9I11eIE+So0v&#10;UQ5N2OVoYhOiFUwNwUhWiNAyeMfJckWpsJ/LhhLrcrCL7m65l6LUeV2d9E3x9cD0T3CFicHI8iVF&#10;uRQ2Sbb2VFJ7Z5XQyRf/UmhZLgUKPrMwXAy3MPnHoyNLf7BJ4ceM7T0uF+t5fUTfkKvz2KGRZrvc&#10;XbK0YTu3KUazUgRMUcooab5WOkF3nVuMi4FCGgW4rXB3ouUItAwB5FjbXKpoLKE6FhvkVlmvBuVI&#10;tGg0qeaXZgloRtVAXkUVmfIYSLeJhYjXh/chYufbGBVbwFFlRn4KJWVcoLiUCErMiqH0/Hg3WBUI&#10;kWVKQSLD9/F+WhHkiUjTm8xSjjb5uSHq/HKMkM2j4moWeW0RlVWrwUR4/XqQUUVDqQi0spGjYqaq&#10;yZX0nTE/GyfmZ9jAZYOWpgbfgY4stTA1EKOT9v4WKzpHLIAs9eoizutJy1KiyMscTYwYjHG04WLw&#10;CheqBkMT/QsYmRpYEsjQBqR3J+jocnJuBZm1CXZxHiRRmpUPW8UFuCs6k11WBifQioDWBC6LGPwu&#10;HkrJjVtQYzaxyXEpmjs9ovTFnYhSYwrRFzrbj9kEezc4C/8fC7b3slys5/UhStuxQ4xTkmClROn8&#10;7nGNdDgkCck0d3qiSSf4nylKFOwSIRqFu74fQAq6CRJoQUJitfVFEgFW1eQLEI2Wo8x7ZDleKmcx&#10;8RbCgxTRXOuRYg119PD76KyR+/F/PC6zMJmScuIpJjmSwhPDKSIhjMJiz1Bg6FE6FXaMohJDKSHz&#10;gkuUHE1eSnaLMqUgWUSpt6Y0M0WUELYivxzZfi5RYSVHl5UsTddrlwFFGFykI02JLJUozc9CKg4+&#10;pOn8PG2iBFqQejTsQkk2LxCkppP/p0VpLsXlvJ5MUXpJ8kcmSl9YRbgUP2NRegTpkeQPLkoNCgU0&#10;zzr7jpxyXApnYakz/GhZ+otNFMAmgB8DtveyXKznfQBFaV4PHU5RsnQgQ2xtaEmafYtAN6lqdH8j&#10;hOBuinQ1q2LeYyULEpRX5qp+RN4WVagoEhEljoNQIUD93Pp1Yr+pvVwG06B5NCUngWJToig6OYLO&#10;J7IUL56j8PhQikoIp+jECLqYeoHiUyMphqV5/MxhOhV6gqKTwig1j8WYk0iJuUxeAhOntnw7JS+J&#10;UjgSTS1IpbTCNEovSqeM4gzKYjI5qsxmsljeuWXZlFfKUi/hLUe5ELsMKqrm91OVT0WGMMsaSqi8&#10;3nvVE6c0neLEZ+mUJUSp+y4xwMeca9nSgybXpgXNr219zV4oWTazLHFtONex9Fw/uJ5+6qLUzahW&#10;IfpiVZT3V5QmNkGaOCW5FGaBuBgoPHu4NmoToi9sogA2AfwYsL2X5WI97wqJ0he285sFnSlK9Ft3&#10;DrAcXf3euEZUZKYEBEEuRVNHlRTaKMR1tKiFaAIJuEenGv2Nulm1rCqPKkBlPlVWFUjzKyLFzt4G&#10;6u3n9zHQLNuePi7oO6pFmnhcOkssKSuOYlLCKTzhLAsxRMQYGhssckT0CCDOmIQIiuNtUlosJabH&#10;UHzKBZbkSToRwlElSzQxk8XIxGfEU3x2PCWwcIGIMzdZwO0kSDM3hcWZ5ia1QIkT0swtyaGcYtUk&#10;LNEvRtyy9PPK0Z+KgUQFQlFVoYgTK5TgszA/F/056c9TZ/MxMYVZ163QkSVkCVE2ddWLLJ14R5qQ&#10;pSvaHFhclFqSSpQdP01RmvgrzJ+hKLUgfYkS1/19EaXGJkngFOFS2KRoY1WU9veyXKznXQFRLjbQ&#10;B/2atoFF+jXJ94Xv1o0SJVongLRUuKJJmxg1ECREpgtrFOTOiLHcNQgHWxGAa16jNEWyIDH6tIoj&#10;Kwy0aeWCv7uzjnq4YAf9HAV1dyspYgAO+i5xfDZHdEkZsRIVQnzhF0PpXDQLkuUYmXCOIuJC6Xzs&#10;OQqLCXaDyDE1M56icH/UWd6GymNxjqiL4RQQcpIff55iU2MpLp2ly7KMzYoXsB/HIk7KgxhTKD0/&#10;XaLH3NJcyinPFxBJZpXmUXZxNm+zKKsQU1AUSpi6eRbHcdTJj80ryxdEnFWXRJgeEHnmq+Za/tz0&#10;5wnc4nSIEhGlKUodUUKUNlnaRKkXgF7Y/OqqZPG11TfSpiTJ2wWSXBXlsvipixKtKUuK8k5A85FN&#10;lG38Y9DcD1F2oPmNIw3vAtXCqigXxXbehRJT2I71JUowwoWVDdt5tCidkpRBO30cTfZWiyBxTWHE&#10;NZryMLhsYWXOE0G6p3KwIDF4BiNU0c+IwtwtRVd0BDBSFYNaMHCnuV31JSJCHBpqEwYRNXbya+L/&#10;NbA8KyvzqKAojTJYcNJMymLTRLEMEQFGxoeJKHFfKkeAMWhmZTGeCT8lBJ/nbWgARcSepYysixQW&#10;eYaCQk7w/UEuueI8kXQ2nIUaG05xqfF0IY1FmZFA8blJlHQpXUWLRRmUh6QFDXh/lVTBkXNZU4Xs&#10;A+yXNVXxfrVQVltOJdWlEjEWInpkGeaV5Ykk04uyGdVMi/3MEshVNdnm83sWynNVf2eFyjVbglG+&#10;LvBZorkWI2eledYVbdagMtHO3w0+v45aoanLLko0xfoSJfo1TVmaaHHKAB8WZd/IwogSg3sGIUlw&#10;ucdLlCNXuBC2MDzJBfQEC9EF5LiUTG3i9AfkhbUK0RfLFKVNzD6R3LN2ca0Eo1f7/GeZonRK0inK&#10;vrGWeyfK+g67KH3hHDXrxCbLxTBluVxR+sIpD+BLDA8Stte9XGznXQ73SpSQo6arRw2CgSRbu6rk&#10;unIKUl2brsiRIxndxFrVrMQogkTk6EobJ32OjJIin7cb11Ij9Q0hIX6bMDjcxq+rlTo4cm3k4zDH&#10;MTs3gdIzOHpLiaR4FhhEiOgQYF9EmczSBC5pRvP9aE7NykuW44LOB1Jg2Ek6GXyCI8XjQmj4WYko&#10;QyOCKODMcQo6x8ecC6BTYUEUEh0qkoxNvkipOeh7hLjy6FJVEZU2Qoo1VNlaS9XttVTTUecGt72p&#10;p+q2RqG+vY7q2mqptqVOqGmupapGlmgjC7WOBVpZTAWVRRxZXhJJZhVlSZSKplmN9HWyXLGP0bQa&#10;6edkARfX8OfNwtS4R9JKvyakWS1AnKCRo3WNlqcpUYjSnFail+oywfQRjzCVKG2ydIvSElWCUYjR&#10;wdjkgBvIcilRApsIl+LnIkq8T1N+S2EXojeeqT6Y+uNblJDkAlHWtXONrqNMtqb07gSIElGlr8jS&#10;iU2ONmxSXIxVUS58zXeC7bzL4YcUpXld4vrWTau6CbCsQa/MUSCRImSJyBIDayBFSHB4tINfU7ts&#10;8fzo+0QkiuORVg6jUdFXCPHFJ0eJHEWSvJ+UfEH6EPE/HIPmVkSR0qwadVYiwpCoM0LUxTBKzUqg&#10;sxFnKCA4kI4HBXhx5vxZSk6O5+gyiA4HHJFjgsLOUHhcJMWmJlBmfp5EgVXNLMUmllobZNhAdV1N&#10;QlN3i2xr2hm+3wr+56K+jR/T3ugGtxUNQl1rowi0qlEJFPIsqS2Rfks0xZroJloTaa5FHycLV6SJ&#10;KTR1mBfK0vQaUaukWdNW5RZnXZtHnlqgWpio0Oh5mDZRAgz2cYrSJkuA6HJo3DuqdGKTJqLMeynK&#10;8alBwSrGu8Aqw8X4WYgyK1YVICsIZKtFaeIUpMYmxcWwSdEX6LeSQtQoVMGqKP3Hdt7lcD9EqSXp&#10;vqb4ejMlWd9RKtcmVu3XzaoYfKJW1UBS8AKJGhEtXh7vptGxLtkiaoQY0Y+J6BKjUWX+YlYcxWXE&#10;UGyakiAG3GALQSazGLHVESX6FhFJQpJJaTEiR0SMp84HcER4ws35WIgySSLEQwEn6ODJ4wL2QeC5&#10;YErMSKGIizF0ITGeUrI5eitB0zBXAlhYjR1NQlNnK9V3KSBGc7+GBajvw1b2O5o5gmzm/7V4Ud/W&#10;wudrc5/XhinPxk4WKEehoLa1hiVXSeUNTF2Vpxm3GiItYUmqaBT7uE9kySDC1OhRtaY0RZgutDTN&#10;iNMtzq5qySmrM/04wf8gTJlnOdjuJUunNN3NsCxEEaYrylxMniPjans/RGliE99yscpwMX5CojSb&#10;XL1EmZStRFnTjs71Etma0rsTfInSiS7UUPO3CXExbFK0sSrKu8d23uVwz0XpiCQBWjUgSGkpaVPX&#10;NtZXhCSRKq649pJIEus2ljUUU3d/E01M8Y/zShefu1EiRvRH5pSkUVpeMsVnxsqI06jUSIpMiaCY&#10;1CiKY0nGc5SI+7FFPyTkGH3hnPQnRsSo5laJHmNCKCHjIss0ikV4ik4En6AjZ4+5OEJHg49SSOQ5&#10;6V8MCD7DYjxJR04F0omzZyg4PJzCL8ZSel4OC6eaqupqqaYZ8yzbqKW7lQv9Vv5NtFBzV4vcBqYc&#10;8T/5Px+n7zdp6m7jSKzDTX1Xu9rv5K3Axxjo55Dn5ucUupuopafZG/5/K//PfGwDR6Zowq1sYJFK&#10;JKoQoTKISiHJouoiNZrW1TyLSFNL0yvadAFxVklTuiv6ZKSZ3SHQhg6V0AAixRQTmXM50MbXlF2W&#10;GgjT3Qxr4wERpRNTgLb/28C5rUL0xb0W5RJ9kSZ3I0qbJJctShQ4NnwdaxOjL8x+JH+wiVOPdtRA&#10;ktiuirLBwsL3shi28y4HX6KEEEfH2hbgryjx3WIAD75nU5JalACSVIJEgu9CSfSNUZiyAkdNnogT&#10;IyHH+YcDSWK6Rm5ROqFLIj4jWk3JSI2Q6BGT+QGiSEgSQJgQJxIBZOQlUPTFMBlsExwZJKAZNej8&#10;aQoMP81CjaGoxCg6FsIRYtAxN5DlgdOHKCgqhCPGJDofj+ZZlm5GBl0q5ddey4V7G0unR8mrrauT&#10;JdRJHT3d1NbLtxlIUMTUo+QJ+WkR4n8aU5oe+PF8Pid4jpbudjmfE/28Xvf1OTCO0fugo995Xn7+&#10;LpZ1Z7OIVEej6AtVAi0XSaJJVrYOaTpRElXi1NIU0HTbqgYKAWmm7VUZfjoGWvm6ahdEjsOdVlSE&#10;2b0AGfDjGPSjROnBXYg7RAkZ3Ak2ydlYriiBVYi+WDFR4jxObMdBoH1W7k6U3k2uHlGm+y/KhraF&#10;LCZKf9CFmdlEZhOjExSEKBh90lPpFiaiDTcOWSphuvowHWJ04pTHYtgK+ZXC9nwiv6H6RekZrDOw&#10;v0dfmM9le00mw5ebF2WUL0R/sD0W009keD+/Jpk7yejvGd85rg19TeH6wjWqmloLCctG6b5ISBKZ&#10;bjC1A31V01zojI11Uh1LNCs/QdLBaSliH/ch1WNiVrRIE3Mdo5IiJLoEmO+I41I4ogyOPkNnIk9J&#10;syrmNQacC+Bo8STLMYBikjgqTb5IJ8NOy32Hzxyn4+cCZSBOaFwER4wZ7kgLzZ5tHNl1uMQC2vu6&#10;OPrpkq0pHhtKim1uGep927GLYROl7bi7Be/J17lxP/og0aRb06IGE4lEWYpmU61GCVVJU28hWyVR&#10;yLNawEAl3VTc1IVRtC1C1xDLcpgF6KaTuochz27edlHPZTsQZv9YHw2M9wsiS76uwNA4+jm7aGSi&#10;h+GC3Bgtq0fJjk320RU/wbHjU/1LMwOh9tPk9ABNzQz6xQQjj3MAOZvRmymziVn/cArPA5/HKmG8&#10;B36vfoDPxClIjxQXosRoQ0WWPWNc1lxuku6Wh/ADl6YpLUoGt53Ut5ZSA2gvUfA+7rMdK1gE6kRk&#10;2eWRpBOnIDVm5GATJZrhvATpAtEHoksTTC3wR5amLJbCJpCVwvZ8yxelf1G0xnwu22syGWKZDV9u&#10;9MkIX3z+YHss5m5ClGZeV7Qc6FYFXDO4nnBt4TrG9akWIMaAHU+eVUyghyjRvIoocpJ/XJiylJef&#10;SKmZsRzJRVEiR4ogLj2C8oqSWZpRki7u3IXTFBwVyNFfEJ2OVJEi9uPSVH/lidAAlh8L8OxxiRQP&#10;nj5KB4KO0qGzpygiMZbispIo9GIURafEU0o+kpJzlFtXIYNhEFFBiIgKtSS0FLUsNfp/TvA/bFv7&#10;2hdinPeHpr2vwwt1H94DbjvfF9/Xz6+do1QtazT1Qm66X1RG53IkCgFKEy76RFmYJbVlggiTZakl&#10;C/CZoxkYj8PjcS6cU4Ttioo7+9o42mwXQYKuoU7q9IFbmqM9nmhTpp+4GGtjaXL0IvLkwpojUN1E&#10;i+3YlR4aH/cTLuhH+XgAQWggRfO2xiZbX4xP9HrL1gUiNlOUSpYKmxRt6OOd0bEvUeI5be/Hhq8o&#10;0iNHRJAeUeK2TnrvSYDfzo/poMHJFuoeq6fG/kpKzYuhh1Br1oJcjPq2YqpvcW1d+7bjlkOtS5g6&#10;CnBGlzZwjCnKxYAwfUlTo5tl3bL0IUxTFkthE8hKYXu+pUTpJUm8zwdElLZIUmMepx8LUZoZebQo&#10;dQUKFS9cV2hqrW4pptqmIlmtX9ZbrPQkIM8pSZPRqkhGgJo2BuwUlGRIcvGYxHMCJv2Hx2GSf5gI&#10;FNug8BOCRIuhJ1iIKlKEHDHJH5wMC5T7IElEjUfPBtKpSD5XcjxllxZRWaMakSp9h1wIQ2Bt/Ups&#10;LbztGGQx8hZg3xfu//dzlMNRpgnu0+dwslBCDxZ47Qth+bMonXQOdgjmfSLTnmaRnjm4SEeQkKIW&#10;KtBTX3R06Zal0deKKNN9fqaDn9PEJk2AyFTP2dTJDXxmAmIGL6spRxhdrcFoaxtDLFwdpZpoeWoQ&#10;wep9iHgpIGDIUo63iMjkbkTpFK4wPbigWRrP43wdvsCxviWpI0gtRjS3ev6nj9VzKzuG+ZrpKqWS&#10;pjyK4LLgBxUlQPRpNudqefoChWGTpZ/TJkpgJjewiVLwaop1yRK4ROELUyAmNoGsFLbn8yXKBYLs&#10;d1QI/MXHe7a9Prsom/2So4k/okQuXy1KM5LU/ZGQJIAk0c8gkizOEFFiniSmESCiRGSJVTggRzNq&#10;BJEJwZSdnyD/Q+JxzGdEk+rRYESMJ0SGR85AlHEyEAf9jGhKDU+MpNTcFBnJWdmA5AaNIipfwusc&#10;6nbjPGYxnJLUSNRpCPLHgO39aSAoE6esvOAIUEeCPYMc6TG4jabTwctcmI71CyNjXBAzEvmhiVVv&#10;jX1EkADn0iLWr6GpD329zT5fT+dwO3Xxb0Kj5292DbUpiToHEA218u+qRZD9YTVPF/K0iVJFpwod&#10;rTqlOTKB5l41ghsjuZ3gfifuaHWydwGmKE1s4jJBRCr7094DbrxwSpLBczrPBbT8TYanPOJT0vOO&#10;JrUcdROreRyeH5LsGWulpv5aqmgrpPzaTMooT6KA8OP0EAYsoAa+GKidowC6F6IE0qxryBJAiE5J&#10;Al+itKFlecei1Lgk4cSUholNICuF7flsolwgyZ+IKHUfJbaIKNHkCkniOhI58vVa3qQy6KBfsrw2&#10;j7DmIvoZIMisQt6yLNFXiYgSI1yRyxGp40KjgiQTjkzd4IgRYjx3IZDSs+NEoCdDDosoEUkiUtSS&#10;hBzRv3ipNJ+KyvOpso6v4dZa6uxqpgEu5PsGe6h7qMdLhk4pdo/0uu/D/mKYj8d5ewa7F2BK5kHE&#10;1/s035s3CyM22zE9I57PRIkR/X9DHM2M0ezVKzQ7PynMX5tyMzM3If+bxv9d25nZcQGPG58GozQ2&#10;NULDk0N8HbJcR/uFntE+ee6FouT3OIiolyXai6jUldC9Ww0gUtmF9P1q1ZOOPpYp35aE7v24zlsl&#10;GoUsdWILEx2lmuC+/lElTok6DfR5dKIMFb16AwlDoM5RvVq+HvEowQBICnJ1YopXM8rSNs9hnssc&#10;BKUxBb4UI8yCc8q+alJVeJpa9esfnuqlAa4wt/XXSVlSXJdLuZUZsvh5UkEcnQg7Sg/FpUctEKMN&#10;EdoyROk+zg+kz9MiSs2qKD3Ynu9BF6UpPZsUbZiP0ecxRQmQUALRJK43XKMQJChuQA7WXFmFo6g6&#10;WySJ1f+zilJElIgssYoHUtBhfiRGrJrzGnUmnMBzxwlRZWr2RTp/8SzfpyJKDMAJDD9DUYkXKD4t&#10;QdK7tbU3UF9/B3V1t1B3H/8gufCEJHv4Pi1Kmxjulp7hXhbCQhZK5MHD9n5sx/nC9jjIa2BsmEau&#10;DHOhPCKim77Kcrw+48XMtWk35m29bx5rMs1Mzk/RFB+D7cTcJI3NjNPo1OUFjEyOimARxUrfJksT&#10;USnEqPtAgY5UlTQVOkUfJKvp7m8VkCQBqMWoeZ/BPiJWiVqN+zUiUparjlQ1g0iiYdwGi02H8fTl&#10;Gftjne4oV2MKbAz9r4yWmRn1enCJUj8XRhDzdrHI18nIFbwuG2qAjpYlIseR6R7p/4S4h8ZRsWmQ&#10;cqS4JoeyilMptzyNsOh5fM4FOh58aBmibCqSPh8niDad4H6Rqr9Y5AlM8epBQncjSl9Alrqv0qc0&#10;DVnYpGFiE8hKYXs+U5RWQWpcosR7s71fX/j6HPTzY9qGfn02UY6O+z/aFZiSBEOjDYIWpRrQo5pd&#10;cT3g+oQgyxrzpTaogSjR7KqiSZYkROkCTa/IwIPIEms7OiUJTgYfk+kd6dmJknQc0zz0VI+w2DCJ&#10;Iour+PpsrBRRdrAkQS+Lsm+oQ2QJ+liYWpQQmw0doUiUYvn/clmudO43vj4LLT4nnYP9XuA+/XmZ&#10;ER7kBHFBZLM3r9KcCxGd3i4BZGi7H+B/0zenFzBz6+rC+7Dl4/FapiHX65OyFa6yaGeuCBPTE8w4&#10;F/SDIgh30y/TO8rXjmsgEZpyJVplSYI2B80sySaOSpv71baVI1KA/+F46dPlc2C7MAL2AKHrqTIm&#10;Xs3EMsrXBK/Xs68Syvd4jQLGPv5nNhl7YKFpSRqgP9cflLSVEPu4vNHoEayY5gFJjs520dhcD1dy&#10;WN4z/H6HaiVQq2kuoMoGjIZPl7Vas9H6VJJMCbkxdCKEI8qLaZHuPp3F8CXKe06ztzBtQgXOiBQ4&#10;hanRI2Odslw0ujQE4RSFE1NsK43t+ayidEiys79S4Xpv90OUWnTLEaU63iNLU7iYHtLJzwVJ6mjS&#10;bHZ104KV+NH8yhFlBVbIUBElUs1hQWOs84iBPci0g4WTg2OCKTCUI8qwU5JfVedYPXH2uIgyIztF&#10;ko6fiw4RQjA4Jy5clrFKyeFItTBTkn8jf2lpbRFV1nHFrqmCWjv4c+KIsqefI0s0CboKdxTsTnRB&#10;7+v/TszjbZiSeRCBFP153Z7/DfJjBlkYHnAfkAhycowLvgm3IK/emnNv9b6/iCh93K+l6GT2Nj+H&#10;i7nb8wu4fvuGMM+vRW7fvEnXb/HWYO76LMt4StAR7sy1SRYsy3T+Co1fHRPGZjlanRqmgakhN4MT&#10;/Plw1NY5yhURF90smu4x/hwBX3+d6LvmSlsrS6+Nr0uvEdEu1AAzRLmeAUwaJGawIfLliFkLHOD5&#10;ukdVE7nsMxgNjFHBaB52opqOWXoOJFr2gy6WbfdlrqRymQF6uLwA2NfR5PhcH125xoKc44hykqPz&#10;gVqqaOIyguVYXpdDtS0FUl5gwXOswYpyIynnIpcDPwZRMotFnZrliNK5esnPSpQuWa6kKPVrk0QC&#10;HPUtFKVdija0HCHcgWHX+0AkzO8Jza1alB19Bvz+vVGrxmDqT0dvrawkgmuoqqFEIknMo6ysL5Tk&#10;AsjXmpqbKMtTAYgwOPIsR5cBMsUDt7G244WkSAq9cI5Co8Mp7MJ5Co07T9FJ0ZJEID7zIh+TINLM&#10;LEiTZaguleVQYeUlFmcJVTfV8DXaQJjoj8JID1zRInCKzylFG76O1ffp/ztZKKAHG8/78oiyZ4TF&#10;MI7mzQnhytUZmphD9DbvFuNi2CToD/JYFqFTjCamHOc/UXJU3JKtW5osyhu8FW7dku31T64xc4rP&#10;+DZz63MWqmv/+uf4/zX3e5hhueI5sVVcpclrczRxjT8PB+OzV9xNxIi6B8dHpIIB+seHOeIaYCmx&#10;aBGx6wFhrgFMwN2P2qvX/HQtkM0Rq0SqEKURlbqjYDQ5u/4n+xyt+hKlLYrtHG6xYpMl5jx2cNnR&#10;OcLllEuWAxOtdPlqN3/uQzR9a4BGZiDURmrowvzaXCquyqDsgkQqq80Wj0CUqExDlKhMo1KNliX/&#10;Rdl4/7FJExGmU5JguaI051z+5ESp5Yj34ZJjR1+ForeKUctR+Y3tM5H33+COJkWSyLbjkqO/gtRi&#10;VHLk87EcvYQ/xM/JSPPrGB8/2cE/9s4lGZ/opCuTXTTBYIvRrehH0QMaRsc65D70p2BAT0dnPbW1&#10;1lID5tjVFlNxeR7lF2cJ5UjeXZJNGbkckXJ0CSFCjhdTY6UJNiZZZeuBUJHuDrJU6zfmUG4hU6xW&#10;8SiqraCyxjpJVo5RsEgAAHE6pTl4xVt+/oLHDY6rwSbAKRtf9z1o6NdovtaBsVEaujJGwxPjrsiR&#10;BXHjmqDExEJhGd34BFsI6SYLBVLxYErMZPamf7jP8ylHhp/dXMDcJ7cE8z68HsVttf10XsT4ySef&#10;0G1+jSY3Pr2uZAi0HB1occ6zMN3Py69HcD23vA7XbTfyeaiKAt6z+bloZm7MSWVDItnZcTWAaWJY&#10;kGXDOGJFX6KnSRhCVFKU5nRjwBquaUStzlHKEpkaS555gHD5uIFWb7h8ax1aSMdQszfD/Btm0NKE&#10;qR2Q4dAUR5Hz3TRze5gmrvN1xNKs7+XfYEs+/xazqITlCFFmFSVJ6xMGlWJMA7pmiivz1ILqHF3+&#10;OEXJ+BSl16CgChmosVTTq19SWEFRaqHY/ucPtufzKUqnJF0seM9LYflM5Dn5uZGebgSCZEa5ZjjK&#10;tTphXPdNehi70uSFFqqWJLZ4D7pPcmyinSZnOmmaa4Qz6Fe42scMeGGbqwWmZnrlcW5muvhcmCPG&#10;8pzooenpfmFmZoDm+Dyz04rpyT5h/HInjY2yTF2McI13ZKiVhoZ4f4hrup21VFNdTBk5SRSfFEOJ&#10;qTGUlBpHiWkMCzMrL4UKCvmHWMySLc2XvszCijLeVvAPVFFWqxKGVzexONu4AOhBrbpb5IDRmv4A&#10;iUCOTkzxmJjyeRAwX6tzf+jKsKCiIEREUyJGSAsFv5LPbRGj3tdCUlGcf9ik4QRywbnnIaNPeesH&#10;1z+DuB2vC7L79BbdvvWJyPIWCw1bvb+YJAFE6Zal63m0KEWceN7PP13ADebWZwq8Fr3VmLfxOj77&#10;nF/Xp9fo9idXOdrlCPf2DP9vVrbzN6eEOXBjkr+TWRGsBs3faCLG94bKGyJV3ZKBaTHSMtRv0izR&#10;KQYvYbpNKwY2aXBfL1cqMWLYNdAJYO1RpzzbBhqFzhEuK7nsmP1khF8PMgf18mvAQgAVVMxRJEa0&#10;ljfks9fyZdAfRsNjMXU4AwlJ9BgGjJxHdw3GKzyESdZ6tKBP+KTo88GcNGz9QS9jZFLTsDxqG0u8&#10;afZkD/KAuXOeKNItSaxcDyxRJQSJpkfV/KjE0tuPCAbRESSmwAr8yOcKITglCbxl5cEmOCDNki5R&#10;YgX/xbA9HiCC03ie03dE2dWD6BEVAkV7Z4W7kgB0ZO0LHK+FiXPhM8O5+/jzGuivp2G+QEdHWJLM&#10;5dFWGhtjKUKUYw0KEaZCBDnGWxdy/yQ/hmt6YHyyjaXWKVKE3Ga5Ngjmrvcy/TR7g+V2fYBmrve5&#10;mb7GQmTQOW8yM9dHs1d7vJDzsjDBzCzL18UsM8cSnZnm/0910xTLFEzzj23iSgddGW+nscssymG+&#10;FvhH2tNVT92dNVRbVUzJKRcpOjacLsaptSUj4pDA/DyFRodJv2ZSagJlXUqXqLK4oojKa8qoiiVZ&#10;iWw8vMXtsupSoaq+kiuCrmZaV5YeGQTE9I/0sRi5Rs+FzuhlzxzAoTHVR6cFqQWjpaOjTI1bRLjf&#10;QN9vYhOzL7wep5/P13nxnMZr0kLEfv9l1SSoBuVM8Pd9VaQoESOL5+YXn0ihjy0QYaCJ05CJBveb&#10;2I4RpFl0aSARHD/3xUKuf8Gvz8ENFpp+nfp14z4tOwjpNstNg/9d+2ze67V5HW+A+4F5rD7eF+Zj&#10;nY8zwTHymvh9LeDz+YV8cYtufXnba6vPpaJX1VQsA5vQ33rNs+YlsvKMTCHRwCBHgHxdTHoG/gD0&#10;a+qBTOhb1QLFYCWNKVMM7EFCg5kbQyJJCLOVI8yy5kLKq8mirIo0yihJpsqWAhkcisF8WpRYdxaJ&#10;SJDruawqT+7LL82g4PBAiDKKxYbBD0thF6JvFp4Da/3dCRAkwBvRYgRYWxAL8AK9GK/e1ysENHeq&#10;1ewxZw7LJQGsSI85Q2iWm+bIYwYfLDM3N0zX50dpjr9IzczVYcneInOLMHQaQ6y5wASmHE1sgtN9&#10;d2YUtSguoToxz+l8XhE4R3tmBAjBmWLUctT7aIY2KxFO2jrKqaOLo1Kms6eSuvt4y8Lt662hgYEa&#10;GmExj4000vgwy4+leZklOTLKAmRJjlyuZ2pd23r+H0eJLMjx8SaO6pr4c2Uxzna4mWFJQoxXr3fR&#10;1Ws9XFtlgTHzLMprt3pp/gbL75YB/2/mOguQmb7GUaMBzjE/783sHDPLNU2Dq3NtNH+tg67zc8/P&#10;8v+n2ml6vIUm+Dsa56h2cLCa+vqqqKengprx4+IfTxVS4RWnyVqTIeFnKCg4gMLOn5FVQiDHqPho&#10;Co+NoJDz5yjgzElZNgvijE64oJIQlHJFsgbp9SDGKqptqJR9yUPKWwgTSb2RLQZJwrEWZFs3i7O7&#10;hb/TNjWqdrBLpAl5mhGiFo4N/T8tJg2kpP/nZGRs4X1L4etcAktS/Z+jDRdDE+P8GsYkalSR4wRX&#10;dmakKfDapyjUueB1RUY3v/jMte/aojDmAvxOETG4Ii1/EMl87R+3vjJF+Zlry7L/UklHhMS3NTi3&#10;fk1uLAIGpvi0/Jz3mcjrtpzHxmLn8Rf365d+12tyn4iUP5Mb/P5vfMEVgi8V81w5mP/8quqb/dzV&#10;R+vi6u1Zj2Q5UsWUnCtz4yxZFu1VlckHK7NghO3AOFeIr43T/K0xaX3C4L9mLgNLOdjDlLFiDvQQ&#10;TWaUpVBlW4k4AmMVslmMiB5FlPzbzi9Op/LKXKqqyaP8klQKDgugh2ITI9mchUuCXJn+w1Go63H3&#10;QpRYld4pSS1KvQ9JYt05RIyICiE6pGaC+CDA+evDdOv2GN24CTEOCTP8wSNBNnJ/Tkz1ygRZbHEb&#10;908hzRKfB6mlVF/XQlkBU2aa+yJKV7OoFqRGS9EmQh1x+wKibOssY0q4oAZqv7u7nPr7K1mUNSxI&#10;liUjsmRpjo5ypDnMghyp4ei4WrYQI5iZamIhdXAE1y7yunGDBXizR5i9xqJ0oSUponT9f+4232Yg&#10;SGDum8zc5C2fw5TkNZanyBKCvNoqQJLYzl1t4kiS38PlCo4aS6l/oJRlVExt7blUW59O+UVxlJB0&#10;jo6c/ojFeJziEs5RIt8ODQukgKAjdOL0UQo8xQQdp9Dws5SUFEeZmamUkZlEsfEXKDwqnGUaRMdO&#10;H2cCKfj8WYqJi6a0tCTKy8uikpICqqktowYWZFNjNTU0VglNzTVCYxNX+FpqPdvGWmpq5Wu7i+Xp&#10;yp2K6BN9Q9Js65KSKUEb+n/mMV5SY5YrSn0e27nM/4sgr4wJut9xfHZa+h4RPYqUdJOgS5LeuET5&#10;xfWF8rMU/r4QKUCCX/oHZKcluNKIYC2v0Ya8bss5AP5nw3YeGzjWFPhSQP7O59J4SZ+5wd8X5KhF&#10;eeur67K/AJap+t/1heL9/Brd+JTF+ukUXft8muY+mZbt/O0pLs+npEsGzbvwQGHdJQEJGNAkm1+T&#10;S+nFKdTIXkCzL6JGjG4tq7kkjkHTK3I7l1dmUzkfW1Cadn9EiX0NZIlRhv7gW5QlXqLEh1HXXiG1&#10;g44+jHhkaYy2yyRWTCZFpHj9BkeKLMQbtxnezrMUAeQ4OYVJrW0iGkgV/Zp4LnyAqF3gA0StA825&#10;PQNKuJjciogUzbOQsIlbjE7JsSi1JP1hweNd+BKlGU06B+voKNImR+8m64VzVFvaSqkVdLA4WJCg&#10;ua2QWtsLqLOzmPq6K0SK46N1NDFcz7JkeF9uTzbQ5GSzm5nJFpqbZTGxJEWUHMmJwK4rGSoxQpKL&#10;i9KGU5Q4x/Ub7QZdNDffRjOz/DqYicl6/i45Ih6tpOGRChFjezvXKhvSKPtSOAsugI4EfUi7Dr1D&#10;O/e/Q7sObqODAbtZcscoPjGUEhPDKAKjY08dopMBB+nU6WMiyxMsw4DTARQYEkRRMRGUmhZPGRkp&#10;lJ6aRAkJsXJfSNhZOUaizeBAlm8wXbgQIccVFeZQVUWpCLOjtYE62xqpgyPK1rZ6amE5QpwNDR55&#10;opm2ob2ZGjqbZL1HDBBCflTdF4lmUUy+H54YYTmNyBZidGLKzb0dG/QbU4K+zq3/h74rjMBEn6OK&#10;HK9J5PjpF0pGn3ztlNNnXOj6FqWtoNfSEPksghzres6luP3VJ/cUU3bLwflYEZTlvZrH+ALHQXw2&#10;IfpCns/xHWi8KjAQnUuUGkgRQnTi+b8SpVuWMthJRZ63vp6jz765QV9+f1O2129PS4q85u56Kqsr&#10;5ugxR6RYw66YuYaRvR10qTqPssoySRImcLCDch5Nr1hJCK7RoiypzBJZ3reI0sSMLk2q+E05kX5K&#10;hySbWytkFXpZdJWlgNFSSCSMbA8YwIEPY+7mZWH+OguRo8b5a4PSvzU51SWDQyAh9O9JHx5LBIOD&#10;JNwuzZCllJKyFFgySRbqTQin6OQIGaBRVJYjk9Q7extYWkj3ZF830Sa4eylK3WcK0TubWyFICK+5&#10;gysTLvm5xdi+9LzUZq6YNLYUcgRTIIJsbGGZNOVxBJRFZZXJVFaWTPX1OdTRUUJDvSrCHB2qpYkx&#10;jyRnZtro6lUVRaKJ8zaL8cZ8t0jy+nWWIN8WIfL2OkvOxLzPJkgwe5OjUAO5HxK+wWK+xlHsLJbS&#10;qqNRjhgHR0qpux8LNbP4uy5xxSiXyqtSKDbuDB04sZO2fPg6vbXjNZbj2/TxyV0UHHWSklLCKSMr&#10;mnL5+khJi6TU9AuUlRFDcfHhdDqI5ciyDA4JpOgLYRSbEEGxsVEUdPYsHTxxjA4HHKOgsDMUHR1O&#10;8UkXKSs7hbIz0yg5OV7uw/+OBwXQx8cP06FjhzlCDRSZQpr5+TlUU11K7S18rXc0Cz3drRJJIsEB&#10;5NnQWk91rVx7bmuSrd43F0vGUP/+oV5XP6fqU9QRnlNm+vYYZDY1wr8ZjHz0Az5eTz3Q4LaWot7H&#10;IA80n6E5Df1+phg//eYzN1pOWpRalnr/1pefq62lsPcXJYVP3M/lD5865LbS2F6nL2yPB7Zj/eVO&#10;RInj8TiRo0PITnFClDYh+sIUpciSRXnr83n65Jub9M3vPqPv//w5/flvvxJZTs6NEpZjw2LfsgA4&#10;Oycln6NH9gXcgAAKC7VjwXYEUgh8MGgHKS2LMGWsqVjSWWYXJEskCSBNJUr+YeNgE5vk7EL0jX4c&#10;RCiPZ/mVVav7MCHbpNZBHUuyrr6Ua8xVHNFg8E0N9fdzNMdvdGKiT5pA0UyqmlDHXIzKh4GwW9Ym&#10;m+qR6A+DTjo6WRIchSKULuYwG7UEJLoWMWbEUkpWnOxnF6RSWVUBi1q9jqqafD4+U/4HYUbEhYlA&#10;SypyqK2jWoSLqNIpMKfchPslSkOSAH2QWpCmKJ1ixLQbQY8sds1dbWwuoobmAjd1DflU25BDpRUp&#10;lJoRRtHxgZSSHkq5ebEcDSVSWWkqVVamCVW1mVRdl8VyzROR9nWX0GBfOY2NsEjHVcQ5NdUiQKZo&#10;Fp2b66Rr1xENdolEb97sE25ocbqiS0UXXbulmLvZJsxeb6Hp+Saavop+0jKuzJTS0GgJdffl8zXA&#10;cq/C9xxJMUlBFBC6j3Yd3krv79lCW/dspV1HdkmO15jEcEmSjmskv5Brl2UZUsMsq8iinLx4KipI&#10;oWL+cSWnXJCm14Mn99PBY/vpaMARCjoXSPHxMSJCRJCQYXDoGQo8G0DHA45LE2xEdIT8Py09QYSY&#10;mZUsjwkND5HjIFdIE021QSFn3JFpYVGORJSIMCHMQcx3626nNt5v7WrhigxHlizO+iYWaEujgH2A&#10;fs7mjiYZWYtlq9BUqyNPRJxucfI+Ur9JftNJFpuGbyMd3OSk434XWpQmECTm7125OiFZaSBHDO5A&#10;gQfhmGJ0YsoJsrz1NSTAYuStFiX2zUJZY5OHL/A6RICW12DyxdfG7W/5cfcI22v0ha/H2D6T5SLf&#10;jwWbKHH88p7XW5a6z9LW9Irj5TncsrzOt6+JJP/0d9/R3/2v39Of/+Zb+ozliWTzBVWXpG9/bHJQ&#10;+vnT89Ol1XH2+oik64Mo88tzpGm2raeOfXdJIsqiilz2VoFLlIlUUJRCuYVJlHUpns6EHbeL0gY6&#10;O0tZcr7QYjTBEws4B0TJ4H7I0xRlQxOa92oEDLbp72+l8cvdsu7a9OQAzV9Vg2xuXONIcX6Ers4P&#10;y7B+9BtKol0OqRFZdqDpFEmyW0v5OVSWhYyceFljMD41kiLiz0rOzqjEULkvr1B12lbXsgT4NUDK&#10;HVz76DAG/vT0NMhUAEgzMT1GBmzEcwEJgSJa8yQXZpFJPyQLkSNNJ3rOoL/I8Y5zyPkNWTpFKaN4&#10;XaI0B+mYgtQsECUEiSxIjuk5DVzLwoLGECSoruUIrDaDCopZBMlnpWny/T2bOTI6RJHRQRyZBUt/&#10;HohPC6WkVP6sM8IpPSucsnLCKfdSFMsnhi9EfIbxLK5Eiehq6tI4es2ltrZL1NVVRH19ZRyZVtPY&#10;eC1fA40cFbZ4BuFcY6HOe0A/4/hEPY1eqaX+4TKuKZZQRw/yr+ZypSeZ8osvUFTcMWlK3XNsB+08&#10;sI12HXyf9h3bSQHnDlF03FlZezIjj8VYnM5izKKKqjz5zgGuD1BbXyT/A2VluZSbk0LhUedo18cf&#10;0vaPdtAH+z5kdtP+owfp+KljFBZxToSYlZEqfZYR0edZpKclaoQQ0eyKYyDJxMSLIs2srDTZXrzI&#10;4jx/ngKCz0hk+vHxo9K/GRR2jiLjLlBGbjpVVWGAUa3IEtJErtm+vi6JOFs5skRTLZKzo08TzbX1&#10;TWiqbaJGFibAfjMLFtLsciVTR55YRJxmtAgR6uTg2Mr+IqIUQboix7lPOHL87AZ99vVt+uLbT+nL&#10;7z4Tvvj2cy8R+ULL8vY3Dr78Um1ReFsw5bMY/kgSmKL87LtP/cb2nD8Ets/IF598c9stxs/w+bj2&#10;tSi1tLCP+yAzZCyavD7t1eztG48kb3+theiNR5QcQbrvvyYS/ey7W/T9n76hP7Mk/+5//R19/7sv&#10;ZZ5nSV2RLNw9MTPCZcQVqmmtoVQOfiDK6fkhiSgL+Hedy5Xejp56Kb9LqrIlgkSKS/z2c7kSnFUQ&#10;J0vrZRfyb5f3g5DCLiY+XJoe3VTmOyTJESJEWVu0KFqEblx9ktgiVRiEiEgNzanSjNrOUuxqpO4u&#10;lgK/gZmpfro6Myhcnx0VIMa52SG+b1jmtl0ZQ5TYwXJgebEUIQNEPlghoqAsnTIKEiglN45i0s7L&#10;GmIgOomjwKxYWQECgsR0GHwYWo5ozm3k19PaWkmt7Zg6UcHRj55fWceFUL2AiBbHQpbnos/IFkOI&#10;Eb57i1IN2HGKbrmitLGoKPvq3aKEHLUQIUgvGRrRoon+nylKjRYkqKrJYbFlUF5BLH+WZ+mdDzbQ&#10;C2+tow8PbKeQiAAKjQikiBhwmqIunqHomCCKTgiiiwlnKDY+iOLiT7MU+PMDKSBYSEoNYaGeo4zs&#10;CMrKjaDsvEjZgty8C1RUEkdo6q2uy+DINpffZwm/9yrq7i2R/bauAmlGreH/FxRf5IpRMB0P2kM7&#10;9m2h7Xvfpt2H3qPjp/dRyPlT/DqiKCU1jpJZjllZcRI1ouKD77OqDu8XlQP+TBpVJU6D+1CxApUV&#10;fF0zeZfSJA/sBwd20evb3qYtO96nbbtZxns/ou17dtO+I/spIiJUDdy5xJ8bA3lK9MjCRJQJIE/0&#10;XUKaqamplJeXx+RQTk4WJSYn0/mYaJHkoYATtP/YUdp75DAdOHpURtTGJvK1WF5AzU011NfbTpeH&#10;+4TRoW6O4DupnyNINNu2sRiBp5nWu9kWW4CFiyFN3VyLqBP9kG5hOiQJdPMqtjppOKLHT7+6JWL8&#10;+ndfKL77XLZffuOfKE1BeUT5uU9R2iSxKMZzOTGf+05FuVysr9EH5mOW+9ilgCC/4IgdW1OWOooE&#10;qAChlWBwepSa+9tpYGpEROn8Trz4muX6rQeI0oZblF+rvkjNp1/P09d/+pR+z4L84//3D7z9jj7/&#10;4iZ19LZy+Z9BJeyqmflxusbSxrqj6ZdSRJST7BGkxEPECVmi+wwBVWFVlkSNaD1CMysCq/Qcrohe&#10;ihUgylNnDy9flGg+La7m+3kLIfoSpR6Qg8ExrZ0snV4lFGRHwQKhmHIxOzckIpybHZHtLMtwZqKX&#10;Jse6PBO9ObrE3LVOrPTQUCo1fDSd4g0lZkWL+C4kh4oEY1LCCQkUUvO4JsChM9qeUajVcOGHxyFi&#10;QBSJZlPIsampQoAAEU1ClJCvR5Q1XBBz4dOPKLeRBocaRbBYmxBrFiZxIYs+S0wZeRBEiX5X3Scp&#10;yRfQB8kXg4iR0TJcDFOQ7mQTdRDlJRFleWWmNF/n5sfQhdjTEk2+8OYLHFXtlGWqwqJPU8SFMx5Y&#10;mBFY1zE6gKIsRMec8iKGz6m3AM8RE8OSvchCYNFGs3CTU8+zPC9SYTELriSZa4QxIuIz5w9JP+Pe&#10;ozt4+yFHY/spLIqfgyNGSDGTK0u5uclUUJhBRUWZLN80KilJp8rKHPlenf3ium8cYB//w28Ev4fK&#10;qmLJ2pOUjh9WEqWkJ/DzRIgA0XSKqPL93R8KO/fuor2HD0izayJHjuijRP9jfkGWR5ohQTK4J+DU&#10;KQo8EyTRZFRsDCWlpFBGVhZf75lcacig9MxMjn5TKDQ6kh9zVgR78MQhOhJ4VPo70ayLJt2ykkJq&#10;aeRrt5t/c4M9NDbSz+LslYizp6eDOvj+tk4GcmyqVyv9N9bxNVAjWzTVtna0SlMtRtVii8izl8Wp&#10;B/BIM+24aqo1+yUhSR1FeknSIcovv/7aLSBsv/zmS/oC8L7J5999QZ99D77y8N23rq23aNxwxLoo&#10;5nFybm/wnHg9bvi1Yvv59yxK4DyfL8zX9ANjE6IvEP1rtCy1MPHd4jtGn7YkExjDYsxX5H7buUwk&#10;WjVEKbL8luVqkSX49CuG5Qjcovzj525RIrLEsmlIE5mUrTLszMxeppmZCbmWMzmixPRArF6C+ZY6&#10;J7MetImmVrgEoMk1I/cipWSyQ7Kili9KNJeaQtRbRIkixXoUxlxAt9VwSIvCu0X6B/X0CjSRzs5B&#10;hgozC8rElU6ZzD023EK9PTXUjmZBLrSqKvKkb6isJIsucQSYlh4nAyUiYs65mk9DWIrh0oSaxbUB&#10;RIlYdxAflOonRV+rajarrFLNZljFPjU7XqQIUZrIQKFWjizbSrnw8ESVEGX/QL1blpBRXnEKnYkM&#10;oMiU85IPEBUB6atcYVHiMSa4T4tSb7UoEU1KhM3RIfLyiux4644eDVGaMrRhJpbAPiSJOUUAfXWF&#10;xRzx5MdTTMJZjtS208tvvizNjqGRXFDH8nfDkSRAUyxkiW0UVyw00TFnGZaeBfM4EM6fc+j543Q2&#10;hEUQeoQCQw9TYPBhCjh7iE6FHOHnZLnw/pGAvXQi6GMKCw/g6yRM+g8x6CY7N0Gun5KSTBUJ8vVd&#10;WZkncoQky8oZvi5QGbCJ0kREyZ8F+rGra4olpd352DDJAxuXzJEgRrhmJknTKQSIplaMgkVU+f7u&#10;nRJtvrfrA7mN6BHCLCjgHy7S3OVmSjSJuZfHg07RkRPHWbgnZD8oJJg/h0iKvhgroszNz+WouUCm&#10;leDxGFGLUbOYdgJh7jtyiD4+flD6ONFHinPX15RLv+bIEBdqY8N05coojWMU7HA/dXPUCdo60c/Z&#10;KAUM5nLWNNQqgbawQHE/bzE4CBEn0BLFYCE03WKOJESJKEM3sYoUtSxZkvp+SOfr774WICH3vikn&#10;AJl+/7XIC9svvmeRYvvdd/Tl75g/8DEO1DFLA+mpffUcTvRrMpHjf/e52vqB7fX5wvZ4YJOejeUe&#10;7wt8Luo7Uk3lkKVEkJ9ck/5mPfAL/c8QJqJISFCe25/Kwe84UnWhZWne58XXfG6XKMGX39+k7/74&#10;Jf3u775lvpfzocJWXFVGySzKSi7vIcqJiXG5dhEsQYrDI11cTtdLDmagvJbPgVOqtDam53AE6eqm&#10;S8wIF1lm5MaILAPPfuyvKPOpvEbJsbaxXAbZNLdzwdzVQD0cKQ6NtLMQMcBmmF/kKM3P849llvdx&#10;m0E/4+RkP02Md/OPlH9Qg61cs22S/kAMskEhVVaaxoUaCoIoGWUYEx8qhW5kVDBHBWcpjAvh6Ith&#10;EkEiVEZUCZEWV2RK4Y22ZiypVFaNDwFLLKn3AVEKXLCVlOZSYlosVVQWUF19meT1bOSIEihRqsgS&#10;EaduekUe0L4+rDWoRAlwHCJYrDqB3J4oRLGQqo4qRWxjalTsnYrSFKSJU5QYUIRmaB1JQogNHEUK&#10;aH5FRAkszau+0hOaoqysQySpRFlRlSOfN5oqL2EVDo7eIaiXNr8iogyLCmHZeUSpUWI8K5Gh3gcX&#10;YoP5vnM+wf+jEJVGnabzEYEUdv4UhUSconAImK8NXCMX48KlAhWfwLXAtIuUk5tCebmpVJDP10ap&#10;liNLvorfAwZqMbhdxjVJRKdHTu+l46cPyDUl2aAcctRAkmpgGv8WKvKpqrqIsnOS+f2FsxBDpe86&#10;9mIERcdGyhxJRI6QZk5umggUIgs4fYI+OrhPpInmWWwPHPtYHoPosrgkj/LzsimTZXgxNk71UXKE&#10;efQkC/PkSSXNsHP8/qP4vcdRakYq5eTw++THlZRekig1Ny9dJB0WFcoRtWrahawRsULCF1MSOJLm&#10;a6SFK30cWUKUly8PiTQhUGT9QZNrb28ndXW1iTgxBQXNtBClNNG6thr0d6q+Tv5tjw+pEa0cXeh+&#10;LDThSaHL6CgFEvzmm69YPrzlyBD7wClKJScn3y4qSpOvLPeZfP27r+ir33/rBe4THJIEX/L9tvPc&#10;S7QAfQE5eaTvinrNqNYfeRloUbqjf97Xzax6gBaa1XWLwZLPbYL/24ToCxblF99cl+kfWpQYwPO3&#10;/9sfRJZ4XegmgCiRgxnl2ezVMbmeUeFDcnMtSjgL+ZeRhxnTQEpKc6R/MjXrgrROQpIpGM2eGiqi&#10;TM9TojwVdJBF6RrMA0nq6NFrLiNHWRADEkaLFIc6WHgsxSmWIBAZDooMETlCmJhniME4Y6Mqmw2E&#10;I82dLKRajkIxFQMjTDHaFOJDBIACNTw2ULZxyRwRpEZRfHIEFwrBlMRy0wVfaTkLkbeCliSEiW1F&#10;jhTmECVAoYYaBpJc60TXcVyYFhTn8usoNWRZqUbYttbIh4maByoBiI6x6jjeN7L5QIb9A20szTZZ&#10;WunsBawskSAVCExexYCiwcsthOTdTiA5U4C+pGi7z8QmSkS52KpRuJ40d0iFJ/8frJe5lZI8gKPO&#10;hlYIwRN5OqNMiLKyXqUtxOenBrXkSLMrPmtElBBlVs5FGRG2aesmKfTRhCgSjPNGhHiRxWYjNtQn&#10;F1iW0RfOyXxFSDI4LFBEGcsVppTUGMq9lMRiSBFh5ealsjBw8fP3XsZSrOT3wtd1fT1H00wtf/8a&#10;yBKR5tOvPEH/4ZH/hX6x5q9lgE8Vv2dIUTe1OkUJ8FmghaKmsoiy0hP4dZ2ms8EBkqEnMjJMpoaA&#10;+IRoSki8QCksJogSpGeoka5x8VFyPJbx2n5gJ23+4F3a8fEuFuEJSVCA/sn8fNVHib7N6JgYriiy&#10;aFl8RwJPCog2A4KCpLkVCQ0SU+JlIBAiTEgTTa/IMwuRYloKZIyIE7I9ejqQAlmaoReiuPacxrVq&#10;jPSupU6OFvtZdpDl5bEB/g0rcUKmuB+ja7U40dRV2VAloEBC7R33oz8TUcfczRnJqjJ/a5ZufzIv&#10;ICG4zriCJOCff84F7Zef0ldffebGW5JKopAWBKUFpoT2vfu28EdvIEiw1H1f/+EbjlC+XcA3v//a&#10;G8ictwsefx8QYfJ79MJ4Hfp9mcdpcZlAYv7i9ViOoHVkqZti0QSLig9EKhH2MrAK0ReGKD/75pqI&#10;kv5//x9Sf/8bTfK1hlHcyJkMUWJcwfy1KzI6u6axWpIJQJQou7H0HRZuR3ADMHgH3XEY6AkgyqQM&#10;roQmnpOoUvdVBpw5QA+h2aicC5JqjuzQ6dnRU+9O8Ya+RIgPI01vzCmuYwQqMzsxQFMT/TIyFf2O&#10;fQPN/GPC/K5arq2Wy8Ad9GMWleVSam6SrLYQnRglqy1ExEdQ2EWuGcdzwZIaIRaX0DeXI4K8eJm/&#10;AiEiGkCi6QKWkqzqwAUUCkKsIYi2ZYxqLarIFkGidiCILNG0xoU7F5blNSWEpY6QMqyoPJ9rCpgj&#10;k8cfWhXVN1W7gSDRdIx5OG3djZK5HquJY4tEvpr+4Q5ZlLekupTC4iO5JpIsI62Q7ADLxSCSxIAj&#10;L1FeaaXLV9ponP+HfKZgjI+1gTypSAFnitSUJ86D+aDY6v3xyQ6anEEC8XbJlarypXYJ+jb+h3yq&#10;SE6OJawgVw1WFIFEm9pV5KmRxUw5ooQkUQGRCglfeOgbvFSQIP2EaPp8Z+dm2rx9M4VGBInYoi+y&#10;MB2ytAERXoiBEO3gXNiiVQHg/GjejU0I5+sk0R0dFpVkyChUfOf1tUXUwBUXcxBOPf94NKioVVZf&#10;4usgmv7Tml/Sv/r3/5b+0b/7F7Rh6wZpedCDdtxbjsZlEA9XulCZlCi1NJvKuLKVlBRFR4/to/2H&#10;dwsnTx6VVHYyZ5Ij3MQErqkyMnAo5SITI6JMz0gUkDg9JTORLiRFU0DISdp7dD8dDDhMkfz7wDVf&#10;Vc1iZsrKikSAaNKN4fOdDUfzbAAdPHlcOHoqQEbEYoTsuagI6dtMTEkU0ZaVcSRcwe+5slS2aLJN&#10;5PNgcBD6ODE4aM+xw7T/5DG5HR57QZp3yypLqKWFxdfXJdKcmBwRxsYH5fbQcA919yE5fKv0ZyLi&#10;RLq90YkhLrzGBQz8wdqJGtzGqhTCzATNzk/L+ow3bl+jGzd4y9y8OS/cunWNZXqdPvnkhivv6C0p&#10;nHVf2ZfffcHiYllwQY3td3/82s33f/ySfv/nr+kPf/st/f5P39L3f/pK+rLU/3H7u0VRsvScD+A5&#10;NM7/AZzfCc7zBW/vBRD8t/xaNbitJYl9L9G5+JRf++f8WrFdDNtjNfrzBtKc7hYlfy8s2KWQ42xC&#10;9AWLUkeTn345R998d5P++Ocv6H//3/9Ef+BKAha7xkLXVSzFlLwkKcPm5sclvSNSQl4qz5SWNngN&#10;g0ohSsyTj09n5+Qnihy1KOEhjH6PiA/i20qUAIMAH0IC2O4RLszHu2h0stc9R1Gnc0PaNzSXjrEc&#10;wBBHV30ccXWzUDra1KAYFDCQFPoJ0Qd4MfUCRbEUIUQscIu1+4K5UMQ+IrqUnERKzkay6FSJLkV6&#10;5VwIs/gEV8SIc6Zm8XFcoKDpFE2m6BOEfCHIgspsSQIgonTJEgUmBIvmscoqFmVVqYhSJ59OYlFm&#10;caGj82qiGQnpwFBTbu5ukrXVsLiorMR9Gatz96oEvZc9CZ1xu4YfE5UcR7EZCSzKUmrtbRRRDrLM&#10;hlhg2A6ON7mB5K6wMJFgWyXZVlLUScRFji7UShr1wshYAwuumSssrW4BmqtiaCEiTypAjlPkS9W3&#10;rfDxWElD0UkT011K3ixSCFn1taosQ32DddTdVSn9tmgmr+coUw/qKShMpIjYIHp/7zYRZUhYkIgN&#10;TaI2MS4AQuXoUMGPcYBzIXpE9wBQ+3xfQgRlcCQP4SFaROSISFFkyLcbGrxHq2pkJGt9kVSk8vKT&#10;6cMjO+ixl54Swrnihv+7j2Hpok8b17Rq+eCaZnIkZfP1XcwSqyxH32As7f34A9q2fQu98/5m2rpj&#10;C32w+33at/9DOnxkn2TqQcQZcyGUxRnBorwgJKVEyjY1DZVDDEZKlmu3oCRLrnVZVJrfD9LYtbVz&#10;xY1pbat1Z+ap5usNrSKo9EFsaI49evoUHTkVKOJDxHjiLKJN/s3x/9HcCvnlF+VTaSkGxPE5qqup&#10;tKSMCvILubDI5M81nkKj+FyhoRRw9iydCgmh4PBweTyeJ78kl38/xWo6CgsSokS0qZpqu6l7oEMq&#10;khimPw6hupZnwgLDSFxweUZtx6eGWLhDcgxq/RCmk9lpjkhnp4T5qyzT+RnJ9amXiNLoPKLIm4pm&#10;QAhUmnW/42jHBQpm74L9K/ru90qGWoyQqcYmPH9wPvYPf1Qi+/pPHPkyX/zxO7/Rj1mMb/7skaRH&#10;lgq9L03TLj7/w7defPo7FuYiLGzuBh45mrijxD+wDJcCwnTKcBG++O6GRJQQ5WdfX+XveppufT5F&#10;tz6boRs3p0WSkKWeM4kR/2Pj/dTT20ZIOiBNr+iSYk+hoou1JmNYhkgik5rNLmI5YqwLBoKirxKC&#10;RJKRmKRgaZKFKI8GsiirOOob56hRhAg4isRAHISqiCzR/4V+OxQ0KIRQg8dk6/xC5LKMlwIEk/HP&#10;RZ+lM+H84zwfKKvFQ5J6BXi1Rl+GNFeifViv1SeRIRdGkKUJxKlliRGFWLoIAyggSpEkR4aYIApR&#10;4lhEmSUY/MNbiLIUsmRR4jGoGWOJo9KaCqqor6TM/Dy6VFooYuzkkL1vsIcGBnpoaEgNg0dy5tEp&#10;pNdSbfEmuA/NSgB5NXNLiiiDz1deVyEjqrQoPShJDrlEOX5FSVKLUpKHOySJ+xF5ImE48pWKHBmf&#10;8mPp6VU2loMSbB/v93qBFTb0PjIazc330dxcL12d7aOZ6V7Cahp4jUh+PsTXRn0DX3xZMSI1FP4Q&#10;mZAQsjgiPFcmGx+Y/Y8mEBaSQKCChoqaFpxTjBocg62WICpSEGV0fBidOh8g/Yu4DlHZghiRhAJz&#10;ZZF4ANc3Kn+4X+ZYlmRSKV+/NeV5lM3X5a7d22jLtk208a1X6dVNL9Err79Ir258kTZsell4Y/MG&#10;ev+DLXTg4A4ZkIQRwEiBh3549PHis8vOVfO2UjPxQ+X3yM+tl+1CZCnNyXw913CFr76hUmQJaYpE&#10;25qoqalOViIpKS+ivIIcSs/iWnNaskwbOR8TKVEmQBQZefEiv6cUysrh30wxR5nllVRdxeJkqiqr&#10;qaSsnPJyL/Hj0+hCYjyFRIZJ/+aJYJWW78z5sxQWy7XvbK7klhVIZbOts0nk2TPYKRXMoTFMJ/Ew&#10;ylEoGJ7E/EwWJu9f4e3E+Kg7UgWTVy67mZ4cF3T0OX11Ulb5x9QTDQaSAEhUM8OF59XbyP95Vbj2&#10;2VVJd6aTkINPP/dMTcF8Tl9RoZYftn9gMf35b76nP/3t72RrQ8sW/JH57s8stb/9nr76G//kZ8PX&#10;Y01R4nmc6P9paX7NrweP0zJeSpr3UpSovGicYnTy+e9uSnMrRPnJZ1N049Y43fh0grcTMl8S61ti&#10;3UwEPhmFadICBH9h4YBC9gWaXgur2DMuV6RdSqAILnfQoomphJAjuv8w5gSDedDsigGDkQlnRJQY&#10;0INxGA+h2QrNphi0ggw40mzKNXKk9MGT6L7ERI4SUUihQMTIUwymQAGDZqJwrv1j9XfIEtJE1Ag5&#10;aiFia0pS359fkk2FRVm8nynmB9iHLHE/+pxQ48aIQuyLKFmSl8pYdq7RS5At+h41pWVca+b/iyS5&#10;BowoEoLEoAOM2MNIPUgRw9qlRqubgpgJluHl+Qlh7NoVmpjjHydj/jjlB8k/RvxoMdpKlhjCXDMU&#10;EByVI5rEYsB94xx5jzcKWpTSfGpEkYgwJyfbhelpliJz9WoPXb8+ICtlqOWlPLglZ4hS34f/Y8UN&#10;va/v9xc85trNfr4AB+g6b7EPrl9HZpwB4cYNdRup527xc93kx4H52R4RZwNHm+hb9l+USoTLQYsS&#10;8jKbSpcSpZakFiXEiLmwIVFnKCwmmK9jLIvFNUs+N0Qpaaz4GH0sbkvHPwssm4UGUWYlx9K29zbT&#10;xjdeoRdfW0/rX36WXnxJ8fwLzwjPrn+annjuUXr82UfohVefpU1vv0rbdmymEwH7pI82Hf0i6ZES&#10;YcfGnWOJnpe+eYDIE01BienRIlC01MSlxUgrS3puogxcgkhxzVdUFkli9abmKok+MUcZIItPc0s1&#10;C7ac6uq5sljBFUeskVl8yQULs6SAysvRd1vGkTn/Vuqq5NjaunK5H8djagoqrBEXIyko/CwFhp8R&#10;gs6HctTJ3w1LHbV6tMq09aHLQnVVYIkkrHSC34f8Rkb7pOkWjF/h6JK3k/gtMtMTo25mJi8rHL9P&#10;rBwB0Dclv0dGVpPgSqwGt/H7xJJOsqyT7E/yb/cqi1UtTgzUgsxq4JFaRsrTvGuKQEekwFczK8So&#10;hQrkNiTHotR897d/YMH9zkt4vtDHiSjx+AX/X1yUwJQljjcfryNXpzTBlwyabxfA0bj5WWjQP/r5&#10;Hz9fwEqLcv72OH9fw4TUpLPXLnM52yvXGSpjJVyJhCiR4hSDS1F5Qyo7OAxTBbEAM0bApuQoUWIg&#10;JiJKdPclpkWwIMNEmucvolL4sUeUl2LpwNEP6aGExChVwy5UHZvIaRqTHCX9h0FRHCVGnKHQ2BAp&#10;SDDwB8JEXwuavtBMlJ3HL4S3+PHGJERxzTtd+ieVHPl//EPWW48oPUJEIWSKEuA+ND9h4dus3DSp&#10;Gefmqz4bLIJ7iSkqvSTSzC/nrUSRGLjDhSHXuNE8hFyY6D/p7sPEaY4Ux0a4pqGaelA7nb7KNVHe&#10;zsxNsSimBdROr9zwMH59iiau8Q/RuG/y1qwAWWIlcDQL4bGY5Dp9bVSl0OMIfWSii6PTDgF9lpcR&#10;RU6o9Q0nIMYZjgRZihKxuZi/1u9Gy9FElp4yZKiRJaiM1G7Im4rjcLxuitVbeSzfj6WrAMSnwUoe&#10;nts9LE2VOg7cvNUjgtSrb2AVkAksoTVUQX19FbKaCHK+otC/l6IEuA4hSgyscQrR3NfgNqSK61xa&#10;KTgahRBR0TsTfkq2OB9+A2YzPqJIHIsIDxKNTYKoIyRJQW3FJUpNviCR5MuvPU8vvrhOpPjcuqdo&#10;LfPMM0/SmjVP0DNrH6enn32Unlz7CD3x9COy/+gzj9Dal56hgID9LN5oiohk6Zw6ROdCA2RlklSW&#10;YjoLEmTlqIgTZGTxD5tJy+Bokz9nTH/BtKnUTAxrj6eUjDgZ+IYtfp8Y5KQiUlXJrOHfR1OTSq7R&#10;2VktGaewrmZPV60b3Mb9inp3sy+AcEWeNSXyu8st5O87M1mWFYMwU3PSJMJECjFM9sa2uaOBWrtY&#10;nlxwgc6eVhpieY4Md9MoVzCRGAFzPMcu99H46ICIc3xskLeQKPBEnGi61f2e2Mo+ixEClZR7LmQJ&#10;JqO5V0A/Kf/2FVN0eRqtRPwbZ0S4N1QlGOLUTbzStMsSFXhfpU9TMjVRfaaf0fd/+NorqoSsPJL8&#10;HX3/d793SwwihAQ1ztt4jL7f3Ad4vHmu3/3t773Q92u0KM3nkPMa4jSxNesC1Vy9sJLw9R+/UKNz&#10;/8TRpQFk+QXLUTDkuBROUX79/S26/fkczd7g8vsaV6jmh2hqepiw9BzGkwyOdlNJTTFlF2VQazdf&#10;t71NVN9cKWNR0A8ZlxFNUfybSuXKJea+47eM372kqeTfFZpfEUli3EJoVAAdO7Nfml4zs/n3lRFJ&#10;ew5up4eOnjgoBUVwZBCdiTwlzafBUcHSnxidFM01Rf7h8Q8OkSUEhnknaIK6lJ/O++jDQdofJUvU&#10;eLHf0FIlkZ5HlgotSeBuZjVECftfKgcsUY420S+SdSmTYpPjpY8FtVvUfrGeH0CzKuZ7oY8RQ9kH&#10;uOaqR+xhqLsMeZ/gH8/EhDAxDUlyNOjaQnRKmLzPwoQokYZpMVAr1cxe8zBzjaXLUejMda79MpNz&#10;/COd7qfxGa49zw5w9IfctEMsNkjQH7wlaQIB6ohPcIjSLUs+ViLTWyxf3urjnYJEtCh5VVmG6nYf&#10;fXpbbZF39epcK12ZqCOstIFk4n39JdTTW8SFaC41N+dw4ZsreV2R7xXNilZR4j4HSpTLwSNKyAv9&#10;iFqMJhilDUEietSjpCE83c+ISDIrT0WIkKGOHjHfEiRx1IbjEGniuVCBlD5zFqicj+VTw5Uz9FFC&#10;ki+9/JxEj5DkmmefELQon3rqMeHJpx52b59+7gkRbFjoKTnH0ZMH6LXNr9IbW16jd957gw4c2Eln&#10;gw5T2LljFM+RZkoKVwz4h56BSJd/2BA1UAJNICRRQDIFSBTN3/isIHQMgMKo5KMBH1MAny84/KRM&#10;rUGaQSRtwHQszIctLk3lSmg21dflUVNjAbW28PfbXU0DfVwIDTZzZahVGBpCa0yHjPruGVB0dbfI&#10;76+qnitKTdWElHl6gBwGzOF+GQvAcm5oU3OtId/uHleC944miXq7WaDIIIRUfP29XTTY30NDA70i&#10;z7HLKgIdvcJCdfV9oo8TTW6yz1svpoYk16cJ7occTdT6l2O8r4SrpevG1aIkOG+70M2/syzZOUSn&#10;Xv2mKouQmgOqB8NwVMbC0VGaEph3VGiTne2YxTCPdcOytt3vryhVn+5CUWKw1Dd/8xV9/Wd+fy60&#10;LLH/JQsT2KToC7cov/+EvsKAni+4jOVgRMrVSbRK9PG1xpW93mYu9zskCQ4coxbUKJVgDQ5Cy0t0&#10;YjgFRZxiEapBPBBlQMhxaaXJvZQgvx1UOtEVgtWBTgTt5/IF+asv8n3htHvfNnpo39G90pSKk0F0&#10;CRlqsE1GfiplFqRRWl6qpAHKyleFCGrdCkhTCRDHgdi0CxKRllcXSr8KarOIBLVM81iQJhBuvkue&#10;2UXplM2FVTZLUzXLqr7I/JJLlJLNxxRhwEYltbe3ixQRLfZ0tcuPaljPBbusmlNR+4QkMakat+U+&#10;vtAxEg8RJWqiqHkiowiaTrtdTbGzs5CdEqgvZjnKxI9CuDbPXFPNOLwvAuWaKY7RTT5gmr9gnbhd&#10;VjRhlDTVyiZ2FgpSi07vo4nUg2eVDQ0ECklq9GMQOd5ikUrCcZEjc6OLI8cO2WKVD0SMo6O1NDBQ&#10;Rb29pZJ/tbU1j2obuXJTHC8p58JjA7jQVZlyEpLC+OI6L1K0DdqxifKOYAGgbxHSw6Acs9kVgsS+&#10;s68RYtR5XBFVAhwDOUpzKkeTOAbH4sejRQo5qqkxaNrMV4/jHx/6Kcv4Gs3i3wr6JLUkEUk++xwL&#10;0iVLiFKiSpYm7sdx659fI82073+4lVKTYqQf9r3d21RUylHm+hfXynbDxvW0Zcsr9OHOLXTwwA46&#10;eXw/nQ8NpIsX+HOODaeU+EhKS4mmdLw3V5SJ1U2QzBn9npi6gy1ITI7gmvIpScxw8PhuOnCUOfIR&#10;HecoNvDsMVkdAdNvwriijO8LTb7pmRf4HPF8zkSZgoMuGrz/unqO1tHE2l4r06dQUInghjolUhRY&#10;poOD7UqokKFuBuYIVeioExClQpwY0W6uv4n+V+SqRatQd1eLDMxwn3uUf6tcGUY/p5IgC3SSb6P/&#10;0wVum/epfT4WuWuRZo+3+O2rjEIsySv8O+XKM0CFGrdlOznurmSb6GO9QPkyzZXpWY5MpeLN4rw+&#10;y2XGpGwxuldNjVES1f2liFA/+4yj1C9uy1QZTLn49tsvhd/9/itpwv3jH7+nP7G8sHVHrBwV/p6l&#10;ZsXyP5sgNZDgd3/zrdq67nM+HjgFiQFL2H73N1/Tt39WstTI7T99KWBfok6XLLU4nehjvvw9pqho&#10;Sd4Srt+eke9w6HKPzIkc5GsMc/oxdW+ArzVM0ctlJ+E3DjehlRHOQQUZXYOBYSfkd47bqAAfOLmP&#10;K5RhIkdc7yijklMjKCicfw/hx/l3Ey0VSZRtu/ZupYcw+AaFCPoCzegPTaUYgKNIk4gSbb1WXI/B&#10;aCI02+KFFnBECFEqoSpw2wT9kKqPEuRQJj8mvYgfw3LE9AvMg0E6reZWliLXMEdGBkSA0hxjIBOl&#10;R7mmge04apksQlzkwmXpS0TmEDMRNDKLICUXJqviBzM5c0WaUP0Bza1qJB7LEaJ0ydKDWpEbyGAD&#10;keeES5bMLWxZzCxK4Ub/AiBLU4qa67cG3Fv0Jyr66MbtbuHWJ31061O1vc5R4bwBjkX0eIvPiWWu&#10;blzrVFxvo9mZBpqcQLq+Yi7U8oXW1nyJFkvKEig57RydOvcxfXDgXdq07VV6a/tG2rHvXQrimpm6&#10;4KKlsI7jfd+iVIkkvPadkedi8PGoDeLCR8QH2SFqxOhXCAzSg+Twg4AoVZOjEpwWHuQoXQx8HJpS&#10;AaSrRaqToevH4Ta2Ikl+vpKyLBnMhoxR2ZkJIkrID6LUslyzjsW4/ml6+nkW5wssxpeepVdeeYFe&#10;fvl5evXVF+nVTa/Q3oO7KTuDa7sXw+iNd9+kdS+tpeeff5bWr18r51u//glaz7Jdz+d6kc+xgeX6&#10;1puv0fYdb9OeXdvp+JF9FBYSSJHhpygmWvVvQm7lLHdEn7K4NFd+07nyi/vzuPJbwL/h7OxEirsY&#10;SefOnaETJ47Qjr3bacv2d+jdnVtp176ddPDoHhmte+bcSZm3eir4OH/Xb9Dzb7xIb73/Fp0MPkZx&#10;SVEy2AjNvRnZLNHiLBlshO8CFZamllKZr4u0ikgugkUOsB0Z6ZCoFNtRlp7kouVCDoUdRCriFFmq&#10;hashZEgT4P89vS0i38EBfvxIj0QVMi7ABQZxDLnGCgyO8e/aJUuM5peoEhVoV25aoBO+mxKEJDXm&#10;/SbO/zulqe9DmaKfC5VzVNTR3YOKtFS6uWKuyxKNuxLOx1zncgR5TL/59jP67vvPJPn3t999LmBf&#10;D0JyomVqDjxCFhvI0B+UaNWAJH0uPZjJhsqSsxBMz9Fgug4y6kCGEKeN7//WJVyW61d/+Fwy9nz5&#10;1U3h5q2rNDLeR/3DnSLG9o56CcgwR7+ru1FGtKJyi2AOUSRaOPGbRmUZYkQEiX2UDRiXgJWCouJC&#10;pLxCjuojAfv5N4TkNgF0Mf6sSBKyTEoJU6IM5pokhsyCzEKWpUt+yJHnhfE/X8RxRBmZEiEDeSBK&#10;U5KmLN23C7IERI8FlUVUVl8hE5ebOpslywcixaGhIRYgy2+Ma37M+OUxmuELcXLsCk2Nq+3kpGKC&#10;70c/JOhjcXb398kAnqLqMiqoKKPy+lpZ5Bb5KlGzRC0QFywGBqAZxYwcF0NFk5ChIUqrMD1gAvb8&#10;zSkXV0SWczdHXHCEeYujSwNTjhpvOZoYomRJ6v0b6Fe8xdtPWIzMrdtocu0ROU5PNspyV6PDlVzw&#10;FPEFl02t7elcQLFgymIpMwdrJR6kDz/eSpu2b6CN775G73z4Nu0/tofOhCKSPEdRsSBU+sIQcWAL&#10;mS0QJeMRpAObEH3Bx3uJkkWo+x4hOYgS96HARmSJ/+lpHlqi6GtH5CgDdnIT5HgRo0uQWpK4rSWp&#10;tyJKPr6sLFvIyUqkN9581UuUEjViUA+LDVEiRApJbnj1JRbli/TSS+vphVefp70HPqI8lgwGJ724&#10;6VV6ev0aevbZZ2jd2qdZkE/RC5DkM4/R2qcfobVrmWcepTVPMxyh4nkQeWIQEcT58aGdFHT2sHwn&#10;FSzyRP6cznENGun8kD4QSSBi+XvCvM+MVK4UM+kpiZSZlkwpibEUGxNOB48cYGFvprUvrqMn+HWs&#10;Z6G/8sartIUj2p37dkjUu33P+7JSCiJRTAU6H35WwAA/RMYYPYh+nszsWMl0hCTTOhLVny++G0T+&#10;HR011MMR6SCLb2SoXZKTTIz38u+Yo8HRTpGpiJWFOtjXLsf19aL5t4MjWI5UXXJFgQnQL4UmOByP&#10;uc6DfD6IdBzNtSzLKxMqqbtGr4xids0Af0Rp4pQkokq9L8fwc6G1yi3laTVOYmpKDVCCLNWYiUkR&#10;qUb6Wl2PwW1U0K+zLDDnVM8t1VGpCSJUiVKN1VowIAkZd5BmDtlx0ASMAThmUoNv//yNG4hSJPh3&#10;v1+IKUnXbYjQKUckK8fyVyZ//BNLnIUJIToxBQtZalF+8c0t+j1XDG5zRI4pSRAl5rejJQKVMz0/&#10;Gq0/ECUqyOhK1Esn4jcPUR4PPioVYvRHon9yx8c7ZEBqaESgpOHcc3CnJLtJTA6VfkkNmmA/+Ogd&#10;b1Fq0AGqySwEyQqnPB1gZFEU19AxR9IpSnckWcBSZDCSDiPw0JyK5X9autupe2iAP4ghvshHJDK8&#10;ggtWJKnA7YlxvoBZlhOXxwXsj46O0sDAAP9Yeqi9r4fl2E417a1U39VOrb3d1DnYTwP8ePRJoDN/&#10;Yo4v5rlZKxgVtxgqWnQJ0CnJRUQ5c2OW5m5MCvM3ZtT2mhLm/K1RwSPOEf5RDIkYnXK8dXvE67aC&#10;RQkZshhvI6K8jf7Gbj5/K/8Y1aLFWK4KYPBNdw/XxBAxtuVQfT2i/2iOELCE0y7ac2wzbdn1Cm3e&#10;uYG27d7MYvyIo4pAll2ETFfIysYqGGnSRw0xJiVfkFU0mriSg5HJGLWp5WimsENh6sTfxAQaPCYq&#10;LtQtSvw4IEONFiRkBjGiRgkp4gdiNqei4NZS1CAqNbdAy9JLlK6IEuTlJcmo15dfWefmVchxwwtK&#10;kBoWpYooXxSefWGtiLIoP5OQjGDDltfdonz2madYlk8yj4sk1zz5CD351G9UHyffBk8++Sg9xtJ8&#10;BKx5mB595re05qWnpC+luDCVkCrw6Mm9knorJPS4CBMDhqKjQkSKbi5GUPzFC0JqMte+E7lQCTvH&#10;0jxIGza/SQ+ztJ/gaBbHFRVmUVlpHgUGHef/baStO96lA0f4OU4fo3OYDhbJ39GFc9LXo/pPOUIv&#10;UOt5ajAFBtNy5HY+RuxidHumVHLwveB7q28scudZRrpISBSRJ+Zy64xgyAKG/fExliBHGaOXe1Sz&#10;7Ei7AvsafR8fM4J+TkNaemuKzinCxdDHYzs1pSQ5M8PRIqOEqVq0lJBH5bkBuoQmJvh5GQhTdw+Z&#10;mI8ZGRtSr3tqxN2ihcq67h81QSsWBifpfQxMQpMvpspM83b2tmcu6vxn8zJQSW+Rs1Wv/iGDkxC1&#10;/l4la9CRpW5y1VGm8Dd8n0uQf/q77+hv/tYbLIclW5allirkiCZbEy1KRJ0Q5dfff0q/Z6F/x8LH&#10;3FuMQUGyF1SQkF8czav4PQJEkvh9Q4QYb4NBp5i+iPEG4SxKtISgzMBt7EOU6K9Hd8TOfe/RkRN7&#10;KDExjFLTwmWcheSeTkDZdYo+2PM2PRQSftqHKOMFJUpGRIhIU/VHArOpVt+H7DtxqfH8I8imXP5x&#10;ZedzbR4jY3MzKDc/W+Z61dXVyPyvvq4u/iEM0uXLGJE67mZkXG3HWISQIxgZHqWhwWHq6e6lppZW&#10;6mjvpJbmVrndUN9I1Y2N1NzZyaIdpkGOKEf4AsbotslZFuAUX7TM+MwMTVy9uig2OTpxC3AZopRB&#10;P/OTHq5zZHltQkWXFm7cGKMbLMwbN4dcjNCtm6MsQdw/RLc+4fsgzk+YW/0iSAzAAdfnMbq2mi+s&#10;Yurtx5JU2Xxx5VJ7O8uxKZ+qq/m7y4qgUyF76Z1dG+iVd9fRC5ufoa27N9L+4zukjT6KxYSpHqrA&#10;y+BCLJeQGq68rICqKotFjtjHCOjamhI+b7Uck5AU7hbbvRQlIktEilqQiAJRm4QQ9aAdRI24z5So&#10;KVagpWjDKkouzBElgfy8VPpw11ZpEn1j0yu0iSO8DRsNQRqi1NGkjI5lUe7+aDuV8W8EqRnf2rbZ&#10;JcqnpT9z7TMsSVcE+fRTEOXD7i147Mnf0qNP/ZZ+8+Svmb+mXzz2V/QfH/6PtOndDfyaEmW1gw1v&#10;vyzs2Pk2nTy+l8JDAik2OlT6Ny/GcHQezVF+1DmKjjjH2zCKuXCeovj/0dHh/D8MBDpHZ0JPUcCZ&#10;45J+r6w0X77/E6eP0l89+mv6D7/6Bf2WpY3o82V+7+9w5IljMYoex2dlIjNQksy3Vrhkyfdh8ISk&#10;Hczh8iSLKzPJEbSVP8f1m9ZLq0XAmaMiXDxOyRTpKfPk+0LTbkdXreSKRvYwLLwwOTlI09Ms0Nkh&#10;QkrN+avINz2i0moyiFLHWah6SgrmcLphaekyBmhRQXxTU1N8XhYOg30wOTnplpu5RZQIQc5yeaO3&#10;s7MsTo4a8X9TiDohvXQjYS4po+ePOo/FMRh/MTQ6IFtzugwiTT36V6MiUpa2a6ujVecUGmDOEZfx&#10;FHNqKhwkC7HqdIPXPzdG/zLekeun9NlXN6R5FFvdp/j1N7fpW45iAZqNsdAy9rHVA3ZMcL8GtyFJ&#10;9NH+mcX8Kb8GjEvpRiao3mbpH8eCHBjngsgRFeIcdB3ytY/un6DQE3JNQZS4jlCBQ188WjxQcT4S&#10;dEhEiZWOkEwAlcro6DOUkRLJlcIgrmAe4ODgIEXHcoDAfLDrLY4ouSaYwbU7N4Ys1TZe3Zef6h7g&#10;oySp5kZq0JeZzpEGhosjRVZxWaEalVpbIYvGNjfXywAcpMQa5AhvdHiAxjhyHGcp6osUzR2jV5Qo&#10;x8c8F680pXLE2NHD0WJbG9c6m/jDaucfTSsND/GFNKqaTyZwIc/O0PQcS4+jQ4hyYgYd7FzLwv2z&#10;XKvi/8n/LZL0J6IEHvktB4hS9XFK8y1qhtem3FEmuHbdw42bU3SdhemBBXlrnG5ClLeHBfRBzl3r&#10;4pop5mZy7Xukhj/bSv6MyyRqbO/Io4bGdCorQ80qiM6EHKD9h7fTW++/Shu3vkhbdm6kXQe3yeLF&#10;4RyFyLQLvrhQM0OWGCRuwJxUyZtai/RvpV4g3ymOhyibGyoXiBKILGODWXIqb6tOS+cBt/1FiRJN&#10;K5AlapEoPCFJNLOg/wGRJKITRIb4HwQJtBg1NjECPA6YgtRAlEhoIdmfyvNEcnv27qTNb290S3LD&#10;hpc5onxJ8SqL8TUlRzSVSv8j8+z6Z+idd9+gvPREqiq9RLv27JCRsE9zJAlRYkoJZGmK0sQU5a8e&#10;/4WI8j89+p9FlCX8mQSe/pieWv+4SBTR6DNrH+XX9rw00+7ft5OCTh2kqDAuBM6foqiI01xIBFNU&#10;pCL8fJB7i6xCiBQx1QTvF9fBGRburznKfWLdGmmafWHDi/Tk+qflvof59b/85gbadWA3BQUHSLpB&#10;NM2jeTk9jeWYlSQCxfncZF2UDEUHT+6nLfz6APpNkesX/akAj0nnrRyfwwK+lCqtVIhEkaELc6Yx&#10;0hGDgpCvGSJF5jAsz4ec01fGumQtWwhVFm1gyVy/Ps4VTP6dcYV1lqUhczdnL0tCbbk9dZmjVxan&#10;mQBhgkWE8QxTKlHCJKJbjvKALO0EgbmEqWTJktJJExidREGLUSTpGmeBc+v/m8eashwdHeTfuRqw&#10;KOdhMZoRK5CmWkh2hl+7lzRxPFrUWJL83vSyaCYy0MmFnq/qC3lu/qywj3Pr9whmr15RXPOAEatu&#10;cPumChY0cyjvPp+jT7+87hYvIto/sSzRbI4oElOLsMVo15KaQi6nkNIxgivH0fL7x7WEwTnoGkJX&#10;gFxbLErkhz5x9qikS0UGHlxruw9/KMsCypQsLk/Ql3+RK/RHj++ivQff498Qy5MlGR51nLbv3KRE&#10;CcEhWsTWLUtDnKppFYJU2XUQQeYUc22Ya5klHF0g801lnUoJhwTJWJkAa91hdQKsvo6EyjLJf3SY&#10;v/DLroE3qs8RQIQj42qrsfUVYF/LE/2RutlDRpuB2Sm6ctUbsznkKstQM801Phs2MToxRTl3fW5J&#10;Zuc8YDQcngdbLU4baF6Zuz4tC5ACs29z+lovjc220dBEPUfQlVzTKueLqJzaWllYzVjdIpUSU7gW&#10;xV/2B3u30DvbX6e3tr5KW3dspr2HdkjuQgyDjnXNHUJ+3dwirvWXqCZxfKflVRx91ahh1pAiJqyr&#10;SetlLliWLCBcoBAPpmNAJHEOUYosWZRakv4gkY6P27LMGl/YAELHa4DgIDJs8VrwOnDbFKMTU44m&#10;ZhQJJIp0gAoEmiERae/5eBe9+eZGEST6IV97TYFBO7qpFX2WGNQDMH9y7fNPSxafuNgwaq4tpsAT&#10;B+nJtU8IT7Mk3fMvWZJPr3l0gSRFlE/8hh5+4tf014/90i3K1995TUR5KuCgyPFR/t/jT/yKfvvY&#10;L+jhx39JT6z5La155jFa/9IaemvzqyzOzXTwoBJn2LkTFI1Rr0wk+jbDT8lI2PPhQSwojijLsgkr&#10;sGCRAjS9btu5lQ4fPkABAcek+RV5bo8GqOW9kIcWa2seP3WMjpw8SIf4PgwcOnUqgEJCgig0VPVt&#10;QsJIS4gpPxhdi5HEyKGLVWDiLoZTYmKk9KumYAkzRAcMhCnw8RhIhMJSj8RH6wHIL0h3N+3KCGV+&#10;7bgecK0gyxjmiCIi1X2jaMJF1DnD8sMygNe48L/GBf2NeRapC9yem2GJsmg1MzNIwzcoTEwM0MQV&#10;3meJarmKDCc8WYbc8oN4IV2HKOV+/r8pHTkesuRIGBGxjPDnrYzsn1ai1E260jzrkiXwRJgusbmO&#10;ByJWSNGQrAfVzOveWkCqQmRaQkpPvB4TGZHsysakmrsx4hivDa/Rc78aiaym+iDLDso5jG4Ft27P&#10;0Xdff0JffDGnJOnqj0Y0WdNYLutKYiwMUk9K+rmcWEkQAFFicA5aq9IyoqVV7FTYMTp6+qAkFcAS&#10;jXuO7qJDJ1iELEYMeMPo8bjoUDpxdD9Hj2/TR3vfodNn9rMkj9K584fpve0bWZQRIZSex9GgC8hQ&#10;R48KCBOizCBMMMZk//wyJDznwrOlTqJEhMUqNO4UIaKZAP2MgyODNDQy4gaT/t37LEyNKcjFROmG&#10;Lx4tSbcoHZLERGJstSTvRpRajE5sUrShJbng+VxzOPHa3bLX6PsQCeMYXTPEPKKpLsn40z5YxRWS&#10;EqpvwqLUcTK0GZNjkf3l+Q3P0Ya3X6Hd+7ZT0JljEiVIwZMSKc2paK7ILuICpTRDkssjgT0Sx1fW&#10;lUmFRyND913zE52gKRMRHCI6rAyDwgii1E2uGllRxCU6zO3T+77wR5Tod8B70BEjXo8ehIPmUWyd&#10;ctTYBKlZTJACnxuRs57+9PHHe+mNNzaIHCFFCBJNrBpEkyJHlyCfWv+kbDHK9cypo9RUWSDCxH0q&#10;qjREyZLUcy9tovzt47+iXz/6K/rFI/9Z2PSWEiXEB1E+zPdBltg+8ugveP9X6hxP/ZqefIbPx6xZ&#10;/wi9+PJTtHnLi7R339ssPBYnV7BCww6rvs2o03K9QDY1VfkUFx9BR48epINH9tHOj3bISFmIEsng&#10;sXoMlvcKjgil0OhwuR0SHkxhYcEiyKCgU3QaeWgDj1EA5Bp8jE6cPkxBISck4iwv4ai1vEBGAwef&#10;5Yg0+BS/DjVoCJFpLF+/mMIGMOpWEivkJrvmdGOqWbpUnvB6MccUWY8QUQAUmACZjnC/dCkUqtYH&#10;NOHj+8T1g6T5slpSO0ekAxBpD4tsQPpGb1zjSHR+jOaxMARvcfs2V14//YQrsFdZeuP9kjgBrWUj&#10;g1wOclkIsemcuNgHWBMUjDLjoyxAPh6yhAxFtAaIbAH28X+dY1f3t2rxmWjhmfvmVDknuikYWzVz&#10;QAnNmYrQCXJhS07sUQ6E+HWZDI/0ylQeG1qkQIsV4tfRqFQQuFLy6a156ZvENBCs5oQBPJiPi6kg&#10;mJOPJDcQX2xSqCyJhbysECWuWwz8w/eOqVGYP3z8rBLliZDDtPfIbokmMec4JfECRfA1dvzgPulC&#10;eW7dE/Tiq2vo+IkPKCL6GIWE7edK4QaIMpQy87P4iTQ6alRZdBBlIMLAxH6shI6pGm0dHdTZ3U09&#10;/V0SLQLkSwVYyw4XCAblOMGAGhEoGL/sxhlN+hKl3vcSpAtTkgtEOaWiSi9RiqBUdGfiz6Aef0Qp&#10;za06kuT9mXmXKF3PK7heO96Lfo9e73XsClckVLQ9dHlUKhr4gWCYtAyHn8TSR9UUmxJFOw9+KP08&#10;2/dul1GJweeDCEs9YbWKLAzh50qOUJyl+te4UCkoS5dh1bLGYm2hXIBIJKwTxi8lSlBQlCYFDPax&#10;Rd+ATZR6BZC7FqUrdSJGsqF/AuLTsjT39W0bVkFCsgxkD6ySBOij5M9QRm9fSqNDXAuFKGXahwsd&#10;SUqTK5paEUlChM8/JaLEFrfRv1lVkk1FXNgjLyz+98QzLEcM2nElKvAtyodZlL+hXz32a/olS/AX&#10;D/9SkhiUcTQVdOqw9HGaosRWeBKyxOCg34gwRZpP/zU9teaX9Mxzv6T1z/+WNm56hra9/yp9uHuL&#10;5LlEvw8+E0SUaEbF9BGI8v0P35P+VUST6N/E8mJxyRfpQmKMZNPSS45hLc6YmEiKvRApfaBRUecl&#10;msRAQkgSTWMZ6fFUWcbfReklyk1Ppl27dtC2bVvo6LEDdObscQrhY1G4oTk3LFqBfTXNiOHIAM1w&#10;2F7kQlKDkcAapAzEFs1sGRkXZNAGpgfgmpWR0MlMGss1kwWcEy/zR9G8j2scQsW1U1NXKBXE1vYK&#10;GXA0NNTCUV8f3bw+Rl9/Pku3bvDvlyWCuaV9PWpBbJSTGndQgRa3rnY5RoPBKmBwyCOeERaLFq0I&#10;km/L/7mMxRxwTH1TEZ4HiFFHmFgfFGBAECQIISHK1X2kJnr+OR6nokNPukENyh8tycVEqV+38/Wb&#10;4H/6/+gvRhM2XgOeB/dhDAciSEwdlPm2bVVU01Am5RTSlyKiDIs9QxHxZ0WSWpQh50+KKFExwtS1&#10;0+eP04ngQxSZcI6OBB2QayeLJYt5zOGhZ2j/rl300voX6N//T/8z/Z/++39J//xf/Tf0i9/+z3yd&#10;76Kz5/bTjg9ep4eQLBmT+bMKLgk5RbmSTBYrbqCgxKAbSLG7t1fSwWFf3+7p65PRpkA3r4okuaZk&#10;E6VbkhZROrGJEmhJ3o0osW9KCluJ7gxRLoaWpVuKWoiOqBFyxH36GP2c+nk1WoxAVxSGONIeYDA4&#10;qXtwkH9kQ9Td3y/zQbuG+Ac4zD+oyz18gaFG1k99ve3U2FgrmYvy+DtEogckyNbNqMgDin5GLFVW&#10;xgV+fmEiFRQnUlFpMt/OUMJo4P/xRWgTpZkOToPb6FCHbFF4oG8PhQ6mJHgRtTKijIoOlkgSkkRe&#10;YQzWMeWn9+9IlEtFkhoWJZJkYP3LvEsZEvG8//67tGXzGyJJRJYQJHj++XUykhVSREQJET7JNVbw&#10;xLNP0htbNlJuRoJk+dm+4x16fO0T9BhHghjRCkFiCzDKVfPYk48IIspHHqG/RkTJkgQb3nzFLcpn&#10;n3ucHnv8r92idEeVLEotSLcomaef/iWteepXtHbtr5nfcrT5a3rq+UfolbfWy0hmaXqtyJN+YjQ3&#10;796/i/Yf3Cv7p4OOs/hCKD6eo7zMZBnMl5qVIpU0LCINUpIUSQloVlU5ozGQEIMsULFD4oTqykuq&#10;6ZULsDc2v07rX15Hhw7vpZBzSIhwWvqeNBiwgTm8eCyi0lMhxwhzPnGfjoRtYNBGCYuvqS6fkpK4&#10;UneBK3Ku6wxRK+a1quZgFqiIFPl3QwWdyB7dFQBLNEGomAZTXplNWOD9xrXLIktEofhNosUN63hq&#10;QbZ1tkiZaqOzC1NemiXbEbZI0YZ9gKQLPf3IiqSAdLsHWL5cHjjpG+aymsthbDUIYMzoFoj8LnNE&#10;60rWogcWYR/icsuRZWZKEGLUeXuxj9VjIG8TOc5yvw28FllR5sqA3NbvEeUaXITMcDVNZRJNYhAP&#10;svBg7r0WZVhsoDS7AnxHQSFcceMKOq5bdPvsObKTjgSriDI87gwhCUd8XAQFnDxMe3btpA0vv0b/&#10;w7/5v9F/8ff/j/R/+If/mP7yn/xD+of/7C/pybV/TUeOv0/bd26khyIuXKCisjKqrK2hqro6NnY9&#10;NbSqgTe6OVUkaQBBmpIUUboiSXwZ/ooSza7YDl1hMUyMqy0DUfqKKrVYTNFAPFqOJlqUZiSp0Y/F&#10;ubS8tGQ9OSEnjFRXHjBICCPDIL9r164pQSJS5HNgtJw+r/u1o6kYfQ2GIM3/KzGOCvrzgSD7hpQc&#10;23sVrd291MY/PoCs+aAbSx7x5z7BNUu9NBGaU1AzRW5N1MRQC0Nfo8CiLClJp/S0CAqLOEqHj22n&#10;Iyd3y49epFGPiJKlijmtjeULxGjerm8t9xIlzo2m3fslSkQBeM1aftjeVUTpjyxZlGjqU6JMo8S4&#10;SKmVhpw6QQHHD9Hhj/fRzu3b6P1t79A7b79Jmza9Rhjw8uwr62RkK3hi3VPCcywCjDit54pMQOAR&#10;WvvisyLLJ5528QzLTotyzeM+RPkb+s+//QX91W/+s6xaAlGGnD4miQoeY4k++gjL8bccUWLriihN&#10;ST7B0alEmBxVQphrnn6Ynl6jotcnnnmYBf80hUeeouLCdCoryaCTAQfppU0cLb/+Au05sJOQAhPN&#10;qFEXw/kzLKIqrpAhoxZapNKzkimJI0VMK8JI2NSUOMpMS6T0lIuUkMifG3+HEN3BY3sl2Xw18tGi&#10;6TU1kd555y0R5cFDu2VgESJQTHHBfnh4oMgQYDAGkP0wjk5Dj1MwR6m4D/tYsQWcCT4iYL5pJUeH&#10;bXz9IrqU+aYcrYZH8LmZKL5W0U0Rw9eYXlw8NlYBaeIx7n53Vx+8WgVHZXmp4mtkbLiN5mf6OYLr&#10;lrEaWKkIItTbjrZW6mxtpXaM5WBaGxupBYlVmNa2eneSBclQxLeRoUjg33MHo4Xa3MHnZFq7Wtyg&#10;3Db3O3vaVVTL0SsY5GBH6O+RrGagt7fTvS+pA1lykJeO9iAvzF+U5PYM9nGfW5y8PzLIUaQBpuYg&#10;HSHQ4gNozpatK13hEIsdlYrRyyx0Ltew6gcqBUhpODLSJdFkfBpXJrkMgyydojyHloWYAJZklFRe&#10;MJgwIOigStXI3wmmf7y9a7NElMjtisxbGLiIFpH33nuP3t68hV5+6TX6v/zL/ys99NDfo4f+4i+E&#10;v/eXf0H/5F/+V7TulUdo2/aX6KGklBSq5y+qqYU/3A7+kBnUeuRDZjq62+TDFoxoUoSJD9vV9Kqb&#10;X6VJYGSZEaWrr1JHkxCHHrRjDt6RATzSuY0h2hiuzZJjcamh3LyPkV4al/wgSjVUe9YtSezr/2Mf&#10;j5XIk5GcjobM9GtCszHeAxIZ9I6oZmT8Xz9Oo18LXnM/R4KoRKBSgc8L9+G1AzxWvzcMaEJ/7jDL&#10;EY/BCN+evn7+rPsEjPbt6OpVW3wffJF19rVRR6+qrQL8GDBICq/h1o15GVJ9CyvMz/H5kdGCL9BW&#10;lmZ5OUdEeYkyuuv//Zv/Jz39HJru/oreem8TRw2ZIlNcjLgwsSJ4LUtTpNhYQk0NpYIWJRJtY1g2&#10;mnFFTrWF0i9gE6Uq6BSmNJ1AhuYoTOC+7RClpLFjwZnCgwjvVpQ+m15Zksj1ClHKfNLcdIqJDacz&#10;QSeEsJDTFBXKhSgTc563HG0GB52kgBNHZc7hzl3bafPWtzjye41e3vgSrX/1eTobHEDVFYXSL7d+&#10;wwv02DNPSrQJsC+3Ic2nWK68dYryl4/9hv7qt7+m//ToL+WcxXkpdC74hPRxPvwIR5O//SslSRGl&#10;JaIUUaqoEsJ8+incVnM20Yf52NqH6YWN6+j9XVto+4dbpO9b+lk5QsZanCdYdGiORfIADGrRLRwo&#10;KNHPJ9dTVaFMJ8L7bK4rl2kxyEV7OiyA9mPh62N7WKKxVMv/hyizUhJo8zubpR/3wMcfUjgfB1mH&#10;RyJSDBSiok5xNMift4HMfYvhz52jRFx3IliOIs9HsFhZhpAppJnPBSz6WxFdnuGIFvdBqqFh6jj9&#10;ODwPzod5qTg3nhPnxfkFXJeufdyPY+Liz1JBYSLLqJJmJrokl211dTlXIrmQryyV/aaGWmpFNxZv&#10;G+uqhab6Gmpq5C0j6fzqVXai+lpkKOJjGPl/c41kMMIsAiRnAWpNXa4UM81tze59SFlLs729WXLq&#10;okxHsy/QZbyJ/I+PRxYk0NvX6s7r6wRlikaSQjhAYggbSByB7dBgpyTHBxisg+sFFQFsJR9wVxOl&#10;5yCHeKxa8ALdQrwt4d8qRj1jQBeaUbF+ZGp6lAA5Ik2jVKq4jMC1dVDS1YVL/3QwV7KQtvWtbe/S&#10;pnfeoI2bNtHGDW/Q04+tof/mn/6flSwf+vv00N/7e/Rf/ld/j/75v/3HXEb+kh5CsnH94WK0KkAC&#10;AA/8hfL/5YN0yVKaYHkfo1qlCQBRp9EWj4iyb4gLfAtuYRqilNGvo66tCy0RjRalRmfjcf9vnLcG&#10;+v9genJiUfRxOI+O8iQS5Nu6KVT3r+L1IzECsv5Agsgc5AQje/U+junmz6yri380vB1kEZqjfnHs&#10;8LASqpYq6Ozu4R9ZF3V18mNd9KJygs+ckaYcNNG4LnBUbjq6kSJsiN/HZbp18yp98ekN+v6bT+kP&#10;v/ucvv76pgxAaGL5IRrasuMt+if/6p/R//Kf/yf6+//8L+mXXIAWl6ZzwVYsopQmWBGmGrSDxZDr&#10;a4ukgMEEX7TxIyoA6PPEwsmLiTLMBwtEaQjSCf6vRQkgSuk7Y9Fhu9SUEI1TkkCLcqn+SZCXmyqJ&#10;ArKzUriwDJV+tCNH99PxYx9Lc87pgKMiyPCzpygukiPiC+dl0j7mJmLQy9ETh6Xp8r1d78s0iuKC&#10;HKooLaBd+z7k6PNljjSfp6fWPUOPPK1E+dsnHxcee+pJFt1jLmE+Rr997FER5X/67S/pPz3yGxFt&#10;fm4ahfI5n3tuDT388K9ElhjE88ijfy0sFCWL1xCl6gtlYSKqXMuyXPcYPfzMr2n9a2vpBWbt80+y&#10;KB+X6S6Hj3wkBQ8Gv8zOciVtisH0i2tX6NqNccKagZiGcXVmmK7z/TemRqmzpVZG0h45eUAkiaH6&#10;aDrF1JHKkjyRaHJCDG3YtEGarBFRhoYiy9AxGVwREX2CBXbSTfQFlhkTE3vKHfkhGrzgGmmtrx1U&#10;0NT2DOXlJMsIW/wfEWXo+eMiSp2cITjkJH18cBe98/6bUoHcc+B9/p9aSzQqCsJU5xJ4H1LVUS5k&#10;HnsxkEpL42h0qJYGu9upuCiXUlj+GRkplJWRys+fSQX5WXI/5iJXlhXL3OSqilKqrSqVrQb/N4Fs&#10;sQQaptzVsFyrWKTYAtyH7hcb+B/Eq6NUjTta9cKzWDj6CLEPkSEjDsSJrWRG6kWu3yYRGipKywGi&#10;HOHoFCkN21r59TVWUH0dV8p5q6efYbUaLO0Wg6QmXNnCaHss4I+MPBAlpgshh3FIxAnVJM5EcKVl&#10;z+Fd8t2iif4UV4QwTQQjt9HHvevjnfTGNhbk228xr8sUpzff5O/59TdpzRNP03/9T/5bFuV/qYT5&#10;Dx6i/+IfP0T/3b/5p/RQfHICF4gVVFZbTsVc6wFF/GVgVGtZbSUbnGs1LExdQ1EFsmpvByi0dcQp&#10;00FEmD1KJha8ZOkCg1QgDCQeMGWpcUrTyVLHQIC2+wEeC1EhmhtERIctvybdFKpBJInX3T+s3kNr&#10;D9eYuzqpo6PDTWs7R21MB0sRlQn5HFhuEBzub2hplq2WIYA4TUHqaB1SNSUJcJ80S3BtTZoo+lVk&#10;qb8LfPaopKDTHqL87JOb9OUXt+ibrz+VNFB/94fvaG5yTKaAYOL4b598WObi/ftf/L8kxyf6WSrr&#10;C2U9UlBZz7W3qlzKL0mVUYIpqTGyrBP2i4rS+UebJ4KsqSmgBhYrRIr2f1ysECQKkHslSkSUOt+r&#10;Fhy2kB5keNeidEnRjUuWmEMJUaIpMTcrmX+QYUqUh/eJKE8cP0gnjx2UZlglzEAZ8XkmNIiCzp2m&#10;gOBA/uyP09GTx+gIR5qYRpHDckMBmZQUxwUuyzQsWKZdHDr6MX2w+wN6fctmemXjBnrx5Zdp7XqV&#10;Yu7RNU/Rrx9nUT76sCQA+I8sS0SoSIsXztEs+kYffvhheuSRXwuP8nGPPaYGAemo1IOr+dWEo0ms&#10;oanW0nyYXtzwDL22YR0//6Ncw35M1tY8FXRQ+oEgSkyvmMBUiekBGp8epqnpEZrhihmEiSkXEOXM&#10;eB9XGkI5sn6PPjr0IX18Yp/k2AwMPixRHgbzoI8yPjaSXn7tRXr6+Sdo23tv0v6Pt/NnvJMCg3ZT&#10;8NkD/P5YWhBn5HGOCo/ThehAFiQLKua0zIXDvLjY2BAmVArMmBiPMGNjwuhSboosvo3XEhHBkSdH&#10;rJgOowii4ODj9MGH70oKwieee1ze+6EjO0WSiEIvRKkmWt1CIs22HIVClGHhJ2TuXWLiGarmawky&#10;gOAios9TVEwEv6Yofn3R0p+L/tqszGTKyUyTSldudob0e+cXZHkG37mQjGZIUIGsZqhQlBTytVgk&#10;YxKwVZTICkuV5fz7hXQrK4X6mkr+jVbIMoVYJg2i1aicup6IVbaIWltcsCwxNxVbSWjfrtBTNkSg&#10;HYoupBJk+WpwW/9P09vdJPT1NNMAS7eNnwvzsfVIcky7QoYvne0LSzdGJUQuEGV2fppMF8JAsJDw&#10;45SMOZIJIbJaDmSI/mbMpcQcXbR6oazZue992sSVn01bN9GGrSzLLRuE17ewKN/cTG+/sZlefu4l&#10;+hf/4l+zKP8BPfRfsDD/4iFFWCQG8+QKGMyTW1woFHEtp6yqUmRZVYe5KypBuQ7vAZppdUSjoxoU&#10;2DqVnAbRlxtDlhqICmnoEGmZmLLEbYhUy82GFq1ThuZjIEQniMIgIQgOAgQd/SyrAY7sGOzjfWCr&#10;I2O8l9bODmpqQ95BBZqw0cdbW4/5PiwuPqeIj6UJkUKUOA7PpdFiXAqRKJ8HgkQ/ATrRdYc8tpiM&#10;jE55PbJNhlrPTtLc3LQkV75x4xrdvnlN5muhOSciJlyaA5EMO/DsCfeoPogSK4Fj/mxcRoxM0k3J&#10;ipXRf5AIZKiaYBFlquZWiBL3A6QvQ0c6+giQ+UJxZoEgbeiCZzFwHCQJWSI7D143BOYUpS8hAhzn&#10;C5sk5TmMfYgSI4kv5aRKs+Ox4x/LlAmIUjhykAL5diCLEE2yZzmyRBpAEMDilPmF/L9Dxw6LMBMT&#10;L3JhVk6ZmalSkEpKOenPS6aM1CQZBIOCNTIyjE6dOUVHWMI7935Eb2x9h1548xV64sVn6FdrH6X1&#10;m16S1oLwiGB6fO0a+muW468feVi2Dz/6KEeTHIk+oXjqqafc+5DlAlEyWDfTvej0a2votY3P0rPr&#10;1H2ILoPPHZNaPD575GXFKEmMyB68glHZPTQy0SfinBjvpqmJfmmNOHB4N+3dt4M/M44kTx2UfkMI&#10;VyZ+X4yUPtuDB/cRshdBlJDUupc5in3+EVr78mO04c219N7212j3ns207+N3+PNmgZ7aRWfO7qfQ&#10;sCMUHYmIzwWLEdcMZKmBKAvz0wU06aO5FaJE8gV5bMRpCjlzQkSJXLovvPycvHeIUrIZadBvzo9H&#10;ZiOkBpQoE9cwF9wRXHDH8PWfn51IPRyhNTfVsDzRd8bffVAABQYep1OncF1A0iH8mFB+7HkZHSxp&#10;BROiJeNVJlfEsvkaw3eKTEa4jesO5OZhrmiOAHkWFeQpmbooKcqn8mIuwyFUzHdnoZaUXpJKsgb3&#10;lZby/8v5d19RpERarRbs1vOmJdJzbZGkXgb3ufZlFZmWKhFqO9YAZulpOjhyhShtstRCra9BxMyv&#10;icWIUeRSIXBtIcyayhLCPP9z0SHS5KpFiQX6ke0N04MgRswJj44PlrmR2/dso31HP5KWLmR9Sudj&#10;UP4gicXGdzaKJN96/y1JbPH29s2yis+OHdto69a36f2tW+jgrn208eU36B/+5X/HsvxL+gv0WT7E&#10;ogwMOUvJWRksSciygC7xBwdRZhfmucWJ+4oq+UPnqBMRJgb7oIm2qbVBxKmBPGVUF3KsuoQD2nq7&#10;vaXpkqUbH02YWmRaor4iTiBp8Fxyxb6vY01BmkBEEGVjR5vQ0t0pNLS3Um1rM9U0swRbmuR/XYP9&#10;0qeIiBFNqpAgpsxoWUKUtej35dv4nz4G8sT0Gt0Ma4rSebuPX49ujgX4DCbGx1h0mKSMyc38Xkcw&#10;D0uJEn3DyHoEUFnBcmTSCtDa7o5IEdmODo9Ipz3y7GI0IoSJARcZXPgnZGBBY67xpnFtNytRpgeV&#10;17AMjX5KZOGBhFA4IsUYLkREmDqiNEWJZpHliBI4xWiij4EoAaaJ5LLA3VJjyek+y7sVJYRoos+P&#10;qQKYNoCCS4sSzah79yoOHthLxw7vF1kisjwdcJyCTp2kM2cgypNSQEKOmIR/kKUKwZ4/zwUBF1S6&#10;zxNTKCCNxIQLksA8Nytdmup0oYiIIycnQ76/UC78j5w+QvswsT/wENeeU6SwRRT67Isv0pPrnqWH&#10;n3xSeNTFw48xjz8u+2jOlQFDrnmVQPdPYqoKRuGiCVYiSoiSo0kRJUeUiLwwTw39tlghBDlV+0e5&#10;IjfWQX0sTiQmx33Dg23U0VYtq5Hs2vu+NKfisWiuRKsDBt9gmsmaF9dKlp/H12IFFkyneUIi2Eef&#10;+Q09/PSv6NG1v6KnX3hY7lv32pP08sY19Oob62jT5hdpy3uv0rYdb8iUFqz2gGbhEycPyOCjwFOH&#10;6RR/RgAjaNH0iu8uigtg3EYkCUlqUaLp+oMPt0n6QfTFrn9lDX9PH7qjVaQAvBjDEQsDYbrhaxLn&#10;QMIGRJ0pSZEy3QXpHSGmvDz+DrEQBH/P+E6RXzcxPlamzkCSiILC+Tyh4Wc5SsJvhqNi/i4TEi+I&#10;PAH2k1PQlJhEqRlckXI156JVAkCgaNrVkSm2sn8pkwouKbHitkSvfBzux3G4rtAUDIo4qpfVnxiR&#10;GKYwFXv25XYZH8dAWuXoW+aoEKB8AJAgaKgtk8jQpKG2QiJGM2LWFCOazuffXAFXflmimOaGaxyS&#10;RHMsRInIE7+/eC6r1DqrfC1dOEUf7N9OO/dvJbRgoWsIrV8YWQ1JQpAvv/2qNLtu++hdSfSPyHPv&#10;gV0y13znB+/Q7g/eo+MH9lPQ0SDavHEH/bN/+u9UZKlFmZabKaLUYD4l5JnKP8ZM/Di5RlJcWioZ&#10;eCBMlYUHC7PWuPsxIU4daUIISEyugXAgIR2VaVlqtAzQDInBLBrISA1yUSBRgWqi9cadxMAFcsJq&#10;AeI2JKNv+xIytpAlxG6+bmwb2tpElJUNdVTVWC/3acFLtAgR9nS7m1cBRAmwL4LEZ8LibGVRanlK&#10;xMmPl0iRKxNajvgchvhzAeP8+sf49WE7zaKfxbDtYT6ul2XIn3kbV1owWg75c6urqyVtYElZGZWW&#10;lPG2nMoqKjlKxHHtkjv36tQszU5dkcgSI9aw7h8eI8kmuDDGd42kAzKfkrcAK9ojTRiyYUjfQF6C&#10;NGmgPxKixAWJJth6lhOkiQEQTlHaxAdMSQLbMRp9jClKNKsUu0QGeWsZYhqML2yCxGOBli7OqcGE&#10;dL2PyoEWJfoDExOi6M2tb9FbW94Q3n13M+3c8S7t/nAHfbxvl0gTwjx1WmWwAScDDqso9NgBmYeJ&#10;AT26Vn0h5rw052pRIrLMwlzYTI4m0L/lKmxz+TeLAg+ZaTDxGpPwL3DBjAgEkWlMXLREMcHnz9Lh&#10;gGN04Mh+2vXRR/Tetvdp45tvcpT0Gj29TjXjIrn6o089wsJ8WLZPQJSuTEGQFgbvPPfKM/Tqa+vo&#10;2eefVM2Rr60XyWA6EFoberrUklp9Q63UPaK2QwNqwefuzhq5Xnbv3UnIcYuoG02VSFMXExsm7xcV&#10;Bhlc8dYGWrN2reS9Xbv+CVoDMYu0VZ8pmn2fXveoJEpY+wL/f93jtO5FJHBYQ+tffoZe3rCONr+7&#10;Qeao7tq9TcS8fRdHDO+/TVu2vknbd79DGVwRvMSSwPxPDBZCdqITHI2cDz1JkefPUFDgEYky8B7X&#10;Ps8RLZ/76NHdsipLvEuWSBKRyK8/kSs2kGQcR5cQ5QUWf1TkSdniOCzyjQgMfZC1NWXSD6dlAdDk&#10;jvsFmcalBj+VlatIC9mfIBAtPYgwN4elyGUzBmLGJ8VTXGIcRcdGCrHxFyghgX+bGGWckSgilcg0&#10;U0nUFKl7a6CfBxUuXOOIXjG6G68DW3UO/g0UIMmDWuxCRMtbFQ1myesGuikVUtToCBLn8zwGgvQA&#10;URbx/5FLGZUrrD8ro+plYFgx/x6zJF0lkp+j6R6SBJjzizIHfZIol/BYRJhY+ejlt1+m13iLSPL9&#10;vXxdsCQPHdvLldYDcl2iBQHXC7pQggO4wnT2Ar21YTv9o3+KyJJFGRwaLPPusrhmgblPmAeVzl9E&#10;Btd6kGwA/5NQvayYC5JKyd2KQhkdxBju7IwoBdewZQ3+B4mgT09HTZCSm4F+tzS9Ik0X0qfpkib6&#10;EQc5KvIFplToaRVASxh4PacL3K9kOSgjb/EatCCxhTixhSAhyvLaWtnifjxPDz++k98PRqRi28IC&#10;rGcZ1rW0EBK11zQ1cUWilYXZoqTJn08nRMuRH6JAydAxzELEPCZk5+DtzOS4yAxZO3BbokU+L4Qo&#10;/Q2VLK9yNKsUy3dTWFhI2ZfyKCMnhy+SLMrKQbRXxLXDEv6BckWmoY3f6yBNTszQ7Mw8zc/M0ewk&#10;RgRPSPMsmmnRXItmWwzGwig6VIYwBxOpCjGPCdFmdDL/ENMuyJJqxZV5MtAHhUD2pVSVC5ZliUIT&#10;YkTHuUSSi0gSmJIEtmM05nFIpYYsPRCzlhtEp6UnUuTXuBRuQSKSdESTEKQJ3hvIZTnjefFDxnys&#10;DW+/xhHWOmmmkyW2XlJgJRHkf8V8yR07WZ4sib37PpCICvMDjxzdK9uAoCNyPsxVxKR3DPrB6h7x&#10;cSp9G6JK5DtFwaUiBxRiqjkOpOQkyPeCxBNIN4kUk/j9ZmWlSWGoowcUlhlpyRKJxsVdoBCuJB/n&#10;iPejg/toC78+9NW88sYGjtqeZRmu5WhyDT3y7FOygsj6DeulD3TNC0/TY88+QetefY6waggGVEXE&#10;hVJzcykNdtfTQH89V1QbaaSvgSZYnhM9DVzopUlUt/2DrbSfa/CYdxmFQU6IngGLEtE1mpI3vv2G&#10;TKGRiBKZihiJbDFt5VkWJIvSvTA27699lmGhgnUs9Nc2vCA5bVHoISrcyc+5laMIpO2Tc7zwKKWl&#10;RFIxVzSQ0AAjkN/gSAOpy8LOHRNRIpUZpvdgkMfGjfz/N1+lY0d2U2zkGWmijePrL4klmXwxTLa4&#10;ncjXIohlQUZzhBMdFSDixCoziIJQwAPs1/NvC8JExRItMQ1cKZXR5K5mTfQborm2uaVW+gY1aM7U&#10;A20wghUDb3AsWodQDmTnYS3SRIrjawbTdRCJATRdogkT4Hb4xfPyf/T/YbBMClfEMJUHzZm4vtC6&#10;BLKzWYYueaJ/VEsUwjTlCWG6F+fHPmTs+j+kh35nZF3CFhEj7tei1MeU8PnLOEgrQTTJ124BX99Y&#10;xg7rJSNFXVXjJUmMImMmitMluQTytWKJrIiYQIqIDZK5rsi2hN9ScNgJ2rbrHdq0bSNteOdV3m6g&#10;LR9wJZYjSWTmwSAyXJMnTn4sESUqVns48jzKFUqMK4g9H0lhQaH0wroX6F//239ND4WEnZUPJYV/&#10;iEnpiUqUWcjazyE2QnBGtWVzwcyRSjlGZaEmVFspILL0oqHWA99G/yZAdFXf3KQGuixTlACy9NxW&#10;MtRgAI6edwggrw4+b4dMr/D0B2JUKJpIIW2gm0zRJOmOYEdHVP8jixARsBZlXWuzW5QAMoSIPc/H&#10;r59vQ5SNfO7a1haRpIiSo7n2tg6JIjFnaXCwl6M7lbZK5Xscki2aVa+wGJH+qruD5dpQIz8C1UnP&#10;0SFv8/P4O8nliyUnjws+jvqTUygxMZFiE7iwdJGazhfrpUIqKS7lqBKVG1RW0NwLMV9hCc/S3Kya&#10;KjMzNyVcvTol+WUxBxMpCDEoqLKhirJZlOlIEVaWRyUsw/JGzLN0wTU8/PAR1WCqCGSJPJsYdCMZ&#10;VLTYeN8mPmDKD9iO0ZjH4TlwH/ohIDWnKLG1idEJpsuApUSJH6cWZU4eS0tEmUxJCZG06e0NMudP&#10;ixKF8gsvrqUXOBqR9SkR7TAvvrKOXtm4XsmTC9+3t2ygzVtf54jnXRkUU8kRO9KrhUagj031gyUn&#10;RlF6aiwXGvEsPDTDJnuB14F8u4goIcqs/BQBBZ9EExxdAkQgiEYvcUHkbsLlrTTFcS0eYsXvH9HJ&#10;2fBzdOAEi23Pbtrw7tv07Gsv0nMbXqIXWBprX31Jmkhf3PiSjOBFKjlUiqrKMqi3qYhGuypooruC&#10;prsraRY5VesL6HTgx7Rt+xbauRtNovskgkZ/a2zsBYmC0Py/nyPKt1hckDWaX59+7imRJIQJUcpo&#10;3DUsSpcksSbns889yaL0SBIRL6T4wc6tSpI7tshtLHqNpuRHn/o1Pf7cr2SViLyMDHrjrbdk7iqm&#10;oSAXckjIMUlnduTgXtq8+U166403afObr9OWdzbS1q0b6IMPttA+jlAOHtgh4gzAItdc4AafOkRh&#10;Z49ROIs2LPgQhQbvp9CQo9K0jNVS0B2AyAqDUFCBq6lWrS/1dVi0gLeM9Plj2pVLlBhUg63aV/2B&#10;AItaA0i0xTXXsqWlgeFgpFXJE/2GWrr4TWKBY4AFDvKLsaJTGiVmxklKQEgzLCZUZBrCvyndJ4gU&#10;hFEXuWKcGMNR60WpXOF6woAzRKuS8YtdgQob5KkSnCihoukWUSMixZJCyNEVJebz/3D9iSxdwkST&#10;MItVN7kWcLCWl5lEWalxMt82OIqllRpK5XX8O61VXSP4LUaxFLfu3kIfHd5BF2LPcHQdxr8FLLYc&#10;Iynrtu3aQm9t3ySCxHq67+zcTDv2vke7D35AJ4IOUWDwUQHN81iUAJU4tD4cPbZP+qjRVx4cfIYO&#10;7Nsry+c9FBh0kuJT4iT1FLb4seBHgzcu7dZcUykovsQfQh7/iLlWyoV0bn4uRzEqykRTbCFqNFWg&#10;TA0AMsD9ekAQZAlBQVrLFaU33qLU6IgSwoIk1fxD9NkppJ+QBdcAebG0gTSV8m38DwKHkDEVBM+D&#10;1wNRAkSYaH6FJIs5oi6rqREp4jkhSoDnlkw6/Pyt/B6x7BeEjabgsZExWWQa0aJOhoxIUrJ3dDVz&#10;jbFefhTlpUXSMQ8h5uRkcSGXSWlpaVy744vsUoFIMiUhiX+E4RRw6hSdOHGCjhw7TsdPn6Ggs+fo&#10;zLlzFBYeRecvxFHkxXgmkeLTcigzj7+HSo6E2zHJd5iQHg9JEszMQcgkdPXqjCRsxzxSLGo7PMGf&#10;6VgftfW3UV1XE1W2cuWnqZwquAaMyeX4ISLfJvoqIE3MMcSgCS00CBPTAfSEbhPcj/9rcLxTjib6&#10;nCYY9r1cUWo5mqCfbTFJmqKEnAD6uiBKrB4CQaLAxbSJF196RnjhRRbmC09JIa556WU+5nl1H7Zo&#10;ysSk/iOn98uE/oJLSRx5bpO+tv37d9CZ04ekDy2Va9B5WRf5+0+QlHf5XEEA2dlcgPFngInUWEYI&#10;EkfEiYThkGVqVpKSpitCwHJ3JhAolsLDknhS0PFvPq+IK0dcWUZkglyt7+x4nyPIl+nlzW/QrgP7&#10;CIPA0FSKSBB9ZljZJer8cTqw/Q0KObqdMsKPUnkyR5mFXKlIDKOd21k4726UKC/g5EERrCznFRct&#10;IxrPsyj3HTkkc9veePdNaQ5++tk1Apo+n3j6MRmZi75T5MGFIPUi2djHfSjMsCILJLkbhd7ObbSV&#10;z4VKyVo+FtNipI9z/a8oKy2SslMyuNKykZ9DTXnZ8MZ6lttxCg89LaJ8/fXXuaKj8vZiFRh8b6+8&#10;ilaCdRy1rqc3Nr1Eb731Mn/3r9L772+k7dtfpw92vEG7d71JBz7eSgcOvMe/y93y/SCq1F0VKMhz&#10;uWJTVppGVVXpVFOfTcjV3NRawGVTmYwgFhkiKxaLEzmUsY9pXRBffYMaL4D7EHXK3EoOSpqa6mQL&#10;gWJaBTBHrmIKBvaxBRjBihGrZsSKx+C86A/EwJ7isnypWEGKGEyGSg2a8gNDuDJx4ih9dPCAfG8H&#10;jh2hQwEn6ARXgE5xRSM8OkKagDElJhv9p5lpAvplpbmXK2zShYCKGotS9dmydDMSOdqPoZT4KEq4&#10;yNFuwgUKiw6khKwwdkiWEmUlP64kVUT53v536WTIQf5cI0SSWTkxMrgHktyw7TWR5Ft8TYLte7bS&#10;3qOQ5McSbSJ7z6nTh0WMH+zZTtt2viOixLqUmFeLgVpo+UD2KYx+fuhowBGpNWBAB5peIUmE8FqU&#10;+PGk8xtM4TecwgU2ZJmVmyWyLCotkNGxQImSC2NMKzFlybdliglLEn10eiCLHrSio0vdPGr2UfqG&#10;heQLjuwwWb+7l6PJji7qYVlqUXayuDDIBetYNrEcNfX19dTIrw/ShBQhSB3BisBdESZGuaIJFqIE&#10;kA4EiL6/yYkpmp25Sjeu36RPb31Kt299QtevX1f3zd+gG9eu03WO4BBJYlIvokVUNNRnnCOFFWps&#10;aWlJcmFiPzmZJXcxToAcz58/T3sOcs1761Z6aeMmemXTJnrz3XfpvQ8/pH2Hj4osg8O4JhQazrWl&#10;MDp55hxf1BFcO0ygpAyWQCXmK7GY+XPB54P3iDmiSLyAlHuQpUYkOovUflh5naU5iwxKHLWP9lPX&#10;EEfkHfg+a6SDHQUxOval/6AwQwpOSEwEyNEGIiR/RAlsx2nM4+T8fG70j/ojStxnE6TGlyghSBnA&#10;45IkFh6GJDFYAEtAaVFCkgIiSBYggCS1KBH1IOGyFqY0IaK/7dlHZXAMfsyIGLHw8ua3XxOBrn9+&#10;Da178SkpmBHR7NnzDh36eCedOr5Pohf0gyUmhFASSwkrwcQln6PcSxx1MrLEEEcNKSxRLKQuq22w&#10;YLM4CkYLAJAmXNei6xn8vFj8AM226VhJiL9TjCqMT4mlg0cP0Yuvc6HDER/EGZ/E5QXX+DMy1WLP&#10;6Is7dehD+h//239K//a//gv6v/+zv6T/8G/+Bb229hEK5Br8nt2q/+fQ4Y+k/y86SuWFReEbw4Vh&#10;eGwE7T18QM7/xra3pF8UIOmCZDJ65nFCEvgnn+SIkqUoUaUrcTwiypc4kt+29S2RIySJPuItHJki&#10;pSCWNMOxWGlFRLnuNyzKaCZTRAkpow92w1vPUxgXsmh6hSg3bNhA69c9L7l69XfmruC8tMb9Ha/l&#10;7++lV56mdc8/Ri+8xFHtBqzMso6f/yX6aO9WVbHhz/ps8AmJaHbt59d4gCProzv4N7qHQiIOUUzi&#10;af48Q7lsjZLFrTGfWZLQ11zicgKjzIupWRJ+cCRaXyhbNNU2szixvB0GC0GaepqHFiWk29paSS1c&#10;sW1tZuGybHEfkOjVBWSM+7CySltHNQcXtWpuZHezJA4Y6umgkb4umeoy0NtBPVx+IZsQuoEwrzMv&#10;L4cushTDozGhH6N7g7jSzkI9E0SnTzGnT9MprtQHBgZSIO8fDzpFR09yBT8gQG2PHZOKF/ruQ4JV&#10;P3E0V4wxxQd9j8m5ERxRZnqJEunoAoMPqms+D8trocw7SFt2cOXonVddotwoza3S5Lp/q1RGQyPU&#10;ADIIFaOucU2iRQcjYD/Y8x4dY1FiziySSECkBz7eTS9ueJYewpwuNLdmYcQUyxGFNgpvAGFCnBJx&#10;psaLKDO4RgBRIsJcVJQcRQqu+Zg6+48MYGFMWerIEqIcZBFq9GAb8z4w0O+NlmNvT58IAIs5o5kR&#10;Iz21KLEFblnya4EkIUiIsg7p+xgZcMNClKkg/Hr0gCE0yyLyRVOtDOzhyBJR6PzVOfr05m364pPP&#10;6KvPvqCvP/+cvmRRQoyTVyb4QhuUgTTVVTVUWoqLKktq9hChBn1JaB5DDQxTARLjY1mOsRQTfYEj&#10;iiA6yHLcsm0brX9tAz25br3w4obX6fW336Et7++gnXv20MfHuJYUGkpISZiYigtJkZDGz1dQQqXV&#10;/B5bOKJu66YmFiWiYV0pEFnOYlkvT1J3pOabYbFDmCo94BUanWJhYsHXyRG1gsBwD/VxpImaZzn6&#10;YGrR0Z5N0XEsZ1ffSGhkMIVwLTM07BSFOwgLVUs5yVyoiAARn02QGlOUGM2Gx6Gm7kuUS8nRZLmi&#10;FDhaQNPo5nc2iSTVKiFcaLoKVaSRA+ueU82DEKXGKcq1r62VPJW1/JoPHNiuZPr0w/TEk7+Wyf9r&#10;WTpr1v6Gnnn2t/Tc+ke5UH6cXnntGdr4FgavvEpbd75OB499wLKNoxyWpKReSwiXFd/RPI1lrHI5&#10;WkXEifcAsC+L3bJYUwp4W5RM6cVq7VmIEgnCsRDzkZOHZZ3JLdvfkVGIaOZF+kBZwSM1VkQZw7Xv&#10;R/+H/5H+H//oH9O/+Yf/gP575q/+3b+hPTvfpn0cGR86vJsLy0Mso0CKizmvRnKyhNFPhua/vYf3&#10;ychXiPKxZ5UowRqOKJHW77dPPiyDjp7k/TXoN+UoEwnhEXG+w49BU+uHu96TfmAMqHp2/bP05DNP&#10;CRjVi/nCGD2LaSZZ+ExS0+llliFECSFv2voKvw+uBMRyQX/8CL36Cior6+nZdetEtohK1/B3ie8O&#10;I38hyDXPPEy/few/83PwuZ/8BT321C/5+/k1fzePyndz/OhHVFXIQUdagvRNoy97I0ehm1iim7Y9&#10;T2++v44rSC/Qlp2v0bbdm+j9PW+KRA8c3UlHAz6iM8FY3OAYhUeeoAuxp/mzPk9Z2Rc4Kouncr5G&#10;kXsXaf8a61miGFGKKJPF2dzMuIQISTY3u2jkiJVpamJkiheDfctt3XSLc7U2qakf6CPtbGukrnaW&#10;KMuyr7tNJIqUeMMDvbId6odMu/h/HdTbxZXyVg5KONKt5LKvqKhABqFlZWVwWZdCCQkJLKVQCg4O&#10;lpVlTpw8xBWpYzLqGNcJZBUaeZIDuEiqrM+iyrpcJcrCZInM0zMvSHQOSZ44s5fe+ZArR2+/LIgo&#10;t2+grR9uoZ373qODAXu4fDwmkoQstSj3HvyQ3v3gbXpj6yaJOrGIMxJQIMsS1nXd+RGXu6+soYcw&#10;GRoyRBMMtho0vSDClH6L5IuUmJKoRJmdIQJ1i7KkZKEotSRdTa/orxQBsaAgSQhG9xuaojQjSw1E&#10;ad7WUtS4b0OOLAA3PkQJOtraqa2tzUuWmlqWJqQOIEX01WEeJjL4ID0csv4gqtUR6ijv32KpfHHr&#10;Fs1MTFBneweVl1VQYUERF6boc8qi+ORkSk1Jk3b+1NRkiRqxn57KhRJEydF6VkqSGiqOkYrBZ7iG&#10;dZS2swRffvU1eu6ll2jN+pdElK9s2kyvvbmF3n5vJ72/ay/XUD+m/UeO8RcfThf5efIKCwk5e9GH&#10;2syf9/+fvfeAq+q+//9t0ySmSZrRNG3TpitpkjajMTHuCaIgKCJDUIYgOEBxiyggCIIgCDIUZCgI&#10;Is64t9FoNBptdsyO2cuYacxo+/q/X+9zP5fD9eJI0/H9/5o8Xo9z7r3nXi6X63me1/vzHnS97BO7&#10;V4BNWT1j91qiSyYsxTEz3MxuRNr277gFyxdePo7n2MtWB08f14bw7H/LNn8c4cP1TI7FYS0nGySz&#10;EcXGjev0+5KZP0eVNU8koOT0Bza2bgFKvc+CpAVKuV9OxE65gJJrnRSdqD5PxCYIBpSEo10KygvU&#10;dwNlma5TRsb886DsPaC3nDSSFZR5c1P1+VbPVVPXaHXP8ZCTcW85Kffs3V5P0l16tUeHbvfi3k53&#10;wdOnO8pLmZE5R99T6PAhGlZKSZ2C7DmpAs8s+f7NU1DwZFuv0LRUvbwMS1bIBXOTqFEcJd3yIpYl&#10;zNMTWEDoYM0YJCi1hKg8X9e42NuXBf0VeXMw3Ls/brv2Ovz+iqvx26uvxt2/+hVGjwjX0W9Tpido&#10;n1WeqBYKwPnaBG1RWYGCcmLyBAyLlROWQM9rkC88BU4cDk119+mNzn0EdpyI0tcSGy3cft9fBOCB&#10;OsVk5LhROvKLMPcSF9hTXKS6UYEg4dq9Tw906tMJngLKJeK0K+Xfir+Aspe39XM49LpiUR6qxCmn&#10;p6TBPzBQ/mZ+Il+FsUkwIiT78aKFWbgCSH7+hGSPng+gZ5/28PTqIMd1VmdZVpipoKwUB054s9zE&#10;P6g/Bg7xxqCwvhg01BP+oV6y7y2/hw+CIvwQGuWHsOEDnIqMG4yokYGqWIFpXHwoEsZFiiMdrSd1&#10;uh620uPnyVFl9csq9fvLiz9Oe2FHLbpKgpLbnTvXaakO9y1X6oCn7FuJRVZyEYFrL+ng7e1b2FpP&#10;XKqAU8O+m6xWe6YN3+ZNfM46fZxQ3bdnuzUh5YDV11WTFo9YuRlPP2blYxwRQ3JQjMnKxno997Fv&#10;MkHJtWKu8aZkTBQWzcOGzfL7rF/qAGWF/jtkz2rOnExKHY/w2FAB5CAnKOkmGaVhkwFmuLKfMEHJ&#10;jk08z6RlTcOkmWPlsZHy3DDNjB2ZGKOvxcYRbFvIMCxn+LI0qg2HqTKdmDFlqrhM3Iw4SCPe5gJ/&#10;SVmZhgIrK+WkXkNXtETcUZ2GYOuWN6BhRQOaVjdpss9aseRWl58m1K+i62T4db1zTZDOkmuFui7o&#10;AKYdlu6AaWSHpFN7DygUd+7eo+6N290PyesKMAk0IwNKhZwAjaDjluDUrbwfLeMgQEU8jj+T9Zns&#10;LUv3+OKLApGnntF6RIKWTnTTho1Yt3odltQsxaKF5QrF6qoaLJar1pKyhVhYJqAUl7dI/nEuXChA&#10;lM+ytNQKqRYXLdCQatrMNEwYP1HhGDwkVEOrA4MsBQwZJlehMQLHOIwaMxajEybIyScJU5JSkJ7J&#10;7iM8cdcrIPk78+Lh0UOHdR3yiMCPMvsHxT1aiU8HWzRSMOvDTGZSYIrD5Frl8RePO6XQ5Fomh08/&#10;+4QDmId1y8xZimN6tu7agrqmBpQsLtewGtc10gWSTNdmpqQFyFktIGmkbcDkH4g7UCos9bnNKhdn&#10;wy5B5uRgQq3nAqUzcUdEQBpIGlDaIWnWJg0otTTEBspltQsRGxepa5QEpZYqCCiNXEHJLE0DSCOC&#10;0mOghw7VXreqRpNNmIDCQctsL8f1NQ5gprp7PqCA5DSQLnJy7trtPnTseg/adbxTH6soy9Y6Pg5o&#10;bt+5He7v0l7HcNGNMSw8JNRf3m84Jo4fqYko+fI3YbYgR2lx+kL1EmtWY7U4U66pcWYfU+iDwgMV&#10;lHTxLObmeigzD9mzlaH2QnH4OdMnIy54MAL7ecGz4wPw6vIApoyPw4yU8dpUIGPOdG0iTrjydQnK&#10;4kUFmFeShwkpkxAWF4HR48dgQtJEcVTTtHtUckqSOlpmKw4bFYXAqCHwDw+CR4A3uojjDIgQpztq&#10;uLixkYgbO1IftxJ0mFjlq2LzAh1hJp+zb2A/uTidL7BeoKDs2c+C8bDhIfJvtEDXnRnF8Q8IUlB6&#10;+fVX8BpQ8m/XApQ92ulFixEvZLwHdEXsyGA0LSvTJvUFOZk6io3lJmzUwAYKqiBKvi+6FWjKCdmS&#10;l9aIDhaYBof7ICSiv1NhkX4aQQgXxzQsNljb7NE1xYhz55YXC0xYMZmdnPnJC0pmiHPsWDnDzjWl&#10;+l3m2qlOhRGgsnEIodoMTwEk4cn10K1rdCACt83wXKdgNGUurJdslnWbyzKm3R7zL6yOPxu1rI3a&#10;vWOrpc2btLFGfl4OigvleyUX2LyQ5vcmcfIIVCzOxvoNNfJvWv6Nyr8P/Xe4bKH+vVLTpijM2GGH&#10;jp3Dy4fGhDmaCURpCQhrJXl7VjrHwWVqGJz3j5ssn9XEOHksTC6UgjTZjD+TfYXZUWzi5JH6WMjQ&#10;QWgzccpEZOeK/ZWTGdcfWHulHSIcs+S0Nof74naKxSoTlhRP/OWV4jgXy1YcEbdM8NEszbXiLsVq&#10;s1EBmxZU1i1FTX29hiutLFhrSgldG8HEbFR1l6wpdAnHukrXHjWb1RIhSREQhORWcYpG23bIawv8&#10;DCgJQ241y5VrdKJDjwgcDjyCwwKJw4fkCkcAyLpL7h9wlJfsF5jwOeqGBaqbN27SDGDNPJULBibb&#10;MPuUECwuLFYwVi0WV15ZifKFi1SLSuQiQwBZtqAEBbn5yEiVP0TiRMRExyEgaIg4CLmC9fEXVzAA&#10;/QYEKCCDh0bLVVE8YsaMlxPIVDmRTpcTRwZSZvPvJSeZ8ipx9uLg13KgqVx4yMUBE4mYWMQko8PH&#10;juEoG7AL5P/6LGdgPqNTVQhChlu1NZ9Zh3WAUktxHC38zPol4Uh3adczzz+Lp5+3xpM9/pwFTYoA&#10;tRrDH9PXYZ0tB35zHZwF1JnZAkyBIAuqVXSbjtCrAaXC0gFKVzAasaMKw7k86XJd1PyjpzSc6gLE&#10;FnJA0Z3OBUpexRpQMpzJEw6zURn240lQk3m4ruiAJMHo693bAuR5QNndt4ec6CLU5a1evli+F2H6&#10;mAEl1b13R4Uj1blnO3Toci/ad7oHD3S4C/fcd4fCs3KBVa7g5eWJTp3EbXZuj/YdRZ3vR+duBGxH&#10;9Opt9XXlzMqBA7x0DZSOKjZe3N/EWKSkTURmZpJ2mWHfVBbvM2TIExJPImwyQOksx5IcPYYJR/lz&#10;Z6IgaybmzkxCetIEzJg8FqmpE5E+Z6r8rZM1MYNDdhdWihOVEzZDuwzjssPS5JTJCI0NR/zEBGTk&#10;imstzdc6QJYaMEOSyUZcHuIkCc67zC7IQXqO/FvITEXy7JmYNmu6wHYKYsaNln8vcYgeHSNuLBpD&#10;oyO05IQ9PVniwuxH/v0Y0QkICxX3OgAeA/rLyXWIBcol5UiflYEBgcHoK6Ds4+vjFIHJvx27E/Xt&#10;ZzVl6NrtfvSUv0f3HhYo6Sg9/Drq4N+1KytRV1mmTfEDxKFyWgwBzrpMS1zXtvYZifDhejYB6riP&#10;0AwIFrcpsu8z8Yh/D168EA4GEPwbEhJ0UuEjh+rvatboCA2GEemwEiaMxMSkBHFM45E8a7JGMgiG&#10;cmZN14grrV+IRvm+NzVWYY2AiSFe4zQJQMt9NouhXw3/bl6hW20+skm0pUnF5KCNmwhN1pEah2q5&#10;UDaD37R2pTKGrRtrFi1AZel8pM+cgvj4SIyOHyaOMldBuXat/Bt1gJJD6JmxGj0yUn73EI2e8G9I&#10;d8gLOibncP2RjnvYiKH6Wc3OTFZYGngy0hGfOEL7+YZEBioo+d03fXtZNhI5Qj7P6GC0SUhMQHpW&#10;hvaiZKkIoUlYMiuNIjQJywULFqCoWByQwNKItwtLLHExl+uaa9asUlgyLFvbUKfNDOgsCMumNWs0&#10;W5QiNAlKhmMVYg5n6Q6U5j5LVkjVVQQlQ42bt7I7zlaRuEKBpR2UBpaHHzmExx8TB/T44zj+9NOa&#10;ZMPtk8cex1N0X4cfU4ASinSMa1aLQ25swrJly1BTLWAUp2jgWCHwMwk3dIfUwlKBorhHJuBwv7RI&#10;Hps3XwtZE0YmIjIsGr4+g9Crhxe69/JCzz6+8OgXIFeiwRgwmLVszP4bJVfJU5CYnIEZ6eLK8hYg&#10;fwEvTuji5UJk7Qas37oTO3c9rKUpzK41kGT2LedZHmZTdwHlUYHd4/I7Gj313LPqGM2EFAKRUCMo&#10;DSzN1gCTQKSjpLMkKJ99WdzlS9YAa+rx557SkWQ8lq+pIVz5WYQmw7QcxcO1Cq7REppMP+d3jbBk&#10;so/Ccm6qlSFrd5Oy3zooxQ2VztOSFDZmJ+QMKOko3UKScgNIo3OBckmDbW3PBsqx42IVlFoa8h1B&#10;2U1cCv+xMvy3Xn6HSRPiWjhKOyg7y0m5ozjJ9h3vxf0d78Z99wso/3IHunVvjxpOScjPRN8+vdFR&#10;XF2HDh1UHTvejy5d28sxHRyw7OScV8nX7tZHfob8rF5eXbW4v69fL01a4dU0FRg6EJExwZiaFK9N&#10;ynkyYd9TJlywXVs+kyQElHly0rXKJKYpbLnOlp4zBZn5yZi7IF1BWVqdj7LKAlEhuNbJYcuTBagh&#10;cpIbIY4oTS6ACEomE3GttHLZYh3btUQuuJatrNcxXivWNGi0yojjmKqWVWvNLyNhjGRkz5ujWZjT&#10;ZyWLu5qkrpQuizV+jKJFxcVh8NBhGDwsBCMShqurZh1hxqxsBA0Nh19gALwG+Kr6civuks3m+XfU&#10;ixiv7s7PkrBkSLxP387wGdRdXj8dTfKdWSgASEhIkM9yEHwH+zlgaSV+WeVEBp4WNNnYgSI4ufUL&#10;siIVzMzlffyOsStSQIifgH6QXgCwVIdjzzj+zIQdo+Sii9mfseMiNZGFQOBF0MSp8aLRmDJtjF4A&#10;8e9JMcw4QyChF0ny9+M6Hf/G/Lvy71siF2Cc36kgrVtkXZg2CbxW12K9/FtjuQtnfG5cX+8ofVkm&#10;jpMD3QnMRpU1OIGlMQJThxPdsnGtfN+btI0f6xezM9OQIRdaTMqKjQ3FmAS5sFk63wLluhr9mfx3&#10;x45LdIlcW6R4gUBAUgTehCnxCkTWSRKinHRD98kWitr4ghIQjk4criAMjhjsBCUhyYuHUQmRevHK&#10;EqM2sSNHYlpqMlJmMYyXjgyBZnZuFnLyxP62AOZ8FBQWtlC+3JcrX4R5xUXqKAlH1vsxBFvfWK9J&#10;PxXVVSirki+6OEpN8lFIcvblBg3D2kFmB6QBo8LTJu2CI87JhFbtYsiVkDRdcYyjZLh1/0P71Dke&#10;ffSIlmg8/4y4pGeP4zk5ofM+ApQJN6w9bKhfLledtahhAX9ltQVGEcOqVJkAkOFTukc6xHnz5skf&#10;Wi4oCgo0AYdbLlLPnJGCiRMmIW5UPMKGRcoJyB/du/dDl25e8PDkUN9ABAgYgwScETHx8sVIxLhx&#10;SZiUlIYZGXPlxLIYZTUNcoJYg+WrNmL1+m0Kxy27uMbIdUcOdX4UDzvqSO31pHZQHuNFwPHjTpnM&#10;VjNYmlCzA5OAtIv3sRnD4083l5NoGFZASWA+98pLsn3Ogqa4VjOmjOLIMzY1OP78k3iGYD52WN73&#10;HmwQaDICUVZdqnV0xmGydIAiMK21SIZojVqCkp1hihfkOh0lYWmB0gq7XggYjQhId5A0oNS1SQEl&#10;OwFRNVUlogWorizWQmWmkGuJiAOQBowXAkr2Uu3m3Q0+gf20lu/BlTVaqsDHtOeqDZSdu9+Pjl0t&#10;N9lOnCQh2e6+P+HOe25XUFbJ51GWPwd9vXqiffv7cN994jrbi7Ps0F4dJo+h81RAGvG1PVpOFuF+&#10;j74CTYaFRQwZBobxd+yntaBhAk92wBktTmXc+BjthZosJ9y0WYnad3VO1hTMmUsnmSQXQTN0ZuC8&#10;0gwUl8/VBCPOBuTg7TLWf4o7IMBCYkIRO2G0humNo+RaKUtbqhuqFJYEYt3KWtWyVXVoWFnnBCfF&#10;JhmN65brPu+vX71Ma/uY8ct1VZbRrFgh56WKMrAr2dSUGVrDyXFMeUWztXn5lEnJiIweaTWjDxsi&#10;IArCoCHBGCiwY7kIm0nwgoilKZ7e4jBly7C4R+/OCsqY2ECsqLfKeDh6LSwiQkFJKBKUGqIXMA4I&#10;Gqji1BfOLCX4DPS4TxdEt0SnZIFgmGZojhZnyBM9h2abUh12eWKpg84HTecg62lWCQS32dMVfix7&#10;4NbITEwxczyNdH5nxlSkp8tFDpU2GWlpkzS5hffTpXE8GaesaELevDRd+yspmaMRBialcR28vqEU&#10;K5rKsWp1JVavqdIm8ez3y1Av291pi7sHm7B2RT1y5szWmkXOcmUGc5TAbbhcmMWPjUDt0kKs28Cl&#10;lRo0NVVrRjeHOPBzoVskKOkk6SLZu5VzUrk2z/pIgpJr7NwaSPL++MRYvXiwg5JlWVwiYNSEnwGd&#10;JqMoCsrQ8DD5sCfIhz1V1wNSheoEZtZcNv3N1Y73FiwLWigvP19ecJ4qv2QBKiordZ1SayvpJutr&#10;NUOW93PL5JZ1ax+UE9g63WqG6fbtrYLSOEzez2OMWLiva5EiOkiK+waWdJTrNwoo12/ENoHK3j0P&#10;acLNU4/9FS8+8xReYLH9E3/FowcO6hojk5HYyWZheYVCsLyspQhF3s+1xqLiEiwQd1iQPx/58xyf&#10;hexnZ2arUtJmYcLkafJHi5OryiB08+yH9r080NnTGz29/eWKNFD+gQzFoOAIDBs+Wv4I8sUYMwnT&#10;pqXLF3GuXJEXiwOtRMVicY0Cx9Ub5PfYvrslGB3af/CwAnL/4cN4hFm5RzgGzCEBHtcjGXZ97Mkn&#10;LRcpYKPsoHRCT8R1RwNMzt+0j0Fjog9FkBJ+WkryvOUkCcoXXnlZ9KLq+EsCTnk9DckSjPJ6Bpp0&#10;l3zsmeNP4bg8TrHzEBf62ZiZJ8aCYisEw+gGlwPY99LA0xWUVNGCuXIiFMhpgbP8Q1qxVNtkOUHp&#10;AsTW1Boo7W6SYnkFO/MQlGyFxi1B+c84SoKScx/Zni1JroIJyupF8/Q17KDs0bODuML7VB07/QXt&#10;2t9tQfIvf8Ttf74FHcRhVsm/14r8HHhwoki7u3HPPffg/nb3oUP7B9Clo0Cyi7W+aSDZq6fliFxB&#10;6ZQ4TL4//0CrjtDZSk7et7Nbjl8P+AzoBf+APggM9sbQ8AECi2BxUhFyJR+HaSljkZ2foj2Ayxbn&#10;CbTkAmNJsdZ/stUYw+fTZkzQE96oxNEami8qEVAuLtH2ayxlqbKB0qhB/m4sS3IVs7CpprXLsUpO&#10;yHpbLp70b9u4WL8rTFgsK5fXr2ZzFXGicmInLIeNFCcTn4i0VJY0yIWunBsTxo2Tf6djEDOSobgI&#10;bTARGDpY538SdP4iK5HLaneXNWcK1q+p1gspNljg5Be/gQMVkhSBSRAOjY6S1xwpFxrjMSVpirbU&#10;S02zxFaHmVn8jjdfLJp6Ytb4Wf1lc7SW1YjTUrSmNb95JifFEz+TqLRhu0M641PEkhi6R7ty5sxA&#10;ZsY0pMwYj5nJ8lmkiNNMISMS5Fw1FpMJaHFoieLImNHMJvfjJwi45d8By4BiR4uTFTc7akIUJkyN&#10;Q1JKPFLl4olOjWF6OlN1pQ3iEFfU6qDuiRPHIzwyEqHDxCGGBWOYXCRwLZagrF9a1BKU8r2hW6R7&#10;jIizRqFxn60KtXlAfCy8A/zkQoKhV7lAyEzRtVsmffFCg86RkBw7TkAZL+fi6EBVojhvRkAYKeFF&#10;QVD4IAVlzAgBpWe/fvKGojB27FhwvTI5OVlrXego2TmDys/PEwsuQBQV5DrkgCWdJkOwrLVkJizb&#10;qTFEyVZqXMOk6CwZumTfUWr1g+zYsxGbdm7XUoydAkOKU0fUSbIX7MNsGCCAEKdHGSi6E0HJ8CvL&#10;Q5j9Sphu27od+wUwjx06jGcEGscf/yueEIg8tHMn1q5cjaXiFukSi0pLUOZIsllYIk5RHGJZSamG&#10;TKmSohKn8ucVymeTjhkpqUhNSVdNmZaMMeMnYujwGHgPDkZPHz909/FFlz4+uvXyl6vRoWylNAqR&#10;oxIRl5iEhClcU8lG1jwmS1UJIGpRW7dSTtgPYsPG7di2/SHs2rEPO/fIBcNDjygY9x04jP2PCBgp&#10;lsw82ty27/BjR9XxadjzaPNcTa5NUnSCGmplKPR5y0kamYxWc5sQ5LGEpoLzySf0tczrc19fmz/j&#10;6cf1OXSTCshXxKGLXnz5Zeu2gJmPmzCvXc8QtnLhwm5ALxPWzwpUBZqcjsIht8ysLlq0ADnz52rm&#10;7OxcgafDcfLkwZMIkxTmF2Zrh4/GFUucwFwlLoMyiTp2KRTlGAWjbM14H3Pf8kaBpbwOW3GxeYJR&#10;3TJ2IGme5MDsSIqgZEs6A0oWwRtQqvo7AOkCSjssCR4DoKjhIRqyWyu/E+spWWSvoBSode9GULZH&#10;l873KxTbP3CPhlz/fM+t+N0tv8Ztf/4dKgtzsEj+7d595x343e9+jdtvv0WB2eH+e9G5033o1u0+&#10;az3NMcy5Vy+RwNLAmM7IDkrNuJX3FiAOiKFY7lszK9k8nU0AqK4qJrioHGUsFCHqHeCBwGH+WoIR&#10;HT8MCXSgU8dqCzEmVjC8zmkibPU3OiFWk744PaOqUlx7Tak4inLrbyB/k+WNNfo3ovj3ahR3yPu4&#10;NTIXPRT7gpq/aW2j/P1EPJ4NGdiNjG3b+Pdn9xyuf2n/0oZabfzB+/V58vMJ7QXF8+T7Nlcv5DgJ&#10;hglHiZMFogIKnqjZeJsNt2tqinSNr7gkF6PGjkRAcJAA0l8unvsrTLmuljg5AZOnTtVzLduIMvRo&#10;GRKRQI8/hz+PTdF5McieuIyeUNxnQ3dOQikqkOexLlX2LXhaoNSEOFF2doo6RkYosmYLgNkkPlXA&#10;JxAk+BiCnTRllCaujJtI6MVh3LhojBo1TEOfrN+NjR2K2JFhGBEXqooW5x8TO0RD8dyOkMfZNnDk&#10;KAFknDgwgVdUXJhDwXI7FFEjQvQ2AUoYEepcNmErQ7ZxHBYZhuDwUO31GzY0QC625PsSMQBjE6PQ&#10;2FiCtesElPx7y8UOS5K4xkiHTVAyBEsQsn8yy3DCh0dgQGCgQH0axo8XF5kg5165wFHJc7gWz7Aq&#10;m3rw92FD/ajooBagZEYxXSZ7A3PUW5v7O3eVf8R+QnMLlsy8JCzT0tPlQ86WDztXrjzoduQPKIAs&#10;EjguKChE0fxCXbdkqJFbZnSyi4zWydTKyV+cZFmFBUqCkyFNQnLFujVYtW4dHty6WSdzbGVPVYHk&#10;DgEcSxbYTYclDKaMgd1tVAJE1v9xayZ88LmaDCTPJyRZtsHuN1xjJCCP7D+Ig/Ia+wTI61etkhNQ&#10;g9X2TTNQraQkeyaqWWu0i79nXk4eMtIykTBmgnxJRmsGavCwKAwKGYq+AwLQq/8AhWIvX7b3CkH/&#10;wKEYPCwGQ6JHylXMBCROTUFyeg4y5hYiu6Qc+RXitLnOuG6jhlI3bGPjdfndBPa791rt8DRJ6SHW&#10;iB7CIwcexaFHxOUJFFs0epff8fCjR7TOkyUsBOQT4iItyW0bmAgrtqwjCAlLI7PG2JoIOoWiA5B2&#10;mfVIgpiOVJ3pi887w7HGZRKkdpfJ5x6W98ctXSbfF13m888/oyPBGKZ98ikOv94vF1ObUbuyAcUV&#10;izTMz4SzOXMyMCebV9kZOnGBJ1Ge0FSceEA3ISc5k9xjlxOUrci8julbaUHS6m2p/StrOTtwodZv&#10;EpS1VaXas5W9Xg0oWdphQEk42uUOlBTDm9wSRmUleVgrJ3xeuROUTL7p1VNA1q0junZ6QNXxgfvE&#10;Td6pkLzltt/iuhuvxS9/fyMW5megJGcW/ij3/fKXP8NvfnMT7ha3ef+9dwpc70GXbn9phqUtW5Pr&#10;a3Yxe9NDwOnp0UUTV+gm+fsQjCxbYY0nZd93qq88R8SsUIKVv0M/7576u1s1iFZ/Vk1YCeqviSlM&#10;Rhk81B9sXM61I0764JBlnlAXlxdYnYjkImXF8soWYsZzg/ytGHqn26BYsG/UsHKxuMhyLSkwUQGG&#10;6rX8RafmLNK/df0KC6xWFEIuntaJO31wiWZaUmy0zygFhwMwB4O9lhn2Nb132TN1XokAbVG+Pr9q&#10;aZmuvTM5iQlFbM0XOFQumkP9rXCpQJZ9dtl0gUtcVF6BFb0zUbwcAeDc3Nkqzhjllt95OiR2jUlz&#10;hBSTZ1hhV16wqeR7w/As+wuzdWCMuiKBl1yEUdHDBQ7iinkhxj63rOsMi7DEfUIqbJgfhsntYRED&#10;3So80l8UoK5PgSk/I86uUQJPESFqAMv9hHHD1bUyVEvY0/HRAfJCg86Q2cd8zahoeT+RA8WRxsjF&#10;T6mGb5tWVelFcXFJvjpHPoc1kExQYsg5fVayNrMPYwep+HhMmCDGJC5avlPhlgTwUeIOo+KGOMEf&#10;FRukkOTPNKDMz0/TDHQ2L+CaLi8C2nTryatdPwwMCELo0GHyy43GVLnSSZo2Xey2/EF4xZOZidw5&#10;cpWTl6+Oq6K4DOWlDtdVXKqukmKCDzM9CUnNhl28WN1kQ6NcnRFUa9ZgxVoOg96ADdu3ugUlZSDJ&#10;+wlH9k5tIQckKa0DFBdKcBw9ekSTcqinjx3Dji3btMi/VgDO92t3ihSTbXgfRSgyEYcXAYXzLNec&#10;njYL06bKhx83Bn7iDLv07IdO3fugfVcPPNDDC12ZhDMgED5B4QrG0Oh4hMeNVcc4idmpmfIPoJDt&#10;xapRWcukg/Vo2rgFa7buwMbdVjh158MHndotUNzzyGHsFSCy2cFBAb8BI4Fo/Y7u524SjBTB0wKQ&#10;DmdoByWTeVxByfVGt6LjdKxj2l+XMrA0TvPYk/Jenn1SXk9+jrwmYfniq6+IrC1dJu+3GhiIWxU9&#10;9pQ4VnGmFO9/8vmnVMyofe4lK7OWjzHawGnurO1lNxeOpmJ4Njc/x+pjyvZrjv7E1uy9lqB0nkTt&#10;UCRUbfsU4UixHyZlhyTdJLMi2aCciR8EJZN5eJIya5TfFZQEiuUqe8m/t2RwAv/8/Ez06dNL3CQh&#10;2VkdpbpKZrHe9xfcc9efLCAKIC+56hKFZbFAsigrBbff8Vv85re/wO9/dxNuv/W3uPfu29C+3Z/R&#10;pdPdLWDZGjANKNnwgNmxgQJKdhmiwyQM1Wk69lsTIeoqvhbBa35nip8FLxC47hkcIp+j7LPMJnDI&#10;AD2R80SVOE7gmTZFa0w5xaO2qtjRzq9MHfiqxsW6Va3g6DWBalM5GpdbGZwNDay9EwcpoGRInf1x&#10;mUjEhvKmkXz9SjkRO7RUnlsroF0mJ+jGNeJkVEtarIfqOujaFVjxYKNO2GlcV49lq5bqeDqCc644&#10;v9Q5KRYU06gpmDZzojaCZ3tARrOYC8G10qS0FJ3ywi5I7FKUMGkC4hJHIWr0CG3tx65FFnDDETSM&#10;WbzBCAwJxODgQSoOuh48JEBDwrzNCAfv45ZJQ2zDx/Z7VEjwAISGDcKQMLkvTO4TsTMRFRI+UJ0c&#10;QRk61FfFfVcNDfcVYBKmfoiIGuyEsF1cY1Qn6RDBRBfHGkX+DdnqkmFmQo9rixSTZ2LHCMjGyHPE&#10;jU6bOVpByTVOXsjw3yE/P/McrjlyvdJah5yCqBiB5/BwDeVOSEzQpvgUv0N0u4Q4oW5cLpcICEm+&#10;1wmTRigoc+elqOOkm2T9L3sGt+nvIx/OULnaCQ4FO1UEDGHHF2YOCZEnTRZrPg3Tk3j1kibWPRN5&#10;2XNRNn+BZnsSmgRkjrjOzDlzdL2SjQkIS7pJjoExoGS5iIJSHCXXJ9ndpiUoLUieD5R0lFa4do+u&#10;ZRIkR48c1mzVJ+SEfVgAs3P7DqxdtRa1NbWorFgsjtECoQEi3zcBT9ExagLOvHzkz81DZsZsjE+c&#10;oA57MMs2BJB9fQahd98B8PQaCB/fIM1MDQwbgeBIhlPlCz0xGeOmp2NGZh6yCxdqb9WaevkHtGoD&#10;Vq/botM72JR86+592PYQ2+Gxh6y8T8JR3CLhaABJPSxQ1JCqOsfmOZx2MNI9svmBcY8WJJ9sATIn&#10;JEUEpBOUNld5PlAyfKrrirbwrIr9YMVJ0lHa1yHt0LNgeVwh+fKJ13TL23ScRnwPTxx/2ipbcTyX&#10;+1rOIvfz8adftH4+S0+YDMTG8qzNYoiMyWL1Tct0PBi3nHjD/sQcUqvrj6usdQ0TitMQrQOK3wWU&#10;DMOxGTTDggTlksUlemWvoPT3dgtKuicjd5C0g5LDkjnJgPWZ9fJzOIGkR89OzaDsYq01EpR/vuOP&#10;+P0ffoWf3XQ9fnjlD3HFdW1RlpuB0rnpuO2Pv8XNv74Rt/zuV7jtlt84QdmhPZ3l3ejU5W507X6v&#10;BcqeD5wXlCFyojWgJPAMKF1BaGRgyecqHG0ApXiME5TyO/MzYf9U1o/ytj5PLir4+TF8zc9Se+g6&#10;+q1GRAapK2CDcq6fMazIGZCVi9gTt1AAWiLQXIiVAjyWaTQJSNnRhfV3XHfmmiTnGXJck+U0rbAs&#10;4UhIWqCskO9ElcDRIYGgroMKLJmHYX3natVZ8gJN10dX18nF3EIdeUZQsiQqryBbw6eMQvDnszk6&#10;eyRzqASz6nmOLK4oQ2ZetsDUgiWdaEz8aETGjRCXF4kgOUcPCgkBaz+5ZXJRQFCAiklGfoN4gTHA&#10;ue/rL38v2ef6qUJU4Mm+txRBGTJkYAtQMlHLwNKAknIHSkLSDkp1luJOz1KMiI6ToU06N4Fn3Jhw&#10;lFfkaLJPRUWhLqGYXqssYWFYNDreAmV0Qoh23FnRtEhBaRwlo0jjxDUz8sC1SoKS4+qY0BQ3MkpF&#10;Z80RahPGj8KEiZYYXuaWa6pcY+W4tvY92qFDz3tlv7u+1/T0SUhJG6/OmmuZTlAGDJKrgegYRA6P&#10;RviwCAUl47u+AYHy4YXJl3EUJk2ahKQpSUiZPgNpKalIT023QrEFBZrxOUcgmTY7Qyy1XCkVF2tz&#10;ApaLmPVJdZQrVmoiD7NeN3CwMR0l6x0FlISeWadk6JXjqgwoDUR3yX0U1y5N8wEC49hjRzXUelDg&#10;yi9dfW29FvtXlltZqgyrqlucX2RBcZ6VmVo4T1ywOGSF4yy5opPfb8zoeO2E4+Xtix59+qJPfz/4&#10;Dx4iX7JwuZCIlC+Q/EFjEsXWy1Xf5FRMmpmF9Owi5BZXorS6HktWrJMrTPndNu/QdcYdO9mUnZm7&#10;+7F7D8PJdI2PYPcjB7HnoLhH0cOPHnXq4FE2BKBLO6bJOApDd3IBJPeNk7TD0Q5JA0q6QwPJCwWl&#10;aThwdi2lSF5PGxDI6/NnGdgZWPJn8HUYgiUoDTRfftPS86+9oo8RhjyWzzGOk6/BbkDmvfLnvSSv&#10;9dJLL+EFec9s/sDfndNOmEmr48EcE1eYyGEgqGtXPOGJuD5lB2ULLbfWJt2B0qxNUnSUzmQe+cee&#10;PitJu66wLyiTeQwoz+ci7ZCkmDjTQwASMixQJ4ZsWluvV8Is6eDapAm7tr//bl2bvPUPv8VNN9+I&#10;a39xDdpc2gaXX3OZgrI8d7Y6zd/c/PNmUN55q4Ly/vv/hA6d7lRQduna7ixn2QKUvTtrog+hRlD6&#10;D+zrBCQBSpnbrnIFo6vsoNRwrnwOofIZ0rnycYLShxmlNpnwLT9H7hvxs2YDetaDslE5nQuTQCZO&#10;jkXKjHGasMKWfgtLc7QrT319uV7osE8w62KZ4GOSthSQ4kLrxJWypyhDt1YY13GxJd8nRitWNFlw&#10;5HfGWjetUUjycZa1cIwVAcmTOh0QWwGyfpMhYh0u/mATzMhCiqVTm9gTe6M1u5KTNxjW1eHOZQs0&#10;q55Z9OMmTkR8YqKel3kxHzgkRM/XWn7iLxfyAwZohJDibdZvDg4KUqASliFDxEmGCjDD5LMWx86y&#10;H4q3OQCbjjJs2Ll0tqNsFZQCHgNKivujx0bJBe4CvXBprKtExuyZ6gythJxhYjxkK1CNHC0uLz7Q&#10;AcpyBSVLQ/hvMV8+V65RMpLDLZN4uGUImhCMF8BxxqgR12G5HpuUHI8Z8pyU5ElInjYeP/3tz6xZ&#10;k9TlbXDFz65QoMePj9L1dK7ZsmxGQRkSPASjR42RG6O1KwyhyRAsB7vywx84eLCmN4+MEypPmIBp&#10;U6ZiysQpGpadPXu2hmUJSTbBpaMkmLj2Z1reMft1xYrlGnplEo+GXbdsVlCaECprKdkuTuUApgVN&#10;h8Pcv89K8DlkDTPW5gAOWLKsY+3qNXKlL1dyCyvkirJCC/6ZpVoijlHXHgubQ6q52bmaoZo2Mx0T&#10;J0xB3Ih4hIRFwndgoACSTZQD5Mo1RL5QEfLHHoHoGPlDjB6HcROSMH5KCpIFjtmE4/xylFbUaulG&#10;w2oOdN6FDVsf0rVGOkcC0qwz7nv4UUsH6BgPYd+hQ5qtSjFD1ejQsWPaJICg1IuAJ461ACRvE4xs&#10;p6d6SvZFhCTb67UGSIou0GS6GvBQ7kBpd3x0gK6AtEs79jAZh8CUn8HXZE2lHZbGGfLn8DWZJUtg&#10;vvTGqyonOF9/ScO1PM4cb73eM9brPPO0vn/9eaKXX34Zr8jxr7x6XNc3uc7JUhS21GPbrJ07t2Ld&#10;ptVYuZLQZNbjEs2WVBfAk5xd/wQoM9KnI1Cu1Bl65Xit7wRKB2CYQMPXYVIGQcl/0FyjpKPs1vUB&#10;dO7QzlqbFDf5299abvLH11+BNj9sg0t+/KOzQHnr73+toOQ65X0C1xag7PYXp6u0w9IpZsUKKOnw&#10;hoizDRC3bN7n+UDp6ixdZQclReCFBstJe5CPPp/H2N2oc5/uU2Tgab+Pn7Pez4YAfj20J67Jxh0c&#10;2h9hUQHIyJyG5fWVmhDGkpTp6SxhmaWdhiqqi1CzrESguRCN4i4bmwwkm8UifC1FciQNcb3TiLe5&#10;pl1UmqczRRlaZOINby+qyNdMX5N1q1q1Qkvp6E75HV0r++vXCkAFlBvWN1nlE9r9RgD6oJw3120Q&#10;WKzE8roG1FYvRVVFlXxPCrWzFyGaMD4R0XFxer7mwAS6Txoensc1mWiwOM1B/TFALii4NswoiIZo&#10;Q+gsGVkUkIoYAmdCDR2+bnmb+y7QtNYrBykoGSJ3FSermHVMleyPGz9cLgLKdGlh+bIasFk6k5si&#10;YwnIEESMDLZAGTdYFIDUWRM0jM5kHn7+1TVlegGSMdtqHsCsVIKSdZUUXSPDu4kTRuiFkqsmTY63&#10;1nBHReNH17bVfzcGlJfdcLk2dogZGYaY0eFab8qkHiYptYkIlxcdNx7jxo1TR0UgxsTGYXhUtIZk&#10;2fNw4CCRYw2Tj8WPEVsrVzYMyc6cOVMzQQnN/Px8DXNajW/ZScNqnm7WKFk/ybArGw1wviNByWQc&#10;gtJeAkJp3aQjA/ahgwd0y6QVrtPt3bNbvzj80tTXLdMuOOoeHa3i2AmHYVaWcjDRiMk4WRlZuu7K&#10;FnAKxoBgeHoP0trGvr6B6O8/RL4wkQgOH4GokWMxcuwEsffJSE7JREZWLnLz2MqvClXVy+Qf2hoN&#10;qT64hQOarfKNrXsexjbRdoZWBZA6n/JhEZsA7D/ozFbVUVzyO9hLOegiCUiFJAHJhCTCURwiw6lG&#10;vE0gGjFr1MgJx2cdcoGkgZirDCgpOyyboflcq47SgNJIs1zF5fG1DNyagfm0ApQ/03pdA0wB3esn&#10;FJSvvm0Bk/B84cTLKgKVx/F98Hfg70ZgWu//Kfl5zwg0n5Gf/6y6zVdeeQEnXn9Rt3ScbKt35LED&#10;mk2786HN2Lpjo1zQrNMreoZnFaAcAiCQ5MmLW4oJHprk0SDgdICyOfTKyfHF4vrmq5ygFEgSlIRk&#10;Myg5YcJ9yNWc4BUaTsgIROQxttJi3RmH//JxlnsQlB3b/wX3/uVPuP2O3+sa5A2/vA5XXPtj/Qf/&#10;wysuQfGcdJTnZ+H2P/4Bv7v5JoHk73D7bb/DXX+6FffebYHygY5/RsfOdykozXqluwQfU0JCGBGU&#10;g+V3M4A8n8zvY4ejkVcfKyHIQJKO0oBysFwkGMA64WjbNzKgNLC036cNy1myIsAkLL1FXgOt+1hc&#10;v2xphTiQRK1fZLeegLCB2uyBJ122NGOJDoHKrFH2za1aXIBldcVygl+oCUQrVwgwmwScTChasRjL&#10;5bZpeEHXWCguMn+eo4RjvpXdyZZ9NUtL5FxYrscpKFc4Qrgsq3MsFzBbm6FZJg5xxuvqNRZA161Z&#10;ifVr1qk2rluHzevXizbqdqMAlPfzfNjYsFyXnFjaxtK1rMw5mJE0Q/NORiXGY7gAgv10WZ7CUhW2&#10;5vOU76nXAA8xRd7OmalhQwPVfXJLhYZaA6wtcFpiCYeRNnp3iNmioQpKOksHJKnoAEyYFI3lDWVY&#10;s4qgXKqgjIqNVEcZHhOC8LgQqzVf3BAN3bIpvHGU/OwqFpdoJjA/Y80NkN+DdZMsGeNtlnswJD9q&#10;TLg2K6BGx/P2UL2Pj3Npg+uWf2p3B67/1fW46sYf4+Y//hJ3tb9DE5BmzEhUFzpZvitOUBKMk5OS&#10;hLZTFJijx47FqIQEBaZxmGHDwjUk6T1wILx8fbUPIkO1PJ7w4dUMx6kwBMtwrDVzrE4XqtVRypXT&#10;g+ImDSRV2rR7p07yYN9XbilCco+4zP3792tD9EPiulj0zmQOPs6+qoRjzeIqFR0k10s1xFpSomL4&#10;1/RQ1SutxMnyB4xB3wGB6NTbG5092I5KrrQGhyN4aIwW+48YPUEsdxLGTWNLLHGdBaXIX1CJqho2&#10;T1gtoF+L9Ru2yXtnn9rdGla1MnIZIt6PnfutTF3tkCNg3HfAmovJTjl7DzJ71eq/qo0ACESGVzXE&#10;ekwTYZwSp6iJMQ5Q2mV3iwpFGwzdScOiDkgaUNrB6CpXSFLnCr26iscQaOa1DIwJSCukagDXfIwF&#10;zBdbhGNdZQD68msvO98Ls2sJyieOP+n8Xc1jr776Kl574zW8Kc95/4M38f7Jt/H+R2/i5Ptv4MP3&#10;Xsebb7yIF16Qz/SY/H327sCWLVxLXqFOkxN07NLhsgrLKg2F1S5drGuUleIoFy8qQsXCQrkIS0Fw&#10;qHyfBCSmGJ2g5JadXFoFpQ0chIqXl+XE6Cpj5B84T8I8SbM0g7WP3breL6C82wHK3+Lm3/wc1/3i&#10;erS9Rhwlr4ovvQRF4pTK52Xjz3++Dbf8/je4Q4BJ/fn2ZlDSURKUxlW2CkqWkDhAGSYXAt8FlOd6&#10;zEDS7DMkyOxafgauMjA8nwwo2Y/ViIDkGpSXX2cFJROyRieMhre/1fBcZ4I61o/N34bjzdhkgeFc&#10;OiGeQCezvV/KBOTlE6CZckGeq31jOcFC+w2L0yxfVKjlGRwVlS/Onlm7ZWW5cgFfoMdxjBr/rpYr&#10;tdbTdbavXLARnrqubup/17C71DKsXiXAXNkoIFyhyYmNjcs0YY37q1c2iVaBLTUZWePyE1tsbt28&#10;Cdu2bNWERraJoytd/+BKrFxVLxd8lTq9hQMxps2crKUVXCMcNpzlGYH6XR42bJjO5OS4sZCQIN1n&#10;faNd4eECtwiBm4hgZAs901KPGhYVrGJjCmbGEpSTpsQ5QFmHRmEDz8+RMdHymFXqYYDJHrYUP2s6&#10;SoKSnzFBqZNn5OKDDQTYcIBlRqx7ZPINk3UIyrhRoaqRo4eo2HuX91uJPMPAiTM61FsuCjgeLSjE&#10;R9vlZWZMAZsq0E0aUGrolTPCmJDD8CkdIoE5bvwEjE0Yp86RYVkCk2Ckw2RIlsCknQ/mGubo0Xq8&#10;yZKls8zIzNREnjpOtpYrJhb1r3OsTbIbj7pIJuQQirt2O5oK7MR+2R542NL+/Q8JbFhLuB3rtzyI&#10;ernqokOtWlyBKnntqtIyVJYsxMKiIg2rcr2RiUYz5D3wd2AM3z84DB5+/vDw8bcK/gcOQf/AcISE&#10;ywVAnLjoSSmYnDIHqbPzkZNrgbFkcS2q68SpNq3HijWbsHbjToG6lUhEmRFVHAxtZepy7dQBSAEj&#10;ZZyjXZyV+diR5jrEc8k1QcYtKMVVcW3QyMDR3DZh1gsBpJEdkEYXA0rK1FISgOY1+NoGkK7iYzzW&#10;OExXYBq36dzn4w7xeL6+/bWef+0lvPbOW3jvgw/w8Wcf4fTpT3HmzOf4+pvP8c3Xsv/lJ/jmzCdy&#10;nzz22Yf49NT7AtB3cOK1F9R9PvqoXPDs2iF/9zXas5hX+9r4v26pXvgtXVpjTdqpXqjrR+Vlxcia&#10;PQvBciLx8/fTzi0DBggs/bwFkv3h49Ov1SQed6DklvWMgcMGobLaqseLiwtTSHbr3N4Jyttu/x1+&#10;ffON4ih/KqC82gnKgqxUlM3N1IxYukoCkqC860+3aUKPgtKRzOMWlEzsMck9dlCGXRwozyUnKG3i&#10;58HwHhN2CE86bZaVEKAXA0rKDklXUHKdio5yVPwo9Bvop6D0HuClfyMjRgL8BvYWWMq+uFFfX9GA&#10;Xio/OalyhBb7rRKgDBfSfXDtc3n9IgXjbDYLSEvSLadgcFoKZ2CuqCvF6uXijuhIG6vQtHyJqFal&#10;DpNO0ymGeh37fIwgFahymYBbIwLTuS+OtGm1AFW+twzpGnHNft26NdiwcbVKG5VvsZqaM8TLLjks&#10;/K+rFdOxeIEOTC4uKkBOVgZSZyRp55/ExLEYw6YLccxnGS7mScAWEaFi0xqtgYwQsMp2SGQoQqPC&#10;BH4iuc3SDA7uJiynTRutWclrBdjL6+qRPDNN7o9R4LGvKksyuNWQqoCPa8t072uZdSygrOIMVE61&#10;KcnV0hgTcuUsSTaGHzmalRvNgLTEXBtLLFFhqcyI2AiFJu+LjgpCvDwvVaDIJgxuQcnJIMxI5UBm&#10;tqTTVOWZM+TAqUicNEkhmDCOB4/GiJhY+XJEawiWQ091HTMoULOw+MsmTpooXxo2nRVops/S9GfC&#10;rXbZMm0PR1BudYzbMlmrbELOkOrhw1x7PKCQ5NoSM8L4x+eJqcLRdF3rHUtKtcH4wiL5sOblY05G&#10;JqbLzyPQ+b7YyJijc3p6+Sggvf2DMSgsBkNHjEVsvFwETJslV1FzkJbF9nuLUFhei8qldBPr0fTg&#10;Vl1rXL/tIWwSx7h5135spXbvEzju0/VShaS8b8LR6RgdWwNFE1ZlOzmzTzdJULoW7ROABoxGfOws&#10;MDpkgGhclJHrbRUzRR0QvBAZsNl1oaB8kck6IrpDysDPDky73P1ce4ZsCwkkdS1TtnSXRgRn8/2v&#10;44Q4xndPvYePP/8Mp786jdNnzuDrr0+rCEunvrKAqdvTn+l9p09/ji8++xiffvoRTp36AG+9Ja8t&#10;74lrxXvkO8nmGGzkz38rXE7gd5KgXFhcjLlZ2eBav39AAAK5VCEXkgMGDJATrI9KQ7BywrWST6xw&#10;q8qA0gFIa9tdhxT39e+LnIIMcRE12g2FrecMKHWN8s4/aMYrk3noKpnM06btJcgXd0tQtvvLXQpJ&#10;yoLkHWjf7i60v/9OdZR2UNpDsISlkQEl3ysdJdcouWZp5A6CFyo7JOmgCUom8xCUer8jLGtAaT6r&#10;88kdKCmC0sO3k1xIj0O9OsqRCkrOmvTx83KEyR0ZtgJGPz8BIwHpKoGnc/qHiCFLljQwi5PzSdnW&#10;LUpAwbBj1HBxNiMjNDOX7f3mZE1BWWEGli6eb5W11FdhnQBqbVOtgooF9czQ5toos2zPhqWVSKTJ&#10;RI7EIeNEm2UB1brfJgdULSe6XLVGALl23XKBUAMeXL/CysTVxufWdJCt6wWo61bpuildLR0g69C5&#10;vMbIIWvtp01PRuKECYgbMxLDR43QEpbg8KGWwkL1ApKwDAu3yjB4obKyqQLrVwvg65djWlIqwkdE&#10;W6CMZV3jUAXk6MQYhVXZorlaQ6mgbOIFqgOUxXnq3OkmWSLChCADvtiRQwSWISruG0ASjqauk6Hd&#10;6FFWQwQCnKPLuB7KFpJs23cWKEvkH/saubJYKR9K/aombWJeKB9E1twcnUQ9IYnAnOh0mQnxcmUx&#10;Ol4XjcPlyoJZsj4BgxSYIeHhOnGfzYZj4+MxSQDGnqfs3LNMrh44IHn/vod1GgcnhRw4sBdHWd7x&#10;6BHse2ivhggYTmBXFo7z4iBjZqyaOk0m4WSkZWjMPSE+Ua5Aw+HTfxC6efRFh2690KGXJ3p4+8LH&#10;P1BnNsaOHK/h1GkzMxWMOfmlKCqrRnl1A5bUr9YknBUbtmoPVRb9P7jjIWwUMG7afUC1RVwjxTVH&#10;u3MkFO1gVMcov4cdjNpGzoRXHTr6mJWk05prtMPyYkHpKia7/CdBaWBpv+0q4zztW7egdMDSiJA8&#10;IXrjnTfxxvtv4qOP3hc4foJT4h4/O/MpvvhaYPjNaXz11VdOUH755WctpCCV483tL778Ep9/9gW+&#10;OCOPyf2WEz2Nzz77RPSZwPMU3n77bbxw/Hm9uNu2bRvWr3sQqxqbtDk+/z0MDg7V5AnfASwjErci&#10;wPQVYPoM7GsN/vXxgKe3B7y8e1uusq8ldU7Objc9BJQCSzlm3NSxegItyZ8rrrOHrlF2eOAvuP++&#10;u9RV/unPt2izgd/ccjN+etMNCszCrDRtYccSknvuvMMKt957Jx64j9157kLHjs1hV1dQGlh262YS&#10;fKxWdwRlaMgA+AtQePv7ACVlByXdtnGU/ywo+X69+8u+i7z6d0R62kQ01AgoR4/W4c4EpbPtICHp&#10;0wogHWJyEDsNUX6D+8BT7uMUjrqlZeBECw6oZvidZUIBg30RMIg1jD4IDvYVVz4AkeEBiJOT9LiE&#10;4ZgyMV7OZRN0pBQ76zBEyzVvhmhZykIpLNlMgY0yCEyGbB0Z3ASjlqS0AGVragaocaG6dQDXlLZQ&#10;DM+uXSXgZGLRmpXYsM5KKtq2ZaNqx5Ytqs0bN8i/gdUaFuZyW/Vi5oYUCUStSgjmr0yaJEYrYZQO&#10;1Y4WUKWmTta13XXyszl9SZfFotjS0wq7snMPw6hZWTMwNy8VNUsXaNiVoOTvXlNpgZIditjViZBk&#10;MhDVDMpgdZJ0lrztbHwQO8wJyhFxIVpLGR4XJCbKynRlWQi7GM3KICjjtXuUc42S7ds4WJmw5LDl&#10;tRvWoUk+HIabWOIxJz9P3KFcOcywwrKEJtOTuY7J8CbB2JxhFaAnh34D/NF3oL/eHyd2nSHdnOy5&#10;utB8+OFH8Nij4sJ2i7PkB75pAzavXa82nKPibhAAAP/0SURBVI0BeNIhHNkuL2dONlKmz9S10Jjo&#10;EVrrybpGusWO3fqgQ3dPbQLg0Ueu3gOCMXhIpNj90TqvkVcqWbPnYX5+CcrK2S1oBRpXyO+4diPW&#10;rpc/sjhHZqhSTMaxQqtMyjmAbQ894tB+q+5RIMmSFcruHluA0QZIyqxDamKOQ8xctTvJc8kVik88&#10;w6xPaz3OyL7+aOBolwGllnHY5ApII3eg5JqjOzDaZSBpgZJ9Xy9czHK1mqqbLFs2J7Du4+MtwOmA&#10;5JsCrHc+eBcnPz6p4dXPxBUqIAm7b77AaRFB+fXXzY5SwSiy7xOQzv3TZ3D6iy/VhZ5xiKA9c/pL&#10;fPXlGXzz5Vf45quv8aXA9PSnn+Ljk+/jQ76PE69qc33W7rJ9I5PKcnLzMFVOEtGjxujFo08A+/xy&#10;pqG3DiT2FOBwer9nX0+Vh5cA1LOntZXbvfp4orunpxaa19dWYXlNNYID5YKwWyc88EA7tG9/r9XH&#10;9f67cec9d+K2O/8owPw9bhX3SFCy3yuzZFlGoq3r7m+HLu3v04zZzp3vRsdOVoee1tTsLK2+sAwN&#10;M5nHgNKIsDTNwFsTO/u4gyThyHIY3dpAyTIPhl55wUCZNcp+chFxIfKW53h7d1P5+HRvoX4Cyrzs&#10;JK1PjYqItEDp4yWA7ON0kueTjzhIQtLH35EwNNhTwJChda9M4GEnHEKSIjD9B3LdWvb9PRHg3wf+&#10;TJoZ5IkB4kz5u/Ix1spqwszwYKebmjBtNGamTtATNxO6OAKLJUOcl9nYYJVKsJEGk36MWDOsACVY&#10;6Ux13dTqf2yVtLSEp7v7LFmwXLWyWXq7abn8THGha1divRgrJsQ9yMzcLeuwfct6HdisQ5s3b5Lb&#10;G3UyyCZ2MVpeh8alFVi8qBgLS+ZjZgpDmwIj4Un8uAkYET9axPFfo8HReeXl87G0pgxsEsH13FVr&#10;+LsKKAWwBCXXJ5n1yokgzHjl+qrWYbLHrA2Uo8ZwndLWIUik+wrK0JagTIzWhuj8vLklJCmWh2hn&#10;HoY0WfxPadkGaxxFXFNcvXYtOJS5fHGlZlBlpM/WtUj+ggnyCxKWMWM4VXyEdowICGZJiZwUfHwE&#10;Zgx/CsT6+yowh0VH63OLC4uxpLJaxWQcrjculpNL+QJxe7kFyJ49B0mTpgsY4zRpiG7x/s7d0a5D&#10;d9wv6tDVQ5NxPHwGaUKOfwh7+MUjNmEiJk9nD9B8gWMZyitqwVmNjctXyhXJRu2hyqL/ndv3Yo+4&#10;RjOBZOceroOKGFJ96GFL+/Y5ZQBpDYluruE8dNCCZIuG5A5IGgdpAMkEHcKxNSfpKkKSyS/MHL0Q&#10;tQZKA0tXMRHGHRTtagZX87rjudTsFN0DsXVZzzM/zy7er6AUQL72zgm8J3D65JNP8LGA6vPPP1d9&#10;KXCkCElCzujMN8377nTWcxzAdBVdJeFq33715eeqb858gb99/SX+Lvf9/fQX+OYzcaKffYwvxd1+&#10;+OG7GrplORNPKlzXzJmXhynTk/TfDUNTOgvR2xu9+/VD55495bvugR59+qBn3z7o5NlLH2eLs7Vy&#10;9c9OI109euHejg+gY9cu6NClI+7r3BHtO3TAPe3uwZ13363TQvJnpwoo58FTXq9DewHjAw+gixzT&#10;rXMHrcHs0vHeczjJlkk9BpQEG0E5UFwxG7NziglFUCow2Vi9Vwd4yL5baeMCS56OLQFrH+3FhvDM&#10;pPTpL27bAccWTtLRFu9CZWDZApp+nVGcm4b6ilKEhw4V9+gNb7kwYcjVuE4LiNya/ZbisXSVPgMF&#10;yAO6a/szdgmqqy6T8+MMDBkSCL/+4lJFAwc4NLCPSMBI+fWUbS8FJcuIrLpbqxMROxJxhJZvoLfK&#10;P9hqrhDCDkXy2cREh4kTjdGaQIYH8/PTUVI2V87P89SFNixzDGMW2K0TB7q2aYls6zQqQTdqnKhd&#10;zrCuI8TLMineXsnGCq1pdb02W1CH6nCpzNRlli6HG7C8ZdP61VYId8MqbNu4Gnu2rsfR/buwf9cW&#10;can12uye1QpNy5vUsTL8S6Bbcy8tbdrQqP2ZOTJP399y4UZVmQ5/t8KtVpMCq0RkuJiyKHF/XHtk&#10;yDtcYUgw8j57az07KJlhO2xkEMZMikaqOMlMASUdrXGUTlCWV1VpqQazUCkm2/A2wcl+rByHxR6t&#10;9XK1zMn98wsK5QUzMCVpBsZNnox4+Qc8KmG0xqd5BRwyNAyDgziSJhB9ffwUlize9/Dyboan7PPx&#10;wJAwhIQOU9EtWjMa5aTRxQP3d+qJ+zp1023nbr3Ry9NbvugB8B0k7jU0Sn5BgXTCJEzgSKpZOcjK&#10;XYDiRUvkiqtJrpQ2YO1G+V22sTm6NcB5xy6B5G4LjmZEl86x3CswFLGRAWWHoRFbyRkxE9e0lbMG&#10;HD/WQsZNqp5w9DR1gPJ8gDT6PkHpThcDytbUEpSmr6uBn1XScW6ZY5oBa7W6s6RJOa+/rqHV97nu&#10;+PFHCsYvvvjCKQNJV+hZIVcHAC9QdJcXKq5pfvWlgaZInChF92mc6DffWPtffCLPEXCe+fRjfHrq&#10;Q3z87jviQk/oLFQuN6xnNEX+bRUsWICU2bMxdtIUXbYYHDEM3oMDFa7MdmSaf8/+3ujQuyfu794D&#10;9/fohnbdushFZGe06ySw7NBet9mZ6ahcMF9g0RedOnVCl06dVd06WeUlTApiowHCsasNjmeBsqcc&#10;K/DrIltCjaFXDnkmIAlLyuksu3dAb7ndS6Bq1KNrexVfq0ev+1V8TQ8Pq5kBIdnVs5NuOc6LoGQN&#10;H0OnXKs1gDRO0R0Mz6WzQNmvC3z9uqBY4FK7cAFC5Bzl24/NDRzrxt5cI+4sx/K5XVo4USMDSiux&#10;p5vArgfSZ43XVnoLF+QhMTFek7kUlHIB5ITleUHJrUhAqe5TxFKNgME+ui7MrGcmUgXJ7UFyPG8T&#10;oMwS5tQLNhtnD1WOOmNZEUdgMZxLJ7qoLA/VlUWoXSIwZ3lKwyIBmwBVxCQZS1wbpftc7IQnQ73s&#10;RNQgTs5sl622VL+yRkDZ0oWuXGWFbelS6T41U1fEpJ3VTc1aJyAlFE1nInbY2iYQ3bZ1HXbv2Ijd&#10;uzdi756Ncv8qLcdiU3tm/2pj+3or9Eo3yZKQxCmjtScrJ9SwSw876YweM1zLP4ZHD9WMW2a2Eopc&#10;k9R1SQckFZSjwtRREpTxk2OQnj1NQcm5nISkdvyZnmiBsqK6Wov+TaNxdssxoDSwpJjIsPrBdfqP&#10;unTxYmSLw0yeNQtTZiZDR9GMHytW18qK4rgUFr2GBIfJH3Uw+vv46pqNpwCye09xhF17qDp2kq1A&#10;kP1TKc5p7NKtnxzjjb79/OWLFoAA/xAMCQ5H+NBoxMYkYGTCZKF/MqbNmousgoUoLq9DxZImTcZZ&#10;9aC87y27xTnuw5ad+7FjxwHs3tU8t9ICozX4Wedc7rdqNQ0c2VRdS1JcRDC6iq3lzPgpuw799ail&#10;x5tBeeRJq5bQHRTd6d8BSgM8d5Ck7FCkmoHmTgZyBn4XB0oTXjUZrgytvvfhewrIU5+edKwTfuIW&#10;kP8JUKrbtD3X7l4JR+d9pwlUeT+O0O3Xp8+ovvnya+f+mc9P4/OPP8OnH32Ck++fxDtvvY3XXnpJ&#10;m/vzO8vmGuw+xdKolKw5iElMREBEFDz8A9ChjyfuFnd5d8dOuFsgSXBynmxZcSE4FahDly7iPruq&#10;Oou6dO/kcIntxcGK2xQRll273e+43zGCy5HEY0DJ0Ch7g3Idr8Vxcozz+G5yH0d4uUiTkGwQNtDs&#10;3Fte26OjwpLiKC92h2HCk5UFbK3ZfldQGjlhKTAmKNk0vq5sAYIDAgWe4ii9eunjfb3F7Xp10C1l&#10;AdMGWgcsNemHmbADuyI41BNlC2ZjyeIiuZBJ1exOZjv7+ohDFCkwfb0uHJQ2DeBz5MKEoGRtKUE5&#10;WI7lVuHJuaBB/cRgyG2H2IouZKjVdYcXHSzL4IgoOiqClEBhwsqcnOkoKGQ2bg4qFuVrv+LGZVaN&#10;qBOeqwRQDhm3aeR0okYCSg3vOrRKXKfWgwo47ft8jMdqFyOulbKOmWulsqWTZWIRAUoRuGxYrw5X&#10;nsttXW2lmLUirVsmwFjvyguD6eL6uJZIF8gBBTOSJ8PLxxu3tbsH7bq0A1vVmXZ6BCX7u1rTTMRN&#10;xgYqKMdOjVVQZuQk62sZUHK4Ndc+21QuqWkBSooZfhsElhShafTgli1Ys0kc5vr1qKuv136uWfNy&#10;kZyeohNHJk4Zr917TPOC2JgRiAqP0qQbQnNwQDD8BwSpc/Tx9pMv6kD5Eg6WKzW5uhOnODAwAoOH&#10;RGttY+RwgW7sOLlCmIiJ46cjaWoK0tM5tbwE80orsXDJCixtehDL123B2s1WIs76nXs1W5XSNcbd&#10;AkqbezSgpHNUUJ4Dkq5QdKdHjj6K/Y8dPguSdkAa/beAkkk538VRng1Huy4WlHy8+Rh25CEk337P&#10;co8KxtOWmFTz6Rcf630EjztIUv9JUDa/RvP7MbeNw/z6a4GjiPtGrs8//fVX+Nvf/oZvv/0a3zDs&#10;e9pKLPriC+t3Z9j5jbfe0vA518fZN7mofBGmpqchWtzMwPAwHaLOf5ee/v5o36uXus92Xbuhfc9u&#10;6ODRBZ17dUEHcX8dBHCdBHRdelripH6KfWW79+rsFB/j3EmuofGk3pVAdBzLZu267Sa3HX1ozwIl&#10;y1oIS4cMZA0ojQhKtlRjuJXrmoSkh2c3eHl0F1luzx0I3cnTq5PKQI73WaDsiooFmeoonaDs11sB&#10;qIDsZ4HS24fPPRuUdJR+AzydoIyPD8Gq5aUoXzgP06Zy7qS8pl8/C5RyoaKwFFD6+XoKQAWMfr1E&#10;PeA3sOd5QWlEWDoh6VCAn3VfcKClwEALmk5whvgJOK3GAdwaaau60ABnjSPrCdnFZoIAlEX2ZsQU&#10;myyUV8xFVU0hljWUonHFIiwXccuMVdNw3ulMGxdrEwaCdpVA1IhZvLqWSlfodK1VAj2KsCQ0q7XP&#10;bmVtmTb6aBSw0p2aTlk8hvdpExCOO1tYiNSUKQIwgeP08QpKOsAUEdcWmbU6Y3oyfv6729Hmymtx&#10;6bVX45pfXYc7778DHvI3ZcMBju5iog9ByU5A4SOHYNy0OIFkkg65ZriV0CUouW+Bsm6pQEVcmMDS&#10;SJ3lrh0q+77Cc/tWdZprN2/UNUzWlnGWWmqqkHhGkg4gZRcITvYfNzbRUYfJ0pKRiIoUtynOMDQk&#10;QhUyJAqhoTEYFjES4dEJ4CDjkQlTMXZisq43pmTkIidnAQqL5ANatBRL6sQ5ruSori1YtXkH1mzd&#10;hXXbd+kkjs3iHLlllioTcLbstZqOGzBaYdUDKns4lYBsCUVrbBUbkRsxU9VVLPNwukeHHhUXSf03&#10;g5I6V/KOkSsoXXUuUL746qsqs2+gaO5/5fXXVS+/+bpmrmpizkmHexQ4fv75py1A2azPnSAigFxl&#10;gPOfACV/PmFt3p/d+fJ++/sjEKkvvj2Dz7/h9mt8Jlsj3vf5N1/i06++xGdfi+OUfYrHffUP4My3&#10;3+Krb76R31OALJ/Lex++o80VHn/mr9qNiK0OaxqWIV0uYhOSkhA8Mha+4aHwDBiALt590MGzp4Kz&#10;Y8/uqs69eqBTz65OdevVE109eqBb767o3l2cVt/eiIwYIhe5/dGzexd069kFPXp0UVASrD26dlDR&#10;VVqy4GnJAqMRQ7Z0qgRlZ8+OAmsCW1yrd3cFJRN4dKyYQ717dIaH/Axn/1mbCE93cgdKaqB/D1QV&#10;z8GS0kIBZYCC0sfbQyGoYCQgnZBsxVEKJJnEExjcB7lZU7B8aTE45YWNuNkezglK4ypbAaWGbx1N&#10;KZrB2NeZCGTE0C3DrYPFqRKSXvL34QUIP1cP+dz6y+fGJCHKgJJrmwNEA0N8MSjUalEXEDJQe70S&#10;5oHBwVq2ERoahJCwwRgi8NRByQJQrrkyLMnm5CPHR2Lc5BGYNDMeszImIFsgkj9vJspKs1BbPR8N&#10;tcWoX1aCVQ2LsHq5BUs2oKdYK6pbgaU6VIEpZQ/vGnfKbkac5KKhVgccuWVHLALTFZTa43U8Q66O&#10;Eo7ksZiebEGTfZdZmXHptb9w1hZfd/N1uPEPN6LfoJ4KSdZyFuSnaKiavWWjxgzF+OmjtAtQelaS&#10;NqUgKA2MOXVEQbl9756zQOkqhmQps5a5fhubB2zRZgC19UuQv2AeUjJTkZyaolmu1ORJ7PYzUYDJ&#10;0pLxqjEcXixApGJjRWMmawkH1xqnps3RmY15RWyovhQ1tcs1U3X1yo3YuH6bZqoyIYeZqut3ynsW&#10;t0iZ7FSzb8ZXcTIHs1TZFcesN9rBSCg69ehhHD3ymE7pcJ3U0ZoMEO167ClL9n3qQkDJrFazvVhQ&#10;KixdknYuRCz/YGarq+xrkN8VlO5EQL725pt489138baIa4/qGB1gdJUdlC1gcw79J0BpRCjaIem8&#10;zyYDSTsoT//tGwcgm8X7qRb3EZACy6/wd4Xlt//4GvjH3zTL9+9/l335j9uvvhXIyuf34Wcndb33&#10;2FNHtXH88jWrkFM0D4nTpiBSADowLATdvfuicx8PdPLsrUlEXTx6q5g81K0Hi/776OiiwYMH6W2K&#10;oFT3KSDt1oVAtEaBuUqPsYGSoVyCUsO6DjdJUHJyCtfcWAajvW0FwhTncOpgadMtSGQatxsgtiYD&#10;SK55EqCDA3uiqjQblQvyERgwWNcRDShNyLU57OreUfoK8LTd3lBfVJblYOniIszNTlXHrY0LfJlB&#10;26x/BpTMmiUoFZK+/fTz5HzRa6+9Cldd1RbX//Qq/Oa3N+KOP/0O7e77Ezp2vVc+1wfUnXsP6gP/&#10;IX7wC/LV3q4ciDx06FC5GGG9bxACBweJWWHnnUAMHjTAMVnEmipiQrdBEQLXYX7WRJFwfw1dGpDG&#10;j43S+lAW6edlJ2PRgjmoKp+HZdULsFZguE7g+ODKGqxfVY11q2oEmtUKTzpNukqTmWvVjVahrq5c&#10;QUggMlTbKE6ToOS0HwNONoooKcrFuERrPZIZwiwnobjP+/jYyJEjceud7XDZdTeqo7z93tvx81t+&#10;jp7yt+V75+9CZ1lYxJp65rqEY3JKAnJyZ2jrQoKXPWE1jCtOOy5WQFlTVwuC0i47NCnet0206SHr&#10;9qZdVnh2y+6t2LprC7YJNDmbrbiiROsvWU6SNCMVSdNmYNpksbKiKZOSVROnyDZJaC6akTobWTn5&#10;yM0vQXF5FSprlslVxQqx9g8qGNeLc9y8dQe2bdmN3Tv26XojJ/9zEodV23hAO+RY9Y3WwGNqjwBS&#10;G5AfZH/Vg9pMnVu2wmsGpGwFjkYGkJSZsXg+HRVYUiZRx1X2JB6C0p0IRHdi2zd7KUhr0k48Akl2&#10;pnEHwnNJHaaA0mxNvaS9ZrI1UBq5A6Wrg3z5BBsDnBD3yLKO9/H+Ryfx8Skre9WEVe1wNLJDUusb&#10;XaD0fcodEFvTuUBpYE5I2sHuhKTtNoH52ZenxTXKfU6XeVqgxzrQzwV2XwjwedsS4Ud9axyl6Mzf&#10;BMh/l+fLluJtc5x17Neqv//jjCD0S6GoHPvZRzj5/ls4IX+zZ578qzb5YItJDhDgcIOEiRMRFj0c&#10;/iFB8PT1Qd8BvtqNhVMoOvbopg6UIVw6yy4Csi4Ol8n7u/fqrvtGXXpY66OdxV1SVqi3szjKTgJJ&#10;ea6Aku6SdaV0NMZRnguUrsA0cnWchKXdYQYE9RS45aJSLhQGDxwEX28Bm65RMpmnGZTNsDzbUbJ/&#10;bD+fbuJahqK+aj5qyvLk/DZWaybZuICgZH/fCwWlkR6jxzrkSARieYmvpwc6tvsLbv7lLwWQP8bl&#10;l1+KS8UpXXZpG7S9/Ae4ou0P8eMrf4S2116Oq352Fa751TW4+c7faOYsOwWtX1ePvVs2Yt+m7Vjf&#10;tFobtnAgREhoGALEWQ8exNFbNgks2bqPjdLtIkCDh8nj4YMwdJi4UCpsEMLlNgEaGysAHW01WJgx&#10;PQFZs6eqcytekKEulCBl4pNxluzdalr/GWiafQ7jJjwbl9coLAlKNopgW0C6d7ag4yBm06SAk0cY&#10;SmbiDRsLDGOODMsWg/x0dF13ry66hqvNBwSWnBLC7NjktERk5SYjZc4UdZMEJUdrsR6WoExOHmc5&#10;SoKSw49dYdmaDDwtp7nVguVDW7Bx5wasWL9CGxbkFhQgPXsuUmfNliuO2UhJy0DaLHGLWbnInjsP&#10;eQXFKC6pQFVNrXwQHL/Frj1bLShu3YmdO/Zgl7hGZ6aqAPKhPQ+rGEpl+JRO0cg0AKBzPHDwMA4c&#10;Yiecx3Do8FHNTN1/5AAOPvYIDj1mrS1SOuNRHjt2WPTYERw7ZjUDYK0jtwaCrUnh59heiNxBknIH&#10;SYqgtM+PbE0GlPZ6yPPJHoa1w9Gu84HyOUf9o3GV1r59DdLa0kHSPRKQJ0+dwqlPGFq1Sjsod4A0&#10;IiBbAMoGnu9b9p9zPp0LlGbt0VqTFHB+Y4kQNPvmtoLRAczmx09ruz1tuSegZPYsYUlx3y6CkJD8&#10;UhzkaXGWFF0qYWmAqZCUxwlKbg04uQZKaXmLvFeWupyRC5dTH3yA9956Cy8+/6w2BmHNXGVNJeaX&#10;FWL6rFTNxvUNDNAMXLpQy4n2UjfaUWTuY7mLEUO5FKFpHKkFWwu4FEOWMcMjtJ5Uw7o9u6p6yXMI&#10;S3egvBARmIRoL68HEDSkj4KybH4e/L19BZLiDvtYrQS9+glU+wmwZXsuUDL0yibr2bMno7ayEAsF&#10;RLHR4eoANdHHpmYAnhuUzmOY/OMQw7Z9+3rAQy487r3rLvzixp/jJ1ddjR//+Mdo27atwPJytCUo&#10;qcsEmpe3wSVXtkEb0RW/vhqhccHYsXMlPnzjOD5793V8/NZr+PCVV/Hmcy/h6cf+ij1btuuoQeaN&#10;ePVhAlJ/hTJrOp1zK4dwLNdAhSfv523ez8QuOujwsMEYFhygXZtCQ/3kfn+5f5A1USQiEJGRAiOB&#10;GUsyuE1MjEFGWpKuZVKNDeIYRfV1iwSKC7VGlCPQCE/z2IqGlqDMyUpVIEZGD0V49BAMZSN1EZsV&#10;EJjDo0M10zVqhEhgyi3XY3WYtMCcXXiY0EOFRsvvE+mPuMQI5BWlo6hsDmYLLJ2lIQaU8vd1gvJC&#10;1RKWW7Htoe0KSmrTro14cOtGLGtqAstOCssWoXBBKUrKylG+uBqV1UtR1yCOcRV7DG7Epo0C2S07&#10;sGO7VcKxja3tdu+xslQFiCYBxyTh6Ngq0SMHDmodI7cKRxFvU48eOuxsF0cRjoeOHsTBY4dUR449&#10;Kq7xiMKQ2YSPP3ZMZSBpmgKcT4Sfa+j0XHIHSaolHJ+R7dMXBEqzLkldNChd3KM7nQ+UBpCU/T7j&#10;IDXEanquOtyjvf6RYojSHSCNzgKUC5S+T7n+rHOpNVASkoQdAXkhYuKOXdb9FhTtYGwNlAQeIWmX&#10;KyjNcZT5OcaNUua+b7/61in87e/AP74RgHL/W/xd4H3680/w/rtv4YXjz8iF5kGs27AOBQuKkJSa&#10;itETxmNwZCR8w0LRa4A/unn3R4e+/dDBow8e6OmhHbM69/ZA19690V1kaka7E6gOYLJPbtyI4dp0&#10;ga60Z09LvXqI/glQUr08HkDPPu0REtYXSyrmoSQ3G/37esPLo6cmC2kThD4POOXl1dEZtqVawFIc&#10;pRV2zUVV2Xzt6UqAMGxqh6SzZ+xFgtKsbfr064uu4sT/9KfbcdMvfonrrrsOV11pgfLKK36sWzpJ&#10;QvKKH1+CS6/+ES697lJcd+vPMCNzAl577TF8+skJfHHqLXz0zgm8+/pxvMLhBAcfwd4dO7B13QZs&#10;XLkO0ycn4+ab/4Sf/eK3+OMf/4i77roD7dr/Rd08S2cGevdBUICfziMdEiRADBYQChwjBJSUwjI0&#10;AOGcJiJu08CSCh/GaSPWPhUZOVgcX7gOOycEl9dXqJh1W17O/q054Og63meBsuosUHIAgTpJEUFJ&#10;SGqPWIIxjhqC4QJD3Qo0FZDUCKvXrA6R5j7nYzITltNKRoobHh+hzpK9ZbnWOW7yKEycNlYza9mo&#10;oM2SZXXW3Ec3UNz5sPv7OR+Sj+18WMC2X0D38HbsfngHdu7dISDdpQ3PN2/dhnUbN2K1/EHWrt+E&#10;DWx5RMfImkYB484du8QpWlDcK65R4ejITnVCUZzjw/uak3Asx3hIQXj40SMussDoqoPH5Ni/iosU&#10;QBoZUOoAZHbMka1C0jEQ2dUNtiZ3QGxN7iBJuYLSiDB0BaUdjnb9p0HJsOvzr1mZq8zKfPv99/De&#10;yQ/VQbqDo9FnInt41S4FkmPrBJQbOFFmPdBV7o5tTfafY5cdXHa5ew07BBkeNWqGYEsZSBlZ97v/&#10;ee70rUDROErKhF4pK4RrHdcMVlvI9ttmffXNt/jm67/j22/+pttvBJDffm1BlM/hcwlOig70W/ld&#10;v5HP98wnn+PTjz7GO2+8pcO0WUfMxh31K1fKRXIFUjNzMGriFITFjYJf6FD09h2IXv180dmzL7r0&#10;8UK3Pp4KzC4evQQsvogdHgMvb0/0EnAaeYj7vGhQ9hQw2qQ1nwJKOspaAeX8nAx49+kHrx694dFb&#10;nKs8p3vPe2V7n0D1fnWhDNmaEC73CUyGXOkoJ4+PETdZgOL82UgcN0rXEhlu/c6g5PqkrxcG+vZV&#10;WNJVs3kEwXXDjTfiqp/8BFdffTWuuuoqXHnllbrP7VVXX4YrrhJnefXl+NG1l+m0/qqaArz9zlP4&#10;7PPXcPLjl/Heey/ixEtP47lnDuPYwb3aQWcVG/3XiGtbUoeGimUIDojEldfehEuuuBKXXiWOVSD8&#10;k+t+gut/di1+cfPPcMutN+PPf7pFewx36Hiv/j1Y78pOTUEB/TEkuD+Ghg5AaIjVpk9nVQo06Sx1&#10;6xCbyNPVLSicLS6yDA3LFgoUF2FZbakCku37WOvJQQAGlK6h1/TU6dpD1z0ohygEWf5hoNhCLvcR&#10;lGw4EDsuXLNeJyaNweTkBOTMS0NGdoqCcvz0MTrVpM2yZcu0TGK3fMEJwN0HHtatXXZIEpDm/r0H&#10;RI/sxkOHdmHvowK8R0QcsCxi2QUhZ8ozTMhUJRDk7b0PyfMFknbnSBlIGqdoXKIdkAaE3GcP1dZ0&#10;5JgcbwPlX//KMOvhZjAKKA0sORSZcgdFd3IHxNbkDpLUdwWlPXzK9UZ3QGxN/wwoGWLl1lqTtNYl&#10;Ccg333kT7330Lj786KMWDvJcoDR9Vd0Byp3cwYlyB0nK3bGtyd3Po1zhZMTnmKQhyrzOuSFoAdT1&#10;MbsMmOxy9/MpPqZgtEHPSJ2lw93yNZsh+a083lIGlK7i+zHvgY7UwJIQVdcphlO3jn3zu7Fm9PRn&#10;p/Hpx+xQ9KFGGZjctmnbNtQ2NCB7fiEmzExGUGQUfAKD4DlgILz9AzEsMhpdeokD7dYNPbr3VPXq&#10;2VuBqbDr0UH2xSGKnECU+/iYdgsSF0SZY434GJOH6ASXVZcgb3YG+gmsPXr00pM+60oJyu4979PX&#10;ZajW01Mg6eHYOoDJdU62n5s/NwX1cmLPSpshABiisFNACkSNfPr30q0CsgUoLbl1lD595HfrJq7u&#10;Ltxw0024UlwkJ8Nc/pOr0PaqKwSKoqvFUQooueWa5BUc2n31D9HHr7ecZ9fg1EcvCyRfF0i+iHfe&#10;O44XX5bzzNG92P/QBmxeXw9O7uCkk6qKYrloKEdteS2K5y7CbX/sgEt+fC0uveIKXHr55bhEdOkV&#10;bXHpj3+kc04vu+JHCuQrftJWIHoVrv/5dbjp5l9ov2H2HmZnJp9+3TThiSUrBKauXQosI8P9VeGR&#10;hOdAZKVPxNIl8zVjlsAkKOuWljmcJCFZ7gjNnu0o02ZOcYKSUreoTrIZlFx/tAOxNbF1HesoR02I&#10;0trJrOwkzaJlclDarKnaAYj3c/JJm9raWoGWwOxhC5QswufsRy3Gd+zv3rtbQWodx7ZulhSMAsp9&#10;Bx7CPrla0a3Ak5BUPSLA0/VDhxt0SMsyZOvMRJX9/Y51Rus51vG8zxWUVumGlZ1qYEl36Cq2jtOt&#10;QNEugpL320H5lNw2kLxQULqD4bl07MknLhqUZmSWUw5QcmsHpYHlhUpB+cIL59ZLL6qa1yKtvqxm&#10;ywYBpu8qW8sxe9U0BiAczdYA8tMvmLjDmkCHm3TUCF4UKL8SlyQwssuCnEDRTY2lhkjdyfG8FnJ3&#10;nMgdoCw1Q/F8IkDMvgWdZrfpTgZORu5/vgVK4w6NUzQ6w3VH2VIGwtZjFhhdZY5xJ13b/MfXcpxA&#10;ksA0cBSZY8w+/iG75j7bPp/LLX8//t1OnvxA54by3zHH7bGZCdtlZs2dKyerJGiTeXGh3oMCrGlA&#10;4jS7idPqIg6QSUBMFNKMWyYNORKINGTr0b1FeQlDiFzz7Na7M4bKybqxZhFyMlqCsodxnuwe5HCl&#10;uq7p8YAVtuW+A5RMXlmyUNzPgvniLMfD338A+nn31u4+TApiGzw6T3Pbx0fcI7Nlqf6EpQVMC5Qe&#10;KkKS7QHZSIDukrWp9/zlDtx6+x/wm1t+hZ/dfIOC6crrBZjXXIG2Aqq2N1yFy34mwPrDjTqa6uhj&#10;O/HZqdfw8SeiU6+Kq3xWIfnXx+R8umcrNqytxfKGUtRUF4hzy0fN4nmoqZDfo3gRahYsQYBfuEDx&#10;BgGivG5bgSUhSVi2vVR1yeU/Ul3a9hKHLpXj2qroaq+59gr87Mar8YtfX49b7/gN7rr7VrR/4C5t&#10;MtG3T1ftcTt4cF8EBHiKC49A3ZI8NNaWqKMkLHU9UmBISLIVH/u8MqGH2a+NK2p0Jmyt/O24bsiQ&#10;agtQGolbjRZQMvSq4Ve5zUxdV7W4X1xlwoThGm7NnDMN06YnaG1p3JhIXavMzZ2JyZNHoQ0X6nfs&#10;3iEw3CmgtOZAMgvOgp6AcP8e7Nm3S8Bo7dtljqEefngP9h90PEccqjpLR7apZpy61CwePMwCfwGh&#10;iPuadOM4Vp8nkDS3+ZjVLk7coQOSRgaMBJ99/4Jkc5FPPfE4nnxS7nMDuX+lWDNp1Jp7NDL36THP&#10;yvEOOY8lBF0A6k5sOPC0wNCuZ1966az7KDso6Qw0OUebkr+v648aXhUHadwitwpJNit3gJOAdF1/&#10;NGoNlAaidrmC0MjdseeS25/nCk6H7MBrlntwtSZX8J1LBImBi5Edona5Hvd9S8HKMhSbvv27AFIA&#10;+M+K79/6fa1SFtaEsrHCF599io8/+gCvvPS8JtxxqHv9ihUoq67SzkSjJ01FaEwcfINDwVmzXb28&#10;BZxWCJfN5D36iCuTbS+53dPTgqsmEAlgeWJsrF2EjLRkePXp63CqVvmKAaRRd88H0LWPJe5Tnv26&#10;YMq4UVhRWYGFufMxakSc1mJazRGszj6aYdvHanpgQraqft11qLTKAU+zJTwD/PqoE4sI90NU5AAM&#10;j/LX/dAwb4ULn8/3eVf7O/G7u/6AG267CTf/5RakF6TitdeeVBf58acn8OEHL+KNE8/i+eeO4dij&#10;+/DQ1i1Yv3K5JswQkJWL8jT71KiybAGqyiqRlJiK66/7A664/Fpc0fbHuPwyAaC4yyuuuFyTh1xF&#10;QCpIRZdffonqiqsuFddp6apr2qquuf5K/OKX1+N3v78Jt/7x17jjnt/h/s5/wvz508UtFqNhifz8&#10;xQXqcgnGhuVVVqmI/J24Xb5C7muqwjIBaIUckzgxvnntkck5NodIOEZHW4piAo+LmFykirBu8/vA&#10;5yVOiNYyF2bpTpwci3Hjh4tidD2V+0xCalNcWqq1kJt2btbknIce2qnQ4wgsykDRvm8HpF18Hrf7&#10;D7aEpBN4BKJDh9gr1WwdIDRiGYf9ebxNsfvN+UB5FgzPpX8SlHbIuXv8QmR/jYsBpfmZ5rnmGHdg&#10;dJUB5TMvNjtGI3eQfF4BeQLvvPeelnaYxuSuoVU7KCl744DW5A5krckdJCl3x55L/9dA+Z+SO1Aa&#10;WP6zstytpW//IeAXcZ9OmJ8Bk4j4n76Pr77CV2e+xhefn8FHJz/BKy+fwLNPv4h9Dz+qDUiy5xVr&#10;udmIMQkICA7GgMBg9BsQAA/v/ujp5aWN5jmNZWhMGBrqa8Bh9R59+ilM6TS7eXSQxzuKA7Vk1Xla&#10;kOzp1VFlQJk/Jw115YuQmz4HoYFh8PToox2ELAd6f7MLta13qghStuJz9LA1SUKaICSv6ycgHBzQ&#10;G2FhXggP74vY6P6Ii/NHVMwAkb+c/AMFDIMROSoEgcMHYdjoUNSuXKThVQLyfXGR733E/shP4cnH&#10;5bwpxmfnpgexun4Z6qsqdf2PLrJycZ4TlryvUtxxVeki5KUX4vc334crLvupgNJylQQmk4YogtPo&#10;sksvV5nbBGrbtj/SEpWrf3K5ivvmNms+uW171Q/EDbdB2+svEeANFRjmWmu9pXN0zBjrJF1BWU9Q&#10;rlyMusZFWCSgHztuhELS3RqkO1A64egiNliIiBqssLWDcsKkERYc5T5Ck7eDgn3RprCkCKvWWSO2&#10;1gkwN2zegM07NmHnnu3Yt2+3AvKRR/bplhA8FygpHkdQukKOssOQ7vDgscdUBCC3ep/tGPtzzWvx&#10;fnv49aJdpMjA0QDS6J8BpZG7484l+3PPB0q7+DjDseZ4Pp+3zeOucKTM+qMBoSso7a6StxlePeFI&#10;znGuPYrOBUorxPqxiqA0cgdJyh3IWpM7SFLujj2X/gfKC1NroPxXiWhkMwVuCVN9DwJMyjz2pd4n&#10;LvsbS2e+/EYByj65b7x6As888RQO7DuAjRu2oGbpMuQVFGHqzFREjBqNsUlTUNtQj+RZGejhPcBR&#10;ytIbXQR0XT26oXufHqqunl3kvi7oJIDsLK6wq3cXrfUMCfVFZakAp7QE6Ulp8PcLhEdPDwUls2Ut&#10;UNrVnElrwZKt+bpartPhOLUBfJ/O4jQ7ob9PZwwcKNAc2FFcZHeEDesjJ3VvOZn3R5RAc1jcIISN&#10;CsD0nETsOLBGk3UIyZOnXsc7H8q/4deekHOaGJF9O3To8qr6pVhWuRiVJcXIzkpCeflsNC0vQU15&#10;nrbdqyjNx6KyuagoKURZbgk6t++Hq664EVe2vUZhaVfbywWGossubZYdlJqNe6UFRYr7RuY+6sc/&#10;/RGuuelSRET3Q211NupqCrF0SSEqKgpRV1shzreiVVByXid71ro6yYsBJWt1CUntRBQZoM8jDAnK&#10;zIwpus/uPQaUkyfH6fPa5BcVonHtCqxau8oJTM6k3LR1A7bt3II9e3Y4Afjoowd06052WNodpR12&#10;dggaSJ5PdJD7j3AosgOWtvCtO1ASfnanyH07JM0xRt8FlHa4fZ+6GFAa8Tgez33C0GzdyRWUdkhS&#10;vI+wZIj1xFtsLWc1B3AFozt97oClHYrOZgKUDY52uQNZa3IHScrdsefS/0B5ttyFRwko1yQhXQ91&#10;A7nvS1/+/VucPkt/U2lHIpsISl0rlX1urXIWAe5X3+KbMxZET3/ypUL0zTfewvEXrPKltVu2ImVu&#10;HqLHJcArJAi9/Po76z9Nd6LO4vo6eHZFB4FYB3F/3cT9sUF2XWUZygsKMSomHn09/NCrpyc8PHo4&#10;Gh40Q5G3zX3qNl0GXWt4VmRGj/WV5xCYDN926nIn7r7vD2jX4RZ4+zwA/2Bxm0N7IyTGGxkFk3Hs&#10;6e2arPPxp28oJN9771W88tpTOPLEAV2P3Lx2JZpql6rzLSvIR2rSVIyOH4asrEQ01Repi+O0k7Ki&#10;XJQtyND9yqIyhA4ejmuu+iWuvvJ61Y+vuPosYLreR+dJWBrnqQlHoiuvtMT9n1A/uQo//elPccMv&#10;r8Ef7voZQsI9BNzpqK+1knqW11di+bIqJyRbhF4FlAy9EpSjx0SBzd4JOOc6o0MEKOHYGihZrkJA&#10;cmQZxTVrOyjT0iaom0wYF6kysGRZS5u8/HysWCWgXNWEptVNAswmrFgn0BRgmjEoO3YIMPftcgLz&#10;0KH9LcT7TFhWxTVKAaUdkhcKSoJRdezsTji8j6Ha5n6sctzRwyoDTJZ32EFol0LTBlHqnwGlrhHa&#10;4HY+PfHM0+eU/dgLBaWRgSDlDpJUa6A8/qqji87rloPk2iMdJNcfTYnH+fT5/0DZqtwBsTX9vwxK&#10;A0lu7WoBSHmvZt/UeP79mzPaccjKyv0bhKn6n4JU7aklZvLy82UyEb+rb7xxAseeeEyTiVauXImF&#10;5SxpycS4qVMQFT8KAcPD0Dd0EHoH+sAnyF8HBi+tXoy87FyEBITBy9MPXh4+6OvZV1vvWWuVAr/e&#10;Xd3KU1wr3SeP08bv2vyd7fVEbAYvLpPrkDMmj9dRWvd3uxNdve5Fr/7t4BPcFbklM/D8yw/j1KcC&#10;yU9es5zkuwLJl5/B40cfwc5dG7F21XI0VFehuqwcpfnzkDxxAqLCwxAZHoDk5DgsWzIXSxaLoyye&#10;i7LCOVhYNFv3K+YXI33yTPj29UPPrj1w/z3tcevvb8XNv/4Nfv7zn+Pqq36iZSNtrxJ3KdvLuO/Y&#10;MkTL/SuutB7j9oqrr9K6T4rPvea663DTTTfh93/4FR7oeAcGB/dAUdF01FXnat9YzvRcUs3sV6v5&#10;QG1tma6rahZskwXK4pJcnTlJULpC0g5KV0AaB2kA6Q6UKTPGITV1vAJyTEK4bk0Iltm7bQrmCShX&#10;LNcvCoFJWDaJwyQsV6wTcAos129ajy1bNmD79s3qMLkWefDAPicouc8EIIqPMVvWPpXDnshjX6Ok&#10;7OuNdofYmhSYBqYi8zoKTLl9VI5xl6XamlwBaL9tl4GjXfYs1fPJDsEL0cWC0h0YW9NTz1trlISk&#10;M0HH1j2HDtIud2B0VTMomeFqhV6dkDwHKM8nO+BYTuJO9mMuRP9uUF6s3IHsv0nuoPrPiq9LMOvW&#10;FaLyOEXwEYIKQsKPbvJvzMJt7jhkLjR4rD1Ea6QgZRYvQ7vyP/+eBKdmY3/2OU5+8CHefPN1vPDC&#10;s3IhfRQ7xaGtXi3nxaYG7N6xFetWrUJRYQlGRMfDzz8EffoPdMzZ9YJH377iIPuglzjSXl49VX36&#10;9BLHKPuePVSEZC+BpV0KTlEfAeZkcbkvHXoKoUPCtGerh28XBEb1w5K6eeIaH8Wnn72Ojz9+W1zy&#10;G3j37RfxyvNP4vEj+7Fn5yad9cgSippFJagqLUFuRhYiwoZhcIAvgoP7IW7kYIFSFioXZmtHodIC&#10;0fzZKJsvoBSXXJQ5F6Oj4xAbGYm4iHDEDBuCqFABTdAg7TfLLkYcBv7nP9+mPWevv+EGXHXttRYU&#10;f/ITLVnh/hVXXqmyoHmlPkbY3nrr79Cx0z3qsr1878f06cM1/MomEGUl2VhcXqClIgQkmxAwI3ZF&#10;4yJteUd3mTdvtk7yIBQjhwdouQnDp5as/WZADlZpLSflAspQ7S40qCUoxVXGj404C5R8fpu5Wdmo&#10;X7pUyL1cgUlnSRGSy9c0ofFB2X9wrU4KYT9I4zB3796OfQ/tsoD5yMM48ugjOHzogO6z9ZWzRERk&#10;xllRZoSVaSXnbCd3EaC0i2BUNyouVV2r7F8MLF1haL9tlysk9Vg3QGxN7mB4Ln0foLQ7TG5NbeQL&#10;LzGL1Wov98Y7b2t4lQ7SFZBG7sDoKgPJFnC0yw0EL0bugPdd9T9QXrjcQe3fIXvijx10BpJ/OyOQ&#10;JCwdx/O9Otv0MTFI7rMDluIxCtN/OI5xgJgvw+NYU/o3x2vxToZy2d6PjvXvZ8S5fv4ZPv/wJN5+&#10;9XU89dcnsWf3PjmRN2F+aSlSZmchYfIUhEXHaKN578BB8Bo0QHvlduvjoeru5YmeAlGzFtqrX294&#10;+HiqPL3ZpKAn3nzySbz9xNvwHxSKvgP6IXxUMNauq8bJk8/j1Mev4tNP38X777+LE6+8iJef/Sue&#10;OLQHu7esw+qmOtRXLxJILkD5gnmoXFCEnFmzETgoUHvGDhzUEyFhfbCoJEVAmaXNEgjKkvxslM0T&#10;cIr7LBQWDA+PRFDAQAQPHoDwYH9ECUxGibNOHBWNifEjMCkhDtPGjcQUUWzEEO3a49GzC+6+53aF&#10;5w0/vx4/+dk1Wm+ptZ5XX47rbrgOt99+iw4O1zVZ787w7NtOANQHRQXTUFE2RzRXoFnkhGNNVaGG&#10;ZBuXW3Myl9UKKHPY51VAGS1AjBp4tiLZ/WeQAtMJSJHVGciCY0jwALkIcbThGybPsYFyxoyx2ix9&#10;1JhwlQm/8vltMmalo7qiAksqq8HmA42NjeosG0UEpcJSHKYJy7L3I4FphWU3KjT37tmJg+IiDx/c&#10;j8cIzMOUOD2BogGlgSWdpSssL9RRmjVGgpAyoDT7DM0ap2lu8zGCzkDx/xVQ2iFJOL4o/7BYt3bi&#10;xKtW7eMHHyggjYN05ySN3IHRVf8D5fcnA6n/Btnh9Z9SCxfp0N+/tmBmjrEyZ89YEBS42h2pAWyz&#10;67T63+pzzLHyGkb8T+H6FUFpyXKv1jrot2e+UZ35/EttrsDGCqdOfoR33nkHL710XM8rbM6ycv06&#10;LKyuREZuHsbPmI7osfEYFh0tIB2C/sGDFaTd+/dFt3590Nu7r/Yf/dsXp1GSW4O+fn6YMDVBzpsb&#10;8dHJl9VJnjp1Au+Jk3z55efx9BNyjtu/Czs2MmmnBrWLSxWSVWWFAsAclMzNR/bMdAweFGB1/RnQ&#10;HQEBXVFeOANLFs5BWX6GKBMleaLcLAFlrrb2i40Mt+ZfDuon8tJZlyFBPtp1Z1iYgCXMah4QI65u&#10;9IgwjBsZhYSRkZgwJkb2hyNOoMo2dwEDfbR7T6dO7XF/+7u1npUNFXhft97t0M3jLvTzbYfIGG/E&#10;J4Rh8pQRmDEzHukc5zVnCuYXpKCxrggrG8qwqqFSLwJyszO0d6sB5bAIPxfxvmZAngVKASRBqbAU&#10;UHKKCBsUcB0yJSURSUljtGk6ZUDJxB4FZcr0GWJ7S1FeuhDV1dVYurRGC3+XrVyusKwXd0lQEp7O&#10;0KxozZpVWLduHdbLl4Fh2Z07tyowDwkM6S4N+LiOSCgSkAQlw7FmOLIrMI2ztEPRnQwcW5Nxm3aQ&#10;ugLSyBWGrrfPJXdAbE3uYHgutQZKVyC6yhxj3OOrr76scHzrrRN499138eGHzd1zzgVHu9yB0VXn&#10;BWVrcgPFi5U7GJ5L5wOlmfThHpKUe8B9X3IHrP+U7MD6T+lCQfnV38/gzD++agHJs0HJBhAWLM3v&#10;qIDk1rFPV8nn6Jqm6UJkQMnXIURtYnYwX8eCtfUzWBvKFoL8bvF7furUB+C0lqeffhyHDx3Erl07&#10;0LiyAXMLCzAhaSqiR4/E/MJsvPfyq4gZMQXpmel48om9AuDXBMRv4eSHbwokT+CVV4/j8ScOa/nH&#10;5g1r0FRfjZqKYi3zKMqdo8AkKAtz8pA5Mw0BAzgk30NBOXBQZ+TPGY8lpbNRVpAmTjIdxXMJSjrK&#10;XNUIAZ3/wL4YOFCeo52Feoi77amlK8GBfREc4oXgoD7NCuTw6L4CUT8MjwxGdFQQYmOGYNyoCExM&#10;iMaU8XEYFReOkJD+2vKOjrJzz7+gfdc70Lf/vbpWyR68YcP6IyzSD1HRgzAiLghpsxLQUFegoGxq&#10;KEdd9UJkZaZqkwHLMfphaLivi6z2eVToULNvNWs3kAwO8tPJKBQfJyjHT4xRN8ktHSZb4LGRO90l&#10;w7B8fpspE6egcF4BFixYgIULF2Lx4sWoqrFg2dgkkKS7tIHSLjrMNeI46TA3blzvdJh79uxSABJ6&#10;Bm6EIO+jCEt7KNYOTR5nXOb5HKWr7AB097iR/ThXMLrePpfcAbE1uYPhufRdQWlEB/n6668pIBmq&#10;ISBPnXxf9fHHHzvLPC5E7sDoqv+/gZJJQu4hSbkH3PclcwL/b5AdWP8pnQ+UfJ/aOcgByjP/EHi5&#10;gNJ5nAOSrYLSIT5Hf6bjPRjZAUnpcx0/hz/X+vmWLGja1lC/thyo1og6+uZ+/smHOPXeW3hHLmbf&#10;e/0lvPfKa1i/egtePP4ETr3/Gj459Tbe/+BNnHj9RTz//DPaXYy17hseXIOGZUsVjBWlBUieNl5V&#10;X1msoCyak4uslFnqKAlKX7+u8B3QAVkCoMpicZMCyuK5qSjOma2gLJs3V0OwCkoBmtVBqAf8BnQT&#10;dcVAf3Gkg3sJMHs5t5Z6IzDIU2FJ50nXOTTUF2FD/OR2P91Gi6vjY4MHeWpTeU5y6dzjTvSX9xMY&#10;wpBwXwwJ80ZopLcCb1i0L5JT4tCwNF/LWVYwE1Z+z4z0GToJJDRigAsgLRGKdlCyZSFLeoKDfeU9&#10;+mJwoLwHES8E6Gw56DpSnPGExGgkTR0tcAy14Bk9WGFJZ0lgBof4oc3k8RMxLycXeXNzUTRfbHtp&#10;qQKzoor1LEuxfHm9JvpwMZtXQCtXrnDKcpaWu2RIllq/fg3Wb9yoHTUefvhhAaDlLgk6NiO3QHhE&#10;oMjkHivBh5A0iT8WTA/qMe7qJfV1WpEdgO4et8u8Fl2neQ6zXu0ZsE8//eQ55Q6IrckdDM8lgtKd&#10;nNC0t6Pj+uNLL+GVVyzRQb79tlyByj9AQtKC44dOXSj8Lkb/jaB0l/hDuWtV9/8KKJnscqHi8a6g&#10;+E/JFZRGfI92OFmAkvdv07l+D/1MXNZBjQwoeYyR3uf6nwCSskPYSJONHNm4zv+4L/fr2ifXQDW0&#10;K47404/wyftv49Qbb+Hzk+/gsw/fxkcfvI0Tr72A5555EkePHMKeXdux/sGVaKxfgiUVi3Rk2OTE&#10;UQgeLHBJGqugXJCXraCkoyQodS6mwI6gzEyLR0VhBorzUlCUk6IN4ovnznGsU+bqSCm20lNXKY5y&#10;oH8Pa+vYp7vUbYCHJbkd4O+hEOSWodrAAG9tV6ct6/z7KDD5OBUY6KUlMF163oWBAV0QHGatnYYO&#10;6+uQN8LCfSxQ1s3T7j2NAkpOHEmdOV0eD1JQEoLsWkQ42kFpAXKAgFdArZAUOPLnE5CDOOPTSxu7&#10;33Lrr3BvuzvU4dIVM5TMTknMPKY7ZoOHmNhAgeUQBIX4oM3EceORk5mJ3DlzVPn5c1FYOA9FRfMF&#10;mMW6dtnQUIsVK+pVK1cyQ3Y5Vq9sdECSa5erbNC0btNxrtuwBtu2bVOHyexY/qGPHn1Ur4qYUUbx&#10;Nh2kgaU9PNsMTfc1k5RVDmLJfv/5xNdjpqzJmuXr8jUMKJ9+8iktXqa47w6UF1secj5pw4BnrNfk&#10;IGZXsaG5HZDcsrXca6+/rs7xnXfeUud48uR7Tjg2u8hmULoD3T+r7wzK1nQRQHQnAtFeQmKXHYpO&#10;uYNnK6IDdQe470v2E/P3KcLPXUlKazKwvFC5Qui7yJnAY5Pb1z4nKC1IcR2Sau29EYbmMQLQiPcZ&#10;uYLPOt5VVg9cu/hz7fdbsLTJka3LfQLzk4/eUyh++sE7OHPyXXzx4Rv46J3X8NYrx/HS00/h8UOP&#10;Yo+YD55fa5aUo7K8BIUCtrFjYrWUhM3a02eMRd2iQgVfYdZcBSWTeRSUOrGkG7IyElFeNBuFuakq&#10;grJw7mwUz5uj5SSx0ZECFB+BYV8MEPAN8O8l6qEaOKi3JgVxy9sEJdvrqeRYij1dCUf2eP397b/E&#10;/Q/cob1tDUwZuvX0ao/uve4UiHVHaGgvkQfCQsV9ihSW4ixnpI5Gff18rKgvVUe5tKJEHPNkK3vV&#10;AUcDSic0wxzTS8TFck2VIgRbgNK3D/585x802ei6G67Gz268Bj//1XUKzl/99me47c+/FWB2RWSU&#10;1REpJm4gAoP7oM24+FHITE9F1uxZyMnKQM6c2cjJyURBvlyVzJ+H8rJi1FQvQt3SannjS7GisRZN&#10;jfVYtVLUtNy5ZkmZWkxCku6TYnh2Ix3mti0aMjhw6GGFIyH51BPHVKxtVHcnLpIN0wlKI942wDTu&#10;0kCTwGuuiXQBpdZLtlZT2XwsX8e4XOv1j+hzn5b39bQ8TiksCUcDTMf2+wClaXhunOKzz8rtZ5/F&#10;k8ePnyWWdZjSjmdf5oirV/AqO+e897Y6RwLSLgPJfycota+rgM5ticjF6N8MStdQ7PnkDnDfl+wn&#10;6u9T/xdAaQ+ZGrl9bYLybwJSgWJroLTL3WsY52j/HczxzKC1r2c673cA0FWux1Gu92sCEe83kBTx&#10;781/kx9+8BY+FkB+Lv9uP3n/TXzw5ss48YKcF8RUHNu/F7s3b8GapibU1lYrJDnpP2HMSE2aYbP1&#10;gQN7IX3mGCwpy1NQFs/JQ8b0VBsoLbhlzpqAhUVZAslZyM9J1ZZ8BXMzdH1TQRkTBX9/X4WKAaUF&#10;SFd5Cij7YNBgLwWlcYwGlu073YN7/nKbuLd7FJTmca5renm3g0efuwVqbNnXW0E5dGhfJyiHRPdH&#10;WlaiGLQCcc4LsHxpKaoXFmHyhAQFpYLRAUcrvNpPpbcdgGSolyIoAwLEIcvvw5DyQD9PtLvndtzw&#10;s5849VMBJvvR/urXP8VvBJb33neLhqpD2U4wSi5C/LujTfyoWKTNmq7xXwIzM0ugmZWOHPnw5uXP&#10;QcH8HJSVzkeFWN/FlaWoqVms0GxcvlRBSSjaYWnWLxWUjY2ora/VLYHJYa8Pbl2PnXt2CgT3tQAm&#10;4UOIWck/VmasSQAyLpPifRRdpnGBLQApOhuM55O8hgPWRx89Ij/7ERx59LBzqDOPUTDSbT4l+zaH&#10;ybXKfwaYzlCqQ7rGSCByJJYDjAaOpjH5S2+c0KHIOveRjclPfqAwdIWjXf8OUFpTQVrCTRsQuAPh&#10;+eTyOpQ7ILam7w2UZz45W3K/K9y+T9lP3N+n/n8FShHDqq6QdA9Ka+yZ3TUa6eu0OPbcuhhQtibr&#10;s7X2OTzgvQ/fwamP38Onp+Tf6ftv453XX8Rrz8s5Rs6PD+/Yjq0PrsaqZXWora5GVcVCNTSxcZEY&#10;NMhP1x8JIoZA56QnCijntgBlcIApDyHceiJ91ngsWiDn9blpLUDpdJRngZIh1j5uRUhaoPRyQpLr&#10;ln29u+pA56mJ8QgJ9hdY++g6poIypI92G/Lqd6/2tA0b5iGwIzA9ETrEEX6NGYCsnAlYvlwcZUOx&#10;gpK1oZPGxysoGVI1gCQc3YEyWJOMvDUUzDAyB2vrlBYfD3S+7y7cevMvcfNNP1NQXv/Tq3DDT6+W&#10;/avwc9HNv7oWd/7p1+jZ6x5xoj3h49sFbUaPtkBJpc9KRnrGDGTMnonZmSnIzklX5crVBoFZUDQP&#10;ZWULFJpLqhdrSJZAJBi1o48Dkk5QipYvX44ltbWoa1jqzKZlq7z1m61MWXb7oaMjqEzYk2AyTs+E&#10;ZCkCk2Um5raV/GO5QB5PfTdQNsvAkaA0wKTbpIvl4wSleZ9cxzSJPe4geCFyBSWljwko2U6OXXPY&#10;c9XUPL797rvOzjlca9QOOg5Qnk//alA6Q68Cte8MSCMXSFLugNia/gfKs/U/UP53gJLi35mQ/JBw&#10;/ET+fX70Lj764F28eeIlvPDMMRw7JOe67RuxRs6hDUsqUVMusChfiPqaKrBSISAgQADpjb5e1gQS&#10;ZrXmzJ6AmtJsK5RKUCanCJwc5SEDCTxxnQJKduQxoMzLFFjKOf6fAuUgb6ukJKC3vK+u8PLsgHV1&#10;S7U2c9iQMK3JDFZw9RVwesGrb3uto1Q4ipsMCbHUDErfs0C5pKwYjH6GDBmE4CHNcAwJFedo37c5&#10;SSowwMrgtYZjO0DZ/m7c+pub8Jubf45f/Pw6XHvdj3VMGGF50w3X4lcMyV57Ga776WW4+Q/X4852&#10;twgo42KQmjLN0kwLmLPSk1UEJh3mnDkZ8sbTkZWbgdz8HBQV5ev6ZUVFGWpqqwSCdQpHu6s0jrK+&#10;sR4NKxoUlpV1NagSYC5tbNCyk1UPrlRg7ti1S8FnwegJy70JkJ58Uhyb3Nb1xMOHNQxrYMnZmHwO&#10;71Og2dYx7eAz4LVD+FzScOtRgeAxcacCzGOHH1NQ0sXy5/F9WD/DCuua7Fgn/MRdurajcyfT0NwO&#10;SLrJ48eftfZfeQkvvylwdDQlf+/kh87GAO7kDoyu+reB8vuQG1CeT/9eULpL8nEn9zA8l+zw+T71&#10;P1D+u0HpaK1n07d/O42vvv4MJz+Wi91P5AL305MaCXrn3RN4/dUX8Pyzf8WRQ3uxe9t6rGuS82TN&#10;YiyV8ywzW5fIdse69SjLLxHghMF/gJ9OIvH17a4JNkVzkwSUuSjKzkRxzjykTZ3RDEpxcwTlrLRE&#10;AWWmBcrsFAuU4ioJypJ5eQLKaAwK6K+g5HMoA0RXBQj4dP0vQByjukYPOf4BTBw3HH8/+RkKs3IR&#10;HjoUIYFWBqyKoPS+X8DVGRER/TBsmJcAUySgGxJCUHpjWIw/MnMnCyiL0NRQpqBcXFKIOEKcIVSB&#10;NDsNGUBy32hIsLfKQJK1oMzgZXja17s3/Pr1QvcO9+KOP/wGt/zuV+Iqf669aNu0aYNLL2mDn1zZ&#10;Fte0/QEuldu8r83lbXDJVZe4gFKUkmrJCcxZM5GenoJ0cZjpc1KROdcKy+blZSO/MA9FZYUoryzX&#10;DFkm+3CdUjNi5Y9MgPJ+iu6T0KyUfaq6vg41DctQy25A6jA3YdsuhmSbgckJ/889Z4U5CU26RT5G&#10;OBpYPvSQNf/ShGfpMu3O0gDSrtbud0qezy1DrE/91UrwOfbEMX1dEw7W8K+8F2bLEpZ2CDpdpktI&#10;1l6+YZyjgSQzV5mtamoe6RzZUs7MfbRD0Q5MbRrw3+Yovw+5AeH59C8BpasuGpSUeyC6l3VS/1fo&#10;/wIoW0vmcScFYmtyA65/NyhdIQl8ia+/+RwfnXoX7596R0Bp5RK88/ZrePGFJ/HMk0dx6OAebNu8&#10;FutWLtMi+6oyq9MOG5izIfu2tWtQW1aN6Mg4+PXvp71h2enGx6+zOMPJqCicbSXo5OQhZfJ0gcVg&#10;Db1aDrC3rlESlBp2dQGl5SgFlIP8BJbe+pxzgVIhqYky/TXEGRzcE37+92L7mgb87fNvkDwh2QJl&#10;iB2UzMDtrMcOH97fAUsrbBo21Adh4XI7bqCCsqGhEE31pXKxUKzZvdEREXJBYCXnNLtISwpKcZrM&#10;cqWjNO+NYWEDyv4CSYLSq0cn3HPHrfjjH36L3918E667+moLiu4koGzTVtQaKFvAUt1lsoZjs+RD&#10;pbskLBmSzc3P1ZBsiRC/qqoc9cuqsWL5MgXlqqYV2havURwkQalh2GUCyLpaFfc59oYOc1mTONG1&#10;FjC37uTEkn3qEk1IltmgBCf3CVGGXAmr/QItdZn792KvgFOhKc8lTHmMq8M0UiC6SEOp8hjBx33K&#10;Xk9J8PE98D5mzDrb5snWdAM69uQTZz3HSO9zNEA3cGS9o2s5B8FnIGg66JxLFwtKLQ+5iDpKu9xB&#10;kvpnQMkQlKvcHcfkIIZ0WxNhabYKS/bvFLmCkr09vzMoRZr9Ks858407KP43yx2Yz6V/HbRbk5lR&#10;aReB7Q5EFMHlKnevS7l7/r9S2lKPSUHiIr/59jN89uVJfPLpB1ao9WOB5Idv463XX8VrLx/HU0cf&#10;xcH9u7B1y1o0razV2Yw1i4rESeVrXSRbztVVFGEbG8BULsO40RPQq1cv3HnP7dpk3Mv7AYHjNAFl&#10;lhOUyROnaMOBQQOY0ELgeSJ7zlSUFGQoJHMzk5E7O+UsUAYGDbhIUPohMLgv/AM7IzCkI/4u/0Ze&#10;PPAaRsWMxdAhQQgNYSccwrCf5ToHdhCgdRdQegsoLTg6E3QivREZ5y9cmaqgXLGsREteiuflICpi&#10;qNZDEogtk3lM+NVHSzkofwHnwCB5T/I7+AzwQF/f3ujb3xqcTWD27NQet//uFtz8y18JKK91D0nR&#10;D69pg5v/+Mtzg5JKTUtyQtPAUhN+5ljQzMzOQNbcOcjJz1ZgLlpUgurqSgUjYbl25UqsW7cG69es&#10;wRpRg8CTrfIogrKuvl5hWdvQgCUiArNJjnN1mHSUJomG0DTJP1yfZPIP4UiHuXv3bnWZFG/zfiv5&#10;x1rHJGQJRWdCDrcOGTAa0Nn3nXKEVRk6fZxp26Kj8rqEpJmnya1xmuZ5BpYmw5X1jqacw8jeGMDu&#10;GM+n/1dA6U6umbXWc0853w9lgGmgyTpJA0jThccdEFuTASWlQ4XPo/8eoLqD4bn07welO50LlO7E&#10;57g6Vet13B//r5K6yH98gdNffoRPP5N/g4TjR+9Yev8tXY98+Vk5nx2Ti+6HdmLrpnWaJFlTXYbF&#10;i4q1yL6ybB4W5GVi/twU1JTlYXNTI1bVNWF8/BT06NED9/zlDnTo9Cd49+ugodfy+eIW52Rog/Np&#10;4yZp6HWwf38EBPYRqHkiJ3OKgjIva8ZZoNTQa3SkgpLlFIMC+rUEok2Bwd5OsdsN4TUg4AGMSxwk&#10;HziwpGgNYsJHIzR4sIDSR7NaCTYm9fgOaO8AZX9EsvVcZHMNZFiUD6JH+aOoJAWNtSWq2spCC5RR&#10;w+Q1BulxdlBasLRAOVh+1uBQgbwrKAWS3j4WKL29esDHowf+fOut+MV1P8MNV7oB5Q9FP26DW+/5&#10;rQ7wPi8ojVLTpqhmpScJLGeoCMyMrAynMufO1pBsYTEHccoVUU2VukjCctN69obdrKUiqwSEbCbc&#10;UL9cQVlXa0GzspZOsw5LlovLlOc1rl2NDZssYNI5cn1QSzcIOK5jEniyJTAJQQWmHGeAuWuXXKGJ&#10;O+W+QlMeY3IQwWucqnmtZwR+dIstoCgysDwXNI1b5ON0lvY5nAQoH2c7OXbK4Wgfuke2k/tAM1at&#10;8IuBpfP2/0DZqhSOtpCrcZLO5+vvaSU78b3ZQWlgaSBpXKYVqr0w2UF5IfofKP85fR+gpNwd+6+S&#10;Ccl+feYUPv3kPZz66G0BpFwYf/AG3v/gdbz91st46fkn8exfxUkSkg+uxoq6paiqKFXVVZVjQ1Md&#10;GqtKtR9rYfZMVBbnYn3DMqyrW4m4qAR0794d3bq3h0cfa82PjpJt6Qoy09VRTkmYYIEywNcJyqz0&#10;iVo/ydCrKyiL8uYiOjoCQcEDFZTuoGiXhjopASUdpd+g9igvnSG/99+QOjkPkWEjxFEOxrCh/RWU&#10;3BKUPr7tERLSQ6DsAKVIO+qwJ6tAc9S4YB0yTUiuWFqsjpLlK5GR4XJMyzpKA0ruE5TBwwYgMEx+&#10;X3l/BpQsjTGQtEAprtLDE/fc9ifccPV1uPHqG1pA8pJLRG3boO11PxRI3g8f/54XD8q0WVOdShGX&#10;mZqeirTMZmCqw8zORn5+vrbFIzBZTrJieYP2ht1E8G3bptBk67umFSsVmHSYDMdW1SzBoupqlNfU&#10;KDTrBJgrVq/COtZiOhwmQ6pO0NmcIW9zbZLukcdxzhwThQhLPpfifQzTMjSroV3bWiZhaYegc2tk&#10;HnPIwNM4zBbrjw4HycfYb5VwNI6RW7sMJO2wdAfE1vQ/UFoy7pK/48mPm9dx7e+Tv4N5ry3Aedp9&#10;azt3+h8o/736vwZKs2bJ1KSPP5F/zwJIheRJOQe8dwInXjuO554+imNH9mP/LjkXrl0pUKgWB7kQ&#10;leULUF+7GLs3rMGhbeuxsrocJWJA5s1JRnnBHKwS89FU0YCosDh07mTNs9Sav1APFOdOl2MtULIz&#10;z+T48bpGGTjIV4Dnpet4WekTzglKujaCUlu+nQOUBpIs1dAuOGEMvXbA1jXlePbQo0gcPV1AGYVh&#10;oYEIH+YrkBRXKceyRMS7fzsHKP1agJLzIdm+LnFahHBjDhpqixWWBGVB9mx9bywP4Ugt0+uV0FQJ&#10;HBWY8hoh4QL6UHHR8j7piAcM7COfkfxcgSVb1zFTuG+vHrj/zntwVdsr0fYHl7cA5WWXCySvvgRX&#10;3dAWPb0e+G6gNEpOnYwZM6dgRup0AWYKMjIIy1mqrJzZyBZYzp07FwUFBShZwAzZCvkC1GPd2gex&#10;deMWbNuyVbV54yYFJtvk0X0SlBUEZVWVbiuXLNHQbENTkzrRDevZT9Zqj6e1jjaHqSFZ2TJj1grL&#10;Wok/dJN0l5u3y5dSxH26TAKTDpNgJTB1jdK4xHPIFZZmn5AkFOkajXPkRAG6R3dAPJfe/9DKcr0Q&#10;/b8OSkLOeZvHyJYOkxDke7K/P/N+7b8Lj/sfKN3pf6C8GJlOOwrKr7/EmS8/wakPBZDvva7b997m&#10;euSzeOpxaz1y99aN2LCqEY1LF2v5R9VCAUN9tZaFHNm9DfsElo2LyzA/Jx1zZ0/HwoLZaKquRNPi&#10;WoyLmwCvPlbPUv9BPTQphqAszm0G5YQx47ThQOBgP81QDQrpp8k8dlDak3kKcsS1hYd9J1AGh3oi&#10;KKwz9m1dqVm5scMTEDk0QkEZMWyQ5SodoOzrQ0fZywnKcBHHY+n0D4JySiQqynMEkmWqhqoSea+z&#10;EB0VjujhodpeTkdqRQ3U5xKalsSVsq+sgJLOMljeF98rfwd2GiIoPftZsz97duuM9vfeiysFlHZI&#10;MuR62RU/wlXXXY4bf3utdjSiK20zSkCZMlPcISVAnJki2xlJllrAcoo+5qqUFAGlyGTIEphsWJCV&#10;JbCcnYXsrEwFZn7ePAVmZcViuVJYhtXiJDevXy/Q3CjarE5THaYAkaHYyuoaC5SyJTzpNnl/XX2D&#10;rnXSkRJ2Bx5m0o+1/qjQdKw3Pieuzlp3tLJlGbZ9eN9+7Nn9ELbt2CnA3I5dO3frbUrDsgcfxbGj&#10;4i4FegzD2kWXSNfYQo7+qy2Tct5WMFpwfL+Fc/zgg/cuWITfR+KGLkQKylMnzylthP6xQMghVwBe&#10;rNzBTSXgcQXbufWZ29dxd6xJ1HFVC1A6ZNyikR2UrtA0YlehT+V+is/57PRnqtOnP9cEIE0CEkie&#10;OXPa7VrkuURY2mWBi/V07mSH2/nl+trnlrx/N3IHym+ciTQXJlfAfV+yXt89nNyJz3GFpPU6fPzs&#10;bjsXo7OShxwJOxTXJP8un+W3X8n3RSD5xae8gH0dH74v54U3X8SrL8vFvEDywJ4duh7J8g+GWKsq&#10;inUCyOrGpeIwt+CRPVuxTx7fubYJDYtLFZQFWeIo52cqKFdULEX2jGz4evurOwoI6C6g9ELh3Cko&#10;yklD/uwMbWEXO3wEAv39rRpHOsqQPhp65XqnZrxmzVBQFgg0CcqcjFmapRoUNEhB6Q6MwUP6t4Ck&#10;ASWngCROHISPX30RqdPTER0RJa8VioihwQrKiHBxgHKshl69O2oNZbRAMSrKVxziAMccSctRTp4W&#10;jfKKHB3g3Fi7CPU1pfLeUhWUUcOHICo6SBuXc9JIBGGpQ5uNzCDnAHWoun4Zwmkhvrrm6jfAcpZe&#10;fXqgW7dO+MPvb8GlV1jlIdQP2v4IV1zXFlfd+GPc0e4PCOR6Z5CAMiZuuOUMHVL4GXCKjNPk/fbj&#10;jAxImeyjWbJaTpKGjFlpcvWSgWy5umEnidzsTOTNnYN583JQXFSAyvIyrGhYigfXrMSWDZuwc/sO&#10;bBd4MSzLdUzCcEltncJy4eLFqvLFlaiorERdXZ3WaLIJO4/fu+chHDzwCI4ePqqge5It5554Gs88&#10;LYATcf+Jx5/Uxx49dFigeAC7H9qLnTt2Yav83K07GZLdI85zn8KUx7i+DoFoQqsEo4Gj6xgrd3LC&#10;8qSl9z46v8xa5YXpAwcIzyOHi7RgabnL76xPxKHaxGSFTz+T+13gcy59esq9CE/XJJ1zgdKdXEHp&#10;KldYnuLnIp8PR48514bF1XOf95lj+VwC86svL1zuXCbl7lhC1R0MWxPh5+61L1buXvtiZYfb9ymC&#10;0l35SmtqDdrujqXcAbFV/aNlyzydgenIav3qjHw/NKv1XZz6+B18/NFbOPXBS3jnjWfxwvEjcuF+&#10;AA/v3YpNG5qwakUtamsWaaiVWrNqKQ7t3aHauWktdqyTc5u4TfY4LchKRWHOdFQsyMSqpZWor6hG&#10;WW4JAgeGqKO0ahK9kJs1SQFIUM7LzEZsxHB1k9qoXAAVMqSvHDNFQUk3mZ85A/P42tmp2hR9bvos&#10;RIQNQ3BgS1AqGE35hSNxx0DSgJKTQBYvmob3jx/HlPFJ4hSDER4WJKC0HKW6SjmO2bc+/Ts7QRkd&#10;LZAU2EVFBSByuIAuxg9Tp48QUM5VUFJ1VcXISJ+O4dFDBZQhOgorKlZgGWvBMjxanqcSQA6XxwSk&#10;eozA1AxxtqApLlPeO9dfBwzsJ862L7r06Io/t/sLrr/pl2h77U9w5fVX4fpfXY+777sD3gO66+gv&#10;XmS0iYwOR1LSZCTNsEKpFwPKmTOTWuwrLNNmiFKQlpIqsExx9pElMJ3QnCM2f95clC6YbwFzeaMC&#10;jyHRffv2acYq9wlMrmHSSRpgli1apKPAzOxMlp4Qqlu2bNHn0hUeftQC5lOPC+ieesba2sDJ20cf&#10;O4ZHDhxUYBKU1Db5mQpMdZgHcOTwY3rss89YgLTmO1q1jiYxx2pG/o4txNrSRRrRJboDYmtyD8TW&#10;dLGgdIHed9FHVpr7WaIjdMDnfHIHSerfCUoj+/18bwQkGz288c7bVkck0y7QAc0zp790wo379tuu&#10;cgcmyt2xBKW7Y//Vcge+i5U7OH0f+m8HJSF5+kv59yXff7MeyeQddZNvPouXnzuCJ47sxYGHNmMz&#10;h+DXV1kzJMtLULGwEOvX1eOpo3tx5MAObNu4GpvWrcD6lfXY1FSPytL56vjyswWURXPQtLQCS8vF&#10;MBRUICI0Rh3lwIFdtNSCoFQAugEle6yyqD83c6q6U12fFCkos9KwUECZnSauTZxgSFCAA4h298is&#10;UgEjBx/bIGmpn04Cee7Ig3h0x24kjExE5DCBlUhBKRoWNkibALDheN9+HVoFZcRwX0yfGWuBsnYx&#10;ltWWKyjT06cgZkQYouLEUY4IwYi4UFGIBUunBJ7ymF0cl2U5UHk/AlGCMywiECFhg9U5+wX4ws/f&#10;D729PdCxWwfc16UdOvXiuqSnJgURxAxbtxkY4Ie4+FgkTk7AVM40SxLwJQs0HVJgzkhSUBKGTvG2&#10;CzzNYwzFapcfgWW6fPgZqalnA5MTS8RlsgN+SXGphlcJRQ2p7tyF/fseVqdIl/nguvXOkGxFdZWu&#10;dy5aVKYiNBdXVKr7XNm0ChsEmDsFtAf2P6LOkECkmzSwtIv383G6yJ27BZjbd2HTDnGY4jIJS77G&#10;Y0eOauiV5RyvvdYMR20K8PabzgxWiuUe7iBJ/Q+UZ8sdJKl/Byhbkys8uSUcCUnTAOJDcZqcaM/J&#10;9l98JseJTn8uTvPz026hSRCZ0K1d9mOc+h8oz9J/EyjtkKQ4oJnlHx+eak7aobge+caJZ3H8yUfw&#10;+MGdOLBzAzatrceKWrajE4NQNg/LqkvEPa7Bk4/tw7FDu7F7yzptWUe3ubaxFusalmJxSYG6xII5&#10;STr1Y0WNBcolJdUYHZUIby8P+A/srtDJzZqgST8EZW5Glhbo2x0lQZmf1RKU+ZkpTlDOnpGMyKHh&#10;CA0KOi8oGdLUJB7ZDwzpjYjofvj7Z2+gsaoGcTFxCI+wIElYDgtldyBPPNDhbtxx12/RrcfdmnzE&#10;NUqCMkoAqaCU22xCbkDJWtKGpRyxVYTU1IkYETvUAUhLsSODZRvkkAVPzpCk7MdF28TXiBkxVNxn&#10;GMLDQxEWHibQDhZwBsnvEYDA0IEKyBBxnwTvyNFh8nv2RxtfoengsECERoUhZlQ0EhPjMXliIpKm&#10;TVAlT5+kMo7TnfiY05G2AGWywpJbwnK2w2FSxl3qtJLcPOQXFaF4YRkqxSkysYfA3LtrD/aJ46PD&#10;pOMkMPkYO/3QUXJuZmFJMYpKS1EiTpOus6Z+OZpWrcWmLVvVLdI1Hn70iDpMgtHIDk4DTOMwGZLd&#10;t/cAHv/rE3jhuRfEQZ5o4SANIF2dZIswq4v+20D56akL01mANPr/KSgpV1BS5rMjNE+JTp48iQ/f&#10;59rwKfk8PtbHDDAVmg5gUqYExVWtgfJi5A5630XuwHexcgen70MEn7s11NbEtVV3r+MOkpQ7ILYq&#10;cZCEI7dc2/3stHwXHLWRDLcys/Wtt1/GKy89heeekQv1Qw9hzzY5H62qw4rqRVgiDrK8eC4aq4vx&#10;6K4H8fITB/H4YTlm63o8uGa5JvPQSa1cVo219UucoKSjrFyQJa9RrqCsL1+KKWOnw9OzpzYiZ6nF&#10;3MyJTlDOTc9E9FAHKAP6Cig9BAzeAsppWmqSm54ksrJeuQa6MD8H6dNNJ53BthCrVcxvlV+wDMMK&#10;YRppkX9oN+TlTMDfv/oU2bNmK6AZejWOkhM7CMnf3XoTbvrd9Xig4226rsr1SQNKJugwMYegnJk2&#10;ChWL8lC3pFwdJUGZlJSAuJHhlkYNdQBxiOyHqLhvBi2PHD0MI0dFODU6vqV4X2xcOGLiIgWcEQLO&#10;cIF0uAXP6CEYHsOhzcFIGBeO8ZOixIX6o01cnAXHqNhIBIeHICxSyCtPTkgYhYmTLJc5LUmgyfCs&#10;I0TrCk37bQNKulDCslkztOm6Ni7QSSUzLXcpsGQ5SdbcHGTl5SG3aD7ml5XoWiShuGnDRg3D7tkl&#10;V1ziNJkpy+YFLDchMMvLyxWUhSUlqgUCzPLF8mVb3oTVa9dr4s7eh611R4Zk6RAJRYKTILSHZQ00&#10;uTZ5/JnjeOPV1/HmCQuKBOSbb1r7RgTje+8JAN9mAs4HKp48zb79ProQd0BsTe6B2JouDpTugHgu&#10;/SdA6QrJfyco7TKgdNVnn8h7FUepn6dty/v5uHGaKsdrXRAoL1bfEyzdge9i5Q5O34csULr/me70&#10;LwXl307j22++0PXITz6Ri6WTb+uIrJPvv4EP3pVzxBsv4vjzcjF+7CAe2b8DO7atEXe4FA1VZahb&#10;OB9VJXmoWpCL3esb8Jq4zWeOPIT9O9Zj87oGOadZkGQTdFdQFuYkCyizUb+4DLULCco6TB4zHbff&#10;9mf8WVwa5zrSLVrwS0N2WgYiQ8IQ7O+LoMHiKAN7amYsE34I3ez0Kc5jFZTiKFOnTkdEWDjCQgJd&#10;nGQ/cVWmZrF5MDJvc8hyaER3PLJjBd6Q8ybnG9OpGVByiDNnUz7Q4S60u+8O3HX3Lejc9S74+3fV&#10;6SF2R8mkHs5/zMwej8rFFijZxq+yYr4wKFEBZ4cl3d7I0UOcihsVilFjwltAcUxCZAsljLO2o8dE&#10;iYbLa0VZktuxoriEKMTHy3GyHT8xBpOnjtSwbZvxE8ZgTra4PgHYlOmJSBgbJ3SVq4phYkeHBSpt&#10;eZ9Cc+pEBef0ZMthukphOWOayB0om4GZOtOsYaYhM2M2MjMFlllZWlaSkzNHHGYu5s+fj6LiYnWO&#10;LBshMHdv34n94i73CjiZKbt25WqrpKSyGiVlC1GwYAHyxJnmy/PoMFlaQmCuW78Bu3ftxf6HD+Dg&#10;fnGYBw87gfn40ccVkATjC8+/iFc44/EVcY+vvylf+rd0y0xWVznDrW/L9p2WoHQrglIev1C5Kxlx&#10;JwNKOhsjt5Ckvs/QayviyUNheQH69FOGL0+dLbnfHSgpOs0LkcLKBrx/RnZAmtc1zpEg5H0EvNlX&#10;iLYAv7x3gbe21TvzmYqZtF99IY7z89O6NbI70QuSG+h9F7kDzsWKgPpXibC8ULmDJOUOkhcjlnwY&#10;SLLLzgcfvoX3P3hTIfk+hyy//iJeeIEX4Qewf+9ObNm4GisFkuyww3mKVSX5qCjK0bXGfZub8PQh&#10;OZ/t3ogNq1dg1fIlaKirVDhQBOWq2irt80pQFs1tBmXNwgrUldRhYlwqrrrqRi2O7+VxpzhJgjIJ&#10;eempSE9KQfdOPeDRtQf8mBk7sKu6TgWluMrs9GmYmzFDQVmUnaHJPEmJkxEaFKLddIJD/BEcbNYg&#10;m1vEWaDkgGTR0L4CNy8xVv3w6evPYkXNKoyKG2nVOkYIJIN84dG7Mzy9OukoMA509ujzgLzXdvAf&#10;1E17vDodZcwgRMUMwIiR/jo5pKpyXjMoS+dj8pQEAWWkQxEKxFFjhgoMw5waNSbUAUdhlgDRaGxi&#10;lFPjxg/X++LHChATojEm3tLoxBiMGsftcDkmBokTRigkpyaNVofZhgDMzctAztxZojRkZc5EqkAv&#10;cfxIIW0EgkMZtx2kbjN6pLzIpHhMmZqIKeIyCU63LlNg6R6UFiTtIjBnMTSbNtMZks2ebQEz1wHM&#10;YgHfIgEfW+IRkof27pftQ9ixZZsCdN2atVqjuVDcJUO4uQX5As0izBNw0mFW1dRqOHbjhi0CzD26&#10;9mhP+nnu6efw8osvKSBfe5UFwa+Lg3zLKXegpFxhaZery/xXgZIiKBkKvFBQshj/QuUOhufS9wJK&#10;0ReffXyWXKF5Lhmg/St0+vTpFqCkXPftohMmvM17M/tffiYuU6Rrm6JvPhfw2dY5L0huoPdd5A58&#10;/01yB76LlTv4XagUkqKvv+TFz/vago6QZI0kIcn6yOPPHNPJH/v2bcWm9SvlnFSFmspSVJQUoqJ4&#10;vtWzNTdd+7ZuW7sM+7ev1cSdpuXLsHzZUj2ecGA2LGsrGWYtLcjVtcSiuTNQWTJHQbmkVGC6oAHx&#10;kTPQtu0NWvvXs+ftyKdLTJuOQjEfMxKn47prfolrfnItfvXLG3Hb7T8TcHUWUE5C3hwLqC1AmZuD&#10;KQmTEBIYipCQEAuUIZZzNGuSdrE/a1iEp7rJ6cmR+Oad15EyORsxw6M1yzQ01A99+/WAt3c3TeJh&#10;xivFBu6eXu0RMKinduthG7uo4X4KyuhYf8SOGoTs3EmoqS5wgrKiNE+NGp1fS1DSPQ5zgtIOyHHj&#10;BIoOJU6IbiH7/YQilUBNjFZNmCTGcPJIYdsYTJuZgJiRYWgzLjFO29HNkasWwnIem53npAmoxPGl&#10;T0eyOEg6yvDoYRgSGYqw4UMVmPHjrdDsxGmJTli6gtK9kl1k3U+QpqUmaVhWs2UzZyGLsfasbOTP&#10;zVMVFy1AzeJqbF5vuUuuYe5/aJ9ud27dig0b1qrDZLIPQZlbUKDgzC8u1XBsXX2jhmO3b9uhDpNr&#10;lwy10k0SlCdeOaGgfOONNy4KlK3K7jT/i0DpDnDfl/5fA+WFiG7SDkr2omV4+fOPxWF+Iu7y08+d&#10;0DTPcQtFd3IDve8id3D6b5I78F2s3AHwYkRQfiV/u08/eAunxEWefPcE3n/rFTlvPIdnnj6Go0f2&#10;Yd+erVi/tlGhV76oEAs5XUlc4aKifJ0TadYEVy9bjG3rlquTrK+t0eOXLa1USFLLl1QIFBdpj1MD&#10;yqpSy1EaUIYOGItLLrkOP/hBG3j2uhMFGQLAtGQUZ+Vi2qjpuOKyn+KHbX6ES374I/zw8jbo2PG3&#10;mJeTqCUizaBM0fdVljsPo4ePRYBfEAYPGqBF+mwubjlKByCHeWPIUCsUy/3QoT3FRHVCzaIMPHNg&#10;PyYmJCMqIlLhqm3jvHsgbIiAMHKgSkHZr8NZoIyJGYjYuECFZPy4EOQVTHOCsq56IUqLc9W4GUdJ&#10;12gHpQVIS+MSIyyNF1iKuMY4YRLhZ2ni5BhMmDhc72dodcKkEbodN8kCZaJActKUUZgybQySpidi&#10;Rsp4XfNswzBr0syJSE2bisysmciek6qQnDsnDXnyB+V+VtYMXXskFGPHjMBQgeawmHBN/qHix43G&#10;lCkTmp2lDZQzptsh2YpsZSgUk3/SU1JUWos5Ows5meIw5+QIMOehsrwSq5pWqqMkMPfs2CXagYd2&#10;bcfuHaxTWo/GhuXyJV2E3MJCzJlXgLnzi1Eotyuqlmh3nz3iSrluyTVKgtIZen35VScsjQhFd8B0&#10;B0fXx/4ToLTrf6D8/vVdQGlkQsMGlHYRmq25Une6WFBqApDLGqd5zB2c/q+qtfCrO/hdiJggpE0t&#10;5Hv1xcfvKSgJyXdef1H7tT7z5BF1kg/t3oCN61egbukihWRZ6XztuMNMVw4e5lQPwonlHo0Cw3XL&#10;q8U5VqFxSQ0aqqsEkBVYUrUISwUOjeImGbItyc9udpQLstRh1ZZWKCh9e0XiRz+4Vh2lv297BWX+&#10;rFQUZ+YhPmoi2l5CULZFmzaX6jFdu/1ezp/jHaBMtkDJ16ajzJsPr16DcNtt96Jd+3bo0PNeePTt&#10;DJ8BvRzQ5IQPHw25EprhEdz21rZ1D29ZiVVL6zEqNkFgGIJ+Akg6R47VIiCjhw/C8Ch/hIV6w6vv&#10;AwpLgpJzKJmta0AZNzpQXF4Y8ucnNYOyqhzFhXMFfnG6pmgpSmFJQLYMszpA6QCkgSThaDR52ggL&#10;ls77Y0UjhW0jMWFqHMZNixNIjhLzl6CQTEmbKD8jEm0CgvwxKiEak5PGYWbKZKRnTFcwZmemqLOk&#10;w1SXKVcdc7Jn6Vpm0vSJGoIdNXakgjJyRAQi4+TNjxslb8RRYiKANFsjt5CkXGo21V1S06dj1sxU&#10;AWYaMlME2rNmKzDz5OqntKRMy0XWr1lntcTbtAlbN4lb3LIRO7dtxm5xmLyfLfPYzae4pEKAWYj5&#10;pQuxetU6PLRnLw7uf1RDsGxUQGfJhB7WTL700ktnA/N1JvQ0u0zKZLzaZUDJx819TPh5h3LMlrwQ&#10;uQNia/ofKM/Wfzso9f0RjC6iu3T3Gu70fYDSZM9+165A/43imub3AkrtwsTvEf/NsAPWe/j4gzfx&#10;8Xuv473XX8JrLzyrnXYOH3wIO3dswLrVDZqluXBhvkAyXyeA7Ni4Ds8d3I/GxeUozJSL/lnJCkr2&#10;L11dW6GgrK+qVFAuFTgSlNSyqoWoKy+xHKVAjck8XNusWVSCqgULUZ5bhXv+5CkQvNICZf8OKMic&#10;rqAsypyH6JAEXPaD65pBeUkb9O3zZxTlTsbczMnNoJRtcc5sFGfPx5//1B1tLr0GP7ryClx6zSW4&#10;+mdX4ee/vRG3/fl3uKf9bejS8y/iBjvooOjBwQLQkC4Ii+iNF448ggVzOVg5Dn4D+sKzXxewSToh&#10;GTs84CxQsuEAuwRZa5S+iI0dhLiRQRg1KhATJoejoCAZNVWFTlAW5s9RUOpaogOWZ0PSEXIVUCYK&#10;KBlWPQuSU2NV5vakKXEKSKMJovHTR2Ha9DHCpfFIS5uENPmsEsYNRxv/ID9xidFIGC9PmpogEByv&#10;a5QZaUnIlKsNApPOkqDMli1hSXHEFqHJUGvChNEKyoi4cM2ejRszEuPGjcPEieMxbdokofNUJCe7&#10;AaSRA5QGlgpJUYqAMjV5piptBh1mmryvDGRkZiFjjjjMefnqGtlQnS3xOKVk/apVmhW74cH1un65&#10;bfM2AedObNq4FY3iQrlWuWPrDl3j3P/QwzggzvLgw4/g0IFDzppLJvc89+xxvHj8Rbz2yqsakrWH&#10;ZQ00Xd2jXeYx8/ib3Of91PvvOeUczCyO07hOa785UccVjC31/oWDsoUEVv8C/TeB0p3cgc9IAXge&#10;OY9zA67WZAelEU++Jtxql7vntyYDSsoA77xyBaVD33z5lYqwZLcfdwD6v6LWkn/cwrAVsR0dQ638&#10;3vHfIf+tvf/uW/jwndfw9qvPW+OxCMmHd2HPdoHkumWorS1Defl8BSXXJtnw/O3nn8OrR/+KFYsr&#10;BWAZmJM2HXlyTq0pz8cqtmhbWoF6XYuraAHKpRVlqCmVC/ucTAUaSzrKi7NRvbAYRTlFGOwXgyt/&#10;8ke0+cGPtfVa4KDuTlDSUQ4ZFItL2lyPHxCUP/ihALANfP3aCSinYu7sKfqaczNSNfRaxHp2gevt&#10;t3SxwMt2bgJfp+S5V1x1KX5yfVtc+8sf4ze3/BT3dvgdunncIef4MDx9cB/SklIREBAAbx8PTfqJ&#10;jrEAGTM8ECNiBut+qDjMfl6d4OPbRTv9REYMwIgR/uomR40MVkc5YXIkCuentgDl/HlZuvwXnxCD&#10;eGEVs1Lj48MtjY1ohiTXHZ2QHKGiY2RSjqvoGikm6xhNni6aMUpYlSBmLRFp6ZMVlGMTo9EmKNjP&#10;mfnD+G/8mBG6Lpk2cxpmTp+MKRPH6jZz9gydQZkpV0NW4s8sAWeailmzHL9FaI4eF4fImCgMi4hA&#10;9IgRYpHjkTgxUZzmZHkdgWGyOEaBo112UDrF+52y1jNTk7mdifTUdM2WnZ2RqaUlbLy+sLgUtazB&#10;XL5coLkCTY0r0FjfiBUNK8RBCjjXbRJo7sDu7bsUkkb79uxTWCow9x90Jvn89djjGpaly2RY9sUX&#10;xGW+8gpee/k1LRt548TrWl9pNT9/21lTyaYDhKJdbwhUKSdIbUk/JjRrwrNGBnyEmiv8XGWB8vxq&#10;2fe1pfg6dJvuZD/Ofj/LIf45uYfk2TqpW3clJueSO1C2JlcgnksXGho1ssPYLnevrXLzGpRzXdIu&#10;Byhd9dWXp1vR2ZBsIYGp3YG6A9F/Ru5rJr+r7FA0iTpOOTJbmbTz4XtM2LH03tsn8NYrx/HK03/F&#10;U489ouOxtm9Zrw0CltaUYWH5PBSX5uiWAD35xisKyqM7dmHFwvKzQVm7EI3yPIZTKUKBsKTqyxei&#10;ptiamqETPrJTFJQZacno2LkvLv3xb/DDy27EDy8VEArMooZ6I392kjjWmeoo/b2G4kc/ICgvs0DZ&#10;to3AqScK5k5BzuzpyElPQc6sNH1tNkPPnz0fv/55Ozn2J6IfiX5gAdPIAUxO/L/sqjb4/R3Xo1uf&#10;O+X3SMP6FYswOi4S/fp5av0l+7ZamawBiIkJwojoIMSJQgL6wUfcpo9PdwVlVMQgBWTsqCDVyDFB&#10;Gi4tKExHVc0C/Uxrq0qRK8aMoKSTZNlGwhiBYkKzEseyxHG4AtLIHSgNHClN1Jk2GtOSRjo1VZSU&#10;PBrTZ1hhV4IydfYkxBtQMouIC5asTWGm68TEMQIjK5EnflQMJowbjRlJE3Qdk8ObM7M4i3KmwjJv&#10;nvwh8zIUmMya5eNcp4wfFy8uc4QoGkOjoxAdF6u1mVMEmsnTJgowpwgkxUGK3ILSqAUwDTTFZToy&#10;ZmfPZnlJJuawLV7uPJSXlqJmcZVAc4n2hK1dslSuTOoUmOvETTIcu1McJesy7cCku9y/h2nd+7WM&#10;hMA8cuiIlo8Yl6lJPy+8rMB85cVXtJ2dvRGB0RvyD4p68503Va+9I7dtoNQsWTpLgagBpyswLx6U&#10;9rpK93JOEnEDS30dNzonKG0lEN9JFwzLfz0oLxZ+FyN3kGxNFw3KVvTVl5+3IhcwusoGyotVc+P1&#10;88s9DFvKlIZYt90D77uoNUh+c0YAKZ/RF59/hI9Pyb8ZZra+87pA8nXH5A+5YH76mEDyAA4/tEPD&#10;qoTkkupSdZGlC3OxrKEcTzy2D++eeBFvvHQcTx05jP0PbkVjaQUK09KRNWs6cuX8WVmWixV1pVi+&#10;tFSbflMGlEsWLUT9wkWoLJiPvNkZ1oSPuTNRUTYX6Wkz0dc7EPe288Cvf/8nXHGtgE0gyDFWc2dP&#10;UwDmi6P08QjGpT/6mUDucrS5xAJl6FBP5OdOQXZWMrIJygw5f2fOQsGcuchOmYdf3iCgbHO1yAWS&#10;oh8IOC+9rA3aCiRv+eMN6NH7LgSH9cSGlcVyzk1VILIcJDx8kBOUbP8WPSJIXWW0QDHAzwNenuIo&#10;FZTiOqMDhTd0kg5Yxgdh4rRYudjIRE1NsYCyBEsWF2slhjpK1jcKJBPGhGPcWJFCUlykaHxiJCYI&#10;0OyAVEhOjmsBSsKRkFRNF2DaNE00fYbcnzIWM9InICVzAtKyphhQ+iogTesfgnLCuJFIF3c4fWoi&#10;xsXHIVFc4pTJVliWiT8zZk7SUVsZcmViAZOQnIXcuekOp5mO2XLVxASgCZMTESuAHBYTidBhodoB&#10;PiE+FpPGjxVgCrFdQHlW+zxX2aDJes2ZM8Vppqaq0tNmaWg2Ly/PmlSyqAI1lTWorqrBkpql6jDX&#10;r+XEks3YsW27M3P2oZ0WNOkuKYLywD6B5SNWzeWxI8d0MgknkRCYlJkoYsZquYLSQNIpBxQJR/s6&#10;pwnhGmDaoUlYnnzffUjVrgsFpZG71+AUEjO/0S4+9n8VlK3p/wVQnjn9mVu5haNd/wQoL0YX6lb1&#10;/TjWCr/6Sj6H05/K/RbsXAF4oWoNlIQkv2fssvP+e6yNpIt8FW+/8ZJcGLMhyWN4/FE5P+zagu0b&#10;VmF1wxIsqRInKZBkyLWpqRrPPXEQH771Kk688CweP3QQuzdvw/ZVD2J5yWIFJR0lQVmzcC6aaksE&#10;lMUtQFlbUa4JQEz+WZg/DwWZs5E3J01MQAoqSnLQULNYXGgDllU0oGFxjYK3XYe7EBsTjOyMJMyZ&#10;PVOHNnv2ChDHKaC85Mdoc9mP8MMftxGA9VVQzslkw4EU5GakK4gLs+chc3oebrz2PoHidaLWQXnH&#10;7T8X4HVCQGAXAVcQGpfmIX1WotVLNXKwNg4wkKSGxwgkowYjMswfvj49BJQdNBuW7fEI11FsFiBO&#10;kopLCFZXp6BcWoI6UXVlkUYzNezKkKsYuvgxYcKQoQpMJyTHR2HiJAuUTki6AWRyUrxqxgyB4UzZ&#10;ilJmJqhmpFiamZqIlIyJmJk1uSUoDSQNKBPiYwRgk5E0ZZzujxo5XN6IuMGpYzXpZ+q0cU5oMgGI&#10;LpLhV4WluEtnXWZ2mgKTMNW1TAFm3IjhOvOMQzhHj4oWYMZj2uTmdnl2ULoVw7c2UFrNDZIFmPIz&#10;ZsxQTU/iyC95L7m5WFAkX7iyRagRh8nSkablTbp+yTmYBCY7/dBhEpbqMveIu9z3MA48vF8nkhCW&#10;nHt57PBjOHrkMRx77CgeZ2cfbp96XKeImEbp1GtviNt8/QRefVucph2YBOSblghGA0yzr6A0IjBl&#10;a+/6w1rM1tYh/9WgtMsdNJkk5BaE59P/HOVZOhco7TobjK767wblhYjOk1vCjYB89uXn8eTzz+HD&#10;U+8rODkblFtXEF6IXEFJN8n1SLabfPddAaT8m6WbZKedF19gy8sjmrSzZ+cmLf9oqrMam5eXcbBD&#10;CdasXIZXnnlMk3zoJI8ePKAJhZtWr8Pm5WucjjKbCTQ5KahelOsWlEsq5FzFhJ3iBSiT81d+VqaC&#10;kjMkFxZlyWNFcmwNVi9bgX1bt2D/9k1Ic5gaBSBzSrJzBZT+mpjT5vLLZHsJLr22DWJifZCXM0lD&#10;rwQlIZmfNUdAWYCMybkCyvb4YSugvOQHbXDTL65GwIAOiBrmAf+ALnKujcWC/BR1dlFRnBEZZK1N&#10;ihSUOt1jMMKH+iso+3t3R98+neHr29MJSkJvVHywgnJ0QiimzRwtoJyDqprCZlCmJ+vSoDYYGBN6&#10;FigJSTsoXWFpQq0tIClKSaUEkg5ZkByLVAE/Q66EJMUayzYco3IWKEePQErSBP3wE0ZHI3ZEhLxB&#10;FmWyQ88YFaFJYLK1UPKMifKD5EVnTdMEINZkMhRLh6ky8MxKRWZqMpInj0diwmjERkeqwxwxIsrZ&#10;Mo/t8kx/WVc5QTndSvQxwNR1ThEThgwsk5OTMSNpBtLS5efm5lmwFHfJxgScVsKuPhvWrtWazO2b&#10;t2KPwFJLTTQka9VnHtj7MA6Ku3yU/WLl6pDAPHrEQPOwNQPzqWPiLp/E888/gxfkKvKFF47j+EvP&#10;W03U33gNJ960XKa7DFmVQJFANMA0Mm7THGdgaRfBRcf5nwKlKzANNI3cwtGu/4HyLP0PlM2AZJs/&#10;rrdyCeCxp57Azv378Jz8u2IiGAFp5A6E55PdVX7NcOun8v3+6F11ku+8e8Jaj3z9Zbx4/Ck8/sQh&#10;HDq4R5N21q9t0n6sHI21sGS+1kmyucDLz/4VJ+X4156X4x8VSO7YinWr1mBtw0qsr29CTVEJCmZZ&#10;oKQ7rK2Yh1XLylqEXrWDz+IyVJWWoHLBfAXlvCxxfZwZKc8pzk/X4nsCdcXSJVi7vAEraquRm52B&#10;zLQkDanOmZ2q5XTBgRH47R9vxw2/vknnK1554w8ESAPk2MlaEqKgzJylICYo0yfNxTVX3C1QJCgv&#10;UTjSRaqTvPRSXHPtFbj1Dz+DV6+74OvdDgEBnQW4ifJzx2K0cIOgHB4ZaIVZCUpxlRFRHMY8SMOx&#10;0cMC4NunB/p5dbFAGeyD2NgQhR4BScWPC8XMtASUlGVr6JWgZPs6Xggw63VsIhN3WoZd6SYJyEkT&#10;o3XrBCRDriLjJu2QTJkxTpUq790ojXAUpWUkYlbGBE3iSc+ZgoycpJagNJ3W2Sw2ftRwTBVo0VEy&#10;9Ep4sisCF1P/v/b+A7yq80r7h0lPJtWZyUycZNKcyaRPHCd23GICNgZThZBQF+pCQg313nvvvSKh&#10;ioQ6qIDo3WDAFAPGDdztOGWSmff/Xutb93rOc7R1OKIkdpL53uG67msfnX4O++zfvtezyqYgXyn+&#10;DA3zl7ZC0VFYcwyhhNjNbF8RLmW7moi1zBh2kwqaCM0ClChs1crjHQDroHCU/r5e5OfnRb78uohF&#10;h4ZspKjIEGmXJ04zKswsJATFR0dL6YgGpCU4VTkKg5IVH5dAGemZVFhQJA0Laqqqqbmxidr4rKyz&#10;vZW2dXfTCANzx9CQABMOE8CEw9y7a0aAeQidfNhZwmEeOXBIgfPAATp69DCdPHGcTp06TqdPnaCT&#10;J4/xZYbnM8/Q+YsXJSyLNUz0iIXmhFlNgmPU0pBEVi2ya1Gigq0Gpg7JGqEp4dn3CZTWrrfUfKA0&#10;XtYSEFoDpNb/UFACRNaun0/WgDif/ixQAi6WsgCkllU4GvVXDL1aEz4/3j8gif8X7EczBw/SyNQk&#10;Pff8JckYtga+O5ERkgjnop/x22+8Kgk7cJHXr12la1cv0cWzaHF5gA4e2E2TO4bFSbZtqaPyinwq&#10;Kc0WSI4P9dK1y8/S689fpMv823/60D6a2cFOctt2Prb0svPcSn2tHdRYXCIZqbo8pI0BIMk8rdXU&#10;0VJFbfUV1FxXLmHX+qpiAWV5bpZAUq9RlhWlUl1NoST+SP0lC6Ha3PRUSkuOY0fJSouXzmbxbBJg&#10;RJyd1kpd46OP/4SiY1zZcYaagKp6bRdkpUlpR2xwGn3qk99lQGKNUodb1fZzn/kUffNf/5l+du+3&#10;6JFHvkuPPvZdcnJaJBm0cZFeEvbVkPT24q2HAiWanDu7rpLbPJzW0bLHH6UnWatWKEeJ3qxwhhqU&#10;m0JcKCF5kwIlQ7K1uYxqqwskuhnMJg1JOrr8Q9YjWQJHVvhmT4rYPHc9cj4nmZgYopQUJICEUlMY&#10;jrwFJFMzwigtgxnGkEzPiZFmBGZQyggS0xgSfz93dny+FBW+SdYr/XzdGKDs/rxngbkxwEsoHxUZ&#10;xG4vVJJ9NCzjZB0zjKLj+cVTwvlF+WyHHSbKTAqzWDkKmthm839YSiLqJyP4C/AnP3aw7p7Osg0K&#10;9jPBGKFZBWRJBIqKUMA0hGEBSgDUXK8Za+o5m8DATkuigsIsUUlxLpXzTlhbjbO3aumG0dHWSD2d&#10;7VJaMmRaw5wc32lqZDAl0AQwD+7ey9DcR0f2HhBYwmGePPY0ncJkEhbWMtESD5Js2YvP0aXnLkto&#10;Vuoyr6hSEzRa17r28iv0+rVX6for10SvvaIuo88sWunptnrYAqJIBNLhWDM0pURkHijqBB6W+bp5&#10;Ml8BS0vNB8ebyQhLaF53+Xe2RnkrWQPW7cgaEOfT7YLSLBNYbpARpHcifqyxcbvW71k3vIaFrAFx&#10;PgkYrYAa/xdYusAJ4nOXL9PBo0dp7+HDEm5FqBUSF8jAA+QsIXgr4TF6rROhVtT+6ozWay9doesv&#10;sCu8fJ7OnTlOxw/xifLMThod2kYdWxupobGCKioLqLgcjqeCXeMwXXv+vKqpNDnJvRM7pTwN2fdd&#10;7VvZNbKaWyUxB6DMZaBhcHJnfbGAsquthjqaahiUlQqUmFOpQYk2nmkJKjOVHWVlcboAFfeHEPKt&#10;r6ykpLg4So+PE7cKAMJVxkSGSiImkl+Cg1zZXblSSpofZWVGUHY2IJlE2RnJ4kZLcgspOjiRPv/5&#10;e2jBhz5jBiVqLz/5qQX0lbvvokd++UNa9Ouf0sKFP6Cf3/8N8nBbLmUmwQGuAkgNSh+PtVIOgoxW&#10;Z+eV5OaymrwRknWwYTf6ID2x6GFauXwhOTquVKDcNAvKkM2uAqnq2jxxlM2NZXxikE9JCQZQogQk&#10;GEuBKtwKQEZGeDGHwCIFSu0irYZb4STj2T0yKDUk5yglRN5DKjvvzJxIys6NkVDuAnRdMIPS20nk&#10;58fUNoEyjGEFhwlXCVBqAZy4Dg4TMIuLRSYrg5KFUKysYbJiYkNFspaZFM1gjFOhBAamdpcFuWnS&#10;1ABhWzwPQrsAsS4uxUJuaBjWMjdJ2DYhAqUmqtwkDk0NWInRkaxogSUgqYVQbQrWBXiHyMtNZ2eZ&#10;RcUF2VRSmEcVpQVUU1kiYRR0w+hoa6buDhWWHR0YoB2DI9LIYGJsTLr+7N09xcDcTQdnZpT27qfj&#10;h4/SaYblMydOyrolYIkGBtJs/fRZASaEfrJSZmKqzdQScL74El1nML72ynWG5msiABBQRMhWajdZ&#10;ACbgCQGk2p0idGscGK1rLO8UlJbuUcvafe9ERmDOgeb/MFBayiq4rMgaEOfTnwNKa2CzCsHbEUPM&#10;+Dz6fRmvm0/WgDifAEpduwnhs2Cf1yeHh44do7GpKZnkg6iJBhxg98c/zkLPCMH5hPCsvi+2+Bv1&#10;vvgtvPkan5wyJF978QpDj3+bF1XSDtYj90yN0uh2FWqtqy6RJgJl5XlU11BMe3YP0WsvXaC3rj1P&#10;qKk8feyQQHJ0Wx/1dnSwk2S1tknHmu7GRqopyhdIwlGW5SRSV0OJqeFArUAPYVdAsoFfp6a8gOpL&#10;8qURAMKkKCcpyU+l2vJcEyTrJPxaXwlQlotJSI2PldIQTGXKTk2kcBy3/V1poz/W9BwoLNyFMrJC&#10;2A2nSQJSTWUZH3Mz5dhbll/MoM2iRx96kr71rR/SXV/6In2IAYkM13/+l8/Svf/xbbJb+xgtXvwf&#10;9OBD36WfP/BtCglwoBQGj7+nPXkzID3dbETebmukyYCri+rtKqB0tyN3uzW06JFf0qLHfkmrli3i&#10;21ZJ2HVToDMFBjuKUEOZkb2ZqmpyqZHdJGopBZRJm81lH6hp1KBEuFVDMgalHchenQeOcwCZxAaO&#10;lcLuMSWVwchuEkpPCxMBkhnZEaLsvGhxrAJKOEmZCO2zXkDp7eFCQQyqqPDgOaCE08M0EWy1UHsp&#10;4dIwf3Z7DDFxlJtFACWSf7TgCuNj+M0YgFmQmUQ5SATKTjR3AcKCNOLScJlowA5niddA9i1KVSKC&#10;N/F7wxpqqAJnFL/eZpPTNMFSQxPrmhjvBVDm56SbVZCbQUX5WVRaxA6zJFcaF+MMTZWWNPLZYLuE&#10;ZEcHB2nH6JDAEusOAOaeyUmamZ4Qh3ny8DE6w6CEzEk+uMygRB0mJOUlz5wWAZpolYfeslcu4ez1&#10;qtllApQalkbHqLNhAUaEYQFM3TkIfwOmGPv12muzg6M1KM1w/BuCEjI6zL9HUELWYGgU3jMmg+i/&#10;b4DWPDKC8Fb6fwmU//e//o+4SOxjL77wkkRgoOl9+2hiZq/ULmMfwaQVOEDtKKHbhSRkfAy2CN9e&#10;Y0Ci5lk5yatSH/n8ef6dnjhCR/fP0J6JERrq7ZDwZlN1KdVWFFJ5WR4Vl2TR4OAWuvbiaQHllQvP&#10;iJOUmsrBIbVu2NYi6mxuYdfIl5sYlAV5Ask5oNxSx89fJ/Brrq2U4w9ep6Y0j6r5mITWcgLKjDgq&#10;L0ynlroSuT+aEyDpRznKcnaQyWqgREqCymbNSBRIwtX5+DC8WEEh9lRQEEGDA200MTQox7iC3Cw+&#10;FmZSaW4BZadkMVwjKMDXn1wc10kLup/f/326797v0FNLH6ZHH/khfe8Hd9NP/uPr9OAv/51SsO4X&#10;4klerqtvEBoJ6P6uAKWXhz052Cyn+372I3rowftoMTtLAaW/s4AyKJh5E+pImyM3CCgrqrIFlHCU&#10;9dV5Aji4OjMoeavdpIKkH8XG+POxfuNcOCYoMGo4piZvFqWnRiil8WUTHDPSw8VtZ2VHUhZKaHKY&#10;UQxJCGudc0HJ8vBkd8lCBwSsU4aHblQJPT4utMHDie/jeIMATzhMwExCsewokQmbmMqwYicJR4nr&#10;4TxRZoIkIUAVDjGRwZmWrLK1dH9ZtM6DcDmDnwfQBGSReYvSkgA/bwpE958AP36PQQJJAFPAGcWg&#10;ZoepoTkXlLPCmZQSgJkhwCwrLpCyEtRiNtTwDtnSYgrJdtP44ABNjg7T9OgITY+P0q4dY5L0gzDs&#10;KYblySNH2F0eFod5wuQojaA8fYp/hHwZsNTuEsCURgbPXaEXnjcBk90lpNcz9WQShFvhHnGdBibO&#10;vCG1/qkGSuPHLwcAhqZ2lnPcpUASdWKz4NKyBrgPQvJacJf8Pm6EojW9v6C0pluB0ghILavgsiIN&#10;m9vRnwNKa89jFYK3I4aYEX76+YzXzSeEZ+cT4KhDtOb1SH7/qBm+eOmShFnPn7sgkMSaJPZpvB8d&#10;koUL1MCzJks4Qpb3ASAxEef6669IJvr1V14WSL50WXXaQRMBQHJ6fFggqSZXFFJVcT5VMriKCtKp&#10;MD+Ndg5306svnqHL59Ua5t7dE7RjaDtDslsA2dGI3q1N1N7AJ9wMSbSowxSQLBzn+FhUnpPC15dS&#10;bxscJcBXPRtyZVUxKMvyM82gRJYsSkO2NJbLfVvrq1WYtppByfcvK8xSoVQ2H4BkbkYCO6pNFLTR&#10;iXy8bWUYMkDZ21VKh/bxCf/YEDvSBjEKMA1lefzeUlIoOIAfg3LAjZ4UGuxFIRudydnuSXK0W0IL&#10;F/6IfvrTb9MTj/+cbFc/xm43mqJDPMjDdRV5urDcVstld+cV5O64XCCJtnWANTJeH3vgfvr8Fz9L&#10;X/zSF+ie73yVsOQHRymQFFA6U1iEB2VlbabKqkyqbyyihgYkS2UK+ABKyJysE+V1Ayjj4wIEjgJI&#10;hqu4xqQwcY4akBlpkaIsWQ6MpOysWeUyHPPyY6kgP44KihOooFApIopBuXrNkww7hqT3OtkCkgAi&#10;1iLDMVKLwQYASuh1g4Pc7umhhMtung4iuEtsESpF6FSVjcQoYCYhRKrWGQFMABih3Ycee4AefOQB&#10;cnJeJ0AGMLEgDWgWMCThNvEfD+eJ65AmjPpONC3YxKBExqznBle2/2zFg/i98vUaltpZApRwptlZ&#10;KXNAeSMwFTQL8/OopKCAKkpKqKocYdlK3qnqqJvPDId6umm0v4dGB7bJzjYzMUH7Jnbzj2s/Hdt3&#10;UHTiIIB5VFylgJH1zIlTdPpp/BBPqst8nQ7HQhfOX5SQrNllXrksAJSQq2kepk7+0bCUywxQmZnJ&#10;90PSkLH5AWApzhJJP28CkLPO0BKQWkaYfZCS1/ofBkpL3QCsm8gIsFvp/x9Aae02MyhNr4F94OrV&#10;qwJIZIijzOrQsaN05tlnZb8QOP7uP+m//6R70N4IPqNwu9Fl6uYBENwoEplwkghIomwL2egvv/i8&#10;rEdePHOST3QV8NBpp7+r3QzJyqI8mdWIJSIcgwCtwd5mOndqP506OkP7d++g8ZEBfkwXQ7JNANmG&#10;SUUYHs+gFGjW11FVbrZAEq3jKvPS2FGWCSgxJUTcJAMPUS2EXctKstWyFNYQGZQF2YlUV5HDx6Ey&#10;maaB+wOsKBWBqkvyJNdDhWkTqYSPZSgnKcrhY2laOBsXXz6OpdLxA4P09OEpPuEfFHgX5efIMa+4&#10;IFccqZgQNkgb+di/0c+FAv342O60klwcltN6+yW0hgEZHebFpsSHqgqSKCJ4gwIlQ1J6umpQsnAd&#10;BEfpYL+cfvmLn9KHPvlRWfv82Gc/Sk+teEyyZXXzAKyjApzp7P7KSlPFSaJ7UWVpGqHWUfdt1f1a&#10;oahoHwakHyUYaiGNYVVrcMyGU2Tl5sRQbh6rgC8X8MkIK68wjgqLEqiwJNGsotIkiuXnN4PSzdNO&#10;5L4Bl1X2qy4DQdKOn7crebo7KDEkvTzUVjtQLU8v1d0nINhbHosQrHTzYcjBGQKYcJNrbVfQZ/js&#10;YsFnPkqf/uLn6Bvf/SYtX7GYIkL8KT0hSnYqvZCtQ7TY5meg7VKSqXNQOLtdH/JiWHq4OQvc4TTD&#10;N2+SBCABZgw7ykR+Pt7J4VAFwCwjLJFUpEGJcERxbqbsPDjjKuczwXKGZ1VJkZzBtTfxGWBrg5w5&#10;YsEe2W3TYztpZucU7WEdmJ6hIzMHBJhYu4QQkhWhNd5Rdpsn+PpTJ+ns6TN07uyzdBF9ZS+cp8sX&#10;+MxWiw8gSALCweTFF180Z84iRKtCrbptng69zpaU6Ns0WHXyD9Z6rIdS2WGKLK//YGSE841QnF/W&#10;APd+6S8B5XzXz7kdwDHcz6pM97H2HPPKBEoBrPHyb/9gnnN5R9JAY6nn+61IPT+gcxOZ3xM+C/rZ&#10;6sfybX9Sj8fnw/87TuqkjIr37yMnjtLxUycEXujTqwCnwAfg3QqSWri/iB+Px2lYApLvvv0Gnzjy&#10;7+IV/i0xIK9cwcnpaTp3Ek0E9tP+XRM0PriNtvV0UGtDpSzHAFiAENYXMfkjI5FdSEqU1D6eODBO&#10;B3aP0sRoPw12d1H3llbqaFbuEWqrU1vAEl12anKyKY+PaXkp8VRdmkmdjWWS8YokHp3pWlNWJMcg&#10;ATISeFgAK7JkG8pzpJE61jKh5poyCc9i/RLt7fC+slIiKC8jhk/0k6myOJWqyjKptjKLejuq6eje&#10;ETpzZBcd2jVOw31dki2LYxsajpcVZsqx2c/fXfJT/H2dydvbgQJ818uYLHv7p2RqiK3tE/TEEw9S&#10;Iru34uwodqx8vDcBUa9RQmgwgK47qKEUuduS3drl9OAvf0bf+/E99NOff1+yYRF6BSh9vBxoyZOP&#10;0gMP/JACfe3Z4SYQOhdVlWRRdnqUcp4hbuIi0WouJt5fFBtncpEMyMSETZSSjLZzIQqSWGtMZ1Bm&#10;hLNzjKIMdozYmkGZx3yBTIAU9wgXyTJCsrA8UTr1mECpnCEgqYW1Sgy0jIxmmod6yxmGt+d6ASS2&#10;+rJ2l0YJNE0ZskjEgZOEqwMskdADAaY/feBe+vK3vkJ3f/MrdM93v0WPPfoQuTrZUaCPB4UG+Mp/&#10;ngamhiWSgNAoGD0QkdqM7hJYyA4LDZBM2Q0bXOTzSCg4wFN61aJdXkZSnJSkCBQZlNjeIH5enWBk&#10;lLo+Q0beVBbnU1lxngrTFpdKiHZrWwf1dvZIOvhwbz/tHBxhaE7Q0ZnddPLAfjpxiMHJOnZY6fix&#10;A3Ty+BE6+8zT9CyaFpx9hi48e4p1WoApeu4CXbrE2yvPSZkJDigvvfS8hGWvMTi1XmMwvnbd4DIt&#10;hOv1bTqMC2gqp6nCssaEn79YpnVNS1kDJmSE5q0ka5p6fdMga+Czdr+b6U5BaRTCslrWbv+gNQec&#10;76sYcr/7ze2Jv/P/5K3W7/n/C9eJ+G9pVP+bt3lfvSb7NXT64rN0BKVVvH3tzetm4Ikr/O/fsd4z&#10;SSXj6NuNgls0rl9K4s4f32NI8uX/5Nd9702pj8RapJR9vHRFQq34rZ0+flhCrWhePjbQTV0dTZLo&#10;Us1OsrQomx1lAY10bZVknOLMNHY74ZTOLqWhJpdmJvppx3Av9fdupb6tbbKWiQkgAskG1cxbQ7O1&#10;spKqsjIpNyGGChhsaBzQ2lgkoASUUTsJN4kTcxwb0W2nIDWBitMSGa7Ikk2ihrJsaq8tpZbacoFk&#10;RWEWxbIh8PNxoqjNPpSZHE4ZKeFsBiKooCCGSktSqLwinQa3NdLpw5N07sh+Orl/N00P98u6aXNl&#10;BbvlHIFqcWGKuK3oyAAKDvakwEA2Rd52ClCBbhQWwnCK9uPPHkorVvyKj8v+lJoQwLc7iOv09bGT&#10;TFfPDXZSGyn1+Hz9rJAg6iy3e7ivE4iKk+Tn3hTgSvbrltG3vv1V+tevf4meeOxeCg92o7SEUFmW&#10;8/FZTz954Lu0Yu0igWVUrAmUcRtVg4Ak1SQA9Y8p6QzIjDBzIg6UmcOAZDDKmmMuHKQJjCYo5jMg&#10;xUkyGPP4bw1HbEvKU6i4Mll6v5pBqQEJV+niiVCsk3RDiIgMpJBQXznL8OHb8WHlC3FXWw+PG7WB&#10;AYo5l5AXAxMAgztFRix2BAmhJkeLu0QINohvD93oQwE+buTt5kTr162mpU/+mlxc10l5Cr4w7DyI&#10;wQOU0u2ewVXCZ2mluTnS1Bexdsma5ecEnAF+F1d+vx7O8hqoxUEYF0A0glI7TC19vRmSpr+1ZsO0&#10;WdJbtji/iCpKyqmmoprqK2qosRY/FhQDdzMwt0tN1YHpKTq0m8/m9uymg/tm6Oih/QLMU3wmDVie&#10;O3NqVgzN8+fP0MXz5+gCO0uEpABLBcznZS3zpReUXn6Rf/x8Fg5XeQMoGYgQ4IjbJERrMfVEJwCZ&#10;1y9Z5oQfI/xuIaTYm/+2AknIGiQha0CcT3+voDQ+j7XbP2jdCLj3S7cHSrhHbAHIPzEQ/897v6H/&#10;focvI1sVeudt+i1qfXk/vXrxPF29fFFqj2cO7KZnLpymd957yww7BUilP/0X/lagnM9VWkJSXCSm&#10;s/Bzol/ra6++SK+wg5TSj5f5RPPyObp0VjU1PzQzRTM7h2l8e4+5005FaZ5AEm5yfHs3XT97mka2&#10;dlJxejql8jEEsIBLG9uO3IVWhqtK3EGCDcK1CI1iq4SwajU1lJRQWVqqgDKPHSKcHkCJ+kkNSjhY&#10;lGug6TkcZQkfixQoY/myCZR1xQLKuvICigoLIHcXO8ksDWQQpSUEMyjDKDczkjIyw2Vdr74hn04c&#10;maCLTx+kkwd3S3/a0d4u6qivoabSYoFtcX4SFZcwFEr5uMrCZYQf8wr5veZH8+VEKilJo0qGbnZm&#10;DK2w+TWlpgZRdLQXs8FD3ByyTcMjvCgsTCXcoITDOPpKJnwEujPo0NRc1UGGhapOOmEh3uTsYEPf&#10;/fZ36JvfuJu+d8/d9KtHf6za3S15jO5/5Cf0rR/w9fd9g1bbL6bQqA0UHecjoIxlSAKQuklAGrtH&#10;DccMfu/ZJiiaxSCEjG6xwKTCCj72s4orUqmoZlbFtWkUx051wYo1S+Y4SWcGnZMJlD784cKiAyks&#10;3FccpQKlqbBUtjcBJYNKSxJ+GIIAGNY9UQKi3SXWHBOjQikmLFAWkf08XPmLs6UnHv+VzDZz3+Ao&#10;sEQCUBKDNp13tky4Q3SVYEdZnJ0lwES4FGFUZM+mpsTwf2C4vBayd1FPhOzdOQ6V3SkcqqUEiKZa&#10;zzkyXWdc1yzOzaWivAJZ0ywvLhaHWVlaLmqorJH1CQATa5rS0GBsmKZ2jknG7J5dk7R/7246fGCv&#10;QPPMiWN0+uRxOnPqBJ05c5LO8g/0/PnzdO7iOZEGJtYvLWEp7pLBpx0jJO3vTJIyE5a00DOEZ3XH&#10;IMBSXKYh8edWsDTOoJwr69mzloDUsgbE+fT3BErcX8v4PNbu+0HLOuTeD90eKLWL/NNv3qX/Zv1/&#10;77xL7z3PJ2FnLtCVQyfp6vFn6MUz5+jqGXaOV67Sc3z5yJEDdP7yWYbkG/SH/3zXrD/+6T0BpKWM&#10;cDRKg1KvT/5///Wf9EfM/Hzndemyc+0VhuMLl6Q+8qVLz9Jzp47RmcP76BD/BqeHt9NQbyf1tjdR&#10;a125JMUAlCjqnxnvp9cunqY3L16koVYGZVo2pcRGspPazL/vDOrtqKdtWxmSrY3iJjUo54pBWV1F&#10;tYWFVJKSPOsoTaBEN55Gft3aqmJ1op8STxnsJHGcKcnUoIwTUDZV5FJbdTG1VpfJeiRMBMKZGI6M&#10;EGkGH8yRvZmTHU2Z2VHSBu7IgTG6eOoAoT/t4T2TtHOoX3It4CarCnKpNC+dX0tBsrwqlSorZ4W/&#10;y8r5clUmVVVn8XXZ5BfkSraOyykpmc3TZlfp8Qr3msdODQkwudlx4kyxRojyDF30j6xRY8ec6Chf&#10;iovaSDFRKrETJun+n/2CfvDd79G9P/o3+sV936P77/8R/eRn36Mf3/dv9OP776H7Hvk+LVp2v7xu&#10;XKI/xSazo0zeRMlpIXMgaQRlVmEsZRfFiTQoC8r4+2UwAogKimy6GIZGldVmmrfldVmUyCdHAkoj&#10;1JwZhk6e6wWU3gFuTPAAMyj9+HZdXKrljhoZC7m525OLOzs6lqvberMQkkVIdFOQt5SOpGAaSUIk&#10;JUWHUexm/sICvQWUCL8uf+pxWrnqSXJ2Wiegi+AzKNwHrfUQSsUaJRagEXoFMCGsQRrXHvE3zs4A&#10;Y6yL4j8F5Slwl7hOOvkzNHVoV4d3bwZMee5c9To6vRohEyyMQ1jbBDhLC4sVMGtqVLlJW5usaaIY&#10;GQOmUXIyPT4uwDw4s0t6Q548coiePnaYTrLTRIefs2fPSuN1CKBEuOrKpefohcuX6eWrDEkthGNN&#10;rhFbo7PU2bIAJS4LOBmOOkvWUjpbVsPSCE0jPK1DErIOxDvV3zsorT0HZO2+H7SsQ+790M1BqZ0k&#10;XOR/sYv8I///AIRXjp+m10+dp2uHT9NEaw/t6Rmipyf30ond+2nX2E66zid6b79xjd79zev029+9&#10;Rb/9wzsigNIShHciQBMhXmlFd105yZdf4hNLPsFEk/LLzxyn0wf20ZGpCdo1OEBDW9ups7FOZY6y&#10;g0RWK5Jjjuwao9++eIl++8LzdPnI09Rb2yqgTIrik3s+XgGUaBTQ3d4gNY3QjZC8EZQ58dHiKLFG&#10;CVACzqjhRm23QBLHID5mlWPdMJuPLwxJDFbWjrK5qpDfX6nkXSDHY+3qpbR2zWIJfQKUKHHA+hvq&#10;D48f3knPnT1Mp4/M0IFdO2hqdJC2d3fI2iSaraM1Xj4ibGwsEKbVrhJwVNtkcZG1NdkCy8qKDFpq&#10;s0hayCUk+EuWam5uJJWWJlIZ3x/3LS9Lo6JC/gy5mDAVbi7RADSxhcsFRJMTN/OxP1ySN2F8IjaF&#10;0L0/+QX92zcZkD+5lxY9ej8tWvgLWrr0EXpqxaO0dOXDtGTlQ7RoxQPk4L6cImMYtgn8nAClBSRR&#10;2pGRx1sTJLWDBByhkkoGIKuyhiHIqmzgkwAWgAjhclVjNiuXahrzqLYlj1LTIxiU/GUbQQlIOnsx&#10;4HycyBMdesI3ykBndHjw8zIVl7oq3QyUbgxJS8EdYuvtgQkingItwCoZvVw1KL1dJaRgs+YpWrz4&#10;MXrqKQa5i6OUgkQEB0g5CITsVjQcSImLkfZNOBNDE3aUlYjb450NO35Jvlp3hIPEawGSupECsm8B&#10;3lTegXVod856KGBoAuccgJqEs0A0MVAlJoClAiZgqaXXMlFyUl9dTW3NDdTd0WFunQeXifAsQrOH&#10;Z3YzMPfS8aOHJPkHsDxz5hmZVAJ3iXDsFQbm1UuXRC8BmDIf8wWZjwlJtx9kyr7M0GTpjj+6kQGk&#10;QrUqKQgQ1ZAEPI2yhKaG5P+C8n9BCVmCEm7y2pXn6eLhp+nw6BQdHJ6gQ4M7ZczU6an99Mq583Ty&#10;0FF6/eWX5TF/+P0sIEWGMOqdSkMSmd5I2NHh1peuPkcXzz1D504eoVMHZujw5DjNDA/QMEOyu6FG&#10;hiPXlCLvIIedZDEd2jVK775wnv7ATvR1RHIOHKK+egZlahaDMlqOFWUFadTRWkEd0iyAIYm1yHlA&#10;2VpdQTV5+VSYkjQXlPXF1FRbLO3w0hlY0iiAT8zF1bIsQVlVyBBiiKLMJHJzCK21WU42bCRsVi+S&#10;ocgpCZsoMyNCQqXTO7vp/Jn9dObEPjq6bzftGhmmwZ6t8p7K8rMpI5FBlhAlxzwkAmGNMjoWuSie&#10;kuGJDjWoKSxk2FSUI+yaQRn894OL7pVQa1gEcyHMhYqKYgSQVVVpfL90AW5hARuPnBh5LzrjFFv8&#10;DbeZkxUrdaF4XUAa+Sbx4VH0za9/jxYs+BR9/KOfpu98+x566smF0kwd3X1sHZbQsjWPiqN89Mmf&#10;UXis1xxIalACkqh7zMpnl2sKsyLEinVGCJCEBJAA5Rw4MhibcgSM9a35ZjW0FlFGVjQtWGPzlNRB&#10;QgCli4ejgNLZy4k8fN0oKMxPQBmwyV0WamWcCsMS2UzYulgR7uPuxvedVwqWsQyqDIzrYnglsNuL&#10;CPKlQAalB4PSds1yWrToV/TEE78m+3W2DFAPCtnkJ2UgUSGBAsvocH5cVAQlJ0SLEMqVjDHesSTD&#10;lYEJUGLHxlbSphlwCF1oYCKsi36zcJu4DmeMCM9qh2kpIzDhYpHoIynWyJQ1KjtLKTdbgFlalE/l&#10;JYVUXVFKdfzjaW2ql7WNvvYtUnaCOiwUAqPsZPcUO83dU3To0AGzjh8/TKeOm0KzBiER6LlzF6Qe&#10;0zhUGrBEtx8t1cyAXeV1dPtRoNSuU1/G9QAkMhJ1n1pdboLbLZ2mhibKN95vUFpKw1J39zHqPYDR&#10;QnK9FZDdTMaknFvJ2uMha/e9Uwh/ENLwQ2arEYbW7jsrgP/dW+oPLIRd4Sj/+5136E9vvElvX32B&#10;Xn72Al06cZounjhJV585R9cuXKH3rr1Kf3z7LWlCDrhpOBovI0tVA9B4eT7hcWiU/tqbaMqBzPAr&#10;Em5V8yNP0hn+7Rzfu5tmxgZpR3839bc3U3stA4wBicxP1EgiieeZY3v4/V1iXaFrz/L7PnacTk3v&#10;p77aJgZlGqVERVKaCZTtTWXSKEBCrrcAJRwc2tdl8zEKWa+1JZnUUldENeW57ABTKQVNArJSBdYA&#10;JRwl1iixPpmbFCOgLEiPkyWqquJcCg8NFCOxavUSWsWO0sVttWR9IqsTdYdHDg7Tsyf30bH907Qf&#10;LfW6+6iLjzfI4IWDS4gMoVQ2KZnJkXI8RNefwEAPOZ5v8DQl5Pisk7VEhEkBTj8/R1pl+2tKTw+h&#10;4GAnSk7eyN9bArvxNKqrTOXPksqGgI+5+XEq/MtgzGSAaUAW5KA+MV6Sh9A8ASqTLRsKPk6uXLqG&#10;Pvaxu8zt87589xdp5fJfkaPDUv6Mj9GyVQ/TY8t+Tj9++LsUEe8jQDSGWqU5gCTrmNYmDWuRAsmq&#10;FOUma5SbrKpVgIQ0ILUsQZmeE0ULbG1XSzNyhESReIN6SCdPwNKJXaUL+Qf5CCg3BrpJmzs3L+tw&#10;NEpAacVpGoXs2OjNASqTLC6MUiKDKCrIm4L8GJRO62idzQpatPgRemLxQrK3XSMlIHCVAGV0mHaV&#10;7ESjwkVx0Wq6CLJr0ZQdyUIZfPYGaAJq2LllB4QD5J0Q1yG5B3BEWBcJP3CZugkCugdB0miYdUOI&#10;FiDGzpyhtvKcyMY1ScLBGbhshKYCJjJnUW5SW14qkwIQDgE4t25poa6ONqnj6u9jx8ngnJgYo8md&#10;LD4Txpom1jNPHFXZsyfgPI8foTMnVXODc8+eV7WYaGBwRblMcZUGYELaQWpQ4ixcX4aLNAITwvgw&#10;JBLhMh5nmQA012FaB91fKqOzvF1ZA9nfQn8PoIQElKZ6ydsC5W9+y1vrcITg4OQyf9d/fI9hyX8j&#10;kQfu8g/8uf+bQYvrsDWLgYr7yLqmCXJGAYyWwvXW4AihiQAgee2NV+jqiy/Kvvri8wqS58/yySRD&#10;8sTMLjqwY0ySdrpa6yVrtKq8QEKe6P2MAv7Tx/bTH956WWZJvsxO8sKxI3Ry1wztH9xBfdV1VJKU&#10;IqCCE6sszqS2plIp7bgVKJv4912em8Mn3/EMPT6Am0AJV4mTeowhzOATb7TVRDZ9ORKJ+FhVnMEn&#10;+wxKwLUwI5ZiNvtL6Vx9RZEcp1avWUYrVj5Oy1culAkdWEfLzU+g2rpcmtk9QKcOsaPnE+4RPgnH&#10;3ErMt8xLSVTLV+EBlBIdbAYlIm4YebjecQU5OqtuOmhojqYBnl5rCcOV7eyelC1qFjGHMiHBm4+h&#10;EQLLWoReeVvIThJZt7kMRyg7HaBUmbgl7DRRsgKV8eeHSoszJORdW1xAtQVlZLPMjiE522v2a1+/&#10;Sxqor7VdREuWP0i/WPxj+sFD36HYlIDZdUdrKlFZrLIWaXKSGpBQTX0W1TZkCyArm+e6SICxqX1W&#10;zR3F7FBjacG6dWtkcgfk6+tJnvyFufm6CiRdvd3Ib5Oqh9wU5CVpv5IVq6HoZjMHkFq3A0o0L4gI&#10;8aG0hM0CytSoYIoO9qEQfw/yYcdpb6tAifDr2jUryd3FUf4zN230pvBNvNOEqTZ2cJUIw6JuEiO6&#10;kPUKIZlHHCLDTkKqAKZpzRE7hjhMFgAHhwkoJkYzdCNUQwRMTjG7TD6L1EJcHcAUZ2kJSn5uLb1u&#10;KpcZmJj7BmjOAScLiUgleXwmyTtLZVmx9GBEs3ZMN5E1zd5e6QqEdU200Nu/Z5dkzh7Zt4fPHPfR&#10;8SMHVY3miafp1NMmYJ45NweYukWe2WUyCDFzD4AE9LBVvWJn+8VCuJ+GphyAGJQoDtfDqvFYVZ/5&#10;GsPsRlACVtYu/zkyAvB2ZQ1afwv9vYASwntBNxxrt92gW4Byjvj71kk9f/w9g01fZoBaSt+mYWeU&#10;ufGBQai/tASlhiX2Pcx6vfzyVRlrh/3zMkKmz5yQ8o8T/Fs5uHOUJgZ6JGkHma1wkCUlWQLKztZG&#10;Os9QfPeVq/QGnuPCWTpz7Cgdn5mhvSOjNN27jUFZw6BMYEfJJ9BYo2RQwlEChrJGibIQC0gi+3VL&#10;Q40AyhKUNUXplJuusv8xt1dBMkd1B2NHKZEvU8YrQFmckSDRtmg+LjVWlbBZ8Kc1NksFlHCUyDQt&#10;ZgAhOxWTNwa3NdHeqSGaHtsuyTs1JcUS4oQbjmajAVDieJudFCnOFcdDRPjs7VdIcwBk0qJuEv1a&#10;tRwcn2RG2FJQkCP5bVzLr+lIMTGeDExVKoJxW6hjTGelpaq+qYAkQrgF7DAxt7KqlEFZytBiSGI9&#10;s7w0g6/LFZdcX1JBMcHx9PnP/yst+PCnaMFHF9CHP7GA/ulrX6B7f/E9+vXin9GPf/kdemjpfZRV&#10;ECXrjGWVKIFR66pYU1WZu4mqrKOCvw9TqLWiWkGyui5TAFnXmCOqbc69wUXOC0p7+3W0caOPSIAZ&#10;4COw9PDdQG4+7uwo/aRPa3Col9TDCCgByJvIFROt3TDxen4BliFBngwf3vliQk2gZMe40VNA6WAC&#10;JbJfsWjt4sjP6WwvZ1IOdmukiwRi9XCTcJYCykiM5VLt8ZAshC3WQZG4o92hDp/OASaapfPfWNzG&#10;BHKsmcYhG4t3TnQMAjABX0BTPxfOBtF82CjJxDVBEwA1Q9QETTM8TY4zL4P/zpyFqoRw+UeDZu3o&#10;4dha18g/5FZpsow1TfSdnRgfmQNMJAHBXWKSCQZLQwDm2WfOSpu8S+j4c4Hh9txleuHyVXrlBST+&#10;YA3zBelSAmk3qR2lEZa4Tl/G4wBIgFIPqtahWdwmLtPQR9YILSP0/hwZn+t2ZQ1afwv9vYASYWCs&#10;8+L7NL4/a/cV3QEoxV1KkwGTcL3x73kER3gDKH/3BwtYKihiqzvt4LHY19CKDjXGEPZHzIRFydXJ&#10;Qwfp8J5pmhkbVpBsbaCGylIp/Shgx5aXnyalHZefPUlv8eNee/4KXT77LMP1OB3de4D27ZiiHT0D&#10;NLKlm7ZWVFBRQgIlhgdTBv/+McUDGau6QbklKAFJuNQ2VlPZXFAi67U4K56PewwUnHTzMaisNF+c&#10;LX77OCZh7Q7NBnTotTAjnsICPQSUSOZB9Gut7TJas/YJ6W7TtaWcRoa3UH1tCZWX58ocR5SudLc3&#10;SpMU5HIgChcfwcdYhmxcmC+lxwZTbjI7PYR8czLJw81RZdEyLNFgwMF+GTk7PUUuziqz1t7ucXLf&#10;sIJd5VpC71gfPxgsWwoMtGOH60zhIe7SoByt5BITAgWacJSAZHFeHJ8AJPIJCjtPBqVAkoW1T4Sf&#10;pWVfbglFbYqnL951D338k3fRx//hU/TxT3+EPvLpBfSFu/+B/v2n36DvP/BtcvBcKZmr5bXpVFOL&#10;JKN0qqrOpKpahi5v8TfcI6TXIrWDBBzrmxiIrMYWBUYNSQASAhhbO0tFbV1loryCeFrg4LBOmo5v&#10;YpeG4cn+/J8AWEI+AZ4UEOLHjjJYMl/9NmId8/0BpZurHbtDBiXDB44SsIwNZShjkvUGR3Jct5Ke&#10;WPIoLXnyV2z7+ezGyZbs7FfTwl8/RI8/8StC6zq0rNOhV4ASkNTCQGm87+iIucDUbfJ0azy4zOI8&#10;5S6RLo0dB2EPuEaAUSf+bA7xl8tI/jHDMoVhaWpELM2IMc7LApRGx2mUGsiaPAeukAI4AzM/X5KA&#10;qssrGZqVvMOj92wbdW/dQv29XWZo7pncKdDct2evWZifeeyQ6jmLqSbnTj9LFxial5+9IMCUZKAr&#10;cIXPCzAxzR2F4IChbPkMXcPxzdcxmcR0+U0NzdcFjMbw7JUXLgk0AVaZk4mB0qx33vrzRnVZyhoI&#10;byUjDP6W+ntylNBtv587BCWg95foZqA0Cq/31hu8D/K+Czhevswng5cv04UL5+j06aclcxyJcYDk&#10;eG83dTcDkqonagFOjEuzaVtvG7108TS9i0YEl/m3cfaMtJ7EOL2JsR002LWNBlq3Un99C3Vg6HJ8&#10;PCUxKLFUBFAak3mMoAQkBZR1FdReV03NpWVUlpVFWQmAngJlSTYfN9KjJHO+pDib3w+arTMoczNV&#10;BArRKr4f7o9knuKsRAoK9KRIdoIIvQZu8iIbPib6B7hSe3MxnTq4g47un5DjQj2/bgO7ZmTUtvAW&#10;ETUXZ4bZJh8BfWzwRkrY7Efp0YEMYoYYQG0ApchumYIjy2H9k2S7bjGttVlILq7LydNnFXl6rzQL&#10;7hIdetCGDnWREeFeAko4S4RcC7NjBZIVxQxKdr1Yx0SLOmmIAFiys0cjl5KcfIoMjKN/vftH9JnP&#10;/DN95gtfoM998S769D9+kj5+1wL67Fc+ST/45T3kF+ZCeSUx4hjFKTIYAUxLKffIjpFV15gnAiCb&#10;Wguoua3QLO0gAUgIYGzv4f87g9CUYIGzoz2FBgeKgoMDBJhwlxqc2IZHBAko8R+Djg3mMKurFQGU&#10;1sBoIdQB+fu4SWmINVA6O66h5U8tohXLF5MjA9LNeR3/hy2nxY8/SgsXPsL/mbZmR4km6EiZRn0m&#10;nB/AiJ6yEEKoOpSKtUcJpSZESsaXrqmEm8MOg/AEWlUVZAJgCqIAKuov8ZxYy4QATAXfcHOpCjr/&#10;6M7980nco0kqPVvB0ghKEdwm/7hys3NMTQ2gQik5qSgtkqkBW1owQ7NNfhwjg/00OjwiQ6cnduyU&#10;wdP7pmb4R79X5maePHiMTh95ms4eO0XnT52li2fO0PlnVUMDdAACNHU9JhoYvHbtJdXxR7r+AJoq&#10;LKvcpgrPYlg0wInrIB2mxZqomoDCQH31NXrj+mtmcEpNpRGcb6vte28rGcFoKWsgvJWsQetvob83&#10;UN627hCUv/sdPqtye1r42xoUrd1vDiiNMkASWbYYtAxIvoh+yAzIqxdUuPXs2VN0giGJciskxaG4&#10;vretnhqriiVpBG4SkBwZ6ZJhy2+9jNrK83SR4Xrq8CHaNz0ts2j7e3qoq6WVehpaBZTtxWUCyuTN&#10;CFeGU02JSuZRI7JuBCUgicYAbTWVMrC5LCOTsuNVGBXHm7JchgVUotYli3mbh5FX/LsvzcuQ0Cv6&#10;tiK6pVvYwVSg7rCmKl8SKxHdwzrp0ZlhWY9EdiuGNSDXobamTNZh0SMWy2BrbZZRZDA7PQZlXEgA&#10;JSI3JD5IQImZlxqUyk2uoPV27CgZkOjvam/3BK1e8xjrV+TotFRcpcjjKfLwYofJzjLA116mgKCJ&#10;AJqUJyczKNPCqCAnhopyFSjhJqvQuABrlCZQlhbzcbeQHXQuHzdTUyhsYwT9+AcP0F1f/DJ9/q67&#10;6PP//AX6p7vvok9+8WP06S9/nH766A/JN9SRUrL5udlVIvwKF1nLYKyty6KGhhxqasqjhuY8cYxN&#10;gCBcYhtDkNXaXkztHaVKnWW0ZSv/H5lcI4DY0VV+AyQ7eispjyG/wNl5vUAyjGESzg5NoMiXAc1A&#10;dlKBoQAl38ZfLhoGyKQRU3MClw2AJrZzhdtuhCO7TBcbJb4MUKJcBP/5skaJ+ZVhPhQa4Cb1mig9&#10;sbVZQk7r1wgkIXu7lbR02SJ6dOGjtHLlMnZ5myTsmhQTJS4PQIMAQwATIVOADSFUwBJww22AJIRx&#10;Mg52aykxMkL+owAuDbKcTIZkVrKsbUoWLZ/l4TFwlMbkHzwv1jZ1iYlk3RrgaE4GMv2N5zEKr4OO&#10;HNiq10w1KJ1vQxlKpvydh/l0mfyDylGN25FBi5KT5vpGam/bQl1bO6WNXn/PNhrZPkQTw+PSg3b/&#10;5Awd3LWHDu3aR0f3HJQz51OmYdOnn2aAnjpNz507Jwcb1Jyp2kzV9ec1hiXKS1B/CbeIOk1clrXJ&#10;16wItZpoaMDQRenKNX4uXa6COs633niT3nmDockCKDUkod8iU9V02Rr45pNuamApa/edT/OVnvwt&#10;ZBVafwvdMShnmzDoPq+QNVAaIWmUGYr8HGb9/j3ptgP97jcKkmi2IZERhqR0+zl/zpzdunvHEI30&#10;tlNnUyXVVTCIcpNl6kdZaS6fTPbyPvmsDFtGAwJA8umDB2j/1KRknaNByNYmTP2op87aOuqtaaSm&#10;giLKjU+QhEP0U60py2A4FksLOjQ1F1g21dCW1ipqblSODmuhaA5QU5hDxWkplBUfxYqUNcryvFSq&#10;L8kh9DIVl5ubIb99HA+wXoekw+yUODmeAKyAJsrzEuNDpQdqRNRGaqorpJOHdtLpo1N0/OAEHZqZ&#10;oPGhXgZlrdRmojwOvVvXMvjs1q2guAgGJBwlgzIhKoAy4tjxAZT8XpDQs8HNbtZF2i8jN6fl5OKw&#10;jOxsVTN0G4als9MyKUXx2LDaLC9PG34de/M8STRgT0nZRNnZ4VRYGC0lJOUlDMoyrWQBpYYlSlNw&#10;IoDymKCNgbRs6VP0la99gz77T1+UXuCfv/uz9Lmvfpa++oO7adHqR8kfjQ7w3KiJLE+hmmoTIOEU&#10;W4qotYWB2FYqamtnELK2dFSIOroqaWsX/5+Z1NFTTV29NbdUIbvgBS5O682QjGSQREaGUThvQ/lL&#10;DQ5np8nuCck8gCUsP3rA6pZ3AkYPxxskdZQWoNRhWTc3Bh9LQOnmICHNlHh2ejHB0rMQ/f+8Pe1k&#10;PAumYLs48WMAShdbcnRYw65yJdms5jMad2dJk1b1lGrtUAuOEVtAEbAE0LQwYxO3oZ/sV77+VfrU&#10;5z9P37rnu7Rk8RIK8vOjpKhICacK2EygRDhEZ7tmZaiZcgkMd7hUQBjPC3hqEEuZChbi0+Jl6rgs&#10;2qO7P9YdTM+jhdcBKG8Qu1mj5L2YADp3nma+uMyG2irTLM0W2tLcKv1ne7byGXVnNw329NPwwCDt&#10;GByl6ZGdtHtymvbP7KWD+w/QkQOHzOBE9ux5dptSbnLB1NxAj/96GZmyqvWddADC2iWD743rr8+6&#10;RhMo33rlZXrz2stSL/ca1jBfUAlF8jymMWLXX7omj3n79TfpN2+9Q797l90IywhKlHhYAs2a3nz7&#10;7Rv0PxmUH4SwPgn4AWK3XbJyR8k8uO/sY81ZtTcBpbEmUwuQ/BPrv9DMnAGp9Z+/45MqdNu5/iJd&#10;ZsBh3/zPd94mzLT8v++9R8+dOimQ3LdzjHYMdAnEMHEDI60wSaOkKJX2TA7Qmy+eo9dfggs9K92w&#10;kBS3dwKzJLfTQOdW5Q7rqqm1kg+yrK7qWgFlDjvCJD6WAJS1pekCyu4WgBLrlBA/prmCmhrKqb6W&#10;f4/VhdRUWUSVDCysNwKSEJJn6kvypHmAlKcUZJmiWamSK9Fag7pOTAPh44YpFyItJZrQrDw1OYKq&#10;K3Mk7HtwZoSeObZbdHD/TprcMUi9Xa0MympJUsJ8YET4kMXq4LSS4bjJ7ChT2JwAlAVp0VRVwKDM&#10;SpQua1iTVFomo7JcHJaSo+0TsvVwXUm+PuukuYGP9zqz0BXIP9BBQIn6SiT3oIQkN1eBsrg4lsoZ&#10;alBFRRLVsAusqVDN2qursmSdEsk9KOeLjw0lH09XevjhB+kb3/02/cs9d9NXvn03ffs/vkGPPvVL&#10;cve3o/BEf+m6g3ZzKPGoZ0g2t+hwajFtaWN3yFBs31opYGzvZhj21M5qW72ou79BafutVVKWbgBl&#10;OEOSD/TR7I60IuCeWEiMwZpfUJAX+fii5tLJ3KZOd+AxyhoolZNUkBS5MgwZlABNYgzDLpbdH0AZ&#10;7EqengxRj7Vkt34pOTiuFkA6MjAhjORCAwJ/Xy8BJTJfNSgBKUjDUgMT7hLOD1AG0ABPNDX453+9&#10;mz78yU/Sgo9+kj78ic/R1795D9nZ2FBUcJAU5QowzXDjLQplsdCeg7VINfoLUNTPj88C4TXgPLGj&#10;a8FV4v63D8okacdnlHa3WNsQl4swbS6SgNB6i3+UpeW8A1ayqqm2uobdZq3qPdvYSp1btjI4FTSH&#10;+gclVLtz506ampqiPbvZce7dT0cPzrpNrG3CaSJEixFgKA+RsV8micuU2szZYdPQmwxSgPKd66/S&#10;u6+/KlvAE64SmbeAJTJyr17h53tela8AtNphApoCSw0u3ppBxgdES8BB/wvKP09GsFnV3wiUAKMR&#10;lP/1n+/Rf/P933r9Fd5vnqOL58/S//3jH8j47/yJ49K3FZMxtrLLqy/LZUghUSWOCvOi2WVl0kvn&#10;j/D+eZEuXzwtNcgH9+9hwIzS6LY+GbgMSKJUC2HThnI++FYUUXsFgy83X9rPIeEwK2UzgzLtBlAq&#10;SJZSfX0x1dYWyloi3CxAiQbnGbERAko0EsDztupGB/mZap2Qt3hMJ4MOj5NMfD7BxjEDBfs47qJD&#10;TE93LR3fPyaAPH18ho7snaKJ8SHq39ZJLY01VFVZKMdxHJtxDHVgwM0HysL0KHGUSBZCs3Kd4Qo3&#10;ucGZQem4hI+Hi8iTnyMkwIlCA1xoo78DO8j1/H7sZIuQa3CIq9lNJqUGCCjhKAsKosRRaljWVPJJ&#10;Av8/1NXmSmP5+ro8UUNNPtXiuyrPkoYEWItFFzdbNkqr1i2l9RjhFbCeQmJ8KCErTNwk1h7hIts6&#10;SiSMCnVsraBOk1u0BKMRjn39jdQ32ES9Q7en4spMFXpFmBWOUhJiDKCMZujoLUAZHIK5lC7iKm8F&#10;Sl0GokGJWh8Uxlo6SixSJ/B/GtocYRDn5jAP8vNx4P/c5fTkskcIg6UdHNeY5ehkS0hA8vHawE4u&#10;kKGkykRio8LE0QGC4uxMyTuAJUClQaqhhs77jva2tHDhQnrkkUfo0UcW0qLHFvGOYUvero4ytgtD&#10;TPE45Q7j1Lw3/o+UrDSGpa5BAkwRJsHz61CvOSzL70PeA3Z6fh6deSshFWg+UFpA0igjMAFK3REI&#10;4djKolJRWVGJrGkiIQjN2ltrGtlptlFXO4DJTrO7hwYGttHQENY3h2hibEzWNvei0cG+fbK2eeLI&#10;MRM0T8n8zIvn2WkyNFF2YuwEJKO/2CECmHCSACUaYAOUSq8z/Bho7CDR8EADE7AUYJqeB6UrWNeU&#10;0CyDTq9NaljejoygtFznvJnwWGsw+X9aOHkwzQK9uXAfht/7AEpzWYkJkhAmgbz71qv00ouX6Oyz&#10;T/PJ22n6v7/7rQmRRL/nferg1KSsSW5lSGKOpCSIZCdQQUYk5WdFiJN57tQ+euHySTp14iDt3zdN&#10;4+PDsh7Z19Eq0z7Qbg4NApqwpMHQAtAaUe+ckyeOMjV6E2WlhlE9O8otDMquxkrqYlBuaVAhV5nI&#10;z26ypqaI6ivz5TnK+PeJbjzWQIkxWTh+IC8B3XiQfNPVXGUGJRIPs7MZmAxK5Ieg5yrCrWdO7JGu&#10;O0cOTdH0xDAN9HdRa0uNrE3iteMSQmhTsAf5+jvLGiWmdSRGB1FiGB9nLRwlHDeaGQCUMmjZbRWb&#10;GIal4zKWGtrsx4/H7MkoPjZjYoiGZEAgwzMEc4s9KC7eTwCZlRUqgAQcS0vjRcpJKkg2wAXWMeQY&#10;kE11+dTUWECt9YXS0q+5iZ14fT7VVOUyWPkEoiRZMk7RaSeXn09cZAM/vilf1hs7eyqpt7+WerbV&#10;mLc9fbNgtJQGZZdAslnUfRsq4u99gaOjHQPQnzaHY4ZjMMXERJjhGMeQiI6LVNuYWVBqWHrK1lUG&#10;PZshifVFhujtgBKuEi3rQoN9CN3l4SQByMcW30/3PfBjyXhdZ4caHuUo1zus5strCe/Zz1eBEsJa&#10;JbrrGEOsxlCo0WVqYKIEJI133CT+rBGb2FEH8nMEbKQgL08B5doVS2n1imUy0QTuEPfNSEZNJv+n&#10;AZhwl5kqyxWhWR2eBfywg+O1UVqi34tOJpJwCv9wdLs8DUpMKDfKEo7zCa4Sa5dI/sHaJZq0Y5uf&#10;nWv+GxNOAE+00UN4tq2+idpaEJ4FONslPDs00EfDAwM0MYKB1Dtoz+SkZAACmMigxSBqDJ8+e+qM&#10;1GkCmtDli5elI5AOqyLUata1lyT8KmHYa69KmBZrlAAmgIhOQYAjIAnHCYeJ5wE40cBdz9BEIhBg&#10;BgBaglF359F//y8o30f9NUH53mztpRGU/4eBiOQdNBCAC3zm6WMymu6Vy5foOuvK6XN0dHovjfVv&#10;kwblCpI5AiCswaXGMhQSgvkkMlGc2MkTe2lm9ziNjW/ng2s3dW3dIg0DmqoqpfkHINlUViKOsqk8&#10;X0CJWZIAZQYfA3OTN1M9H8Q1KDsbqgWUTfUV1FBXLKCsrS2W0CueoywnXbJX06P5+BEXLX+3VZZS&#10;c2WJtKPD8QNQVLDMlrAr3CVOvDPTGZSZcQLKvLwE2jXRQ8+e3MNOci8dPzjFbphB39dNrfy56/D6&#10;tYB1hST8VJQhQSheeqtibTOLnw8deTB8wugoK4pU4pCMTtxgK7MlEWZ1c14q4Vc3vuzvbUfhIRtk&#10;/FUQOzt/v/UUyA4TnXuQ5Rod4ysN0tElJzcnmgGXwKBLltZ2NTVp7LIzqbExm5rZBbaiNKNhVgBl&#10;c3O+QLKpsVDU3FI8K1MSTltHGW3tVsk1cI9d3ZXUN1BjUp2ot7+etm1ntwjHaEX6NrjEvkEFytuR&#10;OEo4tOAQX4lpSw0iQ0ScJAuA1IqND6bQzT7k6+cq47cAzdAwPxnqjLmTgCW6+mD9Utym9Hu1FyCa&#10;5QJIqtIR/I2G5wilqmzWh+mBh++l79/7Pbrnh9+m+375U2nTBDBC9uvXiABJFxd2opt8GUaqNCQi&#10;PEjCsIASXCAmhsDV6ZIOuExdHgKhaDg1js/w0PaOt+i4gTOtMF8PCtzgTP6uDuRku5pWLV9CG/hy&#10;WIC3dLTQcMXjkZEG2AGOkqkKMTiN0AQUAWWdVIT3J51/+DpAGz8EhFbQDPkGUDJAcyTZZ37hsbiv&#10;SgRSiT5K2fwDy5JtXlaOABOt9EoK89hhqmbtKDupqqiUZCA0bUe9JnrQDph60I4PDtLO0XF2mVM0&#10;M7WbDu7eR8f3HaZTh46b1jNPCziNDQ7gDtEV5eUrLEnkuSKSUWAMRDhOtab5ujmhB+uab776ujmE&#10;i/shtHsV/WsZnlLbiZAuw9UqKNGuzhCSBSC1rAFxPuGxVmHx/7IElNbAaE0MP4RfTfrDewxLFkBp&#10;zHA1Xr4VKLGFc8TJFkbQnT1+TISGAOeOnaAzh47Q0V0zNDE0Kq0gG6vKTJDMoOL0VMrl37eUQjAU&#10;cGK7Y6idpse30chgD/X2dVDH1mY+YWyUUVjIJEedZX0pH7DLtQDKAqpMZ9glxDAoQ82gbG9Q0z/a&#10;6yolyxVrkwAkJLCsKJDQKsrNkAgEUGbFxUiGaXt1ObVWlQookTWPYfM4buFkX5/QG0FZW51Hu3f2&#10;0rOnZqQ1HSC5Z2qUBrf3UFsbTnobqburTdYoO9sbqaONHVRrPZ8QqwHPaPSODH49fCIxOlDGchXw&#10;81cWsmvLiiV/fzZA3uw+PW0kScfdfbk4TB92pABlKENxEztIOEr/AEdpjo5yEMyHjIsPYEhullmP&#10;hSXxUrKBTNTW1nx+f0VmtTMQ29uLqKOjmLcl5utbW9lRMhSbmtnBs5pbS6i9o1wcIzJRO7sq+HK5&#10;2Tn2baul/v46GhhqpP6BetkODNVT/2ADDQ618nVNAkWtgcEW2fazk8Rlrb7hFqtgtFQJQAn4BG7y&#10;EVgiaQfrkTGxSnHxYbOK44N91EYJAUCAJsCKWsXQED/JiMXcSQxkRjs8Dw92mhtc1CDlDY7kyi7N&#10;zc1J1hcBOvPWdb0A02atasm05KmF9OtFD8s8SoDSfp2NyBaJPFirZFAGBPhSAoCVEk+pKXGUlBgt&#10;Dg6hTsBIQ9J4GaBCIo92l2kGYCJ+HxvmRREB7hTM7x2gdFtvSzarlpGznQ0FeLmq9GoGKna2lFgG&#10;HT8OO7RO2kHGGmCJM1lLAZrJiRGS4Qv37O/vJtuEaDVBBT8KhGYz+XkU/BQAtXRG7M0k4dgsHbpN&#10;NQu3iePMzhAhg1bAmZ8vbhPh2ZpS1bC9ubZW1mm621SDA3QFGtm2ncaGRgSaSALax9BEIhCcJtYz&#10;nz56VBocIBHo7OkzpuHTz0oG7ZVLF8QJvMDwFMdpCq8CiCoRiPXqK3wZYdvZLW7H2iXuD+kwL5q4&#10;X38NfWbfojcZsm9bAadR1oAIWbvvBykBjjUQvV8SoN2e5rwva89llJXHQ0YgzpFhzVIDUEPRUnMg&#10;CVmAEkIP2d+/85bsSzKG7ugR0dnDhwWSmEYyPTwkk3maaysJrSGLslDuwM4sL5+yYmIpLph/82Eh&#10;4pow6X+kv4X6u5qok2GCxBc0Bmiq4f0fkKwoorpydjUMSFFZHjUU5zEo+cSX3WB61GbKig+XZJ7m&#10;6lxqqy2R9UzACG4SkEToE0L3H1l/5BPY7ER2hdHRZlBiFmQDO1VA0sfbzXw8xLEQa3NRERspLYWP&#10;LRkMnvwUGhts5ROEaYHk04enaN/0MI0P9TDoG6mpqY66e1pp354xCcUe2Y81y+18ortNuvJgOgqg&#10;WZ6XrhqpsKlIiAmU5ua5mVFUzqAsK0ih6Eh/Pq47k5ePPXn6rCEfn9UCSFQgYCksNNSFAoNV4k5A&#10;iAsFR7ixmfKhpNRNlJ4VLq3jkIWKcg1koW7ZomAIbd3KbrCDYbe1irrZCXZ3M/R6KmTbBQiyULIB&#10;16gla44aklB3mah3W5XAcZBdoWiw0Xx5aLhZQGkpQNESkncMSpu1ywVuyiX6UmQ0AyUuiKLZQSLW&#10;rZWQwK4rNkhi3wi9YqsL+6V8hIXhzHCYG9nR+fh4kJeXO7tMJOe4yRbw9HB3kfU/0QYnEXYQNBNQ&#10;/QuXSCP0JxYvolUrUPhqQ3YMK5t1q8necZ00b9eQhBOD5DLDRsKq7BwBTUARoU+AEqUcet1QHB1C&#10;oAlRCpTIuOUzrLjN3gLKMB9XdpVO5O1kRzYrnqDl/F4c0Q/X3ZGdJQN6c4gAE7PpsOMZ10IRUgUU&#10;pYkBAxJZbBqWSP7BmVtGciQ/ht9bGL+fEG95jwjLyhQT05mkypBF0wMlaUyAmsv5xJBGCBeAhRPF&#10;ZcgI0rnwRCegLCrMxhzPXP6x5POZJZ8Fl5aYe8+2NzVRe0uLhGb7Orqpv6ePRvsHaWJwTAqypexE&#10;nOZeyZw9cfAInTqsDmQIkZ078zRdPHeGD3Jn5UB39dIVetEUVtWt9MRBwm2aJPWbCNeiBpNBqkOz&#10;4jL5cRKWZbeJcWJwmsi+RTs2HZo1gtD4t6WMsPhrSABjDUTvh/i5rb3m7cjq892GjCFWs+YB5W3J&#10;ApIAJLa/+83bMhnn3KmnpVXjiQP76STrmX376fiu3bRneIwGu7uoraGOasqK+PeWyQ4uk/pb+QBX&#10;W8+gTBRQJoQESQSos7GMtnXWS0as1DzWV1JzXbmUcgCUaEoAWAokSwvYTeYLKEsz+bfLv3E4ysxk&#10;NBxIlTKNJgYiOuUYQYlEnsrKfCn7QE0kSs6yE+EoGZQJsVSemyXderIS4snPy4sh6ULOzmwanNaL&#10;nF3sKDjYU0CJxBYU5B+cGqRzx3cLJPfvGmFIdlHX1npqaKyg1rZaGh/toYN7xunk0RmZknLu1HFJ&#10;bto1PE59Lew0mxoE0DhWSQ149CZK4mM6mpejAUB9dbaMx0pJRevPQIqN4eNklCdtDvWhAL8NMmIR&#10;YVZktvoHO0h2a1SCStzJyA6VgvyKKtQy5vJ7ypfMUwCwCxmnrO6eGlYt9fbUsXjbW20SQ7OXgdlT&#10;JaFU5SDVtlNKNxisuA3P1cXPyfft668WUG7f3mAWHKUlKIeG20xb9fd2g/R9NCxvpTL+fhagA70M&#10;VvZyEqcYGOJJYZEKlkZQwlFCep0STdKj2IlpVyldcEzgRCgU3X7M/WN9Ngg0AUx01BFYGuTu6kRo&#10;pbdy5XJatuxJevzxx2nRwl8LKO3WriY0bl9rt4bcPFwk6UgD0ui6AAkkyog7MyXvINyqw54CTDR4&#10;5/eFVlCAHUCXGs+uLiaAYsN9KGqTB23GxBRPF/LhHdaOwf3EokfpqScX0Wp+Xw5rVpO743oK8vGW&#10;nolx4fy98PMDzEgS0iFVnfwj0DSFYnWXftR0QTjDxRBYuGDAEjDHVq+rqiYGsx1/AEsBIODJWw1J&#10;ucygxGuZE4RMkutN9zOug+biDDkt1dx/tjSXHWY2/7B5W57PZ9DFhXzgKaPaMqzb8AGltomdJkOz&#10;uV3qzAa6emmod0CBc2iUZnZMSor9gekZOrp3j+jk4f0SIjtz6hidf+YZunD2HF189oIK0ZqmnKhS&#10;EaxtKpmBKa5SrWnqbFpcRv2mcd6msVQFt+kQrSUULS8bYfHX0P+C8uYyQhIhV4ASevuNV3mfOU/H&#10;2UFKm8b9e+nEnj10ZHKKIcnA6O2lXnZNCJtKazo+GUWizNmZXTTY1EG58SlmUGKdEGDraK5UIVNW&#10;a0OFQLKhikFZxS6PQYmSDg3KZoCSgVfGx5Zc/k0ClCgPsQZKtI8DKKuqChQoMQkkn09E+beWHR9v&#10;AmW8uF3UbPt7+5KTk5MJlM4shiQLS2GhwV78OlHyeSrLc2hqrIdOH9pNh/fuoMnxHoYknGQFNbcy&#10;ZHqbaHS0m2Z2DdPB/ZMMy33S4xaRn9qSaspNyabO2gZ5TZTSwUAgcTKFj+l5WdEyTxKglCzU6hwp&#10;24DgNHHCj8RJGJmAADd2m+vEUUZEe8rwZECyuCxelWk08omFhE3ZCbJzBxi1evvqZ8V/A3ZG9bIA&#10;RKW591dh1hqRXpNE2FVfN2AKvSpX2SIABBxHGJTYjo61CzStCdDs5/vcSgJKhDtV4wA7WVtEgo5P&#10;oLsJmP7iMOMT2U2yw4SjtAQlDuxGUOJvyUBlCCFNGaUn0hrP35stvKdkq3p7upO3FztNDU12l9hJ&#10;1qxZQStWLDU7yuXLlggo7WzXkKPLeoHkXDjOCmFLQNIoNAFAAwK4NewgWAMALAP9vWT2ZRyfXWUk&#10;hVISgzIhwpfh50kR/hsomN+bn5sdOa5dIeuUq5c9QauWLqG1K54iu9UryX29PYX5+crCOBbI4Qh1&#10;ti1eSwMT7wHAlNAs/9gkU5YhWcrABDTRkQKAw/0AWjPQGZqqPR86CTH0GZqYuQloyty61NmTBAXR&#10;RNPrGJKEtEzuEjI/hn80AKWCJfrOZlBhZsbsZTRuZ6dZVsDgLCihytIKqi6v4h9SHR8UUKvZTJ3I&#10;oG1tp4HOHhru7afxvu00NTIuszX37NwhBdxH9szQsX176ZkjGCCrkoGefeasrGnqkhN0BUKtpsDy&#10;KgP0BTWIGi5SO09IHCZkanaArQyjBiBZcJmvoNGBCZ5wmtbWKa0B44PWnYLS2nNA1u771wLlLesu&#10;7xSUVkKtWoDke2+/TZcuPCuhffQzRl9jdJ85hCSz0TGa6OETto52aq2rkjBnPv+WALBDY/105dBB&#10;2lbXyqBMorggPikOC5GuOIAg1u0gtHgDJDETsqG6WGZRNgCSVkBZguS7GAVK9Ee1BCWks10r+Xr0&#10;W60pL6Aa/v1I6JVBmRoZzY+P4ccnUWhAALk4OJGDnYPAEhJIOqKWcR0fQ4L4d8i/3ewEqTHs7aiX&#10;cCsg2dnRIOuhUAdfPziwlcbHe2l6coj2zeyU7wmZ6021zXz8SKSIIHbAOYV8jIvhk3K1PIXQqxmU&#10;JewokYXaWEjtLSXUwaDrZEfY2Vwia6wP/eph+so9X6cfP/BD+vEvv0suXqspMSWQ8gpjqKQ8QRJ1&#10;kHCDwn6UZnR111iArsFCN4JSAMjXY/3R+BisNQ70MwQHsQaJNUa+jiVrkgCkeX1SrVEqYM46SsBy&#10;ZLRdNDTKcLQiIxAHxtqsqrwmhxYsX7FYEmscpQWdSrJBMwEAUyftREcHmqVBCfcJUOIAD0CK+HbA&#10;VIDBB3goNjpChIblyFDdtNGXNvp6mYEpoNzgJKUicI4rVz1JTz65WGAJUK5bs5ZBuY7gTuEiUXCv&#10;D/hzBYggtGla79Puki/DYQKagBna5kmCEDvU0I1eEkpJYaccG+5HsQzRCD9PAaW/uwO52q8he4Y3&#10;3CS0dsUKBuVqcmH3G8ROGaBEmQkgDOH58X3oxCHAEq+L18fCvJSWMCw1MI0lJnCdgBkeB9cbFKAS&#10;k2T+ZniorGcAlpi7OQeapuYI+Kxa+OyQEZgCV5M7NYLyBqFRu2HSSUGmSgaCsJ6JchOp12S32VRV&#10;S+21jdTVsoX6WjtocGsPjfRto/GBIRM0JyVtH303pSPQvsPm7FkAE24BunwBa5kXzXrh8vMSpjXq&#10;2ouApQrJ6qxZ7TYFopiz+co1WduULkD896tohGABTN3QQNrnGWQNJO+X/heUVnQTUGI0F8qLTh8/&#10;Ki4S+w/2I4HkOO9XA8M0srVTuufUlBaalzYGOuro0tH9dGb3NHVV1VBedAIlBm2ipLAgSdxrKM+j&#10;ZgYj4AgBbgI7FiBpDZT1efzcKXzCy79pKDclmkGZrkAJ0FYztLDGaQKldpTIvsX8R0tQJkfHkJuT&#10;CznZO9D69etFDvYmN8mgxGSQ6tJsqiljJ1vEx4bCNHGs44Od1NvdwoBkMDMksb7a180gGOyhiYl+&#10;KRPZOzlO+yYnqLe9k485GRQSEErBfoGUn55GidGRfPK9SYEyLojSk0MFlJWlqdTCTlDCpZ3V1MOg&#10;E7VXyXe18InHaMFnP0UL7voYfe4bnyUP/3WSsFNfny3t4rAWiTVEAK5/AMk1jWbQWVM/xICbX3iO&#10;JtkObG82gFAl48haI18eQqjVJFmnHKyn7fw47SR1aNUYcoUAx2EGp5YlOKFBdqH94+00uKOdto23&#10;UBk75gXLVi4WSDo528jWDEx2mB6eDlIGgq4QWJMMC/eVJB6d0BMOuEQzJBiYEJJ9EP+Oi8OBfbMI&#10;syExI1IUFykuCW4pOIhdJoDpq9wlxm6hFASgXPbUYnr8cTjKpWS7BnWTDhLCBRgASsuuNdK5RhyT&#10;ToQxCV10eAt4wOUh3o7Qht26VWRvt5p8vdwkqQegjI/0kzFfUQGeFOrjSr4b1pGb42oZ92WznCG5&#10;+ikWg5IdrpuDPQV6eUoIFzF/Le0q8VoSPo3XQrYtb5PQPi+SXR+fWWbGyI9bg1ILwIQDBRDxXcFd&#10;qjVWNVoM4RPdXzY9kT8fww8QxEBWSLJxU/gMWDQLyGw+k81KTxFpUGKrpW8z3q7BmZORJUIJSj7W&#10;NXPy2W0WyNpmdXEJ1ZdXMDSrqbOxQXpk9m7ZStu7emnHtgGa7B+mmeEdNDM+Rfsm+ICHVnoz+xU0&#10;pezkBIPzFIPzDJ07reB5+cJzdPXC8/Tyc1fp2uUXlZ5/kV574WUJyeoMWZUUpOAJSahWyk74emwZ&#10;llqAq/SZNWXb6uYGWvhbQ/RWsgSO0bHOJ8vHQAJQLQOUrN0XuuH+vLV2v9vVnOe7hdDNRxqf36aQ&#10;3WrZz9UogHKOGK7ovvPH996mP7z9Fr1w4bx0zTm4mwE5PUEHJyZo39gI70uDNN3bS4OtLdRWXSYJ&#10;M4jWACy7h7vpxBTva/19tIVP5vJi4igleBMlhgbK7xwt4xoYZACjABOQrC4RoR+stTXKWkA4MYqy&#10;+ARYhV6j+GQxTUAJgClViCOtrS6g6kqAMlegW1ucR4X4TSXECigBTHT+Aiix1ARIzm7XSskbain3&#10;jW+jie0d8h5R5lFXU0hbWmukThNroS2NVZLd2t/Lbqm/h8aG+2nHKMNybEjWbFFDnRSdSAG+/tJt&#10;LD02huIiQikKCY0RKpHHDMrKVOpgR4h1RKwh9vXW0zaG3mAfg62zUcaR+Wx0J1vn1eTqa0cYadXB&#10;7rGb3SOE+yr4KUhqGQFnlNxucoaWkvsw3ASUOvmGrxuUkCpDb1hJ/z040iwaGm0xa5BBqQXoaThq&#10;12iEoWwN99fuE7cNjPKJ/9hWUVVNPi1A03HUOFoK7Y+kew5qIXmLsCzcJGAZEOghoNRuMyLKTwRw&#10;RkUFmGAZLAlAiYlhZiUlR0mGKpSYEMUuNJRC+T8vYKMHefu4kJ09QPk4weUuXvJrWrJ0Kdmwm7Rn&#10;UMJRioMSMN6qzjBeFsLxA8rNYOfFjg4hV0ASrhVCkpC3m4tksSbHhjAoN0qv2YjADbxzOZKPB3rT&#10;rpYGwbZrlrGWky27SQyRdnawowBvTxmkGh0ZIEJGK04akKiDuiW05ZPWfHzZUrg+PSlCXCbeH7Jl&#10;9TomhMtIBMIAV+0yAWGEjlUWr6kuMzpcHKs4Z3QOieMfNP8oZaRPsgmOKfxDNQoghKuEsO4J8WXA&#10;1Cx26BLSxfqmCZh6XRMyhmtllmZeLlUU5FNNSTlDs4oaK2uU02xsZbUJOAe29tJon1rTnB7dQbtG&#10;J2jPDmTRztDh/Yfo5OHjAk1z4/ZT5+nK2Ut09dwlevHCVXrl0gv08uUXZG3zFVP2LJocSPu8V18X&#10;oR2eUYCj5TqnFspSNDQ1OI2wNHcImkcAzQ1AtICvBrBuBG8ZCp4DrdsApVG6dvTdd99m6Vmgt5b1&#10;0o73QQw4a8A01k4a9fvfYq1z1oH+/r13WG+xm3yH3rp2Vfq2wh3tnxinPZiSMzpMuxgICLmOdrRR&#10;d10l1RdnU35mLO+b0dTXVi2gnGB4DLa3UGtpiQmU/HtkUGJKUXlhKtWWMQRNLtIMygqGJqu+ooTq&#10;yvkySkPYqQKUNdmzpSGqM48a3CygBGz1GiUDuL46TzrMYHRUcwX/XZQryTzIdk2NjpDs18SozeTq&#10;pMAIOdjbMihtJbKGOsoDOwfp5L5JOjw1Qv0dDQJguFSlPOkj295WSwM9W2hkoEsgCU0OD9EQfzcN&#10;/NvDSW10eBQFePlK5CsR65Kbg+XEHgOgsdSUkRxCOTkRMs8RiTIKYsrVIaQ5zIAZ3M7g6Wujvp5m&#10;WTvcxvAU18bXQ7gd9xtioEkyze0I9x3h57Yi7fo0uORvBqOG4PbhJrP6R1vZ7anQKNyf1sDYFnPI&#10;VINQ7gNYWgi3S3jWpNGxDhoZUXDsH++iwfFuUVV1EYNyxSIBI3oCWsoMTvRZZXBiXRKgxFZnvsJF&#10;CiQjfUVRUQwPUwjWCMqkJHaXDMrklFizAMvExHABDBaw8ZqrbR4nJBgh/LpoyRJatXYtvwdXmWii&#10;HOXNu9YAkqg9ElBmqPAjICOhXfSJtVmpdlC7tbI2ioQcDUr0msXct0A/drA+qlOFkwPfn12l7Vp2&#10;kwxJCKDc6OtBm0P9KDJcwRKfAW34NCDNYhdpFv9tCUxkt8FlIrlHHGZusqxfYuwXmiPLtHOc1Waq&#10;puxwrnCYgf4eEprFuibOFtE4AZm4Ms6HIalBmZ6CrGClWViaQMlSbfqsg9Isg/MU95kyex1giqkH&#10;mLEpg6jz8kSVhSVUU1xBtSWV1FBew2f/DdTZ0Ep9rbwjdm2jcYbmOLvN8eEx2jU+KY3b0bT9yMwB&#10;OrH/iEw8OXP4BJ05epKePX7GBM6L9MJFNVcT2ZBYw3ztRdUCTwPz3dcYCCyAEs0NtDQ0jeA0wtN4&#10;X4GbCaAaeLcCpYDQAF7j4z8QUJpfFxm/c2F4M1mF3Puh+UAJWQMlnKUVUP7+7ddlosex/TMCSgBy&#10;ens/7R0dpF0DPTTS0UJ97KhQuoG5jjlpfLDPT6SxnhZRf2sD9TbVUWtxMYOSARXKjjJso4zHAijR&#10;9eaWoCyFCqmJHWFVdhrlYPkkCsPllaMEKAFE5UbLqaayhJ0kA7Ii2wzKppoCaijNpYI0/t3FR7Gj&#10;DJeEIiT6YWnFxdVeTtxRnofL6LK1b0JB8vieSbk83t8h2bmAZBk7ZoR0W5oqqZfd5Mi2TgHk+AiG&#10;ug/Qju0DcoKKTPaMpCSKCg4TSG7ycZfERSwTGUGJMVhoDlBdnSoZqMNjDDztzNh5IQlGAWTL7Hqf&#10;GSjqNmxFDK2REYbnbQjPDUDdvmZBifeohbAoYAcw4rJRch2/rzky3K7Dqgi9Gj+XfNYh5Sa3MTS3&#10;jXWKyvj/UhylJSDnyEl1xUE4VoMSjhKNBwBLT19HGfuC4tPQzV7SrzUqwu8GUIrY2RlBCUlolnfi&#10;xPhgGUJqa7eUVqxZQsuWPUGPLWF3aWNLDk4I/3pJzeTNQakgqUEJ+KDRLmqTUH6iQQnY2dqsog2u&#10;TgqUMWE3gNLby1ZAiWnfMqNt3Sp5HJwoQOnnzZ+X3d2tQInMVi19nYakEZq4XddOAZjaZSqnqWAJ&#10;eCITDeuPCO2qbFlvCtnEJyqB7DJD1JmjOEt2lciaNYJyFpYGKFoR4GkJS7UOrMBqvo9JGqbiNjNV&#10;uLYgI1t+tJgzV55fpNxmSQW1VtRSRw2mMzRST1sH/+j5zK2HncLgGE2PTcjEk8mRCQnVHpjaJ/A8&#10;vFuFamVU2IlnxHFixiayaK9ewnrmVRHgCQGeCNFqGAoA2UGKy2SYalgCnlqWsDTCTjtFS1DOBdad&#10;g9Io/XzWwp7QrIOc+7j/CaDUYVij5kDSBEqEXd++/pJkTO+ZGKMZ1q6RQZoa2Ea7hnpofCuDEGUd&#10;7PgqcxHliGZHGU2t7O62tzdQd0M171vlEpIF7PJjYwWUSeGB/FtQA5dvB5QNZcXSaACg1I5SgTKM&#10;f1cxAkp0v6mpRKu6WVDWVuYIKKsqcsVxYkII5kqidZ1+LFrXDWxtpOa6MiosyuRjYLTMyNw7NSSZ&#10;racO7Kaju6YkjDrQ1SbZuJhZWVyUJY6ynZ0zGguMbOumnUP9oh2s9tYmPrEult9dajzqR0PJ140N&#10;hqcbRfAJdbgp298SlOicg2QaI4hw2QzB2xGD8nY1wi5QAfB2dSMkh3bw9TtvBOTQzo4brptX/L4F&#10;lCz9OQDKwWEG5Ug79Y50UN/QVlEJn6AsWLXqcZnqYRWSkAblBjsJtwKUQSGechnhWGcPW2lJh/Zz&#10;KFgN3uQhNYISgtWwZBAkJShQJvHOMkcMSrit9OTN/DhvhuJyaTywdPkSehTrlKtX8/twFlCmoOxi&#10;3rDrLCQ1KAEjdOmRkCtDci2cIUpN1jL0sNbo7GACS7iMoYkI9TKB0km65G/g78XZcZU4Sg1KyGn9&#10;OvLa4EyBAZ4UhtpThqUOvQoMjS7SKBMozfcxXdawRM9b/J2eGmVOxjE2MUA4FrDUf+N2hGVjI4IE&#10;lChbCfDzpPBN/vK5MH4M2W4pcVjPRO9IgG0WlHDoRunr/xwJTPXfSQAy/lbwRDIB6rhQQ1ZVkE+1&#10;+Xy2XVJCzRU1fKCqp5aGZulBi8btnW1d1N3RRdu6Ubc5RJND4zLxRNY4d++hI3sPCDSPHz5Gp489&#10;LWubAOal88+ZBXgCmAjR6iQggPMdhqF2mm+//pZJc8O1GqiSLGSSvk2DzwhKDS8NStxuqblge0fq&#10;Pi0ltzFQ9f2MUNbStwHc+vL/CEc5jzQkf/ubtyWB549vvyHjsvbvmqBJdpATwwM00d9HE9t6abyv&#10;kwbb6qm7poJqCtB5J15a1JXlJNLWuiLqrAcgGXjl+bxfKdAJKBkOGpRo12YJSqxN3gDKEr6eH4/Q&#10;qTVQYo1yFpSlVMuPESfJjhLhVzT3hqNsrylRkSD+jabHhEvP1+6mGt6X+6VDEJJwUNqxd2ac9+X9&#10;dPrADB3fPUl7xsdouLdHMnrRxzmXf+soN6nl94rmAQM9bTQ20E3Tg/z9bN/GkGyQrluojcYSCUAZ&#10;ExoioPRxcyIPJ3sK5uOnJSjz8hUo+7fXzoERYLZjfCurk8bZWUHqb+saH9/Car0tje7YMieZ5pYy&#10;ABLvSwtQ1GDUl63JEpDiJk2QhEZ3qM8noJTrtgos+4f4JJ5hCQko165dIqCbL/xqBCXWEbEuCQGU&#10;np4Och/AbT07L/RyBTAD/F0FloAHDv4QQJmSyAduC1Bi+gagAVDGRPvJe1kNR7niSXp40UJ6YvlK&#10;fl43Cb0ClEjOuRUo8/jHA1AiLOnj7SJFvLoNHpzlOjsFPawVRIUESqcddOeJwBosg3VTgDv5ejvK&#10;jDaM+MLgaCT/2K+zFaGZOiDr7eEk9UXoshOx2U8+L4CnwYh1SH1ZpCEJWfytQQlXKuucpsxZhGqM&#10;TQy0y9RrmNjmZzCU+H7StzbIj0L5uwriHwYyZpESjgSgpJgISRDSA6Y1GO8ElPPdZ85zsJNV1ysH&#10;Km4zeVYFDE/UlpVkpau6zYISKkMj91I+AFZUy7ST1romaqtneLZ2yNrmUM82GuvHmLAR2jU+wW5j&#10;Ws3Y3L1XGh0gkxbCxBM0cNcZtZcvXDJn0F5jvW5ymgjT6jXK377BB3jWewwrCGFb5ToZki9dZ10T&#10;YQIKbsN9xC2aHOIczQdKgM0keewtZLz/LWUFhjeTVci9H7pDUBrd5G/fxdokX3/9FVmbnBkbpunh&#10;7eKWJvq20SRDY/uWJoFkS3E+lWWmSCZqQWos1ZZkUltNvgASvVXry3jLoKsvKqCCuDjroERmqwUk&#10;IUDSEpSVaEFnAGV2Kor00wSM4iIFkgVSe6jGR+VIPWJvSw2NdrfybzaV0vlEHI8vTIujvi11NDO6&#10;jXbvHJDRWDPTY7wPz9DTh/bRyf1qTNj4QD91tjZLwlxuerpknmM6EPIL0KoTv2OMAptgV9nf2UpV&#10;7LCl+xaflCJqBFAiuuTn7kaeyKZlc4Aw7BxQYrByQYyUd4iD3NFKYzvbReMTHTSxs3uOAE1rkBQx&#10;gKxB0ZoASsDpdjXCYDMCUjTB17EAwpGdW2+A4y01bv11FDzVGiVCr30jXQLK4moGpa3tMhnHotcj&#10;LUGp1ygRekUWLKZ9hIayc2FAeHray+32DsslZIqxWPb2T5GzM4BpLx0d0N0hFkNDGQSYqwYwQpLY&#10;w0ILN0AyPZGBGrORvDzWCSjRoeeRhY/RE8uWkae3N22G80MmZ8bNIQkhfInXw7BTTw9HcnezZ1Aq&#10;SNrZrxR3iPIQF0d7dpB+0qEHcfyokI0CvU0BHgJBJDI5O9vIfQFKu7X8WBb+dnWaTXTCa6AtHb4b&#10;jIgR2AGYRiiaJCFYw99mGYAJh4qQKtYiddIOEpJwkiCt8ljGsGxpXrq0qMKPEqEe9KNF2QoyZYP8&#10;0PvWTxKAYsPZscaibR+6EsXIKDEB2wckhGdzkHVruA5rp3n8YxYhOQhhWjR0Z7dpXtssKZZQLdZc&#10;WhmcGKSLMC06BI30DUj5iSQFjanZmjNTuwhu89C+A6Ym7kfo6aPHJZsWIdrn0IuWXeeLaOAuHYKu&#10;0rXnX5IQrQagUXCe0Fsvv0ZvIoSL2ZkvqXFhRldqKe06BaiAr0mWIMR9La+7E82FMMD6xg1CI3Gr&#10;sga590lwhrcrhFrReef37MjRpu5P77xN1y9fpL0TO/n/lt0kO6XxbT0Mm04aamum3roKaitFcg3v&#10;8ymxDK9oPuGKZTDmijCJAw3FUZJRX8qQy2eHhSQaEygzkyNNoMxRoJwTcmWwSvs6Eyj58ch6bSjJ&#10;ofLsZHktQDIVJSIAZWGquEesRQokxU1mssNMkwkZXW0V7PbY8fV3S6/X9JhQSudjAqZ19LfV0b7x&#10;AamL3Ldnh7SdO3WEIXl4Px2anpLP3tvSQVXFZZSSkMy/oQx+/TTavDGYlix6nL7//e/TT3/yH7Ri&#10;2RL5LSE5SZ9A44QZv7mUmGiJMHl7uJG7ox2ts1kh83dxfEPkDKDEFBQBZWMWQ6KFdkyyM2RAat0p&#10;KHdMbKEdDKGbynQfS0jdTEZQapBDAKRVmSCqQYoQrZIFLFn6NbS7hIb4cw6yBia6JKEHsCyuLqAF&#10;dnYKlGYoWsKSHaUk87CrBBgASLRew4BlHx/0b10jjhKgFFjaLqX1vHWwXy5hSw9+vgBfR3GYgIAC&#10;RaS4SxF6nSaFUhYrJT6Q72tPq20WCSgXLlpEjy1eLKCMY9eHOkqroVcDJFGki2xSvB7KWgAxDw87&#10;ef/2divZVbKbZGBq2GGtMT4imBUq4UrVkMBD4Prk0seUm+aTBFmnhPD51q0kV+c18n3guSG8jre3&#10;E/n7ugowEZLF2uUcaFoDJGSCpIYoQIl6T5TNIHSMtUjUacJlGlvl6ekl+KGU5aaYVVmQLgNitctE&#10;KFYB00ccND4nsu+S2WUCmEaQ6axZq7rZbXcoSTbiHzWyenX3IHwWyahlSUZtTrZk09aXqhIUQLOj&#10;oZW6W9slk3YQ4dk+5TTHh0dpaseEjApDVxKEaCVMe/AgnUKY9ugJepbd5vlTZ+j802fo8lnUcF6Q&#10;CfnIppXyExM4NSgtwamlkofUWqde71SJQbOPNcoyw/b9koIlbxmMlrIKScgK4P6qYueJ7W/ZgQOU&#10;0B/f/Q396a03pIcrQLGjnyHZ260g2dFKvU211IlM1LxMKmMXiXINqCqPnV1JtpR9VBUDlnlyGYXy&#10;GI1lDr1GbCTMkUSjAAElu0n0aJUayOpSMyBryxQspTyEhTXGkgzeRxP55DJGJf1hXbSsIMnsHhGC&#10;BSgByMrKRGkEvnOknY5MMOx7OqU8JCOejUB0IIMygkFZI6A8sHuUju6bpuOHZsRRHty1mz/7sHS+&#10;qiqs4JPYdP6t80lkeh552LnSff9+L/3rP3+NvvLPd4v+9e6v0o9+9D2J3qFxCUb/5fNvCcsx+G3j&#10;9+7t4cJmYJ0kImJKE6JNACVadmpQNrbkMnjaBJQT0128ZehNdtHkVA9NTfbI9paa7KQJBtPEBD/H&#10;TaWee8cEg/c2BWgbATnOsJ0XlAZIWupWoMR6qEr66RBIalD2MDQFlPb2K/hAbzsHkhj0qbRcbR0x&#10;3krd7ufnLBmqACWa5eI6hF3hJkUMEjvbJbRu7ZNkb/MkOax7klzWryQPdzhMN8kURVF+Mh/wEUJI&#10;TeCDNbvJ9KRgSksMpOAAZ8l8VT1fn5gDynTeCTBWCg3ArUESQshVu0mAS0C5wYGBvk6gh/VKCDsQ&#10;Qq8QQqlYs7RZvUKSiB585EH68c9/KpflsabwqwO7UXxfTusBWds5oMT9EIrWW29P5TIDAz3MoVl0&#10;3BBomgCJ5B0jLAFKhGsj2ZWi5tPfz0My5FAkjDAytgDm3L6wcfIDwUw5TCo3AhOwLM5A+UcCu8gI&#10;yXzDjyVsoz+FBzF8GZpIZsIZqEBQywrYbnrbrWR8nL7MWwkDm64XaPL7RKYupDNqCyWjNlMyasvz&#10;C8wlKGh2sKW+SXUIalbgxEFmqLtfOc5hJAftlJ60CNWifvPInv10fP8hOnJArXGiHOXMcVWOcp5d&#10;5wWGJ9Y3AU04SUBOw9IITQDRWMup9erL1yS8q92nlmWikKWjRAgV0DNed/u6EZJ/b6C0VsKCcKsG&#10;5X+/8xv67bWXaT+7yR19/P/X2yuQHOnskHrJ3tpqapfEGnaTSTFUEB8pwGwsVU4SsxwhASYL9YuV&#10;OVlWQYkkm9aaYgGlVmMVn4ixo7QEJSAM12oJSjyPOEhp/cb3AzDZTTbVZtL2vkqa3rGVDk5sp10M&#10;/ML0NLVGySfMhRnhtL29hm8bohP7pyXcevzAbjqwi0/whodoW0c71ZVV8u8gi38TmQzpInK396F7&#10;vvEj+vynvkSf/sjn6POf/Bx99lOfobs+/xn6l3/+Av3i/h9RQlQAFWSxSeD3iuhYRHCAOEg4SjMo&#10;PVwpbJOPOfSak47ByjHUZAIlIKk1yYACAG8blLg/w/JWmppSz20NiPMKYGV4z7rdLbIdZZCN8G1z&#10;dDNYWkKVNcYCKM3wHOf9jcG4jZ+7j110zzjUSQXIeoXzQ5gU64tGSCKcCgGCEK7D7XCRGLCMpB1k&#10;qQKUuN9cUC41Q9IR7tIWPVvZda5ZJq4OpRpoI4eyDQACoMTMOMASA0IxrFlA+eSTtOjxJ9nxekhL&#10;vBuzXm8MuSIRBm4S7xPrk4AlJGFSzMV0UW2iJHTqsp68NrhKCHbF0qX00EP307333Uf3/eIX9PNf&#10;PiBlJOju7+G2npwdGLKmBgTY3gBKIzAZztphauG9wGkCmKgzlcQdAySN0s2IjW4SkNTAhHQnINUF&#10;KJwPBFHSNUQDs4RPJhQwkfiTSkUMTQAVzeABx1B/PylxCfTxkvUMuMs0pMHDYWooGqBmVSbIzStr&#10;j4GMt2Hd2SQ0SdCPRchWZ9zick6KqY4zA+DMprI8zB1UIdrasipqrKiV4dQoQTGDs6OHRrYNitsE&#10;OOE4EardM7WXDjA0D8J1MjRRwyngPI4pKKdljRNJQXCacJmAJiCp1zAl2YcBaNn8QIR1UJaEa1++&#10;zo9VblMnBmkXCpdpCU1LgN6e2K2+yU7WQvOBE9CyBrMPQjer8cR7MTvKN9+kq8+clpmSI118wGMN&#10;dWyh7Vtaqa+hnjory6k5n2GIKApDEqrJThZQ1jIoNSC14Cwr+ORKykPCgiX0auzRClBiNJaWcpfK&#10;WaoxW3NBmY1mIdH8GzGBsqokTdYhldhN8ra1IYf6e0ppZHs1TYy20q4RPsizKy7JyBBQZsQF8W8y&#10;iia3tUoJyLljB3i/20uHZqZo1/gwDXV1UnO1qoFEuLUkq4wqsyrpB//2C/rER/+RPrLgM/TRBZ9g&#10;fYQ+/qFP0D/8wz/QF+76B/qnf/kC/Xrx/dI0BZ8xlo8RQf4eEinDsQ0Z+mttlou7RCcydCBLjg0U&#10;UBYXxFJza54ZlJO7GHgQA2p6qve2BQBad5BWtJPvywC+bZld7laT1OXRqW4r6qLRSYaopfj6+UAJ&#10;ma9j2AKUvXyi07uji7rHlASUjo4rDSHUWUBaCu4SW29v+1lQ+rvI43C9NVBqWMJdqqJ9VbiPiSVw&#10;qJIcFOwpZ0Tp8UGUmRJM0WFeqkSEQbmU4fXYE/w8Tk4MmBABJRylzGNkGOSgjiorVqQhicxThFyx&#10;dgg4wdVhC3ABbAijSiMFBiZmTWIHAjDQfAA71FNPLaElSxbRwsW/onXr1pC/j6eELeAq4SThKrF1&#10;cVx7IyRZcJPzgVLej6/rHJepM2bhNCGEagF6ZNQiVKpBqWEJSOqxYQqYm6Qxe1IMO/IEVecFYBby&#10;9wFHCVBiqrpsAc2MJKntwjolHGVogK+EaRCexTotQDoHajeTBuJ8utljzH9bavbxCM+at0mAJRok&#10;oCwgXZSXniXp8MXZeVSaW2Ba3yyXRu4tNfWz7fU6uqSRO9Y3hwfUnE3Ubu4xuU0kBu3bvVfAieYH&#10;Rw8eoRNHsMapWu2hU5BOBsK6JVwlYGlO+jEBEH/LuiYAaZIkAxm6B83CdfY6lKdoaN45LG8PlBqW&#10;AikrUPsgZAYlv/Y7b70+RwgZo5/r799icF+7Rif27KMR9G/d0kEDrW3Uj3XpRv4/xOzGkgKqzeR9&#10;l91kIe+f2KJjDtYQawpNoVeDagpzqDwrjXKjo02g1I0C0qmpwjooodmGAwqUNQznQnauACUcJYTf&#10;VW15pkznRyNxZLg21xfRyEA97WOnswcwGN0ioBzr7jCAMoTKc2Lo4FgvnT08Q2cO76PDe6ZpmiE5&#10;wPfDxB4k7wCUxVn82qXVVJRRSl/98vdpwYK76EMLPkUfXvBJ1kdZH6aPfexj9IlPfIQ+c9cn6Etf&#10;+QItX/YrcYvhm/jYwW7S33ODHNOQoS+O0tPZBMqNDNVNZlC2bikQl2YE5fT0nYES97fmIC2lHaVV&#10;IM4nAaWG5J8PSmv3h2Md29E5x5WiwUDfTsCSITnaTV2jHZSPZB5nBpafDzsuj3XiGI1wtCaEacNC&#10;Zh2lXqNcZ88QNK1RQoCjUbY2S2ntar7Njp8HwOHXRQgULg+vHx7kQQnRfnMc5fLly8VRrl23juGh&#10;knlk9iJi8Vjbks477DJZaC4AlwbAYBg0Mlvh7hCCFVjyyQBAhrVHaIOrPTtFR96h3CjAB67RUeZf&#10;Ll3+uIDykcceIhub1ezsvBmk7uTmYjsXlFizZegCvpbOUmCJ8Ku3g3K2LHxGvVViQPup0GxIEJKA&#10;/FVo1jSCC24Sa6WAogq5qj6NgCPgCWlgRoaj6UAAJTAwcdabEqfGASEUk5Maxz9uOEysZSLbNFVg&#10;iTAn2t0BjgjJ4MeFRvGqXEatXabHx4nmgM4oA9TmCrfN3u9Gl2pxeY6sPB/KTUzKTk4TZWGbki6X&#10;c1MzKJ+hWZyRwycF+XyQzJe1TYCztlS112upqRZwdja3SIh2dFs/OxiVGDQ9NKbKUMYm2HVOyrDq&#10;3RMKnmi3d+LgUQnRXjz1rHQKAjThMnV4Fu4QoMRlgSjDD7IGSnVZlavMXjcLTEto3krWIAndDJQK&#10;YLfWe+++JWuJEC4DbCKGoL7eqBser13s21hPVXqXIQlJohM79D+88Q69evEyzYyMMST5pKaplXob&#10;m6i3roG6qmupraSE6tkdlqUkMSRjKD9ZJfFU56dSbWEm1RTPhWRVIUCZTeWpfEJlAmUy79O5vK/X&#10;8P0BSpSRoFUcGqMbYTnbwo5ViqbmGbOgjAqm9LgwMyhra7KprjZXgDnQzZDkg/GhmR46tLuf9k+x&#10;dg7S7qF+KYsCKLMSQqiOHe3JXWN07tAMHd83RTM7h2mwv5va2TVXFhZIe8j87FzpqYxGHY0V9fSr&#10;Xy6lj334HwWUH2JQLljwIdYC+tCHPkQf+cgC+tgnP0Sf/twn6Bvf/BeyWfE4+Xs4UaC3m5SGeLs6&#10;kjOf7KP9ps8GRwalp8AU7jM3I4JKChKorb2QgaFAOT3DgIT+DFDeiSZ39d628L7maKqDdk510jiD&#10;7gZN8/UsgFRv5TLfNj8ou2dBubObhnb0qLDrWI+EXrtG2FFWsqOEM4IzxAFeg9LsDln2DstE+m/c&#10;JzTYwwxKd4+14kR1Mo+GpT3DDtLg1LdhjQ+hXEkSMq2LurnY8OvbMjwc5DnX2i6Tnq/Lly+jxU8s&#10;pZUrVlFEKLudFHYXpnAcMrwQSgQsscVaHTJEAV/0in3s8UcExoBcIMvXi12lu4MAUoMNMINbhADK&#10;NTZPyWPRFeihxx6QxgcAb4C/u5SKAJJYqwQodSgWjtzFaTXfbitCGNvLw568PdffIHw+CJdRfoKs&#10;YCzGQxKWDfETZyjhExMoxXmaYBgexmeMLKxbaqnrfOcIg1+TouEO1civvOQ4KmYXCWdZks4HHCnb&#10;UGuCuF1l/AbKd4CTBqnBjA63HoqdTxpq8jfWPPFYZNcq6evmyuI5bqHMRIY7KyNBQRPh2ByGJeo0&#10;tYrTM6kwDU4z0yxk02J8mGqzVywzN9vramVEU19bKw1u7ZK6NSQGjfaPsDsYFemuQXsmdtHB6b3S&#10;NQj9ac+dOD0Hmq8+/7JAUQMSrlI7T2xV8s9cKAKU2pFqKXjiekw/uT299dqNkLSUBqV2djr8eStp&#10;0N2OJNv2N/zcBr33DvSmrL/q8htIl+PIicXLr9KZA0dpiP8PuhsbqauuXqmqhrZWVFB9bj6VpCRS&#10;Af//YyYkQFmWlUA1RekSdgUoBZZYowQk2QXWIoOaH6NBmcKOMi8pSsCqQq+FylWy2hiYgCYEUNaV&#10;F4ibrC/hfYZPKvOTeL+LCRdXipNQtMxD6FWm+DMsMTZqFx9YD+4ZpAMz/XRgN293j9LBqXE6uHOU&#10;yhnymHmLpaWG0nQ6OTMuode9kyNSC9m1pYEqywqpIDdDMr+LC3Kpqhj7aTm1VTZSyuZE+tZXf0gf&#10;WfA5BuRHBJJzBFh+fIGEYf/9u98kOz5uBjAs/T2cpX7SGfXja54kPwZlCB9PEjb7MfBD+HfBDrsk&#10;hbq3ltP0jnZxe3OAZg2IN5PxsTcT39caEOcXO1AjKCfV3+O7blMMxPEp/m2bAWndXRphuX2ncpZI&#10;5uke3kqFcJQIQcJ1zQ2/MhjtGHIsewelWVCuEFBCGpSAqwLhEgVKO4arPaC4lBwcnhLhPio5SAnP&#10;4+y8kkG5StZH8dp4LgBMg1In9KxatYpCAoNU0gkfjBGKK0hNUGFEhgBKIpDcArjgMQ8+8gD9x/0/&#10;FVeJsCpAiOQaT4wSY+C5u9sKmOH4kJyEUC3cp83aZbR0xSJa8tRCemTh/fxcj7Pjc5dyESQjIdtV&#10;O0rIcf0KcuLPhS06+CDL153B77mBn9vTNB1cy8veDEpLaWAiSSqRXSXcIV4T7wv/N4AlAIi1SwgZ&#10;tVpGQOrbojcHUHxkoIRhkLyDXo9IbUeau/q+1MK/KCWanSUfUOLCKSrUV0AJISEgMTJCvnNxl7cC&#10;poCSDyp85g4BhAC1lr7eKKvPc0sBxiaZ3CZCstaUnaqEtU10DEI2bWlujqiiMFfWo5BRC8cJcLY3&#10;NFNPaxf1tW+j/o5+Gujqo5He7TS2bUg6B82Mqo5BByfZEew5SKcOHRdgIoP2+Wefo1cuXzUn8wCY&#10;2mFqWBpBaXSgEq7lxyhQwoFeo9dee4Vef53/NskaJKG/Fij1c0DG67XefYdPDt6+Tu+8zS77XX5d&#10;1m/efk1ue8cERtH1N+i3r/JjePvuS6/R9YtXad/IJPW3tFJnXY24yO7aGuooL6emggKqSEuTMg/A&#10;KichQpoMYP29qjBNEnkk09UASRGWGXAyaAIlBFDWFJjKQ2oKBJYtdUVmYKJcpL6SAcnCc5SgVhPH&#10;mjjef6PCxJWizANJM2WlqVRTnSWT+6cnOmj/7m10aO+QCZLD7C7HWDto345hKs3LooykzZJlWlmY&#10;LGUjB3eO0Pj2Hupua5A6TDQVgEqLcqmcPxMmj6Bna0dtK3XVtlFccAx9619/wLD8rHVYsj71qU/Q&#10;l/7xC/TDH3xbckL8+Zjjw4YAl21WP04YGxjq50ZxfJzQpSpVRSnUu7WCdk9spRkG0B4Gyl6G2R4G&#10;1A0gZO3etc3q9Xcq60CcR3x/ayFZq1C0Jv5M1tUnW2ughKscGlOgRB1lURWDEi4LbgYHa7ih2fCr&#10;AZIMTAEggxKQQ8Yr1inRiUetUSqwApRGwDo4qvtrMGo5uSw3QZLhIlpDLi4sEzA1KJ9a/risFSKp&#10;B4NOo8NCKCo4SCZ3xAVvkrM9CL0Y4YKQJIQ1RmSt/vzB+8RRbtroScEbPfjgr2AJ4AGUgDI+L9x0&#10;gL8znyisl8/41PJFUhYCUGKyCsph8P3gcUjk0aCEo0SJCOBoKcDSm3dSnw0MRxMo0enHz5f/NsoM&#10;SxWKxfs0gtK8pmmCJQQQ6q0lKCFcB0eJ5xCn7LKOvNlFb4JTDPUzTUCIYEhGSp9MLWQFpvFZL2CJ&#10;DDmscYQFbpSyGWPt5a2gOQvBDwqU1mSC5jzS9ZyQANMkND1AaKwyl8/i4TYLS6UvLZKCWmuaTb1p&#10;O6h/C59hbuUfVU8/a4AmBjDFQnULgtNEpyD0pJWyk2fO0QsXlNN8nZ3mG6YaTGleYADlm+wmdRat&#10;ZMcyLNVtAOYrMozaCEpLGUFpTTcD5e3KCMdbaT5Q4jaspQKSkhDFgJQThBdfpTcuvUKXjj9L4z3b&#10;2UU2Ukd1DbVjCk1lObUWF0rItSQ+gfJioiT8mRW3mfdbBmVeCkkbOVPdpBGU1Xl8vQmUeJwZlIkx&#10;/H+cyi4UrjJfYKlkajzAWzQjKC9M530mVk4oBbbY31FDyc+BCSIYlVfObrKzs5wmxtvp8L5BhiQ7&#10;SXaTB2eGWGN0YNe4gBKNEwA+TAvKTkev2WRpXzcx0EO97U3S+g63Fxdkiyr481RWFDGEi6mhpkYy&#10;utEbubehg8L9wunrX/6OKfx6Iyw/8pEPCSy/+I+foQce+KFUGgCUyBOxW7OEf9PrKYhPvI2grGFn&#10;rEDZpUDJ7k1JQfFWsgbB25FVIN5MeAxrYvr9BmUfjU72ijQkR3b0KlCyNCgLK/NoAQCAAy+cE1wl&#10;YAWwaUBqGUEpa4oMSgDGfYPh/ny7hquA0gRJCHDUmgXkLCjNYVgGpe265eIMAa2Fix+RMCpqH7GO&#10;FuDlTg//8he08KH7yc1mNUVt9KN4hiYGKSMxB5mqixc/RstWPCGgCQ9msDAs0W0nyNedoeVEXh4O&#10;Zvc6u46oQLl02UJxlI8tfpCeWPaYrG8ClHCiACVCx4ClBiWguMEUdsVlXIdG6hCmj8BdookCQGkp&#10;DVF/L6xdusj7Q4cgCGuXSAKCq5S1TIYl3geSn7DV4LSE5hxQ8nO6O9lK+AXydLajcHbdkjyVGDIX&#10;lEmhch3WL6JDAwgN45EMgFISDUsjKC01Cy0FSGtgtJSsSc4B3l8oK5DUMiYGqdB9itS4oUsQZgYW&#10;Z2TJ+iaG3AKYVfnFVFvErqa0itqrG6i7rpX6m7fSAJq6t/fQYNcADfcMsuNUbhMu88TeQzJ38zQ7&#10;zWePPyPQRCN3jAu7bph6gmQe7Sh1iFYDU0B5/ZqA0ihrsIQkTGvSrYB5p6DEWqIG4ZznMVyvpUFp&#10;FO6H+7/9Om9Nn1GcM38PLz17ha6eukhHpw/IiQj6/wKUHZUVsi7ZVMAATOX/l/hYyuN9LzOG99HY&#10;CAl9YmiAJO2U5ci2liEzB5TZ6Sr0yo9JDQkyg1KywNlV4jECSz4AaheJ6xBhQUY6ej9jiQKhV4R8&#10;Acp0PknHSWZRTgK1thQLJAFILQ1KOEqAEiUfAGVzXTmVFCSrkVbFqdTRUEk9WxpVD9fCHP4MReIk&#10;IXTYqa0pkwkhrU311N7URL0tbey0W6i1oo6CfYLpS1/8BkMRznIuKKEPfxjO8mN091fuooW/uo/c&#10;HFbQWj7ZR0KlL5+0G0GZlxIpoNzWVSWQnJk2wvLOQWntdmvaxe57eubOZA2eO3Z3WwejpaxCErIO&#10;SgBSTw1BQ3SAsqDCFHrFATYocMMcUCo4KoeoQ6oaloAMQq9wlmhZB9gZHaNRNwekEl7Txc3GpNX8&#10;Gk9J2BPAElAuephWr3mSXRpDjV3jE4sepR98+1v043/7Dj300/+gxb98iMH5EDna2lKALzsiX1Va&#10;gbU9hCHhkiKCGCJ8XWjABnOoE8AHKBFC9vZdz591ucBZXvfxh2jxk48KKJFsgxMKAFJgyYKrdHdd&#10;K+uNAC/Cuiq0OwtM5S75Pnxmh1AsGq3P0ZzwrJOAUpJyGJTSHciULQtYwlkCmJbQ1DICU4MSnxPZ&#10;ui78Xl3sVpM7w13CL3wbio4xUQHuEok/ACW2yJzFgQIZt8gKRqs+lJLo6SRYt9Rrl9YEUFqD4nyy&#10;CrwPQhbQ1LA0AxMH5fRMUQmgmZFNldl8sM4roNrCYmos5gN4RS1tqayj9soGPrC3UFdDu4RqBztQ&#10;ID9M00PjtGt4B+2f2k1Hd++nk/vZaR57ms49/YwK0UoT9yv0wvNXGZovqUSfF9hxvsKQg8vkLSBq&#10;CUktABQyAlLWN199RaTrNt96nUFlDZQMrrfe4utvUwJMw+NvprffYCcJN2nQu/w+3+H38Pa1V2QN&#10;F+4a4ennTp6RyTDH+aRion9MgYCdfEsZO8mKMoEkYAdI5kZHUlZUuEAK9YwAFVxfdSkD0QKUkBmU&#10;SQmUHRluBqWsbWYnixtFZx04UjwHIIk2kEnxamA6suaR/IZEnsqc9FlQsuBq68szaedIG+3b1WOC&#10;5HaT4CZHTI5yh8zRPDixQxqbN1bny2sC0gjxttRW8uvzSRna8RXnmUOu9TWl1IgEo6Zq2rqlhbpb&#10;eR9r4hOIuiY5WUNv5ADPQPryl7/NYLQegkWCz2c++3H66te+KLBENiySKeEuNShT+WQAjrK2NJ2G&#10;++tUuJXhAUjuYzBBM7v7byprELwd/U8CZf9IlzRFL6jIVck8yLjUoFTrlFhznA2jrl232ATJp0Ru&#10;bgqUSOjBY9zdbcjNHZ19rIPQUngNET/GfNmFn8N0Gck+K/hMCNB6/IlfCSwBSk9Xe/JycSAHm+X0&#10;8M9/Sj/+7rfpu1/7Kt3z5a/RN7/2dVpns4qigkNUT8PIYCmbABSQ6RUd5iewhLAWqN8/YB+4kWHk&#10;4yCgxCxMhF4XP/6wwNLTy0kgBBgClLoeVDJ4+TJggiQY1FoijK2AOeswleO0EXl6GMT3gWbDs04U&#10;6KsgBlAChLqkBKCLcgksAAAjLElEQVTU0rAESHEfIzA1LHFyAAGUCL0KKFkbHG1po6cLRYWg6DhY&#10;smMBSyXUsyqlJWyWDFqEbp0dbGXAtTQmMIVgdRjWGjDvBJTvu6O8mSxAqS9LvSbWvJMTRYWpqUrJ&#10;KVSUwm4znQ/YrLKMTCrPzmV4FlAVXGdeMdUX4MDO4KxtkrmbEqbd2i19adFlZd/YJB2d2kPH96sk&#10;oKePInv2JJ07eZounD0ntZoYG6ZLTyCEXa9ff8kMRVzWf1+/jgbvag1T603WW3z9O9cZSgYBXJYC&#10;0KwB0ShLV2kJxNsRXuu91xnMACWGZr/MJwXPvyAh6bP8+U/uO0D7JqdocniMBtq6ZKJMY3EZNZYU&#10;ybokknHKkbTHjhCwy4hUQ5PR37WyIFUAV12aLWuUc0CZn0lVuXNBicHNAsqkWAElxthpV4lhz7iM&#10;bHJMAsIxoyArgSqLsqmW4VWTkymgTIsMIxmxxaBsrc2ng1MmB7lPAfLQnmEzJA/u3iG1kUdnpvlE&#10;YIp2DvVSb0e9hHnRFAFdgyr5fTdUlVF1RSEVY5ReMXq5qlmTgGRnWz11dbQwLJuoo6lOBkOjQTrW&#10;0VH25O3qQZ//wj8zGD9xAyiRDfuxj31IYPnNb32ZfvXwz8l+zRLydlvHoHSeE3pVoGyQjF0Nyf27&#10;B24LlJA1EN5K7ycoLYXEH2TEztFkj1XtmOaTWwtQDk6YADmuuvLMOkoGJUKIACXggfU6lIloRwlA&#10;op0cyjUQDl3vgA49qyXxBQdlgEZAyQ4TgIMbRHLOrWSG4zwCKAFJQAvhTzhKhGLhfj0gp3W0Ztli&#10;+vl/fI9+cM836DtfByi/RoseeYhdIzuqENVxBiFDgEfDUjlLPxk5o6GCzx0c4kbBQa7s4Oxpxapf&#10;Myh/JaBEyBfNCeBO0fsVLhKAXLZ0ES1ieC9dslj6xgImACbGdgGagKTHBkxUWcVQZEC5ryY315Us&#10;Pklgubut5NvxParEHwVLJwEb6pyMoDRC0ghKuEpRoIdA0whLJPVE8YkBQs6AMJyk23obCcMiGy6G&#10;nbYGJTLyIA1MOMrU+BD5zjCYGrDEZ8NkEg1LLQ1NIzDnA6VA0aoYWJZQ+6BlgqRRGKqbG89OUysx&#10;kfISGJ5JyeYt4FmYDOfJB+KMDHGe5TnsOjERhV1nUwnAWUudDSpkNtTBZ649A+w0RwQKukMQugMB&#10;nIDm+VNn6IqpD+3Lly7TS5dZDJWXX3yBrr38gkBSb1+7xsC5/vIcAZKWMgITsNICxIxhWWuu888V&#10;nh/rj1oSamW3/PrV5+napefo6pln6ZkjR8Vt7xoep52Dahp/VxNDpLxIskzRhLwhnwGYlUYlCfz/&#10;wYDMDg+jDN7vMmJRmhFPNcUZss6IZgDIekUXHoBSS2CZzSc5ibGUyY8FKBE2LWR3quqJ2VHmpQtY&#10;cRkDEcJxYhkTIhN7xGnyewEo0bQgNzaGUrDfR2ySVnQdjcV0iA/4cJFH9gOOs04SOrp/go7u2y2g&#10;PDQ1TtPD/dTfyY65pljgDEhi6ggaqgOSGJ8lCTzVReIm21oYlB0NDMkGwlSQlsYqamOhfAWN0FHK&#10;gsk7q55aQR//5KdvAKXWJz7xCfr85z9N//6db9DKJQutgDKSQZlGo3CUuzrFIe/b1a/EcNoHYJpk&#10;DZKQNRDeSh80KG/UjY+d4vcxOd1PO/izApbDU700ZALl9p1qbVKvT3YPdlB+eR4tsFu3QkoP0L8V&#10;zgprdQAeEnRUyHWJ1EjaYW1Oah9tBJTqoOwl4UsNSq3ZMKp1Ge9rTci8BSgRfoW7AyjxN9oxYa0Q&#10;XXFQ/7niyYX04M9+Qj/+wb9LKPYn3/seOduskYbACXwWiJ6HcEYaltGAZchGAQAgqRJgvGW9FfLz&#10;c+QTg8dpyZOPCihRS4mkIum7agIlmsgvX8oAX7yQVjzFJxNr2GXa2JCroyO5ODjwe1sv7xEOEiDU&#10;MDT+DUgCnsptwlnaiWPFmiIcL0AJ4FlC0iooDcDUDhOhYpwUQAjn4sRCYOm4lvw2wFFulPBqcgz6&#10;vW42A1ODEuuUWMdEY3V8V95uTgJLfK/4TiEdijW6yf/poMzmgylkhKW+nB0fL8AUgCapKSgQWpRp&#10;cJZnZyvXmcsHQ5ShlPLBraaGutGftqmNBjp7aKinlyYGMK1/nF3VLmmrB2ieP/40XT55lp4/h6kn&#10;CNFeomtX1YzNV158nq4DlhZ67SU40RfEsb3xEkPzFYMYmJZuU62BznWk4kpNYdz51jktZbw/9M5r&#10;qjTmvZcZmC/w3y9ep9euvEjXLjxPL519ls6fOE4n9u2lmR2TUrs60L6V+jpaZWQUyjLqS3CikckO&#10;XblB6cATxW4yPJhyI0IoKzKEshMiZKQWQFlfmqVUkiOA1ZBE/WQlP0cl1p35/zFjcyglBQfKdhaU&#10;aQJK9ElOig7jE0o+VrBTRMevMgZwJZwmmq8XoR43jbLiGJT8+kmRm+S30dVUSkdmBsRJHt6r4Kh1&#10;aM84nTi4W7Wmm9lF+yfGpQSks6VOyk4k07qqWNYtAUnMoSxhZ4zBzHCTTQ3lMpgZsIRwubmxgtrq&#10;2VHWl8q2s7WaxrrbJUPYbpUNff4fvmAVlKi3/NjHPiKZsPf9+PvkwsfvUD4RByjR/KA4PZoaKtKl&#10;UQJAuX93r7hJOOX9exiWtwFKLWtAnE9/D6CcnJwF5ch0Hw1N9yo3yRowgRKQ7BraQp2D7ZRXkUML&#10;ENLUGZNwiJKgw+Cbs065/ilxkqpXqmqOrl0MQIlSCzzGEph/rlBjuWo1Jog8TkuXLRJQLn78UWlk&#10;jmYBursOwor2q5fRkoWPCDB/eM+36Rf33ift6eAakQkLUAI8GpRwU0ZQRobzliEZE82fn12lje0S&#10;s6N86LEHpaYSkETBLtb7EH5F6HX1Cobk6hW0dhW7zDU2ZL/OjhzW2UvfWIAca5QIJ2ONEuCEa4SQ&#10;xOPDrt2b4Ynb1O0KlsjKxTqqBiWACDgaQ7AalEZpWOKyDsXCUcKdwlXibBKOEuFXzKdToFSQVOIz&#10;b1MYVoMSQgYuEnsCvDewa+b35+Fmdusaln8xKK2B7IPW7YJSAMn354OlcQtgCjTjk2YvM0BnXSeS&#10;hNIFomU5fAAvKJIEIawxtdTUMjRbJEw70r1NGh4INHdM0ZGpPXRi70FTA/en6SK6Ap07R1cvnldO&#10;k4U1vuvPXxWIvvbCi6yr9CZgaQKmvgxwammnCXDClVpqPmjetq69LKBEuQdA+frlF+nq2Qt08ekz&#10;dObgMTWIeHSMHWQPdbe2SYF9e2MtbWmoVMk0DLs6dlYYxlyVzSce2F8ARxMos6NU2LWsIEUA2VCK&#10;0p4/D5Ro5Yi6XvwGsC8nxW6m/JxUCX0ClGVoss6XAcrSjDTKwExXfh9JkQHy2+huLacjuwcl3ApQ&#10;Ao4QQq5H900xJPfQqYMHZI0So8K2bW0TF4g+so1VZdRcWymQRIcxgLK8LE9ACUgCioCjBiTU1FDK&#10;Kqa2pmLqaC2jwd5G2jvWR3uGeml0ayutW7GS/uFj8zhLU3LPV+7+R3r04Z/RJl8XqaNE84OSrFhq&#10;qsygsaF6hmEXHdjTI5CEo0RN6J2A8k61i0F8J7IGz6ndPTQx0yPbPxeUkHaURlD2mUKunYNt1DHQ&#10;QrmlDMqlTz4mbgTQwLodklx0gs5secdKAaSLs60I3XRwYMYBWTUreH9BiezXdXYrpOAfDQAeXfiw&#10;COFfN3cGpbuDzMeUxgEMS3e7tXx29RQ98SgD8757yWbVcllXwxBjhFpxsEfoFbWFmBQSFx5EURGB&#10;4qSjIxmeDMnYGD/aHOZBNjZPiKPE+iQcJbr0IPyI3qsoMQH04CztbVdJ2NV2tQ07SlsRYAlQIhSL&#10;kDa69wCuEjJ2U0k/gKEW/taJQHqLdUq8T4RP8R3fDiiNElfJsNWgDA/yknVJcZUMcDhKnERg/RaN&#10;BnBWjeYEKKZWYVg+e47ZJAKw0Ugdma/IgEVoGYk9EZvwPYYKLI11lkqzJSFalvAEIGVrCbC/loyQ&#10;NF2nIXk7ykVY0ATSgngFzGzeWkrcZwrDMxUTUbKpLDOPynMKJKO2obiC2qvqJVEDbrO3pZ2GOpXb&#10;nBndSXsRpp1kd3LwiAmap+nyM2ckhPkSw/OlC+fpBdZLz11ieOpyFHaZDE5LXXvpKr3+8suy/mkN&#10;lHI9S8K5BmhCxoYIlpL78GM0kLWLvHLqnJTLHNt7iA5NzUjD74HuTsnibK6tpqaKcmqtZqdUUy6g&#10;Q+IMJoGUZyRSGUbJxUdQJv9OszYHKVDyidz7AcryHDXsHIAEKNGBClM3sNZZWZYvgISqMYuSXS4c&#10;ZXp0pIRe0S8WoOxtrbgBlEf27RRIwk2iyfnhmd18YjAiLfnaaqrl+aSPbEWJlIEUsKuFEHatxIlC&#10;bYkZjI317LDlbzhMBcnW+kLa0lREAz01NDPZSfvGeT/pb6eJ3q3U39BANstW0Kc++RmroPzoR1Vy&#10;z7e+fTdtYAOCJD44Sg3K8eEGAaUKvfYJKOEsjWB7v6FpDYY3kzVQTu7h78AESiM0/xxQYo0STQaM&#10;o7UQcu0YUKDMLs2kBQt//ZCUSShQepkOzmrdUWeuSumGiwKkFrJB1f1V/eWdgFLfdz4hWchh/Wpa&#10;Y4O6xsfZUT5Kjy56SBoCwEm6MSilXyuDEuBCgo83u8gNjgwqGzU+C2uFXuwCUROIJsHhm3zEUSKc&#10;CFCiv6oo2s8MyvAQT0laWvrUo7Ro8UOE7+aJJY9J6BWL/QhpSomJD4OHnx9N1RFudbRzEDdpZ4sp&#10;I2h1x1sH/v4QImZoujjze5Okn/XiTrXQfxFrk7pzD0AJGON9ApQAnwalzoC1BKOljI5Sr80i0xV1&#10;VKinxPcRzC4TCT3oABQXvkmc442gVOuY+L5wYMHaL9r9YVI6LsOtA5Y3usobQWkpMzAZUHiMGWB/&#10;Lb0foDTAUjnPG0GpJSHchFQqTMk0qzgVmbV8gDaVo9QWsdtgxyn9aRvbzKPE4DglKWjXDJ05dIgu&#10;HjtOlxiczz0NeJ6iKxqeZ8/TtYsXpR3ca5efnyM4UAEmu1BAUwvroFrXXmR3+pIK55plDaqW4vvB&#10;wQLUKIe5ePw0nT10go7vPsAH9N0CfkzFwOfCqLSqkiKqLS4SWDZXFEtJBwCGuY+AZBF/r5LAw79R&#10;DcpcUyLPrUCJdcf5QFmcxP9fSbGm/XkjpTGMMQxdNy2oKc+nirJc2SL0ClDWFeZSJjvKtMhQSuFj&#10;BcYB9rVV0hFJ3hljUO4wQFKNy0L/1pkd49Karqu1UT5neUEOFedkUG5WKmVnJMuQZXTiwdok1iub&#10;EHatr5KQbFUFvy4aIACQjSWsIoFk15ZSmh5qYUj30J6xrbSjv5WmBzvp+PgQzfT1kMMaW/rYx63A&#10;kvWRTy6gr/3rP5Kb42ozKMuy4qi1JpvGtzfQ7sl22jW5lXZN9LBQ7tEnYVJATcPx7w6UrIk9aqsv&#10;3xKUAKQWQ3JiaoDGJ/sZlNuUo+QTkP6xXuod7qKuoa3Usa2N2vpaKKuIQYmQJqCD8VcopwgK8pBG&#10;AoCfq/taw7oiADYLSj/TuC0clJHQA9giEQjF/MYM1tuFozQBMMkIyhUrH6eFTyhQIkwsIVcGDlrR&#10;AZLIhPV2XS9lI3oLQEoGKoTm5OzeECIOYrgjtAmIYFakEZaxMf4yOBr1jysYlJL1+uuHJOsWjhKp&#10;4wiHwq1BcKvo+iPNhz3cyMPV1bRO6SRhSkfAEqBkJ+fsvJ7fN96zzpDl9+TB8GP5MCwh/Tda7iFr&#10;NyLEBEqGMr5fDVNcxnVI/IH8fZ3nlI5oUOLEB44SoAwL5PcJOPP3AUCjpR9OHBCCRgs8OOs4drGJ&#10;UWqUEAAJ4W/ANDaIz8ADfSncnyHJnzt0o8+cpCm9XqnE4IzB32qbGs2uky8bhYOUUiT/aFW5CYTL&#10;gNYHDU+EWQFJ2errLGB4KwGUObzVsrw9K46fm4W1TYA0j0GZn5gm25y4ZHGhefg7md1mcoYIrfeK&#10;GZ6lDE/UcDaUVip4VjdQV10zDbV30/TAdjo4yi5mcopO7d5Dp/cfkDmO54+dEIA+f+oZevEMO052&#10;nS+fPy+C67wurvN5kxhssv75vEkMS/5b1kJfUK4UW9HVl+ZIJqMgO/cFdo94jsuX6ep5hFlP0+lD&#10;x+jEzAE6uHOXuGI0Zhjp7qXOxgaBpAzkLiqk+qICKQOpL2JAYc0wPUUgWcYgw2SQrEiGJDu4jNBA&#10;Eyg3U1FaHDvxdD6pyOTvJku20hAdgGRVMnAr8zKpjCGE54ODzAzn/c2UzIPGAYgmIZqCSApaYFbw&#10;4zH4GGBE6BWgROgVw5yHt7bSQGO9gBJZt+nRIVJKNdhZxyctqJccZWip7NaT+7EuuUcu6/6tna3N&#10;VF9TSeWF+ZSVnkRJ8VGUmcYnTgzK/Jx0cZYVGDBdWU5NNVWsCkIWbAnDvr62SCDZ1sDbpnxpCjAx&#10;2EQHJ/nAP9LCTrWBJoba6cj0IGuUjk6M02hnFy1fsoI+8inUWH5sDijRhODRR35OAd4OknuQEc8n&#10;HhlRVF+VQTtGGmWNElmv0zv5+dlRYVAzoIn6yJnpHpqZ2kZ7pufLhL05PHW5iRau28NQu13h/vOt&#10;ayIpRxJz+LIG5RS7Y6M0JPV9dSKP0nYzKKXBwFgPQ7KHuof4/29gK7Vva1eg5P1kwZInHpOONnBM&#10;SJOWcGqAK3mxg0F4E+uBsiYIUBoAiKQfhGrhfOB6kOADhwcpqM4FJWQEI8K1WrpUQmuDm630UEWH&#10;HsAR9YyPLvqlhGIR+oXzMgo1QnBL+m9A21K4XuoW+b3CNQN6mN6hYRkbHUCJsZvktVes+BUtYTgD&#10;lChN8WDQ4vvBdxO4iV00QwZ1hpi8gbBksC9DTVrlsXw38Gu5kgu7XGdHe/4cdgJKuEpxwfxdQ/i+&#10;PD0YkF7oGOSuxJcxrSSSz6QByiApW1GOE/1j9efzQzkJX6+lYYnPBQGWWIMFKOEqcXIAuOpQL1rU&#10;4fMYe8biJAln2ziYAHwQDigJYZsoJtCPohiO4b78vPw5MYVgM18HIcEHwIwOC1Lh2PBQmQaPx5oV&#10;rsK8KXw9bjOLnQNCW6nREWZJqMuUUatdakaiAXIWQHo/Bccx6xCt3wfrlHeqnDgFS0vp9U1JDkpK&#10;ZqWy0ikvPo2KktlxpudReUa+lKRAdQXF1Mbw7K1ppKHmdtrRwQ5gG5/pD43QgfEJgedJdp6A5/kj&#10;R8V1PnfqpIRtr54+T8+fe1agBr3w3HMytBpJQy9ceU6k10B1KBcCROfoEoP14vNS6oFsXWTtolYU&#10;mbzHd++n/TuxNjckI7NGe3sk/Ig1SQXJfKrKy2Onlk9t7CzReaeW3V9lahKVpsQJJLMjNgkkofRQ&#10;fwZlkFyP9Utxi0YBjrkKkuW5/H3lKFCWoWUhf+8AZWpICIMyjLJiVfeuGIZeVkoCu7wsdrcFSsXs&#10;7Iv4edjh4fq+1no6PD5Io+1NqtFBND8mTrnaka4GBuQQQ2tY1l6RpHRq/36B5L6dYzQ2wCcGLQ3U&#10;VKVqJeEikxKjKSWZ9x/MhuW/dbu6CrRQrKimGhYu47b0lFgZ3QUn2dpQQJ1tJeL6UMKxa3yLlHOM&#10;DTbza/XS4SmVcbt/N9ZIJyWLeNVKG/owYPmhD0vo9Ytf+hwtXvggebivo9BN7nxM8JMQMkDZUJ0p&#10;I8FmZrpYPQIycZKA4yRDkqVcpvp7DwMFwIQkO3YaLnO72W3eIH4+rHsaZZkodDsSWM7jMo2gRDhW&#10;h2K1tONUkBwQAZJI5NkxNcig5P/nyQFxk4OjcJMMyu091NnfJaBs7WmljII8WoASBxeGDIYE42AZ&#10;GupLAexAfBkobnxAngUlw84ASpRSAJQ4IOMg/ZeCEsktRliiWB9rkoAlWskJKNldWgOlhqQ1QBpf&#10;R16LnbJ04/FWI7gAFTXqaqOAEl10Vq95jJYte8xcwwk3CLAEBbGT5PtrUIYxKLBeBwEYoUFKQQF+&#10;5MtQcXd3JkeX9SJ8xzoJSQMT35mHuwu/d1ezNChR9xnMJywBvuwgpc4SkFvH91EnEthKcpD3+htA&#10;iTVnnAjcCEr+nthVwiED+hDuh88GISSFNUldWgMlMAQBymiM/GJIKlB6MiR9BJQyBJo/O7b4HvAc&#10;cSEKugBkAn8WMyj5IGUJSiMktVKiFKi1NDiRWKHhYw1if4kklJo8CzFr94GMALxdwXHmxc0VXq8g&#10;IX6u4hNZfJA3iuEpzRBMKk3PoKoMdh25+dRYXEIdFVWSAYmJG4Nb2mmsq5sm+rbR3pFROrST4Tm9&#10;m47vOUCnDhyhM4ePy3rnuadPSn9aJAtdfJa358/J9gq7z6t8GcL6p4DUJIwaQ5chwBHNE86dOC3d&#10;h9A44Ni+g1L2gYSkqZFhgeQQA3J7dwcNdXVICQjW6JD1CbDV5+ZSG0MTg5jLUuMleQeghHMUJxm2&#10;UZTOx6I83mdwG4r/rYHSDEiWtCTMZGFuKX/H2ZG834SFUkYEn5BFRcj+jEhCSS5KQAqkK05NOWDJ&#10;z5GfqeDJznK8dwsdnxylkS2N/H8ezqAM5v/HYOkzO9LVxKAcYVCO0fFdu+nkPmS4zsjQ6fFtfRJu&#10;hUss5c8H8GHgvIakCrkCknCw/NqlFVRRXElFucWUnpzGxww+9vLJd21FHmGEV1tzHm3vraY9E+0i&#10;ZKgi+WZmZwcd5AM/esvu3cOaGWZYIploN+2dmKQ1q23p81+6m/7l61+RXAsck3G8CAvaII4SjUWK&#10;cuKopT6XduG59jMk96mSEDyfwAwgZAkcTdLg1BDFdf9TQKlgOReU4iYnttPIRD8NDHfTwFAv9bCb&#10;7NreSR39HdTWvYUau1spnd2/gBLDjDGgODiID5q8c25iAAKUnl6O5M4HY1cJtzLsTKAE6LSjtA7K&#10;dXOgaJQluARe/J84B5SutjKRQ4NyBcKv/B8OYFoDpdZ8cLSUGoHFTg1CWBYuM9CdUCpiBCXcNjJu&#10;EUIVUIZ40qYgbwoywQWAgDQsN4ds4pONYNYmCgsNoOAQf9nxfXw82JU6CxyNoDS7Szdnfv8KlH4a&#10;lJvZqZpAiRZ3AKIfv2/AEd+RGZb8fjGJBCDE5zA6ZjwHgAtQ4j7oLoTvaT5QIiyFZujoqQtYAnIA&#10;pYKlL0X4b2BQ8nNbgFIL30VksD/FBm8UAZhGUN7gKm8TlBgqLUlDsbOghKyB7M+V0em936AEFDUc&#10;jTJCcs7fAkylwoQkBkmKbAsTUuRySTIDJiWNStJmGyHUFBRQfXGx6pVaW0d9Tc20vY0dCLvO0e5e&#10;2tG7nXax8zw4MSHO7+RedoCo58TA6mMn6PTx49IM4NkTp6QhwrlTTwsQnztzXqD63DPn2D2epbMn&#10;FByhk/uP0KFd+9jpTNDE0KiUfqD8pX9rB/W0tcp0lv62Nupra6b22gqqwmQMBmVjfq5030EZCMKt&#10;AGURu64chDfNoPSj1GBfyo0KFlCi4w5qJDUkUeKBUCtAaYQlMlWL01JuAGUWO0pEJ7JTEwWUmNAB&#10;WEKVRXlUnJ3FJ76Bkl8A51mTny0NBzJjsZ9u5P/HYClRGetpYfc4yicfk2ZI4jsdH+iXTjr1NeXs&#10;JAsZjKmUEBctyuDPqSDJJzomSNZXsuMsqaK8zGJKSsji49BGemL5cjlW1NcWUHN9PvV1lgsgZ3Zu&#10;kaSb4YEa/q5b2T1206GZPjN09swwUHaNSKODA9NT8v8QHx1Lj/z6Yal9x/EG0TSAMj7ST0BZnBtP&#10;W5oKaNdkOz9PD+3dy7Dk59Kg1GBDBqw0IbAAJ0C5dwqvz6AUZ3mj9HNAxtITgfstZHwehGAtQWmE&#10;5RwYGiHJ4JxzG0Nygp9P3KQVUFq6SQEln+iZQQkQYC1PxjrxAROg1OFXgNKFD8g3gtJRDrQCSnZm&#10;4o4YUgqWtjcAUssquPj5LR2lNVCi+YCjA+oSrYMS2bpwjNhaex0tOEo9XBlSYVDABi5vjRmUTzz+&#10;K/r1rx/l97BCgZId5a1AGbk5hGKxtscgiGYwQJilGRzkR34MGYRbjZAUoVEBO0sIIVg8NwAXGuCm&#10;HKVunm5ylrrUBN8TgAnJ928S/m/glLFOqdv3IUnIDEqG6nygxABnlRUYqFyhCZZxfNCKCuD78/Pc&#10;DJRRAfx4hmp0EEOaBVj+paCE4CoRloWrNDpLS1mD2+3obw3KuYq1EF+n4SkhWpNMtZyQ1HJmARw5&#10;Et6sLyySlnCdldUysgpNx3sb22Sdc7y7X4ZYYw1xenSH1DdCUte59wAdP6hKVJC5Cud47uQZ2eLv&#10;ZwDIQ0dVRqtAcpJGtg/TYE+/dCXqbmMHiUkgDU0yjBjdZPrbWqi3qUESZGoYkq2F+dJYQIMSoVUj&#10;KAHIFD5pF0fJ1+F+OqvVnLADWCIhBrMqGWgCTDRRT0+lkpRkMygl7BoVqb7zZNWRCeP6ClCekYGu&#10;S6plYahPAN37o5/Rt75+D/3whz+kh+6/n9zt1lFqRIiAMiM2UPqjTg5soRN7J+jUoV10Yp+CJELN&#10;Pfy5a8vLKZ/fS1Z6CsXya8fyvgxIZmelyLokwq2VZcVUU1FBjbX1VFtWQ1lphbRpYwyttnEhG349&#10;ND7AIOiuLeUqLMqQhJMc3d6gIDmt5l6qco4+tfa3jwHHrlJa501NCryrikrpiaWLyc5+pRyTkc+A&#10;XAWAEmutGpQzUx3zghKQlKkoBuBpYJqhye4Mjs9SeF9SZsL304/DFs99EO3+LLTPUkZQ7r0RkkZN&#10;sxvW2sWfxShLUAogp3T7ugEa2cknd+Pbbg3KRx75JS1f/qRM90dBPw60KMEAPO0cZ2GFsgmttWuX&#10;SHNwDC7G/QEv3E9au9mo9m64jzXZ2j55g2aHOy8xX7ZZvYSWLV1IS55kWC16kH754M/ooYd/TiuW&#10;L+bbl4nwevqynWHmJZoCWHsdLbSqQ6MFvGe9lctrl9OqFYvp14/9nB596D566IGf0/33/4wWLfqV&#10;AA1nZq5uKjFHJ+V4ujDc3EzycCNfT5XkExjAQA3wEwVuVP1nfTxVlxsk+KC0BML3LvWY0JqV/P5W&#10;y9qmD6DnbCPJRQ72y61qvd1T5GC73PxdyHdvEv5PAEbMoZMaUMe1fF/+rHy/9etWmstW1ADr2UQj&#10;Txd22S7OIn8PdqfurhS0wYUC3Pl5nPhkZL0NeTjYkKfzevJ04u/AmR/DW/ke8DhXxznyZ7eMRvab&#10;+Ew52JtPxLwZtiaF+SA5yPcGhfr6yLqvpfTt4X4MdCuK4O86ImCjKCoA0L4zRbOj0LJ2O6Sf/04U&#10;vTGAYv0D2JVvnFUAn4hs4uv/EgVuEsUF84lIWAglbY6gpLAoUWokO6hIPqGIiaXM6DhJIELykCQM&#10;ZeWLyvP4oF1SThgS3FRVS00YltzazrDbys5wG432DwkEx+AWWeP9fHnbEA0xaAe2bqPetm5qrmmi&#10;2soaqiytYKdWyM4sjwqzcqk0N0+GaWNmKBowANwAenYsnzTE8AkEwyuF33cCn2zFbfShOD65isLw&#10;cN7Pgvl3FuRiT2H8G4jb6CXJNDLFIwFdoBh+pmQxiTTwSZWMg+OtXObvITE0WL7vCC8fCvfwoHAf&#10;X/m+o/hkNsjPR5Y3Nvp68WU/CvELoAAPX7r/3gfp63d/i770xbvpn+76J/qnL/4jPXDvf1Colxvv&#10;W668rzryCZ8/dTeW00h3K58YbKXeji18MtAgA8KzklIpir//QD5h9OH9GgrayK/JJ4k4aU5E0hpA&#10;nZLEcEyjHIZzekIav4dwWrHMidbZYMnEjx1oGEM8UUKv/R0V1N7I7rsyg9rq+G92mP3d1axKk6qp&#10;p6eKerprqKernh1oi2QYY9JN6MYQeuih+2nFikV8zH6SjxcrJVIXyJ8jMsRHMtuLChOoe2sp9XVX&#10;mJ6nlnp76mTbr9VVJ4OpsYX6ttZQbyero1ptO+v4Mj8Of7O6O6rM6mmvMl/fz48zP2cPP58V9XY3&#10;mIX3oNXdU0ud/Bnn09au6nnVzt8R1MHvtZ2fq62zmlq3Vomat/A+31ZDDS1VVNtURZUNrDrej6tL&#10;qbimlAorSiivrIRCoyPp/wf/Q+0hMV7M3gAAAABJRU5ErkJgglBLAwQKAAAAAAAAACEA530+/Myq&#10;AQDMqgEAFQAAAGRycy9tZWRpYS9pbWFnZTEuanBlZ//Y/+AAEEpGSUYAAQEBANwA3AAA/9sAQwAC&#10;AQEBAQECAQEBAgICAgIEAwICAgIFBAQDBAYFBgYGBQYGBgcJCAYHCQcGBggLCAkKCgoKCgYICwwL&#10;CgwJCgoK/9sAQwECAgICAgIFAwMFCgcGBwoKCgoKCgoKCgoKCgoKCgoKCgoKCgoKCgoKCgoKCgoK&#10;CgoKCgoKCgoKCgoKCgoKCgoK/8AAEQgBnw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i38EvCvxY8NHSdTs1Z2+aGTHzxN1yDjp+f418&#10;/wDhPxx+0F+wj4u8y1WTUvDss37y3kDGB19j/A386+vI4/OfbKnlqFXaitxt/wD181R8U+D9H8Ua&#10;HNpet6dDc28i4kjlXPH4nr71+KcP8UYrKKii3zQ7Pp6H4Rgcz9nSeGxMVUpS3i9fmuzO9/Z9/as+&#10;GX7Rvh2G+8H6jFb6hGoa+0uaQfaIj0I2k8jPO4ZGDjgg16rlZmV0dW2KNy7+f0H9a/Mf4s/sy+Of&#10;gv4jX4o/AvUrpFt33+XbSHfFjnAx94deOa+gv2QP+CiGjfEN4Ph58YZ49K17cI0unXy4btvfPCPn&#10;t0P6V+5ZLnmEzOgp05fL9Gj5TPOC4xpvG5U3Onu4/aj/AMA+uzJ5sjJGGb5cbSAccZJ49qisfMeF&#10;lt48NyMlsAjJ/Kq9g6Xj+atyTF13LIeR0x1xz/8AqrRs4o3QYCsrfKrMMd/f/P5V9DGUWfDcs38S&#10;2IEtpJEWKUDbggNGB1+o/rTjAkZ2RvubGVLLtK/Tpk9QePrjvMqbJiQuDkHOM4+nH9KjYsjs7Bht&#10;X7+4jv6Y+hrQafKLcSfKLfY8jrwfmxk+tU5iqR4VlZeflZs++P8AIP8AKriRSW6faZZCN2NrRvkH&#10;8KrTHbL9rkcqwBxtB5Of0qeU2jI8w/aD/Z+8BfHHwvL4e8VabG0m3da3UUQWW1bsVY/h25718k3d&#10;/wDE/wDZH8SL4I+MHnal4Xmk26Zr6qTsU/wOeccdQf1r71mMbB96bY8bVTgEDPXkV538etS+Ck3g&#10;q40j4tX+nLpc0ZEi30yAA46gZySPbBrx84yfB5ph3TrLzufXcO51iMLP6tUi6lKT+HdrzXZ/meWa&#10;F4h0/XbG31jw9fQ3FnNCGSSFg649verrXEToGC/Lng9ya+M5fjDZ/Ar4mXmlfAXxLNr/AIbmkYra&#10;XEbgBs4wnGfoR1HX1PST/F79sPx1OqeF/hrqFjFI2EkOluqkeu9xjGD64r8jrcD5h9YcaVnHvsfr&#10;FPhHMsVadCL5Zaq6afoz6dmhV5P3bMy7sj5v8/5NMWW3hXb8pAbA+bgV4foH7M37f3j5I72Px1pN&#10;p5n/ACym1yBWHboucVsN/wAE5/8AgoXOqzx+PdNmLR7v3evE5B+igZrqp8C41rWa/E9an4b55UV0&#10;keqM0Qcp9oy38Kq3HPbrXzz+1rD8R/A3i/Tfij4W1O4axt1WO4hhkO2Ns9xn7rDiui1T9in/AIKZ&#10;+DIxc29q18FXJ+x6lFIcfQ1xnjL/AIba8G6XcaR8TPg7qU2nyRbbjzdLZl29CSyAj/AGuzB8K4/A&#10;4pT0ktmn2Z1YXgfPMtr+0lTTWz32Z28CeC/2lvhbDcTRj7QY8rIrjfazD9fw7iuk/Za/aY1b4deI&#10;U+AfxulxNFiPRdWuF+WZeioT0z0x+R9/lH4Q/F7Vfg14ulkubGeGxupP9IsuQY+eCAe4/lXsHinx&#10;/wDB74+aGNIXVo7PUly1jNMNkkcnYZ7iu7BLHcOY5pRcqMnfRX5T5/N+Hpe/hK0G6T1TW8X3/wA1&#10;1PviK5iaES27/u5B8jYPPvz0zQ5Ii3suR0bbjP48f0r5l/Y9/ab1O8uf+FIfFm+WPXrH5bG6uG4v&#10;YgOPm7tjv/EPfNfTMdws4XLLH8ud3FfomGxFPEU1OLufiebZTicnxjo1V6Po13QyRowRtAAC/f6Y&#10;/wAimSxxNGqKdwDY9v15qaQgl5AzSLt+Xb82P1/zmoWk2NgEDdzjk+3bpXQ+Y82N7la6QKJFI7Yb&#10;/a9q+c/2iP2Wb/RtYl+L/wACGFlqhXfqOjxMFivVH3sKMYY46dD7GvpCZiw2qSdv3uTgfnVC7SO5&#10;hePduTbgj/I/+tXLiMPRxVNwmro9jKc0xWU4pVKL30a6NdmfmINavNe+IGq6ld2UlrcSyZlt3XBj&#10;YcEfnWwUG5onZvxqX4t2J0j9ojxRYqjRr9tZsOOcHms+/vrXTrdnvwFjyNzE5x+FfKVqMac+VbLY&#10;/omjNV8PCaWjimvmi2AxVSO3FQX1zb6dbSXV021Y1J+b+XX1p9tcW17H51tIskbY28im+HPC118V&#10;fiBZ+CbXP2eFvM1Bo88IDyM+p4H41k5Rowc5bLVhKUacXKWiWrLH7Pl98FL34v6fqv7U1trCeFSC&#10;8S6fAcStngP0Ozrnbk1+xP7Kl18AZ/AFta/sq/ErT00Xl002JkkWIn+8hwyt65Oa+BdR+GHhDV9B&#10;i8N6hoVu9tDCIoo2UfKoGOO4/CvEviD8KPHfwI8RxeP/AISeI9V0+0ilDNcafcMstpz1O0glf8mv&#10;i8xp4fieoqaqum+iesH8u/melw7xphYS9lKHLrp5n7jQa34v00bdW0FLxNvM+nSjP12HGfwNXLPx&#10;V4fvpPsouxbzd4LhTG/5Gvy/+BX/AAUS/bb+HOhWuvazBp/xO8Nr8sl1ZjbewqOu4qAc4/vIenJz&#10;X018Jf8Agrn+yV8U1TQfiHPceFdSbCS2fiG12oG/66DK4+uK+GzXgzOMBfmpc0d7x1/A/Qsv4iyv&#10;MG1SqK63T0Z9bKokHDA7jw3WsXWvAWl3lwdT0ySTTb7p9qs227j/ALS8hv8AgQzWV4S1zwP4x02P&#10;Wfhh8QIZ4ZF3RyWF4s0JH05GPpWnd694p0WPdq+i/bYR/wAvGn43Y9TGx/lmvnqdGph5WjdPs9Pl&#10;Y91SUtj80/8AgrgniW3/AGm/BNn4gnt52j0eUw3FurKzrv8A4lOcfh1rk/hR+038cPgncLdfD34j&#10;alZxp96zaYyQN9Y3yv6V2f8AwVn8QaT4k/ah8E3GmXW5V0WYSRFdrRtvPBHrXiSkFsEZHpX6rgq1&#10;ajluHkrxfL006s/ffCXLcDmGQYmniYKcXU2aTWy7n3N8Hf8AgsXq9vJHpnxs8Cx3C8B9R0dtrf7x&#10;jJwfwP4V9VfCT9sz9nv4ypGvg74iWi3UgH/Evvm8icf8BfG78K/HEqz/ADdF7NT7a9uLCdZ7aZ43&#10;UgrIrEFa+jwfEGKp6VLS/Bm/Efgjwxml6mEboS/u6xv6f5H7urPFdIuxlbjqKjmtopQX2/0r8fPh&#10;p/wUB+P3wCgX7B8S5rqwj5+xa05nix6Dcdy/8BIr6S/Z6/4LjfD7x9rMfhf4j/DPVLObcEbVNHj+&#10;0W4PdmXIZB+DV9NhMxw+Kp82qtvfb79j+c+K/DnNOGMUqXtI1eZ2Sg/e/wDAdz7t/s0smV/h/wAa&#10;jnsW2YKCs34d/F34b/E+wj1Dwd4rs76Nl3eXHMBIv+8hwRXVqkLfwrg/w1305U6sbxaa8j4PEYXF&#10;YSo4V4Si10kmn+Jzr2gU7cZx+lMa03Z8vj8OhrpZNFWdcQYHzcrgVBLo0yD/AFfy9qvl7HPE5q+0&#10;q3uImjuYFkVhhlZeDXC+MfgN4P8AEcUkkNmbOZlI823+UfXFerXOnkD7vb7uaoS2HmfKE/8ArVz1&#10;qNOtpONzanUlTd1ofMPi/wDZ18VaOXudKK30Ofur94fhXAaxot/pBa3vbJoZF+8sqla+z20zPzBf&#10;wrM13wT4f8Q2xt9W0qGZWz8zR8/ga8XE5LCetJ29Tup4+W0j4vMZTaoAwV5ZVxnr/npVSaBtrMI+&#10;i4zn/Cvojxb+y7ol6GuPDWoSW0h+7DJ8yj/PvXlHi/4OeNvC7sbzQnlhH/LxDhlP5V4uIy7FYe/N&#10;G/md1LEU6mzOAnjkhUhlO3b/AH/6VRniLJhZidv3MKBz61tXtiYm8udWGGPDdjWbcrIXZI36Hhge&#10;lcKi0tUdnNcyTGyjPys2c7uT/k1HLtyXjHJ5Kfj/APrzV54BKh3zNt/vHr+NVpUIRoxF93jO7+lZ&#10;vcmJUj/d3kZCDHmKR5efXqcV11o7XBEvmGRf4fM/z/kVypeFblSwXfuHG2uosYtyrNuPy88djj3z&#10;+lVCbCRrWrZRY5CregH860IWIj82STH+8Mf5NZ9tCFIcbT+HX2q5Ckcg81PmZfvKc/yrS3MYy1Jj&#10;EWkAZfur949xn1/rThGEQqjHP8St0FA2ebnbtx6Dp0qYSBn2jj+h9afvNWM7NMr+T5i7VQL/ABfd&#10;6/pVWS3PmssrKrf3jnitFtkwKyMAv3cepqtJFGi5L7tzen6VpGLSHe5lvCQzDzNzD7vFM+yMRkHa&#10;rKGO7jv9a0ktlK7ZEwuduNtKbYPtR0yMf3gFp2IjLlK+m28CrMyBcLE2Pm/wJqKO1TymGQrd8dh+&#10;VbFjBiznm8tm3MFXnB+lRLZ7/mMRXvwByarZBzEaW+3S8Z+UTbu/cVC1nGh2seMZGf51qpArWEu5&#10;v3iyjDDoOPb/ACarJFFvA2gHPLZ6HFVe4c90RrGuVEWGXP3eBsPc9f8AOasJAFAbbt69Ka1tj92h&#10;3bV67evv196mCIY8u6tkdDjj8h/Oq94kVYy6hlXd8uN27/69KIQNu3C8feZutMhjZtwSTC5Ipl/q&#10;1hotu+oardww28SZkmkm4X39h+VOMZSlbcHK0exoWhLnB3Sd9vYe49s+1TMV2bXLcgD6VR0nxBpO&#10;rDzNNvo5WVAy7G3fKehzn0q4byzxy6r8p+833sexz/St6lGdNcrVv1MaNelUXNCV0tLrv2Y+GHdu&#10;Y527uV/rU6fK6lforcDiqD63o8WTcajDH/smZRj9eKhXxz4PhXzJdah78I25vYgDJ6+xrNQl0RpO&#10;RswK25l3Zw2Mq3+AqVgRHho9y+vXt0HesC3+IXhuZP8AQUuZu+2O0kYn9P0/OpovFd3cE/YvCGrT&#10;c52/YSuPftT+r1ntF/cTGpFbs2lhYs2wbv8AgXb/AD/nimuXkH7xvl7Nu/x/xrJj13xxcsy2fw/v&#10;gu3/AFkzrGMc/wB72+v4UNc/EeQK7eGLWFdxz5t4OB74z+lXHB1ub4WTKpTfU3FiTooDMqn8B7/z&#10;qPyosMrbt3mY+8FH8q5u4vviLCGVp9MjHZVLkgVRSfx1N+7l8T26c5ZorXAHsMknj64x61UcFinL&#10;4SI16Mep2exwn7tPp83X8ef6UrxlB947VX5sd/8APNcNJaeIZl8uXx7cdfl8uMDAJ6/5/Kmf2ZO2&#10;5b3xfqEynlv9IK474GBn0/Gto5fWa2NY4qB3RlgUAidVPXa5xVW8vdBXK3F9bjB5Z5wBn8SPWuKH&#10;hzQZl8x7+7kY/fVrhz/n8qgPhjwknMGkg7udsmffnmtI5bVfkarFRWpxobfv8pNxz8o/hGMZ/P8A&#10;z1qaNmnZY4D91sFux4/X8OlQxyOEZUjXcn3/AHH+FOHyL5Ubblbk/PhvcY6frX4NGOp/LMYvdjLu&#10;zN0xR7eNkYY+Xufy/wAivHPjV+yD4L+JYk1zRyul6rGflurVAFZh03AAZz6jmvaCZUOYkX5sM2Pu&#10;4I7+g/maa8ryL5jhdyjgHGeO9ejgcdjMBW9pQk4/kd2FxNfC1FOm2vyPAfgz+1t8Xv2V9ag+Gv7R&#10;VpdajoKyCOz1oBpGhTPYn76+xwR/L7i8B/EHwt460SDxL4R1i1u7O6UPFNbzBlZT6+nfPfNfP/jn&#10;wH4Z8faFNo3izSY7q2njxIJVBx+PUH6V8/6HqPxo/YR8Xtr/AIGnm1zwZNNuvLFmOI1P/oLAfxDg&#10;96/ZOG+MoY5KliWlPp2f/BMMyyPB59F1cPaniOq2jP8Ayb+5n6QS/vDsWbdgZG7pj64PH1pscjM3&#10;zrJgcY3/AMPqfz9BXm/wC/aX+G/7QXhxdc8I64rSBB9qsJsCaFscgr169xXfSaiYrd5ppEVfLydz&#10;AH6jH49P/rH9Fp1IzjdH5visDiMJiHRqwtJPZ/1qWCnlq0Zk2fN+8O78e1cD8Xfjx8Mvgto7az42&#10;8VQ2kMassUbffdjnoBkt+H/168M/a4/4KNeHfheZPA3wskh1bX1zE0kfzQ2zdDnn5mH90fjXmv7N&#10;v7CfxU/a78X6T8Vf2k/G039m6tfAR6b9qBvJYdrOSFyfKTgDpnHYVEsQlotz9M4N8Mcz4iqRqVvc&#10;ptr1f37In8Z/t6/HH9ojX/8AhXX7KXw1v5JZCUW8+zeZKM8bgOVjHuxOPbt23we/4I+fGD4tXcPj&#10;P9rL4qXgkm+aTSbSYzSjPYyH5R9FFfoB8GP2cfhR8CfDEXhX4X+DLHTbeFQGkghBkkOB8zMeWPHU&#10;k1q6xqniyz8Y2Ojad4dE2l3EZa61DeMwsPasZ+/rI/q7hnw14d4doxcaScu71PLvg1+wh+zZ8C7O&#10;JvBHwz09bqNQDqN5CJp2IHXe2SM+2K7b4gWGm6L4bZdN0+H7TdN9mtY9q8O/APTt1/Cu0eSJCSgB&#10;U5+ZhWDq2h32r+KrLV7hkNrYozQw7fvSnjd+A7VPKlsfoX1WjTp8kYpL0MnRvhf4N8O+FINKvdCs&#10;7hbeHdJJNaqx9SxOPWuM+EHwq8OeJtOvPH+qWXlrq0zNYW8MrRpBADhcbe5AyT716v4ntbnVPDV9&#10;plqdr3FnJEhPQFlIFeW+Gzol58LNNkvfGdxo9xoun/Z54Vvdmy4jG0hlPJ+YdCMYPvUrc5alKnGo&#10;lbRHUT/C61RsaZ4l1i3b+FUvS6/k2R+laz+HIW09bO7m89lUB5Z0yX+vAHp2rN0vx/Bo3gjSNY8Z&#10;3DQzX3lxrJ5Z+Z24BwBxnr+Nb6X9pK72Md3G0y7TNCrDKjtmqO2nCn2Pjr/gpx+xl4Z+JnwZ1Dxh&#10;4S8M2sGuaPGblZrS1VXmRRlkJC5PGT161+VvgfwR/wAJhcXFlBqLW91b/Mu5cCv6BfEuk2uq6XPp&#10;V5DujkjZJF65UjHTuK/D79rP4L6l8A/2oNW8Fm4msbO6v/Ns7odPs8rZGPpnB+lebmFKUqDcHZnz&#10;WZ5bgaeZ0a9elzwk7Sje179b9Djtc8M/Fbw5cwX7XdxM1k261uoZCzRYPY9RX1L+zH/wUC0yewh8&#10;C/G65+x30eEh1WWMiOUdBv8A7p98YPevLR+zT42+zrcaN8TncscqJozg9+xNcj46+GPxD8Mjz/HP&#10;hmLUrP8AivLRfmA9eP8ACvmMt4jw0Z8kakW/mn+Jnx34E08xwftHhKlKO8ZaTUb9eaLul6pn6V6H&#10;4s0LxRYrqej6rDcQtGDHNDMJA/0I6/0q4hMiNz8uTnb3/wA/nX5pfDLxP8T/AIakeI/gt43kkt85&#10;uNJumyrf7JXOD+hr6U+Cn/BQfw34jni8KfFvTW0DVGIXznUeRKfqeV/Ue9fZ4XNMLivcT17H8k8Y&#10;eDfFnCcfbuk6lF6qcdVb5H0yvlsVXdwR1x+GP8mq13DtZlkQ7vZRzUOm6vYataLf6ZeJNBKNyPEw&#10;YEdcjHarN0QY8GMbg2ApOfx9q75R0R+TKMoys1ax+eX7VuiXHh79qDVPNXi9jSZB7Ef/AFvauXvt&#10;Nt9XsXtbuD5W5XaeePx/lXqX/BQvSW0n4zaH4nReLq12s20dVP8Aga81VVkRFAVuvBPPavlsdGVO&#10;sf0XkeI+sZLh6i/lS+7Q5Ayat4KkeKJpJrF87GzgKf6V9A/si+EodP8ABs3jR5UkutUlLO3VlUHg&#10;Zxn34rx/U9Ml8R3+n+E7YZl1K+jgXB6ZbFeua54F8f8A7G2uLOqTap4PvdvmyKu57VyADn0/kfrX&#10;l5pgsVjssl7Hf8/IrOK9OpRjhlNKc9Un9pLp69j2aFlBUq7MCvzexz6mm3VpbXIaKS2WRG4kjcZH&#10;Pb/PFUfDHiLSvFWk2+t6Lfx3NvcKGjZG/Q+hHTFaCxhJPK2sWXlfm4H61+ayjOjLlas1+B8Nyypy&#10;s9196PM9V8E+Mvgl4ib4mfBYBod4OraA5/d3Kc5IA74Gcfl6V6h4L/4Z4/az0H7be+ELX+0oflvr&#10;O4i23Fu2Om7IJ9iPyoK+Yu7JXbzz06ev+Nef+PPhbqljqi/Ef4TX50rxBb/O32dwI7of3HA4Ofyr&#10;7bh/iLkkqGKd47X6/PyOipD69FWm4VVtNafKVvzOwb9jnxZ8M9S/4Sn9m74wa14XvEYFYftbNC3P&#10;3Tg8j6g/StPRv+Cjf/BQD9nrW7bwx8X/AATp/iqzluFhhvvIMZkLHC/vEyvU/wASj9Kt/s8/tRaV&#10;8TG/4RTxdH/Zfiiz+S40+Q7VmI/iTPX6V7d4Z02y17xLp+n3dpDcBr+Eski7l3eYOx7/AOAr7TGc&#10;P5LnFO9SnF36rf79zXLONuKOH8YsNipOSut/zT6r7zyn/gpR8E/2nvFusaD+0d4s+CbaTo/h/RCN&#10;cms9RhuGgLsDuIQ7tozjOOPQV8w6P418P6vHi01FSynhQw4r9pv2xvDba9+zz450PWo1ksbjR2iV&#10;V4+XIGDj3x2r8bfE/wCwncvb/wBr+EfEMlrIScW91Gefo3bj615GK4XwsaMadFtKK06n9YcE+LWY&#10;8JwdFU1OEnzPdb9nt+Ay4vre3ga5ursLGOfMdsCuS1f4rW091/Y/hGxm1K8kO2NYY8qD/M1h+Ofg&#10;l8cPDsezXdMvLy0i+7JbyeYp5/z24rtPhL8VfhJ4LsV0a78My6Xfbds91cQ7mJ75I5/SvIxGTyy+&#10;iqnK6kuy0S9f+Afq+F8XpcU4xYSjVjhKbtectZPyjpZPzZJ4J/Z18VeNbyPXfi3qjQxbty6ZG3zY&#10;9Djhfp1r2/w14S8O+ErJbXwppUNtFGuP3fBPv15rM0Hxv4R8S22dJ12zm3c/LIM/49//ANdb9lOA&#10;dyyqCO5XGT/n618fj8djq0rVfdS2ilZL5f5n63w9kfD+Dp+3wslVnLepKXNJ+r1t6KyNjSte1nQ7&#10;iHUdJ1KSymjwUlt5Wj79sH+uCO3p7T8Nv+CgHxo8BvFa61qNvrlqv/LPUs+aVH+2MHP1BrwdZHLJ&#10;vZdvljJdsDHpz+n0p1tDbNwsa7jnb/Ft9P8AOK5sNmeOwcv3U2vmd2bcN5HnlLkxtCM13aV/k9z9&#10;BfhT/wAFFfg94zaLTfEc82h3Tc/6X80P4OOg+uK9+8N+MfDXivT49R0LWbe7jZcrNbyK6sPXINfk&#10;JHp94g2o6jav8K/5HSqY/aiuf2frn7XonjjUbfUG/wCPXTdPuWLSem9RkAfUV9llPFGMryVOrDm8&#10;1ofhvFvgxw9haEsTgsR7H+7LVN9l1/M/ZprWznTe6ZY/xe1Z1zoUUjk2zf8AAPSvzL+An/BY79oP&#10;T9R3fGHwVpt9pO79ybeQx3aLnqeqk/lX2D8Hv+Ckn7N/xXMen3fif+x75lx9n1aMw8nsH+6T+Jr7&#10;SGMws7RUlc/EMZwDxbgsP9YlhZOnrZqL2723S9UexXmgSwD/AFffv3qnPYDycNH/AN81tab4g0jW&#10;YVu9G1q3uYZFyrJKrBhjsQaddWlvMmTgN04rfljLVHyUo1KcrSTXkcm1gmSQjVn32m+YcSRLtPba&#10;K7RNMh2MsqZ5wtZep6bBEMDhf7tZypiUrHkvjT4JeCPFcbtqGi7JCf8AXW5Ctn/PrXkPjP8AZW8R&#10;WDyXnhXUIrmPr5Mgw+PTpzX1BcWqglfL+lU5rFCGIHavPxGX4evvG3mjtp4ytTjofC/iLwprXhyV&#10;oNa0iaFs/dkjIU/pWLOE8zy1H/AeQK+7dZ8I6TrUBttS02G4XjKyLmvLvH/7JXhDXA76FM1jOy/d&#10;T5kz9O1eLiMjrRV6bTO2nmUJfGfLKwt56hGx8w3Kyj+XtXXaPbnyPl+QHI74H+f5VseLf2a/iT4X&#10;vo3i0tb+33DbNaNyPqO1RvoeqeH4wmqaddxvnBU2rn+n05ryZYLEU3aUTu9tTlG6YQ25kTEI+YNh&#10;s45q4qjawZC23720df8AIqrbanvbyrTQdQmbP3Y7Fz39wKvWun+Lro7LHwNqj5/vwhM/mRWkcNVl&#10;okzKVSn1Y2NlEh2hcsv3jUisrJtIYMR97bjFTWvgT4s3jmSz8Clf7ouL1F/lmtKz+Cnxr1JizRaP&#10;aZHO+d2YfkBXbTy3FP7DMZ4rDx3kjHJYsUD8BfbnHNR7lDKihgckE7utddbfsy/E+4fzNT8e2UKl&#10;TuS3sSf1Y/59qlP7L1zbZF18QNQlK8ny1jQdO3y/1NdMcoxkvsmDx2H6M4oeUwZWOC3buKabu0hQ&#10;A3seM5+YgH1rQ8SfADTbeJimsalP1+/dNz+RAxXmeueAobG6I2yybWO4SSdfrk/5H0qv7GxMXd6C&#10;eMotaHd3fibQLLTF87VbdVMmctIvbis1/iL4VhdVW/3YbO2OMtn8veuem0kQm1sRoVvuSDd8q5zk&#10;/wA60rLTr7y8w2CxnaMbUA/GuiOTc28jGWOje1jW0/xsmp2Vwllol/cbQGRY7U5PPuKbaXXjq8If&#10;TPh/eFS3zNdSKmfwzVrQ7TxHHbTRQ3Un+r/u9MGl1eL4m6RpMWr6eJZo5JvL3MMBPWuiOT0+rZhL&#10;GyjskT2vhz4o3o3R+GLO36/8fF4Dj1xt/GrMfgL4l3CqbvVtFtVPXczv/h/Ok03w58afEEX/ABIN&#10;A1K6kZVGbWxlk3H/AICD6+lblh+yl+2L4mXGkfCnxbMrH5VXQpVz+JQVvHKMPHfX5mf1ytbT8jHh&#10;+HPiAjy9R+Jlnb9c+TYjIH/AmNUfFngzw7pnhy9vL/4g6jqHk27SfYrOGJWmwv3ACuDnt/kVsePv&#10;2J/2qvh9aQX/AMQPh/4i0+3mDyIbiMIflGT3BAA9f/r16f4a/wCCMn7c3i6zt9RuvAgtRNGsgOoa&#10;1Cu0EZ7OfbtmumngcHRkpcqt8+nmYSxFapHlfzPjT4A/tfeA/jFqt18Pdd+EWtaWLe8Mf260b50R&#10;Rgea6hdpPQgcCvcbaL4GWKYXRZbll+VjcXDP39z/AI19EeFv+Dfj9ptGkuHn8K6U0hyx/tJiS3dj&#10;sj5J+tavjf8A4IU/Ff4c+DbjxfrvxK8OyNHJDH9lhjmfezyKi4JAx94enT3r2s2xGX5liI1IU1Cy&#10;Ste+xy4PB08vpyhQuk23bze58xS+Ivgrpcbyx+D9PUdP3kSOc/iTSr8bPAVjGlvpWj2kYBwFjsxx&#10;wepC+3avuvQP+DeaKSBX8R/tBRqzcsLXQc46ZHzyV2Wjf8G/XwLt41TXPjHr1wBgsLexhj/LO6vJ&#10;tQp6Kx1fvZb/AJn5uX3x/gt2Vbex5zgeVBx9faqU/wAd9bKbrPT7iTd02RhQfYZP86/S742/8EYP&#10;2V/hZ8FPFHxAsvEPiSa/0jRbi6tWuLyLyxIqEglRGMjOOMisD/gn7/wTJ/Zs+J3g9/E/xP0TUNWm&#10;+y27BW1Jo0WRkDMQI9vc1tGMZUnPotCKkmpqHVn5yj40eMtQKwppNwoZsr5ky5x+R46dP/rVH/wm&#10;fjO8LLHp7Bf4mmnLY98bRz+NfuFpX/BLj9hfR1XyvgZazbcfNc6hcydPrJXTaT+wn+x3ogzp37Ov&#10;hfd/el0xZD+b5rH2lFdzojGSjY/DbwhoWuaxp5vtWVuZTtWLpj1JJ5/I88Vpr4GLSZiLdNo3fiPY&#10;+vtX2v8A8FE/hh4G8JfHqTRfAXhHT9HtYdPtybXTLVYY923JO1BjP4V4AvhlS+QV+VjlsdKr2amr&#10;oylKUXY8rg8DzLEJTZFVH3VbFOt/AIdvnVl2k9V68Y6dq9aj8NRoNp9PusuR7VMvheNiF8oYVug7&#10;f5NHsRxqWPKLb4eIcxC3Y/Ug1JF8O40dm+ygsOPmXtXq6+HIUYfu8c46f/Wp7eH4Vys0ZPPrtqlT&#10;Rr7Y+JmMiqshaNdxyTj5dv4//r/HNOk2LukM27+7tU8fpVM3kjBv3DN82Nyt1XP6/wBKdJK8xWMy&#10;qCvO3hccdMmv5njHufz1Lsi2pyFaQrlvvL6jH4+3eklmjdi+OBkhVXAGT7mq9xIGiT2zv249M49v&#10;64psUm0jPHy5Uc4/DH+cVdrmlNdGTEgQvtRjuA3J/d468fy+lR6hpllq8UlvfQxzQzJho5FHIx3z&#10;9ab59ywVjIB8w+XjB/HNP89T8qBQNxxxj8K1ppxaadir2kmj5y+Kf7PPjn4ReJG+Lv7OOpzWN1Cz&#10;SXGnW7HBHUgL3B/u9PpXOfEj/gon8bvix4HsvhT4f0H+z9avG+z6heaezGS6YnbtjXqhPfGTxwRX&#10;f/tpfH6TwH4T/wCEN8PXu3VtUjKs8Zw0MPQn2J6CvVP+CQf/AAT4W0W1/af+MOl77yb954X0+4Xc&#10;I1Of9Ib/AGj/AA+gOeSeP2/hGtmOIwCdbbp3a8z9X4Q4VjxRKFXF0lLlatJ728+/kP8A2Kf+Cemg&#10;fAW10f4r/H/RLXVfFesAz6bpupsFttOGM7pSQd0ntg46V9o6XHdy6noevQ6ToS2cOqGNrnT4mjKk&#10;xOMDKjcucfpXpkum6TcwiK802OZE5UyRA7fpn/JpzWdo6xwCzDRqwaNdowCOnbg19lGKR/RGFymj&#10;g4KnT0itkkSSBkGxiMqPQEH2+tVpVaMYcZA5bb1NZHjb4h6H4L05dQ1HMlxMwS3tYRuklkxwoUA8&#10;1ydnpXxS8dP/AGl4j1z/AIR+xdcpp2n487b6NIc4+gGRTPSlW5ZcsVzP8jupi54zTTI0cW0r8v8A&#10;e6/0rkV+FumRHzJPEWv+YpyrnWJATj8efyra0qzn0yH7NLqs14q8xyXG1mA9KnY1i5PdW+ZoOFGR&#10;ljuXOe2e3FYN74A8C3msf29eeG7Oa8VgWmkgBbd+XNa7ToseJBx0bknvzTAytyBuH3sd/eiVxSgu&#10;o2S2s7pfLnt1dV2lUZOBjv7Vk2/hPwpoGs6h42jjW3vL5FF1cyS/KVQf/Wqn43+KXh3wdLHZ3d2b&#10;i/nOLfTbf5ppD6YHT6n9KxYfCnijx466p8R7j7JY791voFvICrennN0c+o4X61JnOtDm5Yq43WPH&#10;fiPxu8ui/C7TwyLlJNcuc+TGO+zON5+nFfFf/BXL9k3yfhBZ/GbTLyfUNU0S5A1i6kbLPFIeuB0V&#10;W6ADADV98eENQtNR0GMWdmtusMskSxRLtHyOVz9OKwPjj8N9H+Lnw01n4deIYt1rq2nyW8jKo4JX&#10;5W+oOCPce1TOPOrHLjMDHF4eSk9baeR+YX7N/jGHxd8MrO4nk3XFrH9nn2tkgrx+owa7W8sorqN1&#10;miBUjaVPzV4B8CW1X4MfG3XPg14sDRywX0lpIrNtHnRsVz9COnqCPWvoN/KkbcGI3cZ3ACv5/wCJ&#10;MveW5vOK0i9V6M/rDwtz6HEnCFF1XedNck097x019VqeH/Fz4ct8PNTj+JPgiBkt/M/4mllH9zaf&#10;4gP844o1Hwv4W+IOjw3s9kjpNHmKQL8y/jXr+u6fY6hYz6deRGZZo2WTjjB4rxf4ZLLpb6r4XmfI&#10;0/UHjhJ67c8V6GX46viMHdyfPTtr1s+/ocGO4fy7LM/+pTpqWGxafuNJxjUjvZPZSWunUm8BfEn4&#10;zfs0agtz4avJdc0ANmXTbhiTEO5U9Rx6HFfWnwR/ac+Gvxx0v7ToOrCHUI0AutNuHAmi9sdxnuPx&#10;r5ukjSRSrcsfvVyXiD4dMuqL4p8HalJpWrQtvjuLVioY++K+2yji6UbUsVt/N/mfzR4ufRVyvOoz&#10;zHhz3Ktm+TZNrXT/ACPYv+Ck/hxb3wPpfim3t8/2fqQDSf7Lj/61fOunSi4tIizMysu7czV3Pjb9&#10;pzXPFnwj1T4S/GfSzHqf2cGx1VVBjnZSCNw7E+o4+lebeEr1Lvw/E/m/dXa25AckZ4617+NqU8Ra&#10;cHdPqfyvleQ5vw9hpZdmFNwnTk1r2f8ATOy+AukL4h/aO8KaXMoKw3LTsoPXaCa++9V8O6N4l0a4&#10;0bXNNjuLeaMpNBNGGDAjBGD1r4S/ZZKL+09oZEm3FvNt+u2vvKa/tbO1V7x1Vcfec4A9jmvTy6Mf&#10;q+p+d8ee0/tWgoX0j09WfJvxK+FHi79kvxS3jDwTDNqXgu8lDXlkCWaxJPUd9oHTP49jXbeFfGGi&#10;eK9Hi17Qb1ZIZFyuxuh7g+h9q0vjd+2R8EvBun3nhy5nTWbpo2iksbPEi8/wk5218f8Ahnxj8QdQ&#10;8TapbfB3Sriws724Mq2IYN5AJ9T0r5jiHIcHiP30JqElv5rzPruF8jzriejCEqMnU0Sai7z7aLW/&#10;n1PrfUfENpYrsnkVY2+Ul3+nvWVd/E7wTay4vvEdiu3P3rhenpXz7D8Bvjj4yYTeLfEphVuWWa6Z&#10;uPoDW1ov7IGmn/kOeLLmTuUiix/M18f9XynC/wATEJv+6r/ifs2U/R246zKPP7BwX960fzd/wOp+&#10;KEXw3+IEket+HfGFnp+vWp3Wd9BcqrblGQDtOTXpf7LX7Yp1vUIfAvxGvlsfEdiwFtfRyDZeY6MC&#10;ON3H0PavI0/ZE8BjaJNTvWVvvfvAP6VyfxW+B3hXwRdaXp3hjUrw6ne3GF/fZ2Rjq/AH+zX02R59&#10;g8PJUYVHJdLra3mehn30a+KMPlTninHRpRs05JtpK3e76H3P49/4KAfG/wAb/GD/AIZ11HxBp9x4&#10;fvtD86/na1H2iVgQdu8NgDPXioruOyigaVuYxy20dF9T+v4V8MRfDbxvo2qx+IvDvj27j1CNdq3E&#10;kh3j2B54rp9H/aO/aM+HSCHxPbw65YqQG8yP5iM9dwGefcHivpqebYHEOyqK76HDifC3jjh3BxWK&#10;w8pKK1mlzflc+sNX0t761hkguFU5HDLnI9K5Xxd8Mvhz4sb7Dr3hazvJ2+U5jUMP+BAZFcv8K/2u&#10;/AXxW8vQ72/fQ9Rkbb9nuf4z6I3T9Aa76fTZ0tdsHmM0MjEyRt87xnv/AL2K7eXmPlnGpRdnoeW6&#10;1+xb8P2v1utD1S+0lmO1Vtrg9fbOagf4D/HPwNMZPA/xJj1CKMfLa6tHyfbIzmvbtNWS9sYbjUAy&#10;yRsSqycH0BOD1xUeua/YaU8dpON0kz/Kq4z9c1y4jA4TFLlqwT9Uepl/EGdZXUU8LXnG3aTPErr4&#10;v/Ef4fv5HxN+El0qcK99p2ZI8epHOBXQeGfjx8KPEFi89p4qt7OZYyZI7392w+gxXqRWWSFkmUSq&#10;wyyNjH/664vxn8APhb40t5H1bwfCs7jP2yxXY6+52/1FeDieEcrqSvC8X5PQ/Tcn8bOLMAuSu41V&#10;5rX70eT+Nfj7qvja5k8NfC5lhg/1d1rEnU+ojH9Tz+lUfDPhux0uT7XJvuruXmW6um3SN9Sauat+&#10;xldWt20/gXxzNCit924XO32JBFZk3wy/aB8FPvXTbfWrf/p3m+Yr644P86mWRVMPDlw9rduv3n2f&#10;DPixkOJxXt87jJ1m9G9YxXRRj083qzfmOZNpU4X1piXOI/LEvrjn/wCvXMH4jW1jP9j8U6NeaXNn&#10;DC4tyB+dbGn67pGpRmWy1KORc4yGzivFr4PFUJe9F/mfveU8WcO5xTSwuIhPyvZ/cd98Nv2hvjL8&#10;JbkXHgH4i6pYKpB+zx3BaI/8AOV/SvpD4Vf8Fgvir4bWOy+Jfhaz1qFSN1xat5MpHqc5Un8q+O3C&#10;kMzuNvpnrWfquvWOkRKbhmZnbbHHGNzu3YKPWqw2PxlF2jJ+m5w8QcMcIZth3Vx9CHqtJferM/Wn&#10;4Yf8FO/2ZviFDHBrHin+wLqQZaHWsQqD6eZyv617Xo/jHwp4w02PVvDuuWt9byYaOa3nWRWHsVOK&#10;/E3wT8E9Z8WpH4g+JM7Wdk0gNvpMf3m9DIT1P+yPeva/BHxA8TfDBILT4f67daXFbLtjjtpNqAe6&#10;9D+Ir0nxRSo2hUjeXW2x+FYzwZp5lXlWy2bp0vsqerf+S9dT9SZ7a1cs3lt9VrPubA4MkDbs/wAJ&#10;r4s8A/8ABQv4m6A8dt4ysLfVoBxvUeTIw+o4P5CvbfAf7efwS8XosWs6o2j3DcbdSTC59A2cfrXp&#10;YXOsuxTSjNJ9mfnec+G3FeSJynR54L7UNVbz6/geslZrSUiWPj+Gs68dnO/5fvdKt+GfiB4K8aae&#10;NQ8PeILO/gbhZLW4WRW/Imo9YNscmEdVz81ev9k+DlGUXZqxmybJZo8ruVWFU7m8hkumP2NG+bHz&#10;LU7FBdRgL/nFZ02UkIx949KImTciUWllPJk2sac8jaOa0LbTLHbxAv4L0rNS7KtuzhR1rQhvSIs5&#10;+bHH+fSrSM3ctRaVZty0a5x8q8c1o2Ok2qJnYqr6etUIb1cKMj6rWjZXSSxBt3svauiBk0TyaTCw&#10;UBeazdS0OJVwyqd3O1e3tWmt8Ixjf1/HtXJ/GI6xc+AtSi8NeJG0m8jh3w6itv5oh2852fxDjp3o&#10;l7sW3sbYajLFV40o7yaWvm7GJr+hxBJDHCrbV/GvI9W8Jx3OoNm36yf5FewaZr3w51/S9P8ADehf&#10;Gnw94i16a1jM8Gm3AV3kZfu7MnYxJ+5kntXK/FXwrq3wLQ6/8YNLn0SFcOY9QhZZAucBiuM4J6H1&#10;Fee8dhKkXPmVuuux9diOBeKMLilhnh5OUldWV+ZLqvI5v/hXcEp894Ru2gbVXr+lXLbwBbwr5fk7&#10;eBjb2rU+H/xL8B/ErRhqXgzXre+hXiRo22kH3HUV0Cw7ojNFDJtVvmYZwPyrop1aU4pxd0fO4rK8&#10;ywdeVKvSlGS3TTuczYeDoY3ZTHtbYQw6Z/z9K9Ts/A2nT/AnS7W4sFb7T4khHzLno4/OuG1vxL4e&#10;8KquoeItUhsYM7VmupAuSe3PevVPB/iLwv4u+Fng+Pw1rkF9HN4gVm+zzBiPm7//AKq0hUo89rq/&#10;4k1crzJYf20qMlB9bO35H6ifBjwtpGhfDDQbG20m3h8vS4f9XAF52CurEca/cjUV5L8YP2pfg7+y&#10;34F0FfiF4hU6lqn2ex0HQbVg95qNwwVVjijHJ5xk9AOTXqemXNzeadBc3dr5E0kKtJDu3bGI5XPf&#10;B4zXnS5uZsfspQppyVkz5r/4KIQf2pBoOiAc3MghG3/prKsf9a+mLGPybGKEfwRqPyFfOX7YlodY&#10;+LfgnSM/e1rTVZfY30ef0FfSKZGPpXTiNMPTXqc9P+NIUe/rXAftGobrwbp2lkcXnifS4fwN1Hn8&#10;MV6AK4n4wIl3qPhHS5P+W/iy3Yf9s0kl/wDZK5afxo6DtlGFxRQOlFSB5D+3hdNa/skePGSRlaTQ&#10;5I1K9csQP61ifsBaGNG+FEq7Nv76Nee+IlFW/wDgoZMq/sreILIn/j8ltrfGeu+ZBW5+yPpY034T&#10;RHH+tupP04r0I6ZbLzkckvexkfJM9SoooJwM1551n5vf8FCb4XP7SGsRlt2xI49v/bMf5/CvDDCo&#10;3Kp+969q9b/bYu5Lz9pHxNLjdtvivHYAV5RIAE2iMZ4PfHSvUjHlgvQ457sj2NGAoBZSv3u/WlVU&#10;VtoX5uny08Rq6ZLFv9kDOaeI3wu5V9wF5p3ZMQYMm0h1H+92pkhlCZV+/Ge49akaFDkCM/8AAsf4&#10;UjYCgLH0P90H/P5VHMUfnt/rJFjj64JO1sjv+f8AL6dKkiQxvnqu3Cruzt+mP8815H8BP2mvC3xS&#10;sF0yd/serRqvmWMjkeYw6sv94e3FerRSQOFMO3LY/wB0H8zX844rA4rA1nTrRs1/XzPxGtg62Fq8&#10;laNpFqRskSMyHau07ucf555yaG2wDzmJwP4du4darP5IXEhRdy8r5nJ568+1KZJMqiIyADHOOQP8&#10;/WueMe5PLylpQWk2x7l2/wB58ckf4/5FUvEniay8J6HceIL9zHb2cLSSNyOgyf8AOKe3lOFhIJZ2&#10;znuK8F/bY+IFxp3hWz+Gfh6eb7ZrFwN8at83l7vu/ieK9jKMBLG46FO17vX0PQyzL6mYY6nRir8z&#10;syr+xd8CL/8Abs/a0ufHnjRJD4X0m6F1qCyKdjqD+7g9s4GfbPrkfrJ4Q8NeEfCnie61PSfFgEdx&#10;bxwxaX9rTyoQowNg/hOBjt1r5x/YE/Ykm+D/AMHNPsfHGuXTvqUK3l5ptqxhXzHGdsjKQzEDjHQV&#10;7Jr/AOzx4LsC2veENKjhulXM1pIxaK5HceqN6MMe4Nf0DhaEcPRUIqyVj+tshyqpleWwhCklbfXX&#10;8ux6B4y+JGieCbRHuo3ubu4bbZ2FuAZZ27ADJ/PpWGbj42a7E2r3utaXose0yJarbGZ416/Oxb+g&#10;FY/wn8FaUuqS+PrnVLm8kmi8rT7e8bdJp6r9+LOefmzz6d8V6HJIkkZUbQzKQ2O2RXSz6KNOpXjz&#10;SduyTPIPgj4jk+JXj688TeO1WTUIbffosKIfJFuGKNKinJyWHOef5D1yWVtpZF5X68e9cb4L+FPg&#10;74falcah4dFx51wpRVnuC4gTdu2Jnou45x710jTFk+aVmwc/eqSsDRnh6Np6ttu4aveX40yWSxiW&#10;SZY2aGKSQqC4HC5x3/yKpeHNT1bUdDt7vX9Mjtb1o/31vHJvVG9Nw60+4uv3jKp29tg7U1pnj/d+&#10;Z/EflyOaDs5S4shHzBQDnJPb6GsnxpbeKdQ0drfwjeR2k8jBXupI92xe5A7sO3apZNRtILhYp5Vj&#10;kmOI494Uv60+W8IO3z8cZK9MH+tBMoc0bHGL8FNIsPD1w1teT3Wut+/h1W8bdIZl5HP8Izxj0NdV&#10;4c8QDxF4Zt9Zj3/Pb78BejY5U/Q5qwlyZEL/APoQ4Y+lc54AeCNdV0lWUx22s3KIvHyK7CQD6fPU&#10;3sY+xjTlZdTC0f4j3OgeBdLj0rQZtW1DUrq4EFrHIE5EzlyxboBXR+DPHFt4302aR9Pks7y1lMN5&#10;ZSsN8L+mc8g9Qe/WuZg1ZvhPd3Wna3o11caXNdST6beWds03leYdzRkLyPmzjHr2o+Hn9uPceIPH&#10;8+iywNq02+zsLj5GKIgVSw/hLY9/50XuYUp1HWUVquq7eZ+cf/BWz4Wan8JP2n9P+NGj2bQ2viKG&#10;OV3jHAuosI+fcrtPvz71veC/EkPiXwxZ6zFhluLdX5xwe9fQ3/BSz4V6l8cP2ULnXrzw59j1rRlG&#10;pR2bMJJI9nDrkdcpnp7Z5r4r/ZM8VS6v4Fk0OWT95p8uFUt/Ceh+lfnfHuX+2wkcTFfC9fRn6V4N&#10;5r/ZPFtfLZytTxEeaK6c0d/m0ewXDyG0KLEBu5xzlvp7dfyrw/w+0cvxH8SPbr+7N0O38WOa9T8Z&#10;+LLXwp4ZutcupNq28O5QDyXxwPxryr4YabeR6TNrepN/pGpXDXEh78nNfC5PCVLC1aktnZL1P23i&#10;Cf1zijA4WHxU+epJ9lblS+b/ACOmAOeRStgD1H8XvTst1bn6U0lAM4/OtVpKx9Nb3bnH/Fw+Hbfw&#10;239r2PnSScW8f8Zc+lebP4W8e/DvTbfXtW0SRbC7bdnd9zPQH0r0SKzTxp8b7PRroeZb6fH50kfY&#10;t1H9K9j1/wAP6br+kzaTqNrHJDNGVkjYcDjOfzFe9TziWTxp0mubm1d+3kfz3xJ4fYXxMxmMxd1T&#10;9k/Z07Je9KO7k7XtfTyPmzwJ8VbX4e/ErR/iLFbGdbUNuhjOGbtjmuo8b/tH/GX9ofXW8Pwas2k6&#10;ey5+ywMV3L7kctn06Vzfin4YW/wo+IFre6zYtdaHJcZVpM/L/sn6frXdfFfwxpmjnRfij4YgjSGN&#10;lS4+zrhXjbocfTivrKueRp0oRoXtNOz6X6Jn4HlPg7h5ZlUxWbQTnhpxU6b+JwvrKL7dblDwt8Gf&#10;DWjstzqKNeXHeSYdD9PStCaYfDbxna+OrC2K2Mg8jUo41zhT0bHtXR2kqTQpcRsGVlyCO4xRdW9v&#10;ewG3uEV42yGVuhr4+pjK9ao/bNtPRr/I/r6jwTkuFymFLK6UaUo2lCSS3Wzb3a7no2hanY65Yrq2&#10;kXazW8i/LJFhhg+/41cRvLl+UcKfuq3OK8Hj0Dxp4HuH1D4baz5cLsWbTbn5oyf6VOnxZ+PyweQv&#10;hPTlk/57c/L7/eryZZLKpK9KpG3m7Nep1LjDE5dH2OPwdVTXWnHnjLzTW1+zsew+JPFeieEtIn1r&#10;WLnyIoIydrHIbPYfX+deO6Hf6n8QfFNx8R9bt2jib91pdu/HlxDv+NVz4Y8YeMryPUfid4h+1LEd&#10;0djHxGp9wOtdRDHHDF5USBVUAKqjgCu7D0aeX02lLmm92tkuyMqNPMeJMfTxWKpulQpu8IStzSl0&#10;lK2yj0W/UkAP97pTW2SL8x3L0IagnPy7aPuDANPmt1Pq5xpyjY5bxb8K9E15mvLBfsd4DuWWLgFv&#10;fH/667H4EftG6/8AD3VIfhn8X5d1pI2yx1Zm5XPADHuPf86r5G35j/wLPSsvxP4b07xPpj6fqEa8&#10;/wCrk/iVvUGvoMrzvEYWShUd4fij8V8QvCPKOJMNPE4GKpYje60jJ9mtrvufVGlTSQ6cpfUPODZd&#10;ZuxB5x9MetJNZWOvtFNcWnzW77l3cY59u1eC/stfFvVrO+b4LeN71vtFnzpN1IxImiGflzz0HT2G&#10;O1e3xzXl4FGnN5MKsf3oXLP68f4195CpGpFTg7pn8V47A4jLcVPD14uM4Npp7prc3j5anaJVVW+8&#10;emBiqdhfRCPyLYXEyx/L5gTIY+tZcsWphlt5boz27N++P3SAOcHFWrfVLiAPFcQqvl/LG2eorQ4e&#10;Ucs0FxJMunQBSDuuJpE6H0I9akttN+2xJefb5Nrcq698+1UdJ+22UlxLcOv7wk5XuPWrllqqbBZL&#10;Eyxoo55+b/OKIsozde8F6NqyrZ63plvdI/BaaIN+nauH8RfssfDXUnkudMtZ9NnZcq2nzEdjztr0&#10;u5l+0qyedhe2T7+9RwC5EUaTbSFb5izDn/Ioa5tDajia+HlzU20/Jnzt4t+CHxX8IRy3PhbxMuo2&#10;6nHl3C4YDHXrzXNeANb1n4d+I5NX8e+AL69uGPy3RXPkj0UY/wAK+m9SV5ZGiuG+Vj8/zfcXH+NV&#10;oLB7e4eeFI5F2gpuOc+tcNXA4apBxlBa79PxPqMBxpxFhakJqs5KDulJ3ivkzivD37RHwz1dvIm1&#10;lrOYcC3uQyEN268dPrn9a6aLxPpmqiNbC6hkC8ho5f8ADim6r8PfBHiUM3iDwnZXDsOWaHDc9wc9&#10;elcXrn7OnggXPmeGdY1LRrheV8mVmj/In+Rr5nFcJUamtGbXrqfq+U+O+Korlx+HUvOOh3N9rVtp&#10;1pNPqTJbwxxsXlZ9u368epFeOeMfiRq3xGuH0nw5I9vpKjbPe8q03qqeg96r+OvhF8cr62W1XW49&#10;YsY5N3kq3ltJ/vdAfzrm7vxB4n8HlbHxP4FvLOOPjckR2Afl0rDD8N1sC+d+/LpbofWQ8UOH+IsR&#10;7CpUdGjpe61n5XV7R766+h9Pf8E4bq/0X9oXQfC2j6ldQ2LNM1xbx3DKk2Im+8OhOfXmv0x1lgt7&#10;JHnhR+HSvy+/4JdeKNF8UftV6Tb6dMPMSxuJdjLjAwB/Wv0512Xbqcq7+Mkg19Jl6rKh+8ve73Py&#10;nxQr5VXzum8vcXTUEvdtbd9vIgLFLpdjLnB6L7VRmCySY2c+vpViOUtJ5gbHyHvn9KoG7wzFucN9&#10;7d0rvPzN6hJAS21JunPQ0kl81rBukZtq96bFfrHLt39vzqPVbpWtmXZ2H4fpWhElYkHi21thvaQL&#10;9ajX4t+ErVis2u2se0/dMw4P51ycj2MlpeSXA3Km4e3T1rz/AOHn7Pnw2+IXhJdd16wumurqaR2l&#10;gvnRsbzgda6KUeY5qr5Vc9muPjn4Atj5lx4q0+PbyWa6X/Gsu/8A2iPhFMrWF/400+RWXbJCsynK&#10;459a8s1P9i34Tu7/AGS81WHdzt+3MQD6+9ch42/ZO8JeBNGm8UaLr98ZI9u2JvmDcgd+a6JU4yi0&#10;wo1HTqKa6WP0ot/2Dv8Agn1oP7KNn8bdT8YXXgDRZNPW9h1SDVYt0Vyfn81PlLPIW6L97gYwa/NP&#10;/grl/wAFavhj8dvD/hf4f+Bbq+1SfS/DUNj4g1q609YJNUmV8k9TtUFARznLtVr4z+AvH/xA8InQ&#10;9a+KN5PpdrGsml6TJM4gtDt+YBAQMn1xn3r5M8e/s0+FpPCV94h8a3jrfG9+z6Tb27jdcN/eUA8j&#10;HGe3H4/A5qo4Gt7KpD93L7Xc/rDgCWO4kyd47CY32uOpN8kKm1NNWduruvlotCp8I/2hfD97pLLp&#10;E99Y3VqMx2sM5TexP3iQ3p2r7I/ZW/b3tNE+Ivw38N6ve+VpNnqcMviT+0HUrqMwY7I2Yk7UyV+b&#10;kZ5IIyD8p2/wT+HPww8KWWlajoTWesXNmJfO8weZyf4+/TscVW8HaDdQeONNtiJXkS6SWMNHkHac&#10;jjvmvm5Yr2db/Z78l+p+75fk2IxWUxoZx7OdeUWpONlurdrp/wBI/Z39s/49/sBfs6/s0ePPE/xw&#10;0ez1DxN431GbUfDvh3UNPX7bEWiXygsb48tEcPlhjr34r8ax+3p42+I3jaHU9I8fXXh24RtsS2bN&#10;DDap0HC9ePUV6d/wUE0TVP2otZPxr8aRX2l3Frax24UXrNG+0bcKsh44BOBgGum+BH/BLH4WfGy4&#10;+GsngPxstv4f8SKo8SXzS77q2KSYmZhjCtjOFyegr2qk44y3s7867afM/M6eQ5twXUrPMJwWEa5p&#10;Kb5nJ2+GC6Kyt5+bPrv/AIIBfsq/F39q79oi9/bu/aT8Vap4o0fwaxsvCd7r9xJObrUMDMke8kBY&#10;kI6cbmUDkHH7aAE8YxXi37PLfspfsr/BnQfgV8IdasdP8P8Ah+yFvZW6Ozs3OWkduSzsxLMx6kmu&#10;vk/aR+DyEgeLlbbz8tu5/pXuUKlGjTUJVE36o/l/ijHYrP8AN6mJp0HCntCKVlGK2X6nnXxythq3&#10;7TvgexPzbdXt3/79pJL/AOyV9AAkDha+Pdb/AGsvhF4q/bf0fw5pt9dTSaPFPeXUn2c7UjW0eMHn&#10;H8Ugr6I8MftCeAfF+rR6RoRuppZGCg+RhV+pzXoYrE4dxpxUk9O58vRwOLTnJwej7HdHJHSuT8cp&#10;53xB8G2uPu6jdTf982ko/m9dWeVr4W03/gor438fft/2fwBsfBlnDZ6LcahAt587NOm7Znr975P/&#10;AB41WHpupLTszOT5Ufdi9KKbH9wfSnViUeE/8FCALn4IWelFlH2zxVpsZDdx54J/lXffs92IsPhb&#10;p8aj725+Pc157+3aou9A8G6QR/x8eMIH/wC+EZ/6V618LLZbTwDpcCdBaqa9CXu5bHzb/A40ubHN&#10;9kdBQelFIzbVLHsM1552H5aftSXaX/x38TXZO4tqsqrtPoxFeeggchtuP4W78V1PxzvVvvinr87N&#10;u8zUp9uDjHzGuS82R+AV/OvUj8KOGW7JAwVdjhQfvcCpM7xlCp/Hmq+dpw5/HbTmZG3EvtHp0oCJ&#10;I5eIbVYf7P8AhSNJ53zOenBO7GT+NIkskrASOpX68/ypsjMvWT5s4oaKPyf/AGkP2B/tepzfEH4F&#10;yrp+pI/myafDIVR2HO5D/CT2GcfSuF+Ef7UeteGdbHw2+OtpLa3kMnlreTx7MN/tfX+8K++U0xAc&#10;3KfeG35upOPz/wA+lePftMfseeBvjrosk0UC2erxJm31CFfmB/usMfMP5Vw5xw/hMzoOMo69H1Xo&#10;fz7kvFsa0Y4TNfejspdY+vdFHTNWsdTt4prSdXVo8rInzAr/ACH5896kE7E4Ck7eNinA/qa+WdF8&#10;a/F39j3xh/wg/wAVdOuLzRjIRa3AYkbc9Y2PBHHKnp7V9GeDvGvhzx5okGu+HdQWSGfDMysMjPb2&#10;Psea/Gc4yHGZTUfMrx6P/M+ixmBnRiqtNqdN7SW3/Dm894qJ5jxKMLu3Nnt7V4D+zn4Mi/as/wCC&#10;hVra3yJNpWi3LXEisCQIoD09OXH61698UteXw54C1bXFDD7LYSyKTjIbaeR71J/wQw+HJuv+E2+L&#10;93FukkkjsLe4JBP/AD0f/wBk7/nX1PAuD9pWnWa20+/Vn6N4XZfHFZt7SS+H/K/+R+iltE9vbeXG&#10;m1VXav09KkWYAZY7k9A3+TWL4t8aaH4StYxqV0z3EhxFawrvmlPoFH/6hWhpN21/Yx3V3ZtbvJCr&#10;+TLkMmexxxkfl6V+q7Rsf09Bx6Gf4d0a80TxDqrFVWzuplnhKt91yMOAPfAP51rXF0H+RC3y/wAX&#10;mU1JUlDMspkwcfK1cn4y0z4r316sXgzW9PsbVkxI91bs8itngjnAxUsJS9nC6V/T/gnSvdurtG7L&#10;83TBH9aztW8QaTpoaa/1aCFQvLXEqjFeXHwZ461b4lR+GfFHxM1K8tItL+13i25+z5dm2hF2jpw3&#10;WrfjPw14V8Iz6Tp+ieGraa41DUBG1xfZmKRqCzHL557VLl2OX6xJxvy29Trbb4n+C9T1IWmka8t5&#10;MzKP9HjMi5+oGB+JrWe93bf3+1hx75rmvCHjzwNrt5Povhm/heaEZeOOMruUHBK8cgN8u4cA1vNJ&#10;FGGkU7mx/DxUc0up10Ze0he6ZX1Hw/oes6rY61qVrFJNp8m+1l5LJng4wavPMxUsr7v9k96qNMZ0&#10;DSMinsFbn/JpRKGdSqc45HoKfNY0asWDI7BWO7I9P1+lUtH0iLQ3vJoDue9vGuJ1bjDbVH/so/xp&#10;ZrlGkzJyoOQ4/KlllAfOCx6Lz/n9aBWv0J5bhSgUhf8APtVXUtZ07RdPk1LU7lI4I1zNKxIAHqax&#10;da8I2uteILDW3vrqGTT5GaOKOUiOQkchx0P0q/crHKDb3UUciOv76NlyD0496A5ZX00MvUdX8H+N&#10;dIutKttZsbyO7ieOZY7hG3IRjHBOf/rmvyUv9Nh/Zj/as8SeA9Um+y6a11J9nkY7VETHch+gHH4V&#10;+rOufCn4catE3n+E7NW/iaGPyyfcbcfrX55f8FW/2efD/wAMPFOgfEbw7ZTLbagzQXyvO0mWXBBy&#10;xPGDivPzTCU8bg5Up7M8+tiswynHYfMsOkpUpJ312emqXQ8z8R+KLj4z+Io7Kw8xdBsZN0km0j7S&#10;47Y9P/111kSRxRrHBwqqAo9sVj6Hc6PY6Nby2zQ29v5IZMYC4xQ/jvwmr+T/AG7bls9PNFfk9alL&#10;+FSg1GOm33v1P6lyOrgsup/W8diIuvXs5SbS0tpGKb0S6febH3TuzzQW4Pze9VbXUrG/i8yyvI5V&#10;PdGB/HrVkqgXJrjcXHSSsfY08RRxFPmpyTXdO5zXwhg2/GzWjMGDfZxt+nFezxr8gyDw2doGB071&#10;4h/aC+CvjRp2vzSeXb6jEbeR+2T0/XFe2xlHHE4Zm5UAHHNZ52pOpTqLZxX4HynAnLQp43By+OFa&#10;bfe0/eT+4xvHngTT/HHh+48P6gihZATHJ1KNjgjiuN8H/DHxNYfCzV/BXiZ1m3RyfYSGzgAZX9R0&#10;r1B3lx15BxuB/wAaq6n5cFnLLIflWFifnHp9a5sJmOJo01RWqumvJ+R6edcMZTjMVLHTVqnJKDad&#10;lJNbPvY8n+Gmovqng2ymlyzJHsb/AICcf0roFYbuDXG/BqRm8JtuOFN5IV+ma65WKDdmvdxfu4iS&#10;Xc4+E8RLEcO4Wct+SP4KxITuPAz7UMN3DNUe9m6//roD4HIrnPpJEOo6hZaTYyXl7Kscca5Zm4xX&#10;P6X/AMLO+IiNP4PsI7CxziO7vOsv0GP1pviqCTxZ400fwMJMW9xMZrv/AHV5x+leyWNlBZW62trb&#10;qkcSAKqrtCgdsVpWxEcFRi7Jylqr9F6d7nxcoYviXNK2HhVlToUWoy5XaUpNJtX3SSa21b9Dx/Uv&#10;BXxz8M2zaql3a6pHH/rYYwA2PbNWPB/jiy8TxNC8Zhu4Di4t36qa9beTy4iuxdu76/8A6q8u+N3g&#10;2HRZY/ij4dhEc1rIi6hGvCyxk4yffn/OKrCZhTxsvZVYpS6NK3yZw5jlOYcKxWOwladWjH+JCb5m&#10;o9ZRe+m7XU0Gfofzo6iq9jdJdWcd1HysqhlK+mKl3nbsA71V+WVj6+nUjWoqpHZq6+Zzfj6C+0t7&#10;Pxvo7Fb3SZlljZepTPI/SvpX4e+Oz418PafrunRK1tdWqys442P3WvBb+3S8tpLWVflZdrcda6X9&#10;jzXriHQtU8Hv839l6gwjDt/A3NfbcNYyVSjKjLpqvQ/kzx64bo4XH0c1pRt7T3Zecls/Vo9zn1W2&#10;jdYJCqPICY0VuSB1FNurjAZ4+H54qnZarb6oGCjlW2ksv8qrX+qGxuJjd3CfZeBbr/ETX03Nyn86&#10;8pc0i/uo7f8A4mUu07mK+g/Sp5ZW3bobmNj1ZV+nrXPO096wutRk8qHcu2JZMZBPf/DFTSav5FxH&#10;atu/fLuAOcJjHep5ieU1Evb4Ts0nltH/AAxr1pLrW4bOB528x5G52k88fXt/kc1D9sgZsghW2/ez&#10;1/lUcaw25aOPOX+9I3LZ/P8ATtRzE21EuYri4YXEYa4WQDzI2xz9M9vr+FWreZYLD7IjR/aArFVV&#10;sjmqFrc/Z7XKpu8s4C8/5NOju4zi+jgVWZf9ZJlSAPX/AArTmvGweRqX0z/YjDGyedtBZmGFDYFc&#10;3PfSHU4RcTq7HIba3AX2px8SX13uW3g3Rq2GaaT7309qq+bBeTLdbPJkjbDKrcZ7GlHch81zYugb&#10;iJUikb5F+XDf5/pTY47G6ia3u9silcbH71R1LWRYRLHs8yRvuIilmyRVOz1N7iTNzdYk25WONmKg&#10;f40jVOVtD27/AIJ9fDnwRpf7RK+KdG0GG3vItPkjaSNccMy+n0r7Y8Tzu+rzYC/e618if8E62iuf&#10;i5eTRSbvJs/mzjP3v/rV9W63O0uozSqfvTH7tTOVzpp80o6hbzsyy7iSREelZUs8j9R/Kr0Uh8iR&#10;l3EeWQKzLllUEKSPrUJlkM11JEd4wP8AgXWuf8T+KpLCNispK7c960dQnYIdjfN/FXEeL7iVwqN8&#10;y9/yPWlzWC12ed/HT9pO1+EXhqbUdWmjjS4m8tWbPLHgdPcivnGT/grpqXwgaTwbo/hmyvobFtkj&#10;TO6uGzk8j6+lXv8Agom7HwXptss2Vm162Xr975s+v+cV8A/EaQS+NNbl/wCog23aePvEVpTqyUbo&#10;xlTjKWp94WH/AAXJ1A3B/tH4Twybv4YbtlJ/H/PWvTfDH7eGt/HWaLwTq/wyuNKW8aBobjzvM3KW&#10;znPGAR+Zr8pLdnadeRkMOTX6H/s7WXii78YeG7hta8OTWdxa2ClrVm8/aBkcdB7+nTtW9KrUlLVh&#10;KnSs1a2h7x8Xvj94FsG1jQr7WZrdrCQWzRnS58NKcDAfZsI5HfvXgHi39rDwl8PhbxG2W61xpgul&#10;yNpwlRZGAI2tIOwx24NbvxvHxG8QeNvEWh6DqvhaSFfGcUcmsXkgVYm86ErhMYO04y3fmvm79prS&#10;tfv/AA1H8RF8Q+HZLax8YW+mRQ2a7Z5pUtIiZRwP3P8AXPXFZYh0al1USa7M9PL8bjctqxrYWpKE&#10;1s07an2p8HfEnh3xB4fs/G2v2NpPrF5F5lzeSRI0pJPY44HtXe6X4p8MQeI9P8QXvh/TdQk066jm&#10;jhvrdGjbac7GyMEHHIr87PCfx9+KHg3xovgd4FmW3m8oRWkIYt6Yya9g0f8AaB8VvrC6LLYX0N6Y&#10;932WTR3PHpwfzxURp4WVP3aenlH/ACO2fEGfvGfWamKl7Tvzu9/vPqTVPA2gfFv4srr/AIyuLy+/&#10;tTUnuJtNa4K2q5BOBEvCqB0HpX6CfCT4a+HI/iL8Pfh54b0+30u1/wCEeAWOyhCqhbGSAB1r8sv2&#10;MPjb4m+KvxcbSNa05Y1077Qd0cLRkERnhtx45x6V+vfwB05tQ/ay8H6dEob7F4bhZumB8o59qVTC&#10;YbDYSUoRSun0128x5lxPxDnWJhHHYmVTltZNtr8ND6Ki/Yi0lI9z+OtSZ8dflH8hVqH9ivwo8ebr&#10;xPqkjfxN9ox/KvZrWwbVNTnsrqK4hjt1hkSeOUqsmc5T8Mc/UVuCCGNMLEq8dK+Io5ZTqR5m7XOi&#10;ed45aKVz8/Phb+yb4El/bt19mvryRW8OXkM264bIUS2o9favpP4dfCzwv8MviFZ6V4ajlC3EweTz&#10;pSx49zXF/A5IdV/bU8d6pahGjtdNKqy9vMuP/tdesWA874y2VuFx5duxx6cVFR8uKpQ80jqp4ipU&#10;jUTeji2/Wx6pwTgV5bp3wH+Dml/tF/8ACd6R8MdCt9Wi8PyNJqEOlxLKXluAdxYLnd8jc5zya9UG&#10;cc1zumxF/idrF433U0exhX2/eXLH/wBCWvsIylG58sdEOlFA6UVIHgv7ZBkvPGPw90lRuVtXupmX&#10;/dtXx+pr2jwtai08OWVuB921QfpXjf7SSHUfjv4G037whsb642+nMUef/H8V7hZxmCzihUfdiUfp&#10;XoYjTA0l6v8AE5af+9TfkkTVX1WcW2l3NwT/AKu3dvyUmrFZPjq4+yeCtXuc/c02c/8AkM1wLc6j&#10;8mfiNei78c6pdE/evJeq/e+Y+/0rBur0WtrJdLhtqsdzDjirXiK983XLm6OPmunbn6nmsrUlmu9O&#10;ms4eGlhYBt3qK9M4X8R4nc/tJ/G2T4mNp0fg3R18MxyLvuGkla6mjKn94ijgDdjr2/Ou/b4q3J03&#10;+0/MVYQAWZbN9vJ6Z6Zz7nGPevG9D/Zs/abPxk0/XvEfj3S5vC9pbGOW0tVZJpuSwBBU5wflzuHG&#10;eK90l8L6jdWpsZ4bZY9oOFZuW+ldMOXdtenUxrf3E/0fmZdv8Vbq5uGayuJLyPy9zJb26gxr3zl6&#10;6LwjrsmrtcSpqXnxjaY9qqccc9OPTuaxrr4atJp01tp98tr5gwWjLNxn1zWh8OvBkvga0uLeTU/t&#10;DXEu9pPm44HHOf506sqPKZ0/bc2p5AbVrpBv27m4HC/L+X9fTNNk0aFlwrsy5w25s7f8KvxQIkbS&#10;KqsvRtvOFPfA7/lT1ROsDs275trEcCu6J/HrlI85+KnwV8EfFbw7ceFfGOhw3Vu6lVeRgGjJ/iQ9&#10;cjk+nP4V8N/Fj4DfGT9i/wAUyeMPAV1NqXhtpMtlSfLXPCyKOh/2h/8AWr9J5rFyqkDaG+bdt6Lk&#10;/jWdrfhrR9atZtP1SyFxDMpRopo9wcYxg54I9v0rhxmX4fGUXCpG9z6fh7irGZLP2c/fov4ovVfL&#10;sfAHjn9pXwj8VP2eNaFpex22ofZhHcWMnEiElRkf3h/nivpf/gk5N42t/wBlq08KfDjRPJudU1a5&#10;udS1y8j/AHNuMhBs4+d8L69fyHz1+3Z+whpPw80G7+Mnw1LWtkkmdU0tfuKrMBlMdOSPlNfcf/BI&#10;6S5l/Yi8KC7s/JjiN2sbM3+sUXMnzfnkfhXkZPlFHKZyhT2evp6H9V+FdTLsZzV8HJqL1ae6emjP&#10;bPBvwx0jwqfttx5upanJzcaleMWkdvY9h/siuiFmku4tu7df4qmfUdFlk8u31WEsvGEuRkH0wKmn&#10;Rmh3KxVum7dkfiK9yS5j94puPLZHL+GPA+k+Bvth0mWZ/t1008izSlsMeuPQVpz4CBlVt23g7vfp&#10;V14BhV87OOo7/rVeeJI23u6nt81RynQchHo19F8RrnXjBugl0iOLzO+5ZGJH5MKwPjHpOq3h0vWr&#10;CzkuY7G6YXUUI/eGF12tgeoH416JPayj5tgxjAqrJbphVaH6fKOtTymcqcZRcX1PO/C+lwat4rtd&#10;f0jRriz0/R9Jks7VrqNo2mMjJn5W52gRjk9SeldcUYnMka7jyRnOP8avXNrHAOHAHo3G0/5xUM6x&#10;wxb5ZV54RqytYqkvZRsirvdGO9MKeeMH8q5vxf8AFbwD4N/0bXvEkUVxwFs48ySs3oFUH+ma6hkK&#10;jBbb1CE+tcb8TfBuiTeHtQ1qx0i3XUkVbiO8SELJuQhh82MnpWbCv7b2d6e5R0X4l6148mmj8J+F&#10;ntIbWYRzXWrfIQxGRiMZbp64rsoLqZUUu6ySDAMi8Acema8+8Q6Lq8ct3qlhot5fabrdvDO0OnXP&#10;lTRThcDJDL8pH5Gut8G22tWnhjT7XW7nzLyO1UXTN8xLbee5/PikPCyqS0nuaM0jrF9wlv4R0/n0&#10;rmLj4k2+izPD4s0C+s1j/wCXtk8yHHqSvQfUAUmmeL/EWqfETUPCVz4QuLfT7O3V7fUvMOyUkDIG&#10;P6c8VW+Ld297olv4K0xitxr1yLLzI8BkhxmVx6YQEZ65agqpUlKPNA6DS/EGi+IrFb3SNVhuImXK&#10;tBIGyD6dx0zXzB/wVm8Iz+J/2YbzUoLLzW0u/huPM67FyVP8xXtPxT8LaXY6dp2l+FbVdPvr+/ht&#10;oLq1+Vo0AJZuOuEBPOawPjp8Odf8a/CDXfBul+ILfWLe+0uaAR3RBZX2HHzL1IIB5FVN+7scWMcs&#10;RgqlGS1a/qx+XfwZ+E+ofFnRE1HXPEsy2du3lR20LEkY9c8CvSbb9ln4aiPy3tbtmx80hujxXO/s&#10;h3MtnNr3hK4cq1tcK7LuPqUb8AQPzr3BWjePj5cejda/GeIsxx+FzSdKnUcYra2h+9eGPCfC+ecI&#10;YfF4mgqlVpqTleTunbS+3yPEdc/Zm1bQpWvfh34onhkTlYJ24b2yP61i6X8S/EnhLVV8O/EvTHt5&#10;d2I7rb8pH5Y/KvoY/OAjowXt7+1c78R/h/ofj3Rm07U7ZT8mY5P4kb1Brjwuee1mqeMSkn9q1mvn&#10;1Pocy4CrZTF4vhyo6M1r7NtunNduVt2fZo4Hxh4cs/Gvh5oYZvm277WZex7H6VN8K/jc2jxr4H+J&#10;crWt5b/u7e+m+5Io6ZOMZ9zxXM/Dy/1bwv4huvhz4imZnt+bVm/jTPauq1/wvoniKHyNVsFkx90n&#10;hh+NepWp0Y0/q9Zc0N4tbr0PJwEsdnUo53lclSxMbwqwlflk47xkltZ7SWtj06y1jT7uD7RBexyo&#10;RlZI23Bq4H45/FS10zw7J4S0S9W41LUFMSxwNny1J5LfhXDzfBjT4ZSdJ168tVPOxZCf5Vq+Ffhn&#10;onhyf7am+4uOv2idskVy0MDluHqKtzuVtUrW18zvxuN42zrDywEsNGgpaSqKalZdeVWTu1tc0fB2&#10;if8ACPeHLXS8fNHGPM92PU1rIy/xNzUa8/dNNkdVHzVNSUqlRye7PssDh6OXYGFCHwwikvRKxMDg&#10;/eFNdskg1TXVrLzfJa6j3dNu6pvMjYcNVOMoWKjjKFS6jJN9kY2hXCw/HKxW5PytYuI/r6V66H2K&#10;AwXCjDdfyrwv4iT3HhvW9K8eWSs32C4AuFVeSh/yRXsmh65Y+INHt9V0+6WSOaMSKwbO4ECs83py&#10;lRpVVta3zT/4J81wniqdDOMfgqjtP2iqJPdwklqvRpp9jSRlI3LnaDnj6Vh/ECIXvgjVraYr5b2M&#10;ud3rsOPx/wAK1xLG7crtwa5b4xeJLfw/4Evkztmuo/s9qp6yO/GR9B/KvKwcZSxUEt7o+m4ir0KG&#10;R4h1XZckvndWXzucf8P5pJvB9jvLE+Tt5PUDNbBkDDA6+lZ3hWwbSvD1ppzj5o4VDfXqau9B1r3a&#10;0uatJo8jJadSllFCE91BJ/chZGI5OaX9nfUn0j4reJLGFSVktY5dqnqc1HMwHO73qt+z9PJJ8YPE&#10;V8qM0cNmkZwv3jnOK+g4YlL64/8AD/kfjPj37P8A1XpJ7+0VvuZ7fdeI9Tjtmnis0gCMpdpGyduc&#10;E4H+Jpt9BbvfWJnlkkkeX55GwS2B+lV5r6K/0SRprSRCYWDKzYxmoddN5BpNrqIDM1v87L0xxg96&#10;+6P486m5LdaXPN9gS5RpFbLLuGQR7fyp0t3Clwscku18ZXcvJ965Ozl0yW6sl06RXumfdcSoCMD+&#10;IEnpWzqNxdNAosIo5WVWy7McLzzRLyEX2a3a4OotJJ5hj2n5/lI+lI8kbXS3zzNjy8bVbgE9/wBK&#10;5rTk1ye+D6i7MvXcDtX6/wD661PLuPNj2ylY43PmY/i9qn4QNQ30XlgRS9OVCt/IYqvrd68dotsb&#10;0BZWC/Id2AepPPpmqF5qNnbymA3ir/sjPHscVQbTLy+tYdQUnzmmVlYSH5V9ORQpE8pvnVLeGx8u&#10;QgBeB7enWopbidJlk8pdr8MwOOled6X4q129/aA1bwpPdMbG20mN44MjCudvzDHc5rtLrULK0XDX&#10;CsynJ7/5NaX7EPyDyvs1+rwQESSSMCx/iyP6YqaxmuIJVWYrJGA21ecn86x7nVZFhjkeCSHzMqpX&#10;5j7DHc+laljqaTQhoSzbOG3A+vvR7wrSZ9Nf8E6Ej/4T3V7qG22gWMe5vqx/wr6g1OUpdPwq/N+l&#10;fNH/AATui3axr94Nq7YYVx+Lc19G3zl7tnI74+lZylc7KUXykhnf7PNjJ6YPWs2eVQMZYj8qnMp+&#10;wzL0+YfL61lXEyqpz16AelTr0NUmQX0igOxrivFhaVMCRfvZ/KuovdyxMc//AF65fxEm/nr8uPmP&#10;+cVm1J7lxR8kft46HrGvaboselabJcLFrkLS+XGflRd3J9vX2r4g174IfFrUNe1bUIfh7czLc3kj&#10;Qu2F25Y/N1r9KPjvHE2jTStDGcfiP85rzNvhdpV/p0ctxbqzMuWYNitIx0M5fEfCcH7OfxsWUE+B&#10;bofNz86nv16+tfWX7NHhG68MfGjQ/FsugR6dDb2cK3TtcbiZFXkbQxHX2H59NLVvgvoJZo44WUP/&#10;AAiQjt9R6etHg/4eaf4U1qa8gb5nheNQ8xPbjGScf55NdEPdZjUjzRMz4r/CjUvGPj+68Sw+C18m&#10;TxCtzKY76Py3i8xS5MW7vz2NcT8bv2bviV4/8GTt8O/g3uvv7dgMC2OwyCFLVVbnd93eCfXPHPWu&#10;xf4M2K3DXRnufMLbiDcOAD3xg1m/FP4d3mgaDYSaJr2oW0kl4oMlveSKxXHsfp+dVOFOpvc09pKE&#10;dLHIaP8AspftJJrFr4q1z9njXp18hDLHbzvA4dVC5DLyDxmk8TaD8c/Dep3GoaH4A8UabqClUha4&#10;1B52gXBBU71JJOevGK968N/DHxtJYQqvxG8QJ8o+UatNzx0+9W5YfAomVZb/AMR6lO27czSXznJ/&#10;SumhWWHi4w6nHVj7aScyH9kFx8KNXs/EXjKOa61a/t/Lum7l8DLEdOB0z15r9L/gV+3j4G+Hv7Q0&#10;fxa1bwnqmo6XHpMVrbxaeqbgwXk/MRX5ux+DrXQfG2kadZ3E58wMZGeVjuxj3r6F8IIi2aKrtwOh&#10;5x+NcuIk69PlltsbU+WMr2P1D/4fbfA5TiP4T+Ks/SD/AOLqrdf8FsfhXtkS3+DPiZm2krvuLdQf&#10;/HjX5yD54wBVi3jjLAS9dvcV5H9m0I6a/ed31iUdbI+qvgF/wUttfhx8UvFfjjWfgxf3C69DAlqs&#10;GoRB02SSsd2eOfMA/CvRdA/4KxeH7b4pr4w1T4Jaolitu6MqalEZATnnnA/WviDT4VFwryMMBf3j&#10;e35+n8qpjXhq17JbRzYt/uQsv/LQY61UcpwrqqbWqtbXsH9oVuSSXVWP0Ik/4L9fs4jWLjQYfhh4&#10;keazbbcfvIgqH0z0q/4d/wCCwXhD+3dW1mT4L6pJb300JsfK1SHesaxKPmyO7bjx2NfmZ8QvFHw9&#10;+EmjPr/iS3tmm25t4zjfI3b6Aev9a8z/AGbfH3xk+MHxXu/iDZXkll4VhLRssyt5d4dp2iPttXjn&#10;uTn6+h7OF7WMeWUo80Xa3c/ZS5/4LI+B4Blvglq3r82qxf0WoR/wWY8Fu37n4HaoR3Y6tHx/44a+&#10;B7m7a6EaFffGP61DF5YfK/e4GfXmpcI9vzOf2ku59WfEr/gpvP4u+Luk/EbRfhA0dvpumyWi29zq&#10;QZmLyI7OCqccIABj6+leoW3/AAWR8Pywf8kLvN2Pu/20n/xuvg2MRFcA9Ty7Hk0S3kVsMzzhVH93&#10;jH+NaSlGUUpdNiY+7Jtddz7zP/BYnTH3GD4D3Tbf+o0vP/kOsfxv/wAFY7rxb4Wv/DOm/BVrNtQt&#10;ZIPtc2tB/J3DGdojGePcV8TW3iC0kGCG9B8pGani8RaazrG023zGwvmDHNQlS7Fe0qdzo5Lo3U7T&#10;sNu5iWx785psrnbt5+brnsKhiYsmVbcRnHvUL6rbKxidcMO+3p7fyrXmMviLkbgLsDhuOcKeKcSM&#10;sxXgKMttPP6VXtbqG4Xeh3D1z1p0k0ajYw2qW+YNRzDkSo5LEuWwv3c9DTyIN2XDAf3kx/Ws+bXt&#10;PWVkE4X1CtinL4gsQq7JwuP4i9TKRPLynjNtdTxyNnACsTtbqAPXHXv+VXoVWVGdZIwo+6uBz7Zx&#10;xVe1uYZ42WNcnGZFORjPbP8ASrdsWTkRZbuqkZJ/Pn6+le8kfxnHuJgYD3Z+XnbJu9h/Lj6Z9qbL&#10;ayXCssEQ2jkFu3/66kZ5ZI2DO2Mj5WPfJ44/GnWqP80qQ+XjIxtyo56c9K0JX8Q8g/bk8Orqf7MP&#10;i63SEGSLSfP+6WxsYN+GMVP/AMEnPh1ffET9j3QrrxL4yvpNLtLq7gtdJs5miVVE7E+Yw5JySevS&#10;uo/aC0iHVvgh4q0aYKv2jQ7pF3gYyYm/r/SsH/ghj4otNV/ZPvvD80oM+l+KLhNn91GSNwenc7un&#10;/wCrlqKPPFn9VfR/qQqRxFGfdP8AD/gH0k37MvwjeF0bw60bdVlS4kVgfXdn+tZOp6F47+CROt6L&#10;qd5rvh2Pi+0+4bfcWik53xuclwP7pycd69cjiQDZtXd/u9KhurRJLdoZVDB/vL2I/rUn9QSwlNxv&#10;D3X0t+ttzk73x14Ms9Bt/FVxr0C2NxGGhdZNxlz/AHQDk+mAKxR8QL3WMy+Hvh9rFxCMbJ7iNYQ3&#10;03kVreE/gr4M8KavNq1lZtI7SM8C3DB1tsnlYx0UZro5LcZPH3OdrL1oNYxxDXvNL0PPpPiLcWAa&#10;TxB4I1axUHmZY0kU/wDfBP6j+taekeIfD/iGza80HU4blBw4VvmQ9wR2P1rpZ7NpCAiKuONvXP4C&#10;vn/9oiDUrLx19n+H6yabeW2lvea5eW0hj823yBt44L4yQSPyqGjnxWIqYOlz/F5ddT1bU7/RNNPl&#10;ahqdrGev+kTKMe/Wuf8AFnhzw58SNBbRr7UN0DSq4eym5yDkYK1R0D9nj4YvpUOralYTanNPCr/a&#10;L6ZpHYNye/8AKl1T9nTwQj/bPDQvNFu41/d3Gn3RGPcjnI9jSHGWMlFNwVn0TN2KxhsYEggZtsah&#10;FbO7gDHX3pk1oJA1vKqlWG2RZMfPn644/Oua03xP4q8C6vb+GfiUyz2Vy2yx16FsLu7JIvOCfXgV&#10;teKtF8YX+p6bPoGuR29nDc7r6Frfd50fYAnpWdrnXSrRnGy3W6e6LEFiscP2eGBQka4jVWPA9Kha&#10;3hJVlg2tu4+tacihPlZzj3UCq8sTeduULnHGemePepasdUZGfcSFTtWMjIxnH3sVSvNLsbq+t7+6&#10;gja4t9/kuwyUDAbgPrgf54rUuEWRSihgeh+XFU3iV5W3su3+HocVJb5bXOX+JGj32p22m6rYac18&#10;2m3nmyWYcL5sbIyMozgbsNnk47EisnwP4XlgvNW19fDzaPY3ixpb6a23d8o5kKgkKT9a7kRt5vlq&#10;qN82G9vfgVHKQPlR165yq4/+v7UMx+rx9pzn5Oaro4+FH7b/AIt8IJG0dvdX1wbVf9iT96nr2Ir1&#10;rcjjzFX6Y7e1cv8A8FHNCbwN+2/o3iyIYXVrC1neT+9tZoiPyQV0sNwk0QLP8v8AEq9zX5Bx1heX&#10;Mo1V9pfkftXgbjrZPi8DJ/wqrt6SSZZXDbVD4+bO6o5VCuwV93zZZTnn3qMzup8sfLu6+3vTC4Y7&#10;GReeGHp/nrXw6g4y1P3SpONtDyD9oexXQPFei+PLQbWWbybjb3Gf8K3oZRPCsqr95Aag/aWgjn+H&#10;Ekyj5be4R19uareFLw3nh2yuifv2yn9K+vpuVbK6U3urxPybL+XL+OMfhYfDUjCrbzfuv8jUYoCM&#10;dMZpuQx25qMzIDgtzQsq/wB/tnNc/LLofaxrQ2uF1cwW0D3E8u1FXLMT0HrXApN44+Lury6f4TuT&#10;Z6XC+yS7Yfe+laPxW1e4e1t/C+mnN1qUyxgL1C9/516f4D8Laf4P8PW2i2MS/u4x5rdCW7k11Ot/&#10;Z+FVXlTnJ+7fpbqfC5hTxHFmfPK6dSUMPRSdVxdpSlLaF+itq7dzz+2/Zf01rfzb/wATXrz/APPR&#10;WAz74/8Ar1lar4d+IHwkuPti3cmraODiRiuWjX1r23O48DBVs8kmodRtre7he3lVXjkGGX1HcVw0&#10;c8xUp/v/AHovdW/qx6GI8OMno4f2mWOVCtHaSk3d/wB5NvmT6nnVvc6V4w0Tev763uI8MG649K4+&#10;wm+Jnwiu5U8Kxf2hpbNlbVudmf1H4Vs2OnjwF47ufCe/bZ3i+dZBm468rXRsPM3Ej5utet7aOHTS&#10;XNCVmk+q+W1jw/7NlxJh41pTlRxlBuDnDRqS3TvvGW9mYcH7SHiaWP7Knw5ma624++dpP5dPxqpB&#10;YeLPHOtw+J/HsgjS3P8Aounx/djPrXSLHGDuCDNUtc8R6ZoESm5ctJJxHAi5Zj9KmMqKbWHpqMn6&#10;t28r7GlbJ8VGKrZ1jpVacGmotKMbra6S97y8zRDE87qA3Yj86wUvfidqA8/TvA+yPrH9ouFVj+eM&#10;VXfxxqWizeR4y8Nz2JZsecPmQ/iKz+rTns032TTf3XPU/wBaMtp29opwi9pShKMfvaSX4G9fXccN&#10;vIzH7g9elYP7P3xd8A+EL3Wr7xVrK2817e5TMbf6sd+BUXjrxFa2/hO41G0uVZZItsLq3ViMfzru&#10;Pg/+z98Ib/wNp8viW2srq+mtw9w0koyWPOOvavq+GcK4c9R+h/M/0jOMMNhY4TCq8lrJ8uvkn6Gn&#10;cftEfCG+ja3ufGdsVkb+6+0r6cj9cCrn/C7vhbqaQgePbFQpBKeYF3DHPBFQ6T+yZ8KJb6a7uPDc&#10;MkHOxVuH4O7g4zwAD6nNXrr9kP4MXB3R+HNq46JcP/PNfY8p/KNTjbK6dRRak7+S+7fc1tI8ceB7&#10;wrHpet6azN91oZl559u9XrG30+O0kjtrn5XZm3M2cknnv0rz25/Y7+Eeo3slno91f20kPMiw3R/P&#10;kHpVPT/2S9AF1JZ6P8Qtet2VmHyzYVtpwcEDnB4+tTynVDi3KZU7tteqPVkZYYUcOuFXHyMNp/Cq&#10;d3d6rA80iNG0bbRCsa4bcTjJHtXDr+zT4yskzoPxq1yPaPlFw3mL+WayNb+Gn7R/h9/L0z4sW94y&#10;xmVlmtVGFUgZ+6fX+dTySN8PxLk+Ik1Cr990eovb21habZgGVv8AWMV4Y8ZJ9c0sCXNnDDbQSr5f&#10;O7zFzkdq81t9G/ars4h/pWg6lG6g7X/dsR264pbzxr+0NoiGS++EtrcKuNzWuoFv5Gm4nXDOMsqS&#10;5Y1o39UM8Ifar79orxdMsq4it7aOV8842LkDP0/LFej3Wmae5VRYLtUZ+bjOO5r5t8N/tA3ng7x7&#10;4h13V/Bk3n6ncL51uJuYNoI2HIruNC/aag17zJLL4f65PEp/eNZp5uzP0HFKS6nrU6dStK0I83pq&#10;epTRQXbQyxzny45QfqeenfigXL/2ipjICtFlsYHeuAs/jv4YtbZRc+D/ABBaLG33ptNYgH3INRT/&#10;ALQ3wlF4RcarJGzoA6yWkgx7cihS6CrYfFUXacWvVM+8/wDgnUyT6dr17EV2tNGq/keTX0RNIfP3&#10;7+/avmD/AIJdeMfCfiz4d63qfhK+WeGLVBG/ykbT5YOOa+mJXkXOQPXnvWcjpw/8PUkuHVdPkd/4&#10;jjtWLdzFUZtg+XitS4Zf7KG7A/edD1rIuVXyiMZ+b06VK7G2nQoXUkrIylDt9Nwrn/EExjhYxgfd&#10;z0rpLoAKqxqzf3jmuV8W3UFtbvl1HGF3N/nvR9oL2R4v8cC0mj+YWZdzgdcAc9azoYUXTY/mbdt9&#10;QMfrXL/tJ/EhrDOlQyNA20sZlj3bMHO7H4ViWnxA+Fo8DtrV7+0/cSXVvDlrOPR4VeR/7qoVyfwJ&#10;9yK0lOMY6mfs5Sd0dRqWnwyOdrqVYENxurD1CGKK8hCK25shdvG6vH7/AOPHihbd9Sj8WyCMsf8A&#10;XWMIkC57gdCfx+lO+Hfxu1PxFbatq2o3HnRaTbh42KbMn34xRTrU5OxUqdRK7PcLqzs2sSXgwzAD&#10;auOK4z40wxtP4Z0+OPe02qKPvZwOP8/nXMaJ+1j4J8SWf2e1s7hriNc3GFCqpHfcWArF+If7QXgb&#10;UPFPhu9F1I1rp8/m3P8Ao/Cjg5HqPpmtKdSnfcKlGajex9YaJa20NtHC8a4wPlHUcVoBl37Su1VU&#10;87c5+teGaD+3b8CZLhbSPxDL5jybVT7DJx/n/OK6ST9rr4IhFlfxXGrN/wBMH3KfcY49KuVSMXoc&#10;vs6nY39YkM3xa0iJuPLtnaQ7jzyBXtvhRy1ksQDKvOGbH/66+ePCPjjw341+L8N34e1aG6hh09ds&#10;kedoLE9+OcDpzX0J4bffYxMdpOR36fzqJSBR5ToYHiuE3H7w4Df54q3ApVNrMuT/AMtP6VnQSP0y&#10;cDPGauWziVRuOR0xWfMaNmL8TPiL4Z+H2n2y+JvEFvp66pdCzhmmYgbmGTyOnAPJ6E+uBXmX7R37&#10;Qlr8B7TTNQ06L7Y+oREWKq25XI6EYznqMY4PrUn7cH7PHjT9on4Vw6R8Ob+3XUtJvhdw20xC/aPl&#10;I2b+dh75IwemRXy3o97+1X8O/E+heFvjL4Okmj0RXbSVuraO6MS/dAV0LcccZ6UOrynbg8LCtJO6&#10;9Hoe5fDb4FfFP9prXLf4hfHCaex0OT95HpbN++ufQMONi9OK+lraDQ/Altb6HpOnx2Ok2cIX5QFj&#10;i9uT3ryvSv2jfGHhn4YXGv8AifwFKlza2nmeSqlEdcdM8gfTmvJfi/8AHz46/HDwbJ4K+HfgWe7T&#10;VoFFxHp9i7OikjEZY/Kg9yRx6VPtow9Wb/UsRiG1pGK03Vv+CfYvh7xZoPiy0kuvD2t217FHK0bP&#10;ayB0Vh/Dx1x39K0IiI1YFSP9leleRfsbfCPxn8GfgnY+F/HMEMOpPNJcXFvHJu8kseEJ7kDr7+te&#10;qlpWOMcN93Hf8KFOUjyKkeWo0tbFs3aRRMwOPwP5VL4ftPtt1JeXfzKzfu1bnHsKzr6VvLC7vvNx&#10;83Wt7SClrZtcD+EFm9cY7VjUHBdTTt9OQNtWIfM3TjJrJ+KOmWf9hLmDLJl424+V1GQefetfwvq8&#10;Os2kM8ls0LTKreVJjcuQOD6kZrG+M1+bDTDnH/HvI+Aw6YPas483NoS2jRstUD+GbfU8DMkAPH97&#10;H+JqvpKm4mk8+0h8uOMl5PLOT7n8az/BzeZ4Z0mxuQuNsZxgdBzWt5EekeG9UnluppmmuGb9+em4&#10;/dHooGMen512fZ1M7qweCismm3Ejbdsd04T2Gak1Rpbu6TTLZW2u2ZWX0qn4BkVtAa5jVv3kzsrK&#10;c5Ga0NIgSW9Nwsiks53be+CeuPpRKVok81yxH4fsQvmLZJ8v8RXOf/r1NbeHtMkLH7Kn+8qAVYg1&#10;G0+3/wBk3MqrceSZNoXoucemOv41pWloXi+Viwz971rHmK5j5dtNVEUWJHA/i2hf1B9avWuvmP8A&#10;5bfex1OO/px/9evB9X/bF/Z50CRnv/ihpxYfwW8jSn/xwEfhntXIeIf+Clv7PWjLs0671PUZEPBt&#10;7Lap/FyK+gWJpx+Jn8r0eF8+xX8LDzf/AG6/8j69h15/LVcqzE4VZHy2Pz4HFTQ3AUSJGyq3A+7w&#10;fxxXwH4p/wCCtNvGvl+CPhhcTMv3ZtQusYPPOFB9B3HeuFl/4KI/tY/EzUHsfAkNlZttztsbcMyj&#10;6uTWNTMsLRi5SZ9RlfhRxdmlaNKFC0pOyXV+iV3c/Rr4pW8et+BdU0eSeMNdafJGdsnG4rwTkcc/&#10;/rr5b/4It/HDwp8HPHnj74bfEDxTZ6XbiVZ45dQvEhQsjFGwX6nBH4CvnHxTq/7bXxMtzD4r+Id4&#10;sL8tCt+IlP4JXA/Cr4H3vj34+aX8GvFXif8AsubVLwQNfeWZcM3IPXnPSvPo55l+Or8lCopNdE0f&#10;0JwN4b8Y+G8nisfQajUaSTi0r+r8j9ovHf8AwUz/AGLfAMci6z8ddLuJI/8AlnppNw3/AJDDD9a8&#10;d8Z/8F1/2UvDyyxeGNA8Sa2yk7fLs0iVvTl2HH4V554O/wCCI3wN0ix/tr4h/FDXNRWOPzJltVSF&#10;CoGT2Y/yr1n4Af8ABOr/AIJ/a3YNqfhT4af2t9imMcs2tSSyMW7EqxwcjkcV6DlOWx+xKpn1R8to&#10;RfndnXfsQ/8ABR/wH+2jq2p6D4f8Catot5psYlb7UyyRupOOGXhT7GvpBiijy1QEsck57+leKwfs&#10;rfC74JaVe+Jfg/PJ4XmWJpGg03CwysBwGQgg5PFdDa+Nfi54P0S11TxfpFjq0E/lKHs38ucO+ABt&#10;bIY59MVpHm6ndh6+Io01DEL3urWzO8mniThyucD+L9OlcZ48+CXhL4ga3HrepS3lvN5PkzfY7oxi&#10;4jBzsfnkVY1Px38N/Hdg3hrxDeTaVNIyh7O53W75BzhTxnn0NdbEtukapCqlBGAp9v61TOz93iI6&#10;q5SSyisbOG2SErHCgSNeOgHFY+valpugJHc6pcybbm4WJWEbMcseM4zx/KuhuZFJYAqu7j5cZx6+&#10;2P61zmg3V3Nc3+i6vIs09ncb4SwHzQvyh6DBByPwqfU2Uox90r+KPCuk+J9IuNB1e0862uoyjKVH&#10;HuAe46j3xXN/CyfXrHT73wZ4o86a70W48iO6mb/j4tzzE4Pf5SFPuK9A2YVs/PkjndmoLm0Vv3ix&#10;qzHvjGPalK1tAlTj7Tm6mVNDMzMSrEdSvSs2C9tLsO9pNHL5cjLJ5bBtjcZzg4B/WtyeHAKJ8/fa&#10;GzxWTofgvw74ckvZNF0lbdtSuDPebWOZJD1brjmsinfoVJPmBZo9rN028c1VZZojgkFv4d2N3+f5&#10;VrzRKX2Ijf7vtVWeFVUSyEKo/iK9PWpkaJ6GTMMN5gBXdkfK4rn/ABl4/wDDPgmzWbXdQCtLkQ28&#10;a7pJW9FUHOad8UdS8eWdqNP8AaGtzeXKsxvLqbbHDgD8STngDuK818O+Hrc+G9P+M2oXNxe61Z32&#10;7WJLqTcYVyUkQKOAFJB+gNRc5cTi6kJckI6767f8E+Qf+CwCXurat4F8fnRLjT3uIbyBY7j5ZFVT&#10;GyE9cHlj64/GtT4Rf8E2P22/iN4B0nxxpXxg0O3stW0+K7s1muJXkEciBlDfuuuDzgnmq/8AwVps&#10;/E2m+E/DdtrfiltZjudRa6tpmjUeSdjB1XAA2EMmBnOQfSvvT/gnX8SNB8ffsheCL3TdThuGs9Fi&#10;srny25jkhGwq3oeB9c5r868RcdisrwVOtQind2d0nbTzPlcHmOMw2dVlRrShdJtRk1d/Lc+PIf8A&#10;gkj+2oX8y4+P2hrk/MMzMR+BQVZl/wCCVH7akJ8qP4/eHZPeS1l4/HYfyr9LGkWb5VRV/rUcqRyL&#10;yMd/Y1+My4yzSUtYw/8AAI/5H0VPPM7hqsZV/wDBkv8AM/Ljxn/wSZ/bi8RaXJouofE7wneWrsNy&#10;q8sZbB6/6mua1f8A4Jbft4+F9Kjs9J1zw7eRwxhVjtb4ggDt88YH61+s23L7flxUM6RfxRE+vvXR&#10;T48zamuTkg125ba/KxyzxuaSrvEfWanO1ZvnldpbK9+h+FPx0+HH7VH7N9/Z2vxY0uSx+3bhaTbk&#10;kSQjqMqSM+x5rnYPG3xkihW4/s/zE253eSDkfhX7Lftd/sx+D/2nfhLqPgDxBaKs7KZNNuwButpw&#10;PlcHHHPB9RX5J6ZpXif4XeONU+C3xEtGt9W0a5aJFkX76jow45GOQRxgiv27w4xmR8ZReHxkVCsu&#10;iSsz5vNOJOLspqc1PGVOV/327P7zh7T4geL7Hxha+Mde8NSXD2alUhaNlUe/616BZ/tYWh2rqHhO&#10;4hP/AEzkBH8q2J7e3Ys0kHzEc7lGefxqrPplk74e0hPrvjBwK/VMZ4U5Xjre+1bRenyM8l8VOMMh&#10;c3h69+d80uZKTbta92u3mWLT9qn4fTsEuoryLceN0IOPyP8AStrT/wBoD4Y6mdsXiSOEtw3mqV/X&#10;FcnP4e8O3xbfplu/Py/6OOaydR+Gng67j50pI2PRoRjNfO4rwbwqi3Sqn3GD+kJxhTkvbQpzXo1+&#10;TNn4xeLfCF8NM8SaNrlrPNY3qg+TINzRt1z7f41u21/BOizRyBlK8Mvf3ryTxN8ILS2spLrQp5mk&#10;RSyxMwO72HvXuf7Hf7DOlftR/DIeKPCXx0vNI1WxmaDVtJksxIIJB91hhwSrL04HIPPFfD8S8NR4&#10;XwcXip2ir+9a6s/Q9fIPGXEVs4xGIq4VP2vK2oy6xVm1dbtW+4x9S1G206zmv5/9XGm5vWnfDLwt&#10;9sjbxtryGS6um3Wasf8AUxdse9eneLv+CTP7TMVtJaaL8YdI1KA/dW6WSEnnp0YfrUUP7En7enh2&#10;xUR6D4b1NI/lWOHUgrbR6ZA/Wvi5Y3Kp4dxoYmF3vd207apbn3OH8Sspx2bU62PozjTgrpWTXM+r&#10;s+i28zMEKhcsBjoO2PzqnqtnYahbNZahbrNG64aFl3DHv+FV/FPw6/bF8E5PiH9m7UJUU8yabILg&#10;Y/7Zlq4DWvj3deGbo2PjLwBq2k3C8NHdW7KV/BgDWOHy7E1pKVCSl/hkn+TPtqvidwPiKLjVrcqe&#10;jUoyS9HdWMDXPhjbXfxb03wBod7M9jdSi4uLRiSIVBJ/IgV9UaT8PfDFtp0VjHp+1Y4wAxkKnH51&#10;8v8AwK8d+HdW8d63428T+ILa1urmMRafb3Mu3K56bug4GM8da+oPBOq2V5p3m2tzG0ckhMMMdwsm&#10;xT2yCf0zX69ldGpQwcIVHeVtX5n+bnjHnX9qcS1q+BvChGTUEr2t0t5eWxe0XQ7HRRJFZs7KzfMr&#10;Pux+OKvzTIj4b7vcnHPPtVS+vLCyHnTXEcfzYUl+tNmmUFZFIZSudwI49K9KyZ+H1ZVKkuebd+7M&#10;2V103xj59u2I7jaZG788Z+gI/Wr9nplnaXL3kLsWck+XnhMnJ/Mis7xGPOuLe5R2LE+UM+43Kf8A&#10;voAVo2N+l1aR3CNlXQMB35FHwnTiKtR04tPpb7iw1xE/zkFsf3c4FUNV0ex1e4jmuNykKQNsm3cv&#10;o3tVq43SD5WC/WqcWrWdzcvYw3vmPE2GRVx/n6jNTvqctJ1FrEtSzw2cId2EUajG522qB+I/wrLv&#10;vF2kfZyturTfLjfGpC/XceD+BpuraFa6jdNeNP8AMV+ZpAWVR/sgnANV7FtAuYmksQJ5IyVaWVSS&#10;PpnpQephY0U+eV5M8V+FP7M+qftA/GTxLqN3qP2Hw/Y6y6XsyMDNM2ciNc5xx3/IGvszwd8OPBXw&#10;u8Px6B4U0q3s7OGP7kfGfVmJ6t714h+yf4v8M+BvCHj7xl4s1JbG0j8YXTTTSNgBQE4HB5PTHU15&#10;F+0X+2N4x+M1zN4W8By3GkeGwxEkqnE94PUsOQp/ugn39KyqSjTP7F4fxeT8PcN0cTNJ1JxW2rfl&#10;5I9Q/aT/AG1/D3heS48D/ByG11LVACk2pSIrW9q3fBzh2H5A9c9K+UdRurzXtTuNc8RXrXl5dSbp&#10;JpMdfwAxUFvFBarhPunndnOfen+aiuCGwp9q5JVnNnxGdZ7jM2rOU37vRdF/wT9L/wDgjTp8Fh8B&#10;Ncuoo1QTa+/3fURqK+u3fKY4GOeetfJ//BIKBI/2ZJ7pJAfM1+4P4jj8uK+rSwB4bpwF55rS/unP&#10;R/hpssak6JpUR5XdIfmb6VkXEypGyn+71rS1YA6bbo/RmPIrFuHPlvgtt7DpQVco39yVjwG+7nA9&#10;a4vxSsk8TSMPfNdZqU7FdxUem4d65XxIf3Mjbj93P+IpMD5R/aW8OXmoay8m/CyW7ou5sYJyPevF&#10;28KazZq0YtNP27di7rx0wMf7lfSXxgtjda3b27L964Gec7etc9rHhKweLElurcZ/1ff/AD+NW/eh&#10;qaXlHY8E/wCELvtRt1tru40+I/MT9nvuW+vyj861LPwHfRfDzWtE0+8tRLdRbIpnnBRM9z1+nQfz&#10;r0C+8E6PPIvmWvBHHbnH0/nWefDNvBp82lrtWObadqgAj2opUYp3CpU2R4x4b+C2raVZfZtQm8Os&#10;S2fOWVixx6cZqpqnwivG1WOx1HWdFhZvmSOG6bzJEz9P/wBePavaY/BllA0ZWBcNJ1ZRwv8AU8fW&#10;uY8QeCrfWPj/AKVYJExEOm7mHbHzZPX+v51ooxbFUxHQ4LTfgEY5PNudZ0h/325xGG3Y/wB7H+Fa&#10;erfAu3iJ1DQrmaSRcMIobgjzPbPTr+lfQOjfCi0jiJNkoIbJU9/zArpdI8FaXYxMzWibh/DgEk9f&#10;04/CnKnGRmsU0cD+zPpN2PExWeAQssKLJD5rMy4HALYwTg/hX2B4WSeO0UO38I4CjOPwr5/+GOlW&#10;7/EvXJoUwI/LVDGwwOP8ivoLw8SsUamVflj+bcvI+nelIwlPmdzetI2cthWX8OD/APXq2N23IT5e&#10;2BVKCcLLkv8ALtwo69qtRuwAYtkr/KpK+0eSftTftF+OPgrqGh6L4GTTxNrHmedJqEZZVVcd8jH/&#10;AOqvEvEH7V3xZPiJtc1XSfDt1dNFGWlh37QM4CgbjjrzWh/wUU8bp4Q+K/g3U7jS7W/Wzs5J/sd6&#10;peGX950YA9OK80sf2iPCl3Bib4VeE2Mj7mxb7SPbPpXyWZxxc8ZJwquKVtNT944RynKK+Q0aksNG&#10;pNp3d0nv1v5Hq2oftefFs6d9k1HwT4duIZFXeqzMVbccYxnk8/lV3wt+3L8RPCehm/0/4V6DHBjc&#10;FiuGUgDPPA6cYryW5+M3w+ubZjP8IPD8bbgFaG4IwB3zg1g+PPjH8Nm8G33h7SvhRaw310gW01CH&#10;VXP2bB5AVQoOcnr+tebGOZvau2169z6Crw7w9To/vcEop+a0/wDJj9Evgv8AEi7+Lfw10zx7qOmL&#10;ZzajbmVreGRmEfzEcE8npXVCSXbtUBuB+FcB+zRp76V8A/CtnK+0nRoHcYPVlDf1rvlUSFcSNt42&#10;4bvmvuqKlGmr9j+bsyVKOYVVSXu8zt6X0G6lG7W7bCdy8mqVt8WNL8Oj7Pqkvk7VwzTdDWsuCP0x&#10;61l61oVjqKFZLZW2kn5up/8Ar1co8xxpsSz+OfgY3iv/AG5b79wC/vgpHv71hfEH4mad421m30HS&#10;J/tUl4wQeX8wSMH5mJHT0wcZpzfDvR3nVm0mNm/657sfpxxmtrw/4R0rS5EmtrdQejbFAqY07aie&#10;h01k0dlDa4VttrgNGo5IA/UVl+P/AB5q+rWjaP4b0C5ZhGd0lwyxrv7c56da0ow/ptUDA6fNThDG&#10;7ACHdgDn3/z9K6IxUjMd4TaXS/DNnYXcm6RIQJG7Mx9OPU1LoniO10i8kiu3VHWTcu5cY/xoUCPA&#10;VmVf4sjOKyvFGgW2rrtYfN/yzZWIb8cVM48ysT1Orv8AxZ4b1G9N/blUmkG2Zhjj8fSpbL4jWPh7&#10;TZvnjkCtkNx64ry670KyghXy47yTLASRrI3BH4is+48Ia34guo/s89zY2cKlY9khLyN3LAelYxpl&#10;ban5E6T8ANJjk36jq0027nbGAoro9M+D/gmwO/8AsoSEHO6Zy1dEpxyF42+pqSNsquRX5fVzXMKz&#10;96o/lp+R/oPlvh7wblv8LBwv3au/vZRt/Bvh21GItLt/mON3ljiuL1bw54j+FvidfHXgaFpISc3N&#10;qvTHcfT+Rr0fzx0Q/nSOVkHzjcPfpU0cwr0m+Z80Xo09bo6844OynNMNBUYqlUg7wnBJOLX5rui5&#10;8Pv2gvAvi0LDeXa6felRuguTtG72JGMVxHxW1mLwD8c/C/xJsJI9lvdQyNJC+clHBPT2qfxH8MfC&#10;XiPMs9kIZm/5bQttP6V5347+FD+G7FtRtfERuI4eRbyjDDntz1r08lo4DD5kq1GTi3pZrv5n5t4h&#10;PjCpw28JjaUKsYNSVWMuV+7rdwfW29mfuV4B8cWXivwhp2vWcsbW99apNGvX5WUHpXRaVqtnZRf6&#10;BFHbozfNtXaCfwHNfH//AAS0+OI+JP7O1nompXRkvNBk+xyK8nJUcocfSvqmCaAweZtLbT0z0OK/&#10;U6c/dTPz7B1IYvDwrLqr3LXihNY8RatYWcs8MemQyebeR7TulYH5Vx/d7n3rI+LfirU9L1bQ9Qt3&#10;ZbO3klEt40JmW2YqAr7FySQpcDPGTzV9LuZZGUyhuect1/CntclWKqm4ZBII/wA5rb2jlEdajzxa&#10;vYk8Aav/AMJlpty/ie0W+tYboDTru+sRG86BQS204IAbOD6D0xXbW00LxtidFVvxxXEnVhEpd5lG&#10;0/KtXrXWXjjOX/hyc04yFSp+zjYveJfBHhTxHcHUNWjkMqx7fOjvJImVRz1Rhnv1rjtKn8HeDPE9&#10;nqXgyw1CS1u5jbapfSSPLGc/czJISSA3pkc1oeN5dQ1/wre6NpF55VzNHiNjnBGQSCeuD09fpWR4&#10;c0fxJfaPqVprSW9itxbxpZ2EcpdInT+MHAxk9h2q+a6sc1WEnUTSPTtkSL8o+Vuw4xUM7syhR83P&#10;f+VVbHVZ20+GG+RWfy1E2P72KmE1u7KDJtw2R7cVJ0621Keo6jpmlQG51C5hhjL/AHpWCgH0zQzx&#10;sgniC+WwBX0INY3xS+Gmi/Ffw9/wjWt3Uyx+Ysitbt82Qf1rV0bRbfw/pNro9k5MdpbrFGXYkkAY&#10;GaDOEqntWmtDh/EvgTxHf/EnTvGGn+K5LextUKzaaM7Zc+o6H/61dFJHIFWSQM3OPvY4rUubclsM&#10;QuR129aha1iK7d+W527lzSaudVOMY699THurOQnEo4bgcde/cflXnuj6Wvh/4j614Vkt91nqVut/&#10;bxtHlcn5ZF6euD3616o9oPM3ll/2tvt/nrWbc2UBuWnaBVkVTtk29j2+lZuJNamqjXkfC/8AwVg+&#10;Eng7wv8As0N4i0LT1t7hdctejMSqHeNqhidq5boMV8z/APBPL9tDxF+yJ4+t4/E4mm8G+IJQmoR7&#10;ji3bOPOQeo/iHcfhX1//AMFkJVtv2VGWT5fN1y0VV3d8ucfkP0r4I+HfhHTvGfwij0u5Q+as8hik&#10;OCVb1H9aT4co8TUamCqK94tr1R+W8UV/7PzlVKStomz91fBfi7w/438N2fibwxqsF9YX1uk1rcwO&#10;GWRSOCDnn/PTFacznou4e7fyr8pv+CYH7cuofs3+Of8AhnL436tJH4f1C62aRfXTHZYTMcYJPSNu&#10;PZTyeK/VeCZL62WeEhkZQVYNnI9c/l/Sv5N4o4YxnDOaTwtdaX0Z72X46ljqKnEjUkjLH8TUc0pI&#10;2HPNTSxqOcd+lQzKrfLntyK+ZcWtT0SjdgmMq0Y4r4p/4Kg/sR3nxa0D/henwv0wr4o0OHdcRW6c&#10;31uvJX3Ze3qMj0r7YlhVzlflC+9UdQhikiaEgYPr0r2MjznF5HmEMXh5WlH+rMyxWFp4yg6dRXT/&#10;AKufid4D8Wp4n0ZnkGy4i+S6jbJKv/n+X1rXkcIcbcZ9K9W/4KUfsi337O3xKP7Q/wAM7D/im9au&#10;s61ZwR4SzuHOdwGOEYk4HGG4714/DqMWqWEN/BPujmUMrD/J/lX98cC8WYfirKIV4P39E0fluPwN&#10;TBYhwmiZpEYMGUfwhV+tQSiFNwDfKWwueDSLcM0m9ZN2QOc9sjjH4U0xxsfLLL8o+7ivt5HGuYd5&#10;hc4SPcV4O6ug/Za+OU37Jn7Q1j4rlmb/AIRfX2W01yIZ2xgniUD1U4P03Doa53hUPmLt7YPWqeva&#10;NZ6/pM1hdJncpCt6en+eO9fMcUZDheIsnqYOqr8ydvI68LiamFrxqQ3TP2S0y/sda0yHUtOuluIb&#10;mNZIZEYFWUjIII6gipo0ZExt7HPSvi3/AIJW/tW3mv6RL+zT8R9QLatokW7RLiTBNxaj+H1JX+Vf&#10;aSO6swK5G3+7X+fHEeR4vh/NqmErrWLdn5dz9YweKp4zDqpF7kNwltMGUwL09K+F/wDgrr8TdMGj&#10;aL8A/C2nWtxrmuXKzXDJCDJFCpwoBwcbm64wQE9DX2l8QPGOjeBfCWoeL9culhtbG2ea4aTsqjNf&#10;mV4I1bUv2lvj9r/7R3ieGY2i3hh0OGTkKi8DGfRfT1PevrfDjKqmYZp9ZknyQ/FvZfqfKcc55RyX&#10;JZ1H8T0S/rzKVh+xb8P7nwraWupPcQ6jHComu7eQgvIepIbK4z0x2xWX4U/Zb+I/w98c2ereF/He&#10;NPjuFMyhnR2UHJUqODX0JEE2fKh+XoD3FK0sQXLHn/d6V/Q3Kkfyr/rPm0udTnzKV9Gk1r2uZGr6&#10;bfXN1FdQW0E37l4JFmbG3djD9DnpyM1pCJLW1htFk3bExux97AxVbV9ZttOENxcR/JJcLDu/uMx4&#10;zVmd/NO4SryOK2R4taVWVNJrTuVdf8yTS5fssX72MCUK3cqc4/HFR6BPH9kaKHbtRjtPXAJ3D9CK&#10;tNFEflYglxhw3p+VYmhXk1jHI16AyxxlWbH8SMV5/AChvmNKUebD2fR/mjdZ3BYgqpx83FYxisNN&#10;8TbrSz+a4H75sn1+vA9R6sKn0jX5Z3kgu7P7P5cYfBkByh7n/CqenSiaS61Yoylcgdsd8fQcDv0r&#10;Pl5WaUqPLLl26fea0x86GSNQVBUruH+e1Y+j6XqWl+dLqQi5UJGI+QVUcE+55rStJpDaebOF3Fed&#10;p469qZqNwTavktyuOKJaGkY1qE3SfezPjTxRruuahrWreH5NUmOlx69cXC2IkKxvKW5dgOvA4qpv&#10;ZF2xoNoHHy0y7kd9a1KVt25tQlJ9/mNNMohHnM2B1LNXl1OaUj92hKUqMI32SQ8MNu9k4PfPSup+&#10;DHwZ8Y/HPxEui+HY2h0+Fh/aGrSIdkQ/uq3dj6fnW9+zx+zB4n+PN6NZ1Izab4aik/fXm395deqx&#10;9gP9o9O2TxX214B8A+Ffht4ch8LeEtKgs7a3Takaggn/AGm9WPcknNaU6PVn3nDfCFbH2xGKXLDs&#10;93/kj2z9i74WeHvg38C7Hwf4Yj2wx3EjtJJy8rluXPua9aQkfLHyP7xrjfgdGbf4eW5wnLseO/zV&#10;1mTv5fr1PpWmp4+a0qdHMatOmrJNom1p9tnaoRuG1jxnmsW6naEDvu7Vr+IZFhtbYKOBHxWBdSfu&#10;txIzuyM96DzY/EZ+oyrIrOzbcH8q5vXXYRSMCNuCevWug1EnyvMeRflPb0rh/GfizQrK4bQrvWrW&#10;O8kTMVq90vmOCOoTOen6UnsbcrtseE/FzxNo9j4mt47m8iVY5Nzbm5HYdvf8feq2qa1btpx1D7Hd&#10;TQqP9asLMo/SuK+I3iHV9C+L8mraTYfariGaJRF5Bmz8xz8gIzxk9a6TVviT8RdQuBrE0lveW0BX&#10;zNPuNNKID6Ivmk49eTXNicVKjokdVCnCp8ehhap8SfC+mzPaajMysuPlaNuPz9vWs2Dxr4aurT+1&#10;rTUo2t2k2CQycbh25Pr2ArS8Ua4PEryavf8AhfSoriSP94v2NsqemBknHb9K848VeEdKv/BPk2kN&#10;7Bb/AG43M5hT5l55IGBxn2NThswnNu6NcRgacYpxlud6/iPSZFilA81Qc/L1/CuO8P8AxN8Ln44P&#10;4l1KG4jtEsFijeS3b7+Bnhe2c9atT3l3beHoopL24ltXVU+XTvLYjHr6+9crrMFxpki2Ok2VyqyR&#10;74YvL3sSO5z0P4nP6DH+0pyltYcsri+p9AaL8efhpc6lHoCa3uuHXIkkhdUHsSRjP0rt7K/0u4ik&#10;lgl35GBtz/8AX/nXzN4f0yY29rean4diXzFyyy4U7h3+bv8AjXr3w7imk0pWS4+ZvvxBhgL+H0r0&#10;MHiXXumeZisL7BpHSfB+eB/GHiC/cbt1/sYrjIwAOa960mNXWORIh9OOf/r14L8BESS81S6SUfvN&#10;Ukz7/N1r3jTFOFwzZVeduK6JfEcctzYgO6Jo8Llec/1+v41cjMaKA+MdA2etUoEWP91EW7DcW65/&#10;wq7GkaqysQP89akuOxQ8V+EtL8V6e0M2kabNceSywtqWnrcLnBxnPbJ9RXOp+y/8Gb/w/DD4m+GH&#10;hm91Ty/9Juo9KW3SWTHJCgZx6cniu5jljO1gPvfd9quQZKCMOML973qJU4P4kn8joo47GYZ/uqjj&#10;6Nr9TyRP2Ev2Z9bhb+2fhxawMvO2zvp1B9sBqXR/hN4g8G+IFsfDXwf8Lw6PFNsjkt44fMWIEANy&#10;m5mwMnknPfOK9g2lfmUls8ZOBT4oixG1uOu3d1/DvRTp0actIpfI2rZtmuJjy1a8pLzk3+bFihCQ&#10;xwiEKqqBsX+GpfKdB8pbcD3Y0ixqj8fL9akRckKDx36VfMjzSaN3RirKG7cZ6etV3kZrgwiL8d3W&#10;rS5X5jxx19DUIVvtrMZVPyrktn+lADLy4isYmu52CqnMnzDGO56Vznhz41fDvXdcTw/Y6s32qTiE&#10;TxuizY7Ix4b8DXS32n2OoRTWuoaZHfRSQyRm3mztyUIUnaQTtPzAZwSADkZFea/GLw/Bb6b4ft7G&#10;NY7uLXIDHMgVSoHUDr24+lC7By8x6zFKh+YxNn+7xg/41JC+1cCJio5XK9aq6YBPYo0oZu3ueO/5&#10;/wBferyorcKu3bz7c1XMLlRJFcvztA+793b/AIUKtuWMgDY25DBTz6jpTZUVYjKMBsYba1SomUOS&#10;TtyWw3tRzC5SCSGykcfMnP3s/wAPv9aZI+nwlle4U9O/PerLklSuxvu/L0/rXzX8SLb4keGvijpX&#10;ja3utQjvNS1C6jmtzcERpaLAdkaqWK8MFbOMkk5qiZRPzg8M/Flpb7+xfF9i9jdbtrFlIXPv6V2q&#10;XMcieZHNuVv4hV34m/C3SPHmmSx+R5d1B/qbiOMZB9CeM15h8OfEOraDrM3gPxK7LJC2IWZv0+lf&#10;lCjhcdRdaguVx1cd9O6P72oZnnXC+Z08uzeXtKdR2p1rW1/lklpfs+p6GhJOCNwqpqmrwaPbteXU&#10;22NeueKmeYRjdn8RXkXxi8Y3urauvhvTHbarYbb/ABNTy/BSxmIUL6bt9kd3GXFlPhjKHiLc03pF&#10;dW3+hc8TfGbWdTvG0nwfA2WbEbKuWJpLT4PfFbxehn1m7EEcmCBNJ1/AV33wN+Ell4Z0xdX1a2Vr&#10;24UFjIudg9K9NS1j8v5VH+zjtWmLzujl9T2ODgvd+09X8j5LJ/D3NuLcKsfxFiZ/vFdUou0Yp7Jr&#10;vb0ML/gmn8U7z4E/tE3Hww8S3/k2+tL5SM33TOvKHn1GR+VfqNp2q/aLZZYZPlK7vm6de36fQ1+P&#10;fx90HVfDmraf8TPDTvFdWE6P5qdVZTlT+Yr78/Zu/a28JfEP4J6b8QtW1ZUvGUW93Zr+8l+0AfMi&#10;qMkkkZH1r7zI8wjj8FGqnq9/XqfnOKyt8M5rWyid7RfNBvrB+flsfSg1GDzE3SBZCuQx6D6+9c3r&#10;3xV0LSNVXwzorNqmuTqTFptqwJHI+ZmJAQDIyTXkuufFHxvreu2EXiyxvPDnhjUWCLcW0mZy3ZJm&#10;/wCWQbt1966rxX8PtO0/S7PxB8ONPjh1TRZftNkMnN0DgSRucDduHfnnmveVTQ5KladRN01t36+h&#10;1kOhX95qkOsfErxLbxnerWOmW03lQq3bPzBpT068f7NdlHcmSPcj/L1VRXiOjaV4O+MOs6p498Se&#10;TcWD2MUdpbXDkSadIAfNUrn5WDY56/lz1PwE12/1D4dQpfXTXUUV1NFa3EhBaSBWIQ5xzwPxq1K5&#10;NGtUlUs1o763vsehm7ydhwrEjn19qet3cK+5m2r0O7H6VzXi/wAbaN4KsV1nWUm8lriOL/R4yzZY&#10;7RkD65Na8Nys214futgszLx0q+h2bmumpXCx7mfpx6kflUia2hYxtJ37nqfx/DFZRuUjXCsfm5+b&#10;hf8AP4iuS+MPjq28O6Jb6YmqW+nyapdrbpdTTBViXHzyZJ4AXP40+bsZVHyRudNN8V7u61CXRfBO&#10;k/2ldQttuLlpPLt4G/us+Dz7AE1PBN8XLgNLL4h0WGQ5Pkx6e7Ioz6mQH/PbrXy18Y/27tI/Zu8a&#10;f8Kx8I+DbHUtPt7CGZbqO+I85nGd25QQTkdTnJr6j0LXX1TR7XUVjWNri3SRlf8AhyoJB/CtalOV&#10;NJvqZexcvebLWleNPENnqiaJ4w0X/X58jUrAlrdm/uuMZQ/mM966GSYnESKu3b95ieKwzqojRd0m&#10;3d/djzUh1RW24k3K3K+1ZxkzanHlRqTSLjcjfe+8WbhscfhXLy3vjObx7NpEmhxf2ItmHXUvMG4z&#10;f3Nuf6D61rDUopECY+Xp8v40LeQ+VvR/m5PFVzBNNnxT/wAFttSSw/Zx0bT0k5uvF0AbLc8W9we/&#10;4V8Vfs5XIHg1oWUfLdEIvGenPrX1j/wXP1xT8OPBukxgfvtckmbpn5ISuOOf46+Vf2brFJPh9c3X&#10;2iNWN4VVGUneAB0Iz09+vavqOD1z50l/df6H49xhU/4UpLskWPin8OLHxrpzXFvIFvo+beRW5Ptx&#10;1r7O/wCCTX7f9x4itYf2Vvjrqxh8QabGIfD1/dthr6BRxAxPWRQPlJ+8vGcgFvmO9sY2x5V6kjbd&#10;zbcrtPpzXD/E34fX0t7F478DXs1nrGnyLNDPFlX3qQRgjnOf8iujxM8PMJxblcpQSVaOqa3bPCyn&#10;NKmX4hPo90fugiHZwOvRl7VVuYdv3h9V9K+Tf+CZP/BQ7T/2mPDMfwo+KN5FZ+O9Hh2SpJlf7SjX&#10;jzlz/F/eX15719eyxBlyinay8E1/AucZVjclx08LiY2lF29fM/VMNiKeJpKpB3TMydAp5RueBurP&#10;vIH24b6VrXFsWO8DpxmqdzDuQgqPxry46bHUcT8T/h14Z+J/g3U/AXi7TY7rT9Ss3gnikXPDDGR6&#10;H3r8gvid8JvEv7MHxo1T4H+LA/2Tzmm0O8deJ7dj8vPc46+4r9p7qA7iE9cN7V8uf8FNP2U1+P8A&#10;8HpfE/hfTk/4Sjwypu9MljT55UHLxccnI5HuPev1Dwx4zrcL55BTf7qbtJX0T7/5nh55lqx2Gco/&#10;FE/PoRQ7CxYZ/up6f49qrsfKOwZbPb/JrP8ABviP+3tNxPBi5jk2XMe45SRTjv7/AORVyRtkuVjB&#10;6Z3dq/u3C4qGKw8alN3UldH5ryyjKxNZRSXlwtrCN0juAi5AOTxjr/n+STwXNjcPbzDy3jkKjLZP&#10;HaqmpyytC01v+6dGG0xjhcnvVqy067XS0uEuRcMkjeayxngknjn3P1rmqYyNPEqnLRNb+Z72FyqW&#10;My2pXoKUpwfvJdI23+/sVU1fxL4M8Taf8Uvh/fSW+taLcLPbtnhwD8yN6gjjHp6V+pX7Lf7Qvh79&#10;pD4R2PxA0JxDcNH5WqWbH5rW4AG9D9CcjuQQelflyzTRtnyztz+8ZuR9K6j4Lftd+O/2WPi1e+O9&#10;QnuNY0PxBbiLVrGWbJ8xFxE6ZOAy4A542kj0x+M+L3AMeIsCsbhIpVof+TI1yTNlgKrp1Ph/U+hv&#10;+CrHx81LUl0v9lzwBds2pa5MkuseScmK3zhUOO7Hk+wrl/hp4NsfAHgyx8LWEPy28KqzLj5nJ5P1&#10;J715b+z5D4g+MfxB1z9pT4hvuvNUu3NkrjKoPRf9lRhR9K9quL2Ozt5Lm5l2xxqWZvYdT3r5/hfI&#10;6WQ5TTw/2rXb7t7n4x4kcRVs6zf6tSfuxdrLq/8AgFlFVUPz7W6dP0/SmFnLqhyWPJUcf4c1R0PX&#10;E1+GSeCOaNoW2SRzLtZTgHOO2QRT9RuJ7S0kuhEzNGjMqbvvHHpX0HMj83eExEanK4tMy9Y09LXU&#10;JtNndvs2qRtt+bhJwMj8wMj3Bqz4c1OS/wBIUXRZriBjFODj744z/Wqdtc6jr+jzC5mZmVg1pcNA&#10;YiCMHIU88HjPce1V9H1R7fWBeS2/lrefJMp6JcL1/MdPwq13PUqUuajyPeJoW3iI3lyLc2oWOTcY&#10;JGbJfbgHI7VceGARyRMqBWzuX1zz6VWtrDT7K7e5gRleU5ZmY8d+OwHsK39B+H3jbxjtfw74YvLx&#10;cY86KA7fzziplOEdWccaNbEVVHDQcn2WphWek2FgGMSMxk4Yud3y4460tyq/ZpI4yPun5Rgcc13U&#10;X7NHxwnVivgSce/mRDj/AL6qvrf7N3x3trJv+Lfag3y5zHtbp/uk1H1qh/MvvR6VHJM6VSMpUJrV&#10;bxf+R5lcXcmnWDXt5P5capvJHZQP1rmofix4fvbFsasY2j+9HJ1we/B/nXYeJfBOs6drsPhXxFo7&#10;2LTR+W0N9btGxJBzgYy1eHfEH4aw6N44s/C2kRXDafNNGbiW1iOFYj5lLEe3+GOtXHFYGMWq1trp&#10;32t+dz9t4Zy/J8TltWePh70dU7We2q1R5BJeJHeXcxX5WvJCB6/McD/9Ve/fs0/sY6n468nx58W7&#10;SSDS8iW00kNte57hn9FPpwT3rb/Zl/Y80i18Q/8ACeeNLhb63tpCdPtXT5TLuJMjDndjjA456+lf&#10;W3g3wdqvi3UTp+hwqJFwM7gAg6Dtx+X41xU/Y1IKqtnqfpPC/DOFjRWYYv4LXintbuzG07T9M0bT&#10;otI0u3jt7eGMJFDCm1VUdgOMDFTTSxKrO7iMR8szMMDHpmvS4v2c9XY7NT8QQxsrYZVhPH45rjvj&#10;l+w549+KnhSTwr4H+MMGhrNxeTPpzM0if3AwcFQe/BzUyx2Hjpc+0qcRZTRpvkldpaKzPYP2ftc0&#10;nXPhTpuq6LeR3VvLu8uaHBViGIOPxrsUeNiu4479etcP+zf8D9X+A3wP0H4V3Gox6hJo1oIpruFN&#10;qynJJYKeR1rr1LbmLLt+buvSiNenU1TPyHHSliMRKrJW5m395c8UPs+zhcf6mudnbHKv8vbI71s6&#10;6s9zcmAssIhhG1m6vWBNJCp2vdKF3fd4GazliOVnPGmeYfta/EPxp8M/gvqXijwFo8l5qEbIqrDB&#10;5rKhb5m24OcCvln9ni2uPjd8QP8AhoT4h61PBfRD7Jp+hJblfOZV2+ackngZHTGepHFfW/7Q114z&#10;07wktj4T+HXijV57vaVbSNDnmWNMff3Ku09uM/hXnPwI+G114e+GT3mpeHdZtdTWM/2hBrOlyW00&#10;YJJAVZVB2Z/iAwamOO5pciVvM6PaSo0HCK1evN+h4z8ZvB9rqmuTMLWRjcsrMsExjk4PADKRz+I/&#10;SvPdQ0OPScxBvE1mDzug1iTA/Nu9e0+L/KPjJUOVVY8nbgjriuM8bSWMMzB5V3emeldTpU6kVzK5&#10;w06kovQ4+0+KGn6RoZ0Ea7fbfLZPtGoWPnTH/gWc5HH5VPrPivw/Y+Dbe2S8Zbe4j2KfJOcA+nbm&#10;uY8X6rolkkk15NGY9vC55/kec+naofF/iTQrDwto8t3tWGaHfCpTlsnOe/5URo4eKbtY1lWrSaS1&#10;Nq6+KNlrtrDpL65qMyqPkxCMLxjHI61zmieOtJm8TXw0+LWHuLf5ZmmkXA5x8vHH+T3qt4a1HRr1&#10;zffafJXldkkLEfnjA/nV74b6Rpuh+I9Xv9W1WxMd9MGXbc4x/wB9BcdfWs4U8G10H7TFLujafxZq&#10;2swLC9teKucHddlc/wDfGM103hSy8cXsLLY3ElpDH825pG+nBzmrVte+CtDszfXYtWjbBZlukbj6&#10;Bs/nXQeGvGng3WdNuJ9A1BXEMLFtvHAHTp6+9dWHVGOkTlrOq9Wdp+y/9um0dWnk3brwln98n1Of&#10;8K+iNJVFRW2sG6YVa8D/AGZVtoPC1mQvMjMzbiOpNe8WDjCgKdvHHatJRszm1RrW6qgyOWUn5mH/&#10;ANerkDoUznDN3K8/zrOtp1MIkl4z+vWpRdpAh86U7euC1ZcvUtF5ZBHLu3ZP+/V60uYyhZ3G7oM1&#10;zDaxHdb3sizlcfd6EfnVafW9aUAxWUhC8fdJC0r9Asd8tzbPhdyn2qYsijMYUCvO7bxJ4ka5VBaj&#10;bjJbbg/StC313WCN9xbLu6/K/bnmp+0ETtDJHt3Bx1/hpQyllUtn+7hvpXLL4tNsy+fHtDfebgg+&#10;1bVhqtvf23nwPu3fxDpQ0HqahnWKJi/flg3H86z7XxLpUl9JJDMki9Nytkj6UmoOZrdlIB+X73rX&#10;mU0+oeD/ABBJC9vIbWSTKyMxPl89P/r0/skaHrV3d2t5p00Npd/ZZ2jYRy+XnaSOo4x1rx3VPD3j&#10;W08Qafp2q6/JqlnayiWOZbVt0blvm3EAj6Yxiur0vx7pM6bXuo8dNrMDkn/61acvjjToU2sY2zwu&#10;3HH1+lOPuik2ztNEl0s2Kr/aaiRuQsny89OpFaU1vbw7fLuoW3rnarA4NeJeJvibBbxO0VxHGy8s&#10;7SY4zjOe2enrWh8Jri51Jm1+XUGkSQYgPmcN7g56f57U3KIHq10ypCULfNx9OtPgjUgiF9zH7yq2&#10;cVx/jfW9YtNC+06VMfNVgxVcZZe4/Ksvwn8QJtQtxJPeZkJ+YEnI9en+eegpxjdXA9IVAi7pEY57&#10;c8fpxXjvx4+IXgnwt4ssNP8AEWoJHPb4mtrdfmZ1dJldjwcAYTHrk+lei2fiRriMCTUGU7eee3ua&#10;5rxN8PPB/iTXIfFGptJJcwFwryAHAZVXbyDx8oI+p9auPmKXvH57ibC8I25sdefbNeD/ALQsC6N8&#10;RtO1iyO15NokO3Gea9yyU5+bcp498fSvDfjFep48+JVroWkurfYeZ5F9c5PQV+OcOxksc30UXf0t&#10;1P778VpU6mQ06Mf4sqkORdbpp6fI6XW9Xe18PyXmfuw7l568V518EfDbeNfHzapqe8rbt5rZXOWz&#10;wMV2HjvzrbwdcQqP+Xfb+Qqn+yrEoi1B0+Zty5HtXuQqfVspr1IbvT5HwedUf7X4+yvBYl3hFczT&#10;2bX63R7dbW6mNUVOmQfl281YVXysZmbbjP3uPpUMKMT5qn5WGCFzUgdR8yTfe4PvXwEnzS1P6Rox&#10;jGNrWtb7jN8WaJbeIdGuNJvJNyyIy49M1wv7HXxUs/2av2gW8PeOrZV0vUnEP2qZcG3YkbJR6A8B&#10;vQc9q9KneOQ4b5WJy3ua85+NXwr/AOE407+0NKhI1G3XMTKufM9v/r19XwvmjwGI9nP4Zfg+5+Te&#10;KnCss1wcMzwq/f0NbfzR6r9UfpBef2X4r0JrC+VZ7e4h2uR8yspHUEHjqKz/AIZ+JtU0+a++Huv3&#10;DNe6TtNvLuH7+2b7knU8jGDznI5r5N/YU/aj+IlrZW3wh+JXhXWplt28rTtV+wSuAB0jchenofSv&#10;rxPh5ruq+KrHxrBpV9HLb2rwzRrbPiZGwy9fQjg47np1H6pGtTlHfU/C8Pj8NiqaqweuzT0a7r5C&#10;a38MvBHiPUm1XU9Hkjmmx9qa3maPzh/dk2sA3v1612GgtY6PaQ6dpiRww26qscca9F9hVBdI1puL&#10;rSbtVX7oaIgZ9uBkfhUU8UsI/wBTKvQbmXp/n61tGou53R+rp+7b8Do7u8t7lVglCNtYEB+cnPp+&#10;HarEWpoR5YO3DbeGOVx/nvXLi/khmbzZOOBuKrkHpgZFaulm2eGQ3l5PGrfJuhjVgpx7/wCTWnte&#10;WNwlKMdyzqPjjw/omm3Wr32tQpDYruuH84Nt9sLznOABjJJ45xXy3+3rqPjL4l+HNOudB8PzWLae&#10;z3VnZ3sgDXSEj5tvODgcIefp0ruvh9+yn430v4n2+paj4fhvtGbUGuJNWgvJVlnwSyCZHYrgnGQo&#10;PIHIGRXRftN6L4N1nQo7l9VW3v7O/e3hhk3F5JclSo4wcbdwOSPzr5/OeIJ5fg3WpyUZxaaT1vbp&#10;8/I4M+pzcnDK5+1aSfuq/qnufEP7OEXwa13xlpsv7QHhmRpZLqWdLiPUGUbkUGO3khyO6sfQ5APF&#10;fo78OPE+ueJ9Hh16+0ldNs5kLWlq5LzNH0UtnG3IGdozxjOc4r5e+DP/AATau9V/aE0Px5eTXFvp&#10;zxSahdrLIkkXnB+EAHOGByea+7LP4KOkGw+Iox2YeUePTBzx9K0wvEeFzZxrxlZWWmusuvyR41HO&#10;KdKpy4m8GktGne/3HLi9jc4jl3bW2/Mvf61G2qQQypb3FxDG0jEKsjAb/pzz/npmuv8A+FIaxMVW&#10;18QwFum1lZc/zrK8Z/sv69runi31nw/a6nAh3oFk+ZD2K9CD7g168MywstpJHpU84wFSPuVFfz0M&#10;1b1IipdwvONuenqaqax4t0/R5rW1nl+a/ufJtV2/eYKWzn04rjNZ+F/i3wHJ9h0P4iappeD8tjrW&#10;25iHsPM+fHPZunTpXO2F94x1D4uabpfi7WdKvIbHT5ru3k02J1+ZiEBIZjg9cY4+tdcKnPqjb61z&#10;20381b8D5J/4LdeLlvdc8C+Eo3j3W8N9dTKpyPnMSr/6A1eE/AxobX4eW6Svu3SySY3DPXFdB/wV&#10;h8ZjxV+1I2lpJuGkaNb2wT0LEy/niQflWP8ADq1Fh4K0+1Uru+zBmXpnPPb+tfccCw5s0nPtH8z8&#10;Z4qqe2zSrJd7fcdbBdb41cSL94YOzkc1Zxc37fZLK2kupmblI4yzZPbaASaxbS4UtuUfK+M8ZH4V&#10;+onwh8FfB/wJ4U0Gb4Q6Lp/9k6lpENza6msCtLchhyzv13g5DA9Dx2wPreLOJqfDeHhN03NybS6L&#10;5u33Hl4HBrFSd3ax+X2ofswftP6b4ssPi98E/hp4nh1jTplniksdLlU7we3y8+47jiv1c/ZC+MPx&#10;P+LnwisdT+Mfwt1jwt4ktVEGqWOp2MkQkkA/10ZYco3XHUHg9K3dT+IPhXwtHv8AEXiawse+28u0&#10;TI/4ERVfw5+1D8BdX1638JaR8XPD9xqdzMIrWxh1SJpJXJ+6q7uWNfzJxvhcPxtU9vPDqm1rzRu/&#10;vPqsuqPLvdjJ+h3skYC43cEfxZqncQnOxE27v7taWqfEbwT4N0+PUvHXibT9JtZJVijutUukgjZj&#10;0XMhAyfTJroT4c0LxVpUepaLdQt50e63ubVw0cgPfI4IPtX5TjPD+pGm54erd9E1a/lc9qnnEW7T&#10;X3Hn9xhjgq1ZeqWcUqt5qLhvXvWxqFwtlqEmmXDxrPE2HjL8j3x6Go7c2Qu0edAykkN7e/4V8PDB&#10;ypYxUaqcdUn5Hse0UqfMtdD83fjj/wAEv/jRrH7T2peKfgdoNinhfXlW6uZLu+SFbS4JO9Qv3iN3&#10;zDA6PjtW1p//AASF+Ot7tFz468N27Y6NJNIR7f6vFfdkOo3FtNNaXcpMkMxDBh25wc14Tb/8FP8A&#10;4Kad8dp/gdr/AIa163utP1hbC+umijiVNzAeYuWJ28g5OMjmv6q4b4i4gweBhgcJLm5Vo2ru1vM+&#10;HxOHw7rOcluz558e/wDBO3X/AIJjT7Dx1fWOsJr98ttDdacrq0Eg5VfmAG5jjrnI4p/h39lNfBWq&#10;XHgue4sZbC8v5ohEy/aHCox5EwQFQQRgjBI9Og/QH43fsdzeNPDdxrmnftG+KLWC3U3lravZWs0W&#10;8AmMqRGHG0kEENnjvXB2NlpfgPwbDftZW9w17Cks19dWXn7pNgzxn5cnsMAE8da8fOc44hqYj2sq&#10;urd9rpWVtF0PtuB54fCVqzhf3o8llpe999D80P2oPh7pnw7+IB0nw6sMtm9urRzWbSPE0nRsFyeR&#10;0PPFeDajp+ofFL4jWPw70U5j84CSTPTj52PsB/nmv2mv/gz8N/2rv2bdS8O+LNJ0+3mmmuf7NvI7&#10;YI1jNjCyL0xzjI7jNfmr8AP2edS+EOpa7e+OLZY9WTUJ7RpJGACRxyEbh7MVzn0xX2uH4qqZlkcM&#10;PV+NWu/5vNH5ZxtTlkTrSowbd7RSTbT8/Q9R+Hnhjw54ci0vwqjNBp0LRwySKuNiZG5vr1P1ya+2&#10;PBfwL+FWm6a8mmeE7K6VQubi4hEjSqR97LZ4NfCl7468IaavmXXizTYyeGVrxM9enWvbv2eP2wtK&#10;gj0Hw63xC0uSGzvDa3kM2pRKZLaRTscbm5Mbrg+it3NeBmHvwTjL5XPzrgajiKeMqPFYaUnL3lJx&#10;bt82tN7n0tDe/B/QZmiuE8P2zbju/wBSufr7/wCFbmneFvhJ4vsFu49A0TULd+FmS2idffmvhH4z&#10;+Er7RPiBrN5oEVxfaC1402n3ljBLcqY3+fbmNW+6WK/8BrqPhX+278Ifg38D9V8AeKdb1S11iRbr&#10;7FG+jXK4aRMLklPl5ry6lFQgpRnd9j7zA4zHYzHToV8FywV7SeqdtultT6e8a/sX/BDx9pUsvh2x&#10;j0m8YMYrnT5P3Yb/AGkPH5AV8O/tAfB3xH8GvGd14a1+NVMjK0M8fMbf3JR7Hof1rP8AgP8At+n4&#10;D+Jo7ux8SapqmnzXCnUNMNu7RSoTliocgK/UgjGSec10f7YX7evwv/aRtNNm8FfB3xQtxZiSJ5ry&#10;1QLKhHbazZweeldWGxFTD1lCU7p/gePmvD9PNMFKvRwzp1Yu1rJKS+VkzktE17+07BLoqqyL8sgH&#10;G1h1/Cvtb9nL4t/Dfxb8LbOOK/trS9jlTTGtThdt2ifcGf7wG4dufUGvzOtfjvceGWMV34EvI/Ow&#10;03nS7GY47KV69K9E+Cn7UXwe8LT3Eetr4qgS6uortILe0imjt7lXDrKpDBiR8w4HIc11YqpSrU9G&#10;cPCvD+cZPmFSpOnaElbVr5dz7V8bftj+DvAXie68L33h7UpLi0l8uQbUAJ9ep616B8JPjn4b+Jfg&#10;q48e2trNa2lnNIt1HcN8ybBuJ4z29BXyhr3xc/ZR+N/iVvFmo+JNYsry4RUeN9MniViB1JKEA475&#10;rv8AwvYWtr4C1Dwd8G/ivb6fYagshuDcWcdyfnTa3LFSPl/KvMq06HKuVO/U+swUeJI46bxDg6Vn&#10;bv5f8E9t8PeP/hV+1loN94G8B6rp7a1LCyWcetQ7PLk5w/IyR/u5rxj4jf8ABIf9p/UbyLxLp994&#10;SlkihBultdSeFWKqcsNyfTqa8btfhp8Z/gn4+0zx34O+JMOtfYLwSra2OikOdpztLJuIz7nmv2E8&#10;OeKvBnjv4OW3iyPUrWO6vtFSWW3+0APHI8fKlfvAhjit1gsLiKbu3Y2/2yrh/ZYxRbvf3b/rZn5h&#10;2H7OHxI+Avww0/8A4Whr+lTXzXDiSGymL4y7MANyjhV4yf61N4G8c3vgXxHFr4uCbfdtuPl3KV78&#10;+v06V1f7cfwW+PHxo+Klnonw78F7tA0m1QR6sPFEdukszkNJ+63FmAwq8jPDY4rA8F/s4ftR+E4o&#10;0PibSY7dV2SwwqFz/tZjgO4+5Y12QxFOnRVPsrfI/QMNxD7HKVhpQ5tLdlb7mcd+25+2x480L4fa&#10;Z4g/Z68e6Pb6omuy2evWdxHDNcbQDsljWT/lnlTlsYyVwa4f9in/AIKB/EfVPiHe2n7TnxPsYNDb&#10;TWe1mmhhiIn3DAzGM8jPGK+hb74HfE+9OPE+r2N9Cv3orvTzMg/76gXvXmvxY+DXhPQdFuNY1P4V&#10;eB7qaCNnbztLa23kAn70ar+v51w1JUWfJz5pVr7fM9ct/wDgox+ytpchF78WbVo92D5NrO5X6ER8&#10;1T1H/gov+yDf6gp0v4jy4k++x0m4Vc/igxXlv7Kn7C2gfG3TV8c/EX9nrRdHsbo77eOO+ud8yn7r&#10;eWGCxgjoMEnvivobT/8Agn9+zP4VRWtfhVonnLz+/tFm3e58wtV88adrClCL0bObb9r79nzxfdZ8&#10;O/FLS2fyx5ayXSxvkf7LEGpv+ErstTsft2haNHqTFt2YZE2t/wACNdvL8F/h94Ut459O0TT9KTGI&#10;5IY4rYH6bQtYOu+GPDMNhNPDfrceUpkdY7ksQM/e4PqRXNUxMua6HGjDlPef2W9ak8a/DKG41hX0&#10;u7tZ5LdrKS9ViFByCMeoP6V8c/tlftbfHLwN8Z/EGifDv4FTeINNjIiXVpvMkV1C4IUIOg+tc/8A&#10;En4EfHP4iapb6p8NfifZ+F7BF3rNDPN9qYn12jgY7A81X+Gf7J37Rb+NrWHxP+0/qmoWMcokvrWC&#10;E/vF67d7scA98DOOmOo19tz0wjRjHdnzU3i/9qb4leKZRoHwiuI7qWTDKumSqqd8EucAD3NdZb/s&#10;mftfeNoQPEmn6NpqyD940l44fHp+6Dj/AD3r7v8AEmteBvhbCulLD9qvljG6NGDMvA+8x+7n0pPD&#10;HjK28U6VLqr6b9mjiZg0aybuAM9abzCtokY+zptaRPhS8/4Jr+O9YtZIvEvj2CEtFtaOCB5PTPLB&#10;O4/xrW1j9g7Q30/SbfxJ4rv/ALPpMO1vssCR+djqSSx/keM819J/EL48x+G9JuNTi8P2rRwkLHG0&#10;xZmOQMdvz/CvLNM/aR8P/FLVJvC3i7SrbS41tWN6814BDLkkbV5B7/jz0rpjg82xWBlioRvTjo3d&#10;I9LD5RiqmGeLpx9yPW589/Fv4o/Drw1Zy+DvBF9ffbLDC2sluqRwI/QllRTvI+tcfovjv4tfEmG3&#10;8H+GJ5L7UJm/5ZWMaNI394soBx9T796+qP7M/ZD0KUpp2k+FTIWzny45n3H/AL6r6M+D37O9laaV&#10;HrOgeENPtZLmIN5kdssQ6cdAOowa4PbRjHljF/M5ZVL7nxz8Of2AvEuuaBHcfFKeza6mYtcoInlc&#10;e27cqj8jXoXg/wDYw+HvgRZRpGlTOLiErOHuCFYfRR/Wvre3/Zw8e39ws9/4rs7eM9IYYyePTJ60&#10;zxf+x14h8YeHptCt/Hn2FZsCRreEhsZyRnPGRxWUa2IjK6k0Zy9nPRo8B8P+FLXwjHDoGg2lrZxx&#10;DCNHHucD6sSf0rttOeRUWQSluMELwW9672H9i3xnZ3Fu2meIrGSG1txHGr5DNjqx9zUer/s+fEvw&#10;7AzyaEJUXnfasG/Qc17uHxEeWzldnl16UubRGBpWha1qkf8AxLdFuJgv3vLiLBT+VGueFfEhhe3/&#10;ALBu1/dkN5cben0rt/h344k0DSv+ES1dntmhuC8aspXcT1XnvWxL8SPC17fLbpcxrIzbVVUP5VFb&#10;FypyskFKhF7nzbp+j/tEWGppDbX2iNpKyMPI1DSZVmRAflwQ4BP4D0rsYJ/FCsRNpVrJ3by5GGT+&#10;te8RT+HpnWHV1gHmHC+YBz0rL8X/AAmsprOTV/DyfdYkxr39xWEMbzO0lYcsO9zzHwvPPJqH2a40&#10;CRe7fvgcVz/xV1X4gSQyQeAbaytrzlUbUizKPfauM8e/59u+0aERXbBIF8xRzu7Gvz//AGmvjj+1&#10;B8Ivi9qr+KXvksprwDSZrdS1u6q2flIGM7TyK9TD4WpjItQqRi1bfr5L1N8Jg44uTi5qPr+nzOs+&#10;JXxC+LHwSu4/E/xZ+Izay8zgWuk6VALWEZPf7xbA7nNe/fsw/HPwr8ZvDkmoaEHjktWCXFu3zbGI&#10;zwe/b0/DrXzddxeF/wBvC9h8O3ctxp8mm2qzXF1aN+8V+mBkfn+nNfX37KX7J2lfDD4fWXhbwJPb&#10;yCZt0jXlwonnkPGX478fQYruq0oYem6dWLU/wDE4enh6fspr9566HaeWk8YeSJfbHesjVtJivIXi&#10;vIVbkjcy52/0ru/hz+zV+0J4x8WXmi6bpFxeNagiaH+z1igiGcKVnZ/nz24556Yo+LXwR+IXwevI&#10;7D4gaMtlNMu6NPOVmb15UkVyyjaJz4/AywNSMJTi20no72v0fmeMab8PtIfxf5k9urRmPcf3p2ls&#10;47e30qb4meAdAsoVawglhOM4jmZc8dua3PDyxJ4zkdYtyxxhvL465PHWvQfL0KSIS6npNvIpU7WZ&#10;NxY/j6Vy1JezOOnDnZ8rfDL4ZWHiG5/tvW7m6vJGlfy1vHYqOcDAzz05z/Xj3Dw74atbW3jjhttp&#10;VVHy/LXU2+h+EXlxbaTbxgnpGgG3n0HtmteDwZYXaB7BjFjpGWzmsqeMprRo6JYWXLocnf6HbywN&#10;EfO27cj5zxx9a4jxD4Kv7O5a70C78uVfvB+jd+oNeo6zpF5pe2KePGf4hxxXn/xO1/XtAsoz4f0v&#10;7TNPOQvmS7VTg4zkjgnjA9zXfCcZxujjlGSlZmB4Yu/iJqVzLZSW0KtA+1mMh2t79P61kfGT4xax&#10;8FdJj1Pxdp9xIs03lobFfMOfUjjAOR+Ndv8ADl7i8Zry6gVZmI86ONt2DgZAP19q8i/bX03WvEuv&#10;2ei2fhQ6xBFEkkdukJLIxDZcnd/uis8RUjSp8x6+S4fD4rHxjXTcN2lvbyPgfxt8cZ/EG7w78Oop&#10;biSQ7Tesu0KPUf5xUPgfwZB4YtpLm6lM15cc3Ex757VqaVoulaPF5Gm6fHCv+yvX86tf8tMbs/UV&#10;+XOtRpUXRw8eWL3b3fqf23g8lxuIxyzDNqqqVo/CkrQhfflT1u+71M7xVZSX2i3ESt1iY/pXKfsz&#10;awlj4ovNGuCN0q5XcepBrvJ1SSNkYfe9T1ryHWFuvh14/i8QWyssPnbuPTPIrtwcY4rC1cM92tPV&#10;HynGsqmS59gM8S92nLln5RfU+nklyn3yzdcBeleu/sufsseJf2ktTvL2DVotM0PR1T+1NQlQsVLZ&#10;2ooyPmIUn04rw7w1rtpr+kwanZSeZFNCCpT+X1r7C/4Jp/ESGPRPGfwxa4xcX0MOoWqf3/K3K4H4&#10;MDj/AGa+TwmFjLGqnV72a9D9N41z/G5fwZVzHLJJy5U099G1qvRbHq3gb9j79mfwZ5aN4Pk16aPh&#10;rzWLhmDH12AhcfhXrHh7wd8NNCSNdC8BaHY+WcRm30uJcfQ//XrxL4t/tK+G/gva276jaTXV1dMf&#10;Ls4WCnA6kk9B/Wu38J/EK2+Inw2Xxh4I1Db9us2e18xdzRSDPyn3DcH6V9XSjhaNRwhFXXY/knHY&#10;rjLMMLTxuNq1HTqSspNvlvfa3RfKx65b39jHtENvGv8As+Wv9K17XUYUjDj5R04xX5ZeI/2pP2nb&#10;bV7rSb34l6lBcQTtDNHCqqVZTgj7tcr4n+Ln7VPimIW9p8VfGav0ja0vJl+mAvB57VEc2p+05Wmj&#10;6ut4R51Rwqr/AFindq9uZ69eqR+wlvNFO2GAP93Kj86tLo2hakpS/wBGtZlb7xkhBzXyX/wSx1r4&#10;33XwJ1YfHjxTqmqXcfiKRdLuNcUiYW/lRnG5gGZdxOCe+a5j9pf9sL9tnwd+0ddeDfg9+zj4g1vw&#10;hp0MMcepadb48+YrlyCw2MoJAHIr3KKlWd4v8bH5fiKGIwuOeGqS5ZR0bu7X9VofXfiz9mzwF4ut&#10;ZG0fT/sF0MskluxAJx6V83+JNUi+DvxQ0HwP4ytFaO91hYZppDtRUI4Y8c5OBXvf7Hf7S/ifx3o7&#10;n40/CrWPCd9BH/zFII8TjvjY7rkehx/SuU/a28IWPxS8Q2t54Qtre4UYaRpMrtIOQfbnn2rupV60&#10;f3bZ1YfMcdTcsPKpo+r1XyfmUdY8QyXGrz2ryLGsMm1I1ONgBrFs/hL4Etru+v8Axhp8+qm41Jri&#10;08lEXySWZu3U5J5PYYrJ8ZeD/H93PDPapEXMSC8+fpgckcEngen86zfir+0B8FYPhTomo+H/ABXD&#10;dazdTSG7tpVZWhx8p5G0+mOT1r57MsPTqQ5ppSt0Z9DwtHGe0msPJtyaT5bu3VarY6Xwx8NfF3iP&#10;x86/s66vZ2eqx25bUI/FTyNbpGeiosJGDnqeeK1V+L3ijwLqlz4S+Ixs9Q1CzuGiuLjR4zHFuU4Y&#10;KHbOPfjPpXO/8E5fF+m+N/G3ijV/tXnR2diJGVZS397u5PpXzn+0r+0Z8T/hN481X7T8AtYubP7S&#10;zw61JcutvP8ANu6pEQMk9zzjtXXktHDyo3kuVa6Wsc+bUcPT4glRxUnypK763Pvzwbr8WtafBrUA&#10;byZ4967uPw/CtPw78c/hzqGqHRIvEMa3Cv5f71SoZs4wGPB59+a/LhP+Cufx2sNAGg6F4C8P2VvH&#10;b+TG8qTTMAe+d4559K83v/28Pj7qG6NNR0+1WRvvw6auc/8AAya9Gnh4cz536Hj0cHhZ1Jc7a7W/&#10;U/Z/40fBDwT8ZvBMkfibw9ZXklspktZJ4VYxtg9M/wCTXwfoOk+G/A/xT8VwaVYx2Men2EMcka5C&#10;q3zE47AfTFfNn/D0z9umz0JfDlh8crq2t1UIsMOm2uQB0G4xFjx6k9K8p1j45fHvxnqt1qWpfEHV&#10;7i61Fv8ASpIG2tP7EKBkV34HEPD3T1XQ7Mv9pg5Wlqk7o8X+O/ii5+Lv7QuveJLdpJo9Q1xlt2b/&#10;AJ5h9qfkoAr1LR7adzHY6dZSzOqbVjhjZ2Ax9On4Uyy+E/xi8RzhdJ+G/iK6YtlWt9JmcsSCc8LX&#10;pHw//wCCfX7ZPjS6ivdN+FepaXk/Ld6teR6ft98Sur/98rX12RcY08hjNqkpOVtW7bfJnzmMyX6z&#10;WlOVS1239/zOIj8PeP3DSad8PdfvAjY/0HR55F3emdmAa9k/Zo/aX+Nvgn4aeI/hPf6LJovk2Mt/&#10;4PvtevIolhu1wz2hEjDakwBAPQPjgbzXs3wm/YQ/4KAeExHLN+0ho+mxp/y6zSXGogD0KmAqc+zV&#10;9A+Fv2X/ABZqtith8errwv4sj/j8nwGIXb1O97gjPrhB9K8/iDjzHZ5R9hKnFQvfRXf3sxw+V0cL&#10;U5ue58K/8FBF0z9o3TfCPxF+HfxX0XTtXbThD4i0aTXEUQMQG6oxDFW3LwTxivB/gr8J4fhd8ZfC&#10;vxQ8Q/G7QnXQfEVnqE0cEk8zFYZlkIG2MgnC+tfqT43/AOCZX7LnjLcbf4XX2lu3DSaZqnkc+ykM&#10;P0rmrX/gkZ+zpaI/naF4iusN9668QAf+i4l/z3r5N5jiJUlT53yroezRo5XT1lFyfnf/ADR86f8A&#10;BTr9pL4Ifti+BvDng34f/EW4t10nWJLu9kutJnw4MTIMcDJye+OK5z/gn7+21r/7D+oNo2ofFHWf&#10;FfguaJhJ4ZbT8LbzEfLJbvJN+6+bquNrDnAOK+rdT/4Ji/syaZAZG+H1wzBeWk165Jb8nFeF/tL/&#10;ALGHww+G/gK48TfDf4d6pfalDKqxWMM1zdRsCTksEO5QBk7snoB3rH29o8hdOOAb0j95wP7e37an&#10;hz9q74k6H8TPhnD4q8DappFpLa3l1p+rKr3kZZWj3bNoXb8/cg+YfTnU/Zu/4KIeI/huIdI+JvxH&#10;8Va9Z9C2o2ttcNH771CSH8WavnnVLnVNK1Bre8+H9payf3bizm3/APkRzn8Rn6VNp9j8TtSmRtA8&#10;AeYOqfZPDSy7j+MbZrHEYHA46ny1qcX5tL89zrp06dH4G/vP0c8Oft6fs2+LZvtMPxQtbOa6VFeO&#10;+tpIDuX1LLtHUA81Suf2V/2W/jL8R5vjH/wj9lrOtXap5l5Y6s7CTCgA7Y5NucAduwr5J/Zv/ZQ/&#10;aL+OfxLg0DWNB1Tw3pPl+ZfatcaGtuAmcbIxtUNIxwOOnJOQMV+nvwK/ZU+G3wP0CGx8O6X5cm3/&#10;AEi+llJmkbHJaT734ZCjsBWNKP1GX7h2t2Zy4mNF76s9i8PeKNC1H4BnQtUdbbUYNHa2S3vlKl9q&#10;7V+ZsZzgd6+K/Hvhb9r74i+HrL4ZnSvDWk6Lo91MtnqE1+jSzIXba7CJnOAOg29+egNfWFpb+DLu&#10;4a00+9s7idM+YI3V3X696TVp/CugWn23XdQgtI2bapbqzdwAM5rSvVliI2maZRmdTJqsqlOEZX/m&#10;u7W7ao/O/wCJX/BOb9o3xzeW/wDxfvTbG2it9kkFo18yFs9QvloDXML/AMEf9cwX13423Dvu+Zrf&#10;w+xX65edTk/Sv0U1D4o/DCDdHHfySf7SWrf1xWXq/izRNX0VtY0GK4WFZmiWSZAu4hdzEc9sjJ9x&#10;WcZuEeWLJxWYVsZiJVqiV5O+x+dHiD/glFbaXbs9r8YrgSD73naCMAfhMT+lbvwU/wCCOV98Srb+&#10;09d+Imo2NtvKqv8AZcccki5+9/rWCgj159QK+wNGgbxf4jW2WHgnJZv7ua9I8TfEbQfhTp8ej6bZ&#10;Lcag0YZYeip/tNj19PTrilGvU6sx+sStY8L+Gn/BH/8AZ78BwxyXk2u6lPHyZLrxBNCC30tvK/LJ&#10;r2XRf2ZvA3hmxXStP0a3e3248u8ja6/W4aSmfDr41eOPFHixdN1+3hFtNGwXyYtuxgCRg+narHx2&#10;+JninwklnZaDq32OGSFnnkVQGPOMZ7VftHLVmEqkpPVlcfs6+BdOlaaw8LafbyNzutdLgiJ/74Uf&#10;pXN+NfCekaGrRLNMsijGPOOAPpWHoXi74geOdSt7Cy8T3tyLqVY0YXR28nr17UfFz4ofDzwvq0lx&#10;rfii0trXT/JRzLKWbbjbGWA5DPtL888+lTvqQfKvxfMnxu8WzaHL8K/idbw6ddNFZaxo2gxyxz54&#10;LYmAbHp83PpTLP8A4JufHLxfYm88E/HDxNp/y5W38QaHNZN9NySEflX0tJ+1D8NH8Majq3g7W5r7&#10;UE0+aTTRBpssiGVUJUk4HGQO9eUaj+3T4s8NfEXwr4q1a8urzS/7Pjgv7CzwGuSyAM23dtLb+R93&#10;pgcZz9lknD9bNstr4qnUUVSV7PVvrofQ5Xw3is6wFfE0pK1JXa6v7jynV/8Agk7+3tcxxXCfEWxv&#10;bGZiEvG8ST7Wx7EZ/Q060/4I3ftJ3p3+Ifi3okav97bc3EuP0Gf0/rX3daftFePk/Z7XxzL8HGs7&#10;Gz8y5zqGrCNvJJypKrG2Cc9MnmvEfF3/AAUH8U6bpEl1beC9KjmuVibTYJrp5GfPD+YAF24HQ55H&#10;pXPhcpzTGYOriaMLwp/E9EeVg8nzTH4WriMPT5oU93poVP2OP+COGg+CvGn/AAl3xT8Y/wDCSeSQ&#10;bW0t4Wit1bPV/mJkPoDwO+a+3dStPhT8OLWPTdWubWBoUAWHG5guPTnFN8PeJdT8Jfs1af421G0i&#10;g1a80WCeRI1IVZ5UBIGc9CfU18T/AB5+LPjDw34ysbq51qaSzvHV7oPt3N8438+uM15b5uTm2R4d&#10;/aTsfcUX/CNarp66tYzxfZHj8wTgHCrjrwK4LVvix8Lo5WitjcTKvBcQhQfcZPSrvgmQ2/7OE17E&#10;+0Lo908bA9OHwQf896/Kz9lvx/8AELxP8e9Th8R+NtUvrW10+/b7PdX8jxjbnBwSRkdvSolGWiFf&#10;c/S3WfFfh7XPDt3qOhxyKIZEjZ5GA+Zs4A/AE+wBzXmkPgrwz4+1tR4tjtb2ykkULDIokjZeDnGO&#10;fauK0rwpP8EP2Y9J+H+oNJNrniy4l+3mSQl/OuFVrh89cxQmCEe5JroP2d7i58f+E49T01447Oxm&#10;ngjYLgCOKVo1/NVz+NRyy1fYqUuWx6R8VviVd+EtDj8F/DDTvLkEIWS5jjG23XsF4xuxz34rzH4Z&#10;eIr2L4w2nh7X9avJtUurCa68t1eRWiGASXyVHJ+7kGvP/hH8Wr7xz8b/AB9YyXTtDZ30K26v2VR5&#10;eR/3zXuHwn8IaXqHi+bxpc2u64tbD7Ks24/LGzbzx/wH+ddEaEZU+e5hKpL2nKeL/tTfGuL/AIXj&#10;H8KtG8H6tq2pw2sKRx2agoXfoq5Oc8+lfWH7NP7AfxD8V/DmO6+LKp4dm1J1kuLGGQTTCIDKIx+6&#10;pzkkZPIHpXE/8E9tB8A/tD/tT6t8Uf7Mhkbw3cXQk3KGy6v5cb/TAyK+4vjn+0J8PP2ePBh8T+Mr&#10;nMkuV0/T4cebdOB0UEjgDq3QZ7kisVRjHV9TT2strHC+Hv8Agnx8FNIgUXS6jesFA3TXWwfkgAre&#10;0z9jv4K6BJJLp/hpo5HGGZrhyTgdOTXF/s0/8FBJPjj8XI/htq/geDS476CSTTporoyNuQbir5wP&#10;u9OK2P8AgoT+1L42/Zj+HNj4m8DWtlJd3Vzt/wBNhMi4HbAIxXRGnT2sZ80pGL45/wCCfX7MfiWe&#10;a513w7exS30255IdauYnZiexVwfwGK4C9/Ys+Bfw8tbr4VSajq+kW+seYLO8k1SSbzN/BXfKWKt7&#10;E4rx74J/8FTvj78bU8Xar4g8N+HYYvA9vHcxx20EqtfM5IWIksQvI6jmvdG+LGq/tTeErvwLq3gt&#10;bPWIdJOoWN1ZTMfs8y9B8w7twOa58RCVOLcF/wAEmcpcp+XX7VHwN+EXwm+LmreC/D/xD8RLZ2N5&#10;LZtqF1cJJItwAcfLtA27sD1P6jN+Bn7MfgH4pfFfQ9M8T+Ibm+sdUnjglghmKXMj45dcK21e5zj/&#10;AA9C/bo/Zi019RtfjJ/wsq6+2eIGf+3PC/2YFoLtSAQr7sAuy5wVyMZzjkfQn7E/7IHw5/ZY+GEX&#10;7SXjvxHf6nruoW+zTUvAojso9uWMagckgfePbjjmvuqXFnDtLJ54SEHzOK0eiv1d+59lHiTh6jls&#10;sJCLcpQV1rZS7u/XqegeAv8AgmJ+xt4Pmt7+1+GjXNxbyK6T3t9LIwYHIP3sZz7V7vpngbw9aWq2&#10;NpAyxhcKqtxxxXksX7RCa78N5/in4aurd9Ihjkma8WTePLQEscdOMHvXy38Lf+Crfxn+IWrx6dHB&#10;odrDeR3Js3t7UsQVZtgOWPUDHbJPFfDQ58Rdx6HxXtIrWx+go8EaSu1IWlA74bpUv/CCTN8un3n3&#10;R8vmdz9a4L9kf4peOPjF8No/E/jyO3W+80hhawlF2npkE9cY9a4T42f8FLPCfwD+KH/CEeJ/Bc91&#10;pyXkdvNeW82ZlLEKW2EAEAn1+lTGjKckktxyqcvvHtTadqmlsTqcKRgcllY7cDvmsPQ/jj8NNc1q&#10;Tw3FrCx3UcnlYmXart/snpXc+GPFXgn4teCI/EPhnU4r7T76L5ZEPT1HPIPscV8ZfHrwO/wu+I91&#10;p9pcuIZGEtuzHqCc9fUV1YbCxqVHFvYzrVpRinE9++OXwb0nxz4duL3TYVh1GJC8M8SjcSBkDivm&#10;GPVpTcW97efLcWtysd18p5YH73419GfszfES88a+CpdN1qRpbjT5PKZ3OcoR8oNfO/xb0yTQviNr&#10;1lbDCySO0ahScHOc0csqdRwYRlGpG56F44vY7q2s71DlW6MvY11HwX8aTX123hbVbhpFZf3Lv246&#10;fjXlKeLYG+HdjcazqdvDIsY3GSYKx7dzWPon7R/wh8AeJbTUdb+I+lwrbyDzFF4sjbenRTWlOj7S&#10;jy27mEnKNbmWx6r8RfAtlba/dFJpoVlXdHJDIVI/yfrXzF+0/p/h/W/B8/hLxzrVtGzXSm3mfCPI&#10;CwQ4B789cYNeweN/+Chf7Ler+KdN0/RvEF1qRuJlhk8uzdY1DHGSxI4Fdpqf/BML9mr9pv4gweMP&#10;E3iDxFYTpAJIltNQyvYjAdWAxntj8ayrU6zo2ju/la2xFSi5SunbsfEn7Ffwg0X4ea34hfTLu4ut&#10;1wI2mmbdhR2HSv0F/Zn+Feh/En42+FNF0ozQ3WoWSQs8m4qrRgvLIQOANuAPfHStXwj/AMEh/gZ4&#10;M1P+09E+LvipZS25txg2v9cRDP481o3HxB8L/sk+N5bH4T3zahrul2ywtqU8qfuvMKlojHjByF5x&#10;jGPasK6x9XCxjWld311eqPZyHDYipitXzSt/W56l8dILjw58T9W0nwb8UY7OSxhWNbW3nMBYqMBe&#10;Oorw/wCPPijxpqem6VYeL9cW9uILdir+ZuJye7dT9etbk3i7SPiT4puPiB4k8O3Ul5dANOscOPm/&#10;OvG/2qfil4jtPFUWj+B/BlneGOzUrb3msxQMAewUnNd2FxMpSs9rHdnuR4fBYeM4X55PW78jM8Ku&#10;sviW6lO0bdqs3rxWd8RNav4dXewS5lWzuEMcgQ58tv4XHPY9a8P8V+Pf2y7GWRvDHwvWzWViWexj&#10;W6foe+4jPuBXj/jLxR+1l/aDal4kfxRDOv8AGLWSNf0ULXbKUakbI+Yp0JRle59pfB62n0m4kttU&#10;ZpGERVpDk7mHIOff/wCtXaXfj2z8KXJ1G/1iO1t+jNdTqinj/axX566L+1B+0T4Vn8h/Gl4QFXYl&#10;9DuHXkfMuefb/Gugtf27PjIka2viLT9D1SIYCx3Vhz6Y+VgOx9fauV0fe1sdSp1Ix0Ps3x7+2L+z&#10;3pmk+Tq3jzT3mA4W3k83BHb5M14t4t/b3+BKFrWwXUtSDLnENvtH/j5GDXkM/wC134G10bPGX7Ov&#10;h++Xoyxx7SeOxKGtzw5Y/AL4qP8A8S/9k7xHGJP9ZNpSuIwT/tFlU9unrnvXRT/cxtYznRjKN5I1&#10;NB/4KHeCvDl1JbxeANQa3eXKst1HuAx3GP6msb40fFiz+Jfjmw+Iem3dxp8TaYkUEfIkG4FmyVzn&#10;t0yPXFdHrn7DnwP/AOEdl1qRta8PMIy0dvqV9bkD67gdv4tXgvxd8SfDfR9dHgqz8QTfYljXdcWL&#10;JcMzIigA+WxXru5z6cCuXMfaYnDyhBfNbntcN1sJg8y9pNpaP0PNEb5iQegpwLYz29cU1cglA2M+&#10;tLteQ9TgdRX5qf3YCAg5Wvob4af8E5/hp8evhZpfi7xN471CGfUIjI1vbwIoj+YrgMwbnj0r57DD&#10;ZgH6819OfsyftleDPBvhnTfht490uSygsVMcOpW+ZFwXJy4xkYz7/hXZgqkadW7dj4DxFwebY3I1&#10;DAx5tfeSs7r0f6ancfDz/gm38G/hnYrph17Xp4d24fbLpMA+xVBj6e9e2fBb9ln4SfDPXh4s8OWN&#10;wl9DGyRXDXztgMuGGM4PBParvg/xpovijSV1jwrrdvqljJ92WGVZI/0P6EA10+malbJkBDbMy/8A&#10;LNdy/l2r1I4ehUqe1sm31P50xHEHEVLB/UJV5qmk48l2lbqraEOufAb4TeL72O+8TeB7O/khBEcl&#10;5Hv2jOcc5710nhrwB4U8J2A0jw34csbG1ViVt7OFUTJHJxioNKv76Z1d281V6yId36VvW0qyRqjn&#10;Pf2Fd0KNHm50lf0PFeMx1TDqhOo3CL0i27L5FCDwT4PWR54/DGnrMzZdxZpknuScc81oWukWUChb&#10;WzhjXd0jiA/pVpEhfncx96kQ+WP3e5uehrT2VNdCZYnEyjaU2/VsYtuPuIdozhto4qWK0UnIKk99&#10;3pS4ZB8zcnpilt7RdQus3KssK8Kjfxn3qZSjHY53HmldkiW9u64W9jXn7oYsfyAJpI/DiTSbg1y6&#10;tw2232/+hGuhsk0zSLPzLlYYowBlhha0NL8Q+HdVk+x2WrwyTf3Vf5qx9oytjkLjwNBeKYTpV2yu&#10;pUlp1X2yOv4e9eVaR/wTu/Z+0poZpvh9NfNbuzr/AGlrVzMpY4zuCsqt0HXivpKSfTrO2knupAkc&#10;fLMFJwK527+LngmIN9kjuJj0LLHgfzrOX7zc7MHmuYZbzfVqkoc2/K7Xtscp8N/gd4W+E325vhr4&#10;L0nRP7Sh8q+axgkHnJ6HLH1P51fl+GcPktA1pY7WXDCSzRuPxBzV64+M2gCP93o8zf70gX+lV9M+&#10;Ka+JNQfT4tIjjRYHkklaYsVwOvbvgfiKm72OetiKuJqe0qycpPq3d/fuchf/ALP/AMPbSSSceB9C&#10;DO2Wb+wrbOfX7lcB47+Bfwy1SN7bUvBGh3Ctx5c+kwEE/wDfGa9e8W+IpLG2WVjtabO1W9PXFcna&#10;Rf2vrtu90VaMfvWX1AOP507yJU5R6nyR8Z/2W/2qfC/iS61n4FfDvwrHojLG2nwafo9j9oiURqG3&#10;GaPJO7JHJ4x6V41eH/goEmvf8I7LbeMLK5mmWPFno7QRgM2M7o4woGT1BwK/V6wt4JEVxCq7cbcL&#10;1/z+NN1eG1kkhgTyx5kgVtuOa7FipRjys7IY5xjZo8z/AGZ/2dZPht4WtX8S+LdW1rVpoV+36hqW&#10;oyzNJIQN2NzERpzgKoHqcnmvYgvg/wANW4N/c2tq2M/vGGT/AFqn431GTwH4Nm1HS7bzLhgIrdQu&#10;cM3Gce3Jr5g8W/tKfCDRdXurbxj8UbNdQhkIu4ZJWeWNu4wuSPpiuaXNLVrc5qlXnlc+urObSNUt&#10;1vNPnhmhb/lpGw21U1/xZ4N8MzfZdY1QJMy7vJjh3Njpk+nIrzj9lzxzo/jTwtJrHhrUWu9NusTW&#10;kwjYBhyOjYx0ryb9u39qnwb+z58RtO0jxF4f1K8m1DSfNhaz2bPlcg5LEEfketP3o9BRd2fQF58Y&#10;fA0cu5YrtlUY+WNVz+tQWXxM0bxQ89jpOlzxiGFpHnkcYjUY9PUkD6mvkiz/AGoJvE/wusfiToXg&#10;qXyb+8lgjguLrDIU78A5z+H417N+zX4i1rxP8NJfGXiXS4NPGpXr7VjdjizgHzMSR0Mm7t/yypcs&#10;o7lSOj8ca9OX+wxkeZJHu27vy/GovBfhfTmtVku45Wmnb59shH0HFeS+GvF3xK8e+L77xHctHa2M&#10;3nT2cH2cbvKwRGGJyM7cZ4r0j4Y65rB8G2d3rF1JLfPHmdmwuWyeBgD+Va0acq1SxlKsqa1Ok8Le&#10;EfB+s6trVvrPgnS5v7PvIhb3E1ijMFaJSckjn5s10Lx+DNBi8sx6XZqF/uxxgV83eD/gx8Qb74ye&#10;Il8VfErWdRsbq4SezWbUHXEJHyoVXj5MMue+M962L34EeDf+Fk6it/btMsEcRWOSUsHzzk5q/ZT5&#10;nEr2/NG59AeEbPS9W1GTUIrqOSE48pomBU8dq8p/ad+Nlr4V1qHQ/EviH+yNLuLpbWz8xGxeTHA6&#10;qCepxjgcV3Xg64XR9GaS2jEccMbGNF+6ABjGPoK+Mv25PHV58Q/2evDfxEnXZcQ68skny/dkSRlb&#10;jtyufxqo4ePvKT2HGUqlrdT6f+G3gfV9E8U22snIHIZvMxlSP1rpPi3oz+IpbextbiON7a3kuism&#10;fmjUohA98yLWZ8O9cvtZ0zRruSQbXsYXb3ygNcL+0Z8UW8K/tI/Dvwmlw6w6lp+ox30cYJ3B1jEX&#10;A/219O1bPD041ox3TtcxVSpKm5dUXF8JTT3bWjTx7tquo2n5s9Bnt+tafiGfQdB8OReE/EGox2dy&#10;mlzusULBi/lmM3TgnqA0sSc9j7Guo+FXw18c/ETxE9/oOhym1hCqLq4zHHuUcckDocV1mpf8Exf+&#10;Fi/ErSPiP46+L95ax6Vpb2aaPpdqnlyrIxabe75LbmPJABAVeuKeKw+Hp1PdRNGpUlG8meafC3Ro&#10;bHWEumX5ls4zL833DjpXz18Bvjp4i+Of7UHxHtNZ1DztF0u5C6PbrCqiJRI6dRyT8vfP4V+oXh/9&#10;jv4TaUkis97cNOu2WSW5Kk8c9MVm/DP/AIJw/sc/CzUrzWPBHwitLO81D/j8uFnlZpjkn5tznuSf&#10;xrGnCnGWq0NpVLxstz4G+FOpeINQ+PXhqwOs3Tx6ffarHfw+cwWZRFmMsO4BYAZ/u/St79vezOu/&#10;CvWNPiO2S1s458DqCGH9K/QvRv2O/wBm/SdZbXtK+GGn216xbddQ7lc7vvHOe/eoPGv7Df7OPxBs&#10;ryw8S+EJJI76DyrvbfSLuTGMZzx+FXGHv36EyqbH5rfsA6zJq3wQgkadvNs5JtPjkK52s7nnJ9Ii&#10;36V578cNP00N4g8V61A2rW03iXb5cZ2hAIgqKfZV2j61+mfhT/glx8AfhV4bvPD/AMJdc1LRYLq4&#10;knKXV556rI8aoSN/zAYHTOOSe9fL37V3/BO74ieAvhPqem+D/ENj4m33z3cn2aZUuOZNxOwk5wMD&#10;APal7OPJqVTXtKihH7TPM/2TPAehz+DV8RJpyCOWFhGi/MFXn5a8t1f4D/Cj4ffFDQ/EupHVLiGN&#10;pZtPs2mD29nIrh9x4yQNxIBP1zivbv2ItM8Z+IfhpN4ePgm8txpvyRzTdLlWGd65A4ByK4b9q3w7&#10;498L+Arq6l+Huui8sJC0O3S5XSXqvEijbznPXPpX0nDOJw+GxChiZNUpW50na++59Hl8cTkefPBY&#10;2ThTk1GolLddLtM7vx58Y/h98cP2SNe8D+F9cW31S0uI7ZbYuF85lYOMcZ2sB6deDXyh4a+AXjT4&#10;neILrU9U0W6srW1h8u1juIWQvLlUjVQfvDBckjp8vrXQ/s3/AAj+JkHwd8WfGXxh4Xmsby8X7D4f&#10;0ucESbs5eYoPQYAzzk1798BfDnxTki0nV/GF3psF1uSW00uGE+dJtwfnycDpyAMD61pmvGOFyOWJ&#10;wGFlzUarXKkm5ba2N8z4qWQvFZZlbUqFRpp7yV1qk76n0V+1FrUWi/DvR/ClnKqo0iqI1/uxrgD+&#10;VeQ+G/2HdZ/aqhs/EGs67/Yuj2VxIklyIfMkn6ZVMkAYPc/ka4P9uD47/FDwX4gs9GWO0ur5bRXD&#10;yXC7YNx+6E24Y8d6+hP+CXX7QuufFP4Jax8LvH7pF4i0W6a7ttu3NxaOc5AAA+QnBGOmK+Ww+L+s&#10;U+Vwcb662/RnwkXNy50rep9BfDL9m/4deFfh9Z/D65nutUsbayW1b7cwLToFAO/aACT3rY8Dfsd/&#10;sq+CJ/tHhX4EeFbGVgQ01vosKuc9ctsyc+5p0Him1sNIbUSW228bGYRYJG0ZJ/nXifw9/wCCovwu&#10;+J3jS68F+BfCOpXU9jgXFxPMsceS+wfd3HrXU3FGvK5bH1Bd/Av4J695MurfDTRbiSFv3Mk2nxsY&#10;8nkgkZHQdOveo9J/ZK/Zws9NfRtF+FOkaZayEmSDTbQW65J54THqc+5NfLPws/4KqX/jr4ir4Ml+&#10;Dr29vN4nj0a3mh1LzHk3M26cghfkVUZj17da+vvGXxE0r4XeENV8d+KJitjo9lJc3RUZYqgyQOgy&#10;a0TjLUyfMmeCa3/wRf8A2ZbbX9S8bfCK71Lw3qupq32pRdGe3kbOclHJIOfQjrXhn7QvwS8dfsV/&#10;BvxZ4j8XQrcR2+nzzWeoW2THKxXbGvPQ5xx2zXu37PX/AAWj/ZD+Mnjm3+H2p3mqeGNSupxHatrV&#10;ri3dycKplQlVJ7bsDPGc19YfEj4aeC/jX8PtQ8DeLtKh1DTNUtWinhkQOrKy9R798/lVf8u7RF8N&#10;S8j8kf8Ag3z0++1LS/iV49vLYwxyXlraxoXPzsQzs39K5v8A4KA/E/WviX+2/f8AhEXcklj4c0uC&#10;1s7bd8qMdzSNj3OM9ztHoK+0f2TP2VLX9izwx4w8DpOzWtx4mmubOWRcE2wUbOeegJH4V+fdwZ/H&#10;X7V3jDxPNEz+YzTBmYnj5yAP8/hXLUjyxSOiMo87bLX/AATE+MXxA8c/t+6F4Mbw9aLY6fNdm4uI&#10;GLMkaxsqk8nqcfnivov/AIL9+MNU8LfDPwXp2lJCXv8AU7hZPMbGAFX2Pc14b/wSb8Sfs8fs6/EC&#10;b4kfGD4l6P4dv9RkuJbibWLtYSIgW2KoY5OTzx1OOOKr/wDBbr9ub9nr9om98K+Gfgb8S7PxBa6b&#10;HM+pXFpbyBY2YgAAsoycDt2rf3vZqxNOMpVtUcH+wb4C1C18JeONR1q4jZ9UudNWSONjt+QynBPc&#10;Hjt/PFfof8HNL0r4KfA/Vvi9qlrvuHsGlVY4yZHRAdqADqS3bvX5nfsi/HnwP8FvgRrXjc6PqF9b&#10;W+uWwvYvLXc5C5AGWwOWPXHHSv3F/Z70L9k39ub9l/wx8R5fhdaT6Trmkxs9qzhWjYfKyMInwCGB&#10;6V1rB1cRT0OWtVjQl72x+L3xd8SeMvHvj7Rp7/TpLldS8SLd3u63JwJD/qv7qttDgA881uftI6x8&#10;aPEX7UvhvQND+Iky6b4ZmiW98PQ5+zMSB50bAHlVU7enUZr9UPi3/wAEd/2EdT0e41vTfC2t6LND&#10;MtxGNN1y6jUSdA21iwzjPQdK5Hw3+xR+yp8IrG91m28HzXDbGkvLrU7yW4ZgASWJdv8AAV5lPKsR&#10;SrXlZo5lTwsqjqJ7nyVqXg74Q+Gfgz4i+C99rGm6BoOoaXPHayXF0sMcfmqT97I7nNfkx8NdK1X4&#10;NfGSxutZ8QWMlhpesg+bY3G9XiWTluByCPr1r6q/av8A+CifxYh+PHiPTvhC9vZ+DbO8e20vR7rT&#10;VeERpxu+YA8nnGa8xm/bL0bxO4HxW/Zp8F623R7i0sfssp99yg89f8a74RlSlZdT0FRj7O59nfA3&#10;/gqn+yb8IvC1zpmqXetTSSXBaGOx0rcoXGBgsw/z2r4m/ah/aZ0j46fGi78X6ImoWuiyX4nSOa3T&#10;zSA27pnj86luvFP7Eni9N2o/DLxR4Vun/wCWmj6it1GD67JTk/Sqw+Bv7PfifM/gb9pi1t5GHy2/&#10;iLRpbYjnoWUlevfFaU4xpzbLVGn7O0j3X9m7/grpov7OPhF/Clr8L9U1pZGYt9o1BIefXAU/zpvx&#10;f/4K36N8XNXt9b1T9nWENbx7YvM1x+RnvtiBP61xXwx/4Jl678UNsfhv9oDwPPJI2VgstQeV1X6b&#10;RXq9l/wQu8frCrXvxitlH3mNvprPn85OfyFXFxUr9TOUMLGNiH4Lf8FZfhr4SEttqPwXutL+0Afa&#10;ptJ1ATA47YkCnj6n/D2rwp/wUJ/Y0+IoePUPEcdjNdf8fC6tppQt9WAI/WvL7H/giLa2DBdV+M+o&#10;BlGf3WiKvtwS3sPb61Fq3/BLT9nL4eny/Gf7QF1Yt1c3L28ZP/fef5Vo1CT1Odxo/Z0Pa7r4a/sU&#10;fG2NbmHTfCuq7vutZ3KLIB/wFgc//XrkfFP/AAS7/Zg8Ru9zodnqmlt1VrTUWcD8HDcfpXkd1+z5&#10;/wAE3fADedqPx51W9kjz/wAed75hz9Yo/wCtaWlftK/se/CqPHgPxX8SNQ2Y2p/bUojP4O/6YpLf&#10;3SbSW1yx4g/4JH6RBP8AbPB/xXvYGVt0a3lmHG7qMlStfoR+yJarbWGj+HfFGpW95qVnpSwXUi4B&#10;dlUAtg8jOM/jX56eIf8AgrdbaPaNYeDvhNczFY8JcatqWW/4EEX+teft/wAFcPj5b6supWHhjw/b&#10;rGuAq2rsT7FiQe/YfjQ+bm1G6dSors/a/wCKer6b4B8Aan4lttKjup7S1ZrW1jKhppMfKoyQM5r4&#10;X1OHxrd6rea3qfhCa6k1BvPuYZ4Ix5MnruQtnBxz/Kvm/SP+C0PxIW3j/wCEl+FOl3Cty32eaRd3&#10;8/8APau00D/gsb8P7wB/E3wjv7eRvlY2txHIvbnDBc9aipTlLodODq4rB1ualJp9dE/zR6RqP7Tv&#10;wl+DWiCPxprOqpfRsA0drZzEKc9toIGPc14L8e/2n/2FPHnxDk8c+IfCeva1qFvBGis0Mkcb4H91&#10;nUdfUV7j4U/4Kgfsi+IlW28SadqFqzH7t7pCt+eM/wCelReM/wBoH/gnP8U9VP21PDcnmDH+l6KF&#10;P/oHFRCnHtY6sxx+LxEYxqyvb0X5JHzPcf8ABSrwD4Gi+yfB/wCBEFtEVG2S6uQpPXqFHtjk/wCN&#10;cH4u/wCCln7QGvts0m20rS425VY7FWJHr85NfVU/wG/4JxeOpGNlbeGUaT7v2LVDC3PoFYDms++/&#10;4JjfsueIYBqfhTVNUt0Zflms9RWVCe33lYVfu9jy41aPLsfI8f7dXxlkl8rxBZ+H9YXbhlv9FhJz&#10;6/KAQOD061ai/a28E6ozSeOP2ZPCN5IzAq1nbtbuR3PDHn+vbivoz/hzXpfii5eLwR8Q9Wj3Lj/S&#10;LKNkH4/KP89Oa6r4f/8ABBqygvDdfEr4wSzWqsDHa6Tp/luR7u7Hn6Lir5qNrMv3Za3PCPhr+2T+&#10;zlYyw6fZfswtaXX3I208R3EhJ/u70zn0+Y19B+E/hB49/aB0mO90vVPHfgqCX5lGppbWwCnphFIk&#10;x/tEDv6jPv3wW/YB/Z0/ZwlN94N8ErdajjB1PVpPPnH+6cAL74HNdt4p1q28O2El26RwxxL8/lrg&#10;1z1KkehEpc2iPjtf+CR9n4m1b7R4u/aL1vUlbllWxZ8evzO/H5V1Xh3/AIJOfsqeFB5usaZresTd&#10;GkvNS2A/hEF9e5avq7TdRtotIj1H5ltxb+ZvK8sMfzrhtf8AHt9reuW+geH9Piae43NFHJIcttGT&#10;wPQfzrH20ujKiuU/Cbwh4tsPFNj9qtJMFf8AWKT8wNbAA6Bqs+GP+Cc/7bejeM2PhD4F6vcWO7Pm&#10;XEkVurLnofMdea938Nf8Ezv2r9at45r7wjY6Zu6rfatFx7fJuP6V8rjMrqRmnQTlGW3deTP6t4V8&#10;QsvxODlTzSrGnWpu0rtJPzXf0VzwBTlguGp+AHZnFfV2if8ABJD41XJxr3j7w/ZrwcxNNK3T02KP&#10;1rqNJ/4JBXiNt1z41qe7fZNFPH4tJ/SsoZRjpa8r/A9mt4lcG0dHik/RN/kij+wJ4Wn1j4Kahq2j&#10;ajLa3kOuMvmKxwR5anBHTvXXz/tZR/DPxNeeE/jBpwjW1b/kIWcLHK/wsU5PTuD+Fen/AAW/Zl0T&#10;9mrwfP4O0XxFdakl3efaZLi6hRCrFQvAA6cep714b8WvAeg+Ov2wNL8L+KdO+2aff3FtHd2pyoZC&#10;ORkdM5r0I4erTjGGzP5wz7M8vzLiStiqbboyle6XTroz3j4cfF7wD8StLTW/AXiq2voy2P3L7XUj&#10;sVOCPyr2j4TxQ69YXEmp2yybH+UuOR7187az+z38K/hJ8YPAkvgTwZa6fY3F/PDcQx7iHk8vKsdz&#10;E5GK95urvXvC+h3n/CHSQw3TwlofMi3JkDvyOteksLUhHV7HhY7EYKVZvC35Htfe3nY7hNL0+NiY&#10;7WMLn3zUywWMa4WGMDHJVa8h0K7+NXiRJJtQ8VNb/uGbbFboMEfh/jXA2jfFLVtVvob/AOImqeXF&#10;JtZ/tZReT04x/OuX35WitzlVS6PorxK1vb2DYlVV2k5JAxUeiRxi3W4835Vj3dPavnb492WraR8L&#10;rcW2o3Uk0N4hmmkuSWfPBGSTn8+1e3/DfVmuPh1YyS/9AuMj67KKtGVOooMqMn7PmRyet+JPEPiP&#10;VJJLmKfyd22GHaQFWsmLx3p/hHxZp9nc6g0F3JdIlvH5ZO8k9Ceg/HFdhJDvTImVT3zjNeC/tJzj&#10;QvGWn6yDtSO4hl3bTztfnp04retg40aKlcxp1vaSsfZeoS/2jokkJA/fwEH2yO/tXhujSz63o1pq&#10;sAEcd1bpMqyZ3KGUHB9wDXr3hTUI9W8L2t/Cx2yWqv7YK5H41414H1OGXw3JbJFiSz1O/stv90Q3&#10;csS/+OoKjC0o1pNMqpLljc8i8a/tWz+Ffj9bfBCXwrGy3F5Dbtqf2zkeZ0IQr6nHWvo7wd4fi0ex&#10;e4+0NJNeSBOegReSPxYr+VfA/wC1M7ab+2RpOqiQR7buxkG4HBIkXPT6elfoX4eIjsbW6mXPk2qu&#10;3TqVLn+dKVOmpuPmaS/hxkux8zft7fGn4g/DXxhpun+EdWjhtprN1bdbLJ+8VhuPP1x+Fel/CbXj&#10;4o+Heg+K5t32i80mGSXaxzuIJJz9TXjn7fdrJeaTo3iBlV2+3SIzf7wz1/CvXfhk8OmeBdL0C1K7&#10;rDS7WGaPurGFTz+DA1pSoqOK5fIdR82FUkbvjKbUb3wfqFpaX08cj2cgjaOQghsHnPavBP2AfHus&#10;3fxA8QeF9e1a4uJPOjuY2uJmkYEZUgbientXvU05uITbzJtV1wdzD09e9fKf7M9vqHhr9tSfS7WQ&#10;qjT3ccyr/wA8+SOPyrXGxjTcWiMHepzJ9j7i+KurmTw9ZW+87jNuyfZf/r1+Tv7UOmSWn7QfiqGH&#10;y+dUZsbfUA/nzX6l/Ee8DyafbF/uRszbu2Tj+lfm9+1F4cu739p3X9L0mzaS4utQgFvCI8tIzRxh&#10;QPck0pRthEx05fv7H25/wTc2/wDCjtBtgwyLIbuCP4m9a8h/4Kn/AAO+MPxr+PfhfRvhT8NNa16a&#10;PQW8z+y9OeRI90xxukHyr90nkj1r7e/YQ/Y8uvgR8EdEj+KxVtY+xLJNZRt8lvnLBT6sAcHtX0jo&#10;39mW0QSxs44lHTauK55e8jVStqfm58Av+CbX7SGq/s6aP4E8S+EodE1C11KS5kh1K8AwrEdfL3Yy&#10;O1fU3hb9hfxJYfD1PAt3qlnHCujrYSNEGPylf3hzxjcS56j73rX0rFcJtzu/lU6XYjGPMH40/dmg&#10;5pctkfN/hn/gnfbaTapbP44bHlhC0VoBx07se1a+nf8ABPvSbC0Wzt/iBdFVJ+9bKeM5x1r6Ahu9&#10;7rjJFWvtKlMl6KdT2UvdZDp82589aT+wNHo+sS6zZ+OpJGmhSPZJaj5du7pz/tVzOu/8E9fiM3ji&#10;98XaP450+aG7t1Q2c1q0bBl77sn8sV9ZRTqeQwq9bupXA+tX7SfNzMXL0R8S+Kf2dvit4E8Pzpd+&#10;GZLhVhZC9mTIDnjJAGe/pX5p/tDalKPhd4s+El/DtutE8WNcQW8i/N5Lkg8EDABA/wC+q/oOjghu&#10;UKSxKw3cr618s/8ABQL/AIJxfD79p/wffeIPBtlb6N40t7V/sGq28IHn8Z8mYDh1J9eR1FDlLlZt&#10;Rkoysz5S/ZY1mDxT8PfDN9BMrK2kwnjb1CgY/SvBP24df1TRf21vCfiq7tJPsOjw2Jil3YVlWd2k&#10;/H5ufbFd1/wTi8C+PPBT+KtB8dveQ32l609jJp91MdkEkX38L2BZs++K+bf2ndU1b4i/tMeMLg+I&#10;pFtbXWpraNWj3bFhPlZX2OzP51jVrc0k+x0UaMVUaP2ssLjRfDnhXSbbwwqrY3FjFNbsnG9GUMG/&#10;EHP41saX4gXywsj5PWvmH9iT4xH4m/sfaN5msSX2o+DJBpWoTvGVaSMcxNz/ALJ2/hVf4Qftpy+M&#10;/wBonUvhHrelJa2P26TT9HulzukniBZy56Yb5QoHOSuc5yJVROKlfcydP3nY+pPEvxf8F+BrRb3x&#10;h4rsNLjb7sl9dJEp/FjzXO6V+2v+zbqV2+n6b8adDvLiBd0kNheCZ0Ge+zNfGv8AwWX8Iap4g+Gv&#10;hzXgQ+m2mqsLxGXIDFCEJ7Yzx9a/PTwx4j134d+JIfEHhW5s7OS3mEiM9uig+xxj5SOMHHBrajGp&#10;VnywTfktWRJRjG8nY/e/Qv2rPhHrs7Wuk65cTdmkFjJjt7V095pkfiSNbv8Atu+haRcr9nvGXg9P&#10;lPFfFX/BPb4+fB7xH4S+3eJPiHoN7rR0+3fWrexGVsJX3EBtpby84I5IyVPTkV9jeEvFXhzU7Xfo&#10;WsQ39ux+R4bwSbfpyf51Nb2lGo4yi1bummTHklFNO5uD+3bayS0gGmXnlJjdqFmd7/VgTz+Fc58Q&#10;/EOvab4U1Ian4D0kW8lrJG9xbwq20MpBPHPANdPDe22M+e0f+zXPeP7mbXPB95Yrotz5skZCxtBn&#10;d16FMj9amNQ0pxlGpFrTVHyh+we/hH4XfFDWvBmgeIY/E8cis0MdzAUSyUAfuVyTuySWzgYr6d+J&#10;viLT734f6p9r+HGjwyR2bSLm5UMGUbhjAPpXzR+zP+zh4+svjMfF0PhaSS4mt7gR2lwdrMpI6kkD&#10;OAMVqftM/tA/tQ/DDVI/C3gn9ljVtQinWWG81BrTdHDxw/yBtw69xWEMVWjRc6q6vZdD3M7pSzDM&#10;nKM+aTSu20rtJGZ4T8E2/wAUNfuPAfg7Qrez0i11S4vLzWI4mkZBcbZVjTIGTg47iux1/wDZR+GH&#10;wzgvPipoVjeNqsdrskvb67IVIsrvAVmIUHaOgHPbvXjn7MPxQ/bM0bXTd3Hwq1fXdLv5H+12dxpb&#10;xNDMqhQQ+FG3jABBGO9fWfhFPiV8TdCurPxt8NrjRbWaLZJbXNvB+9U/eHLv8o9wOtYYSnRrVnXU&#10;W5d2unZHz8sveFledvvR+WP7TenT+Pfijq/iSfWbdLdbgR248zcCqAL2+lb37D/iLxX4Y+P+n67o&#10;9unk2MLtMysQJkxt2NwMhs/h1qv/AMFXfhD8M/AHiC4+JfwW+LXhrTLiCFFk8K6bfKbi7m3ndKEV&#10;iM+uVA4r5b8M/tc/G2exg0eL4l6lpbACPdYbLdsAdcooJ/Gv1LKuA8VnGBjicHUTvupJxafbrf12&#10;Pk8dxPh8vxDpYmLVtmrP8D9ir/4han4Y+O8fhC30y8m8Oa9oovLe9EO6KGQsx2O2MKdoK4Pt3zXh&#10;dz8JfBfwq+LWt+JtFtdL0u21C8Esl7JeRwoVyXxlmABDGvz4+JHib45vokOsa78etf1H7YvFrPrE&#10;0hwc8kBsYx7V5lenxJdyM7yfapG58wzFmH1z0rHGcCcSYNXnQckusdfy1OrB8TZDjLKNdRfaS5fz&#10;P0K+EniL4YfBfxiviDxl8ZfBtu0OrPcR7PEcU0oQlOdsO7k88Y7179+1h/wVc/Yh+Jnwb8TfCbRv&#10;i7fGbXdPe1W8sdCmlEef4gGChv8AvoV+Mdw+o2TYuVnRz907eo9feo4p7hsvABjudvzGvlZYepQk&#10;6c00/Pc+np0KFWKqRd15bH094G+Jn7E/wq1u38RJrHj7xRdWlwk6quk2tlE7Kwbq00jY4r6Y0b/g&#10;4x8ZfDDwpB4O+HvwVSe1tVIjuNd1oyyKmeFG2IdPfOM45r8yJY3mY5nbdn+E0NHe7tsY3EE468n8&#10;OvX61pGHKN4ejKV2fpnZ/wDBfjwd8TLsj4xeBtc06SbKSvpUkU0SjHORhCR+Brtfhv8Atp/sE+K2&#10;E/hn4gaLpdxKvzrqloLGQn0LOqg/gxr8qNG+GPxK8XHHhj4f6xqbE/dsdNmkwf8AgANegeFv2D/2&#10;vfFcSSaP8AfESBm4N3Z/ZgfxkK8fy60ct3czqYehey0P1futK+CvxQso5UtNB8Q2rdGCW9yp47Hm&#10;vL/in+xF+xRqem3Wt+LPhTb6fHbxtLc3Gl+ZB8o5+7EwH5Cvj7wP/wAEtf25rZv7QtrTTfDJXkz3&#10;XiJYWj98wliP8816x4P+E37TfwcQxfET/gof4L02Hbtl0/VtXTUl29MbLgc1UfdOWpR5Yvkkdf4a&#10;+KX7LHwW+C2uL8NvhtY3Gl/20LeWz1LSxJ57qiYLDLM27P3mOfpX6F/8EMP2g9I+LXwt1f4e2vge&#10;30Kz064+06TYwQhIjC5+bauOPm9z1r87bH4/fsTeE9KXSvi9488H+NJIJi8lr4d8BywozHoTtkMb&#10;fXGDxX0J+y3/AMFQv2HPBurteaQupeGPLhEUNxZ6S0AVPQ+SxwPwr0o4jSx87TwOZOTdZprpY/Vv&#10;4u6FpsPgu6KWaq0joo28Z5z2r4Q/4KRfHnRv2evgZcGN449U1pjbWK+X8xGPmbA56e/WukvP+CmP&#10;7PnxE0RdL0X9ryzjWR1Zbe+uIYXH4zxBv1rjviVJ8PPi7Zx38XiyDxEGj2iRNUSZR9FGV/SplWit&#10;0ddOjUjuflh4mv7v4gW39r3t/p88ZbfDa6hYjylfruYGM5/Eke1c9L8HNR8a6ZHaWfgb4d373W7y&#10;Gtr5Le6BA++cOgQcEYbJz2HFfozq/wCzb4fu4vs1gfJgjbcYjZhVHPYxNHWTH+x/8O4rx7m5gvJF&#10;ZvljaaUqv/fT/wBKPbUexvCU4n5b+FPhdL4W+IEmg+Kv2fbjxKqTeW0NnqMqwj382Ntv/jwFe1eF&#10;PiT4J0rU49C+Gv8AwTe067eNit9rOuTGS1t2H8QeZSZPfYTj1r6t+Jf7BFz4maWTwJ8add8N+Z9y&#10;G3sbdkX6ERq/5tXz98Rv+CS/7TOpPK2kftESa7DtPl2+qXVxCW9jywFQ6lNdDf3ai1nb7zk/if8A&#10;8FB/jL8GPEDeEvCHgD4c6TMkKzGfw/pvm+SGUEKxzgOO4xkd64HXP+Cmv7ZevwMn/C3prSNlPy6d&#10;aRRbR0yCFz+tXtZ/4JYftheHZGS0+Fc2rhvvyaXeJKc+wLBiPwrc+G3/AAR3/bf+IkqNJ8J20O2Z&#10;gputeukt0Uf3tpJY/wDfNQ5U2zd+xUVszznR/wBuX9rPTtS/teH476802QVMmoF1Zc/3WJU/lXoP&#10;h7/gqV+0vpqNH4v/ALA8TRN8vla3oyNuHvsA/pXvngH/AIIDatb7Zvi18f7G1UczWugWJlbr03vh&#10;fx217jo//BND4CfC7SU0f4a/BbS/EupNHiTXfGt87gN6iJFwfoNv1o9pRtoZylR6o+L7f/gol8Fv&#10;E7bfi1+xn4QvgDmSbS4RDJnoSBg/zrSk+J//AASi+IT+X4l+D/ibwvJIVXzLG6dxGfYK56fSvb0/&#10;4IiaFr+u3Gv+MPi/HY/aLjzfsGg6SsccQJ+4m5mIUD8a9H+H/wDwQf8A2a5mWXVdb8Q6nn7yzXgj&#10;VufRFU/mannpx1RMpUb6XPkq2/Zq/wCCaPj+UjwR+1VqWjyN92PVI1GPrvVf50sf/BJ/wt4pZp/h&#10;d+074c1hXH7uOSH5jz3ZGbH/ANev0u+Hn/BHb9izwMsdwfghYahIija2rTPcDPrtLY/nXs3hP9nL&#10;4V/Da2W08D/D3RdHjXoumaTFFj8lFZyrdiZVbbM/FjXv+CNX7WWnxNL4d0jR9ZRlIxZ3hVh/30o/&#10;nVjwb/wRl/bC8Q861oGl6FEVIeXUL4Z+uEDZ/Ov2vvvD0cafLIx9lNYupaVFAD5g7ZIzWLrVBe1l&#10;ufmL4I/4Ib3Viwl+IvxshGVAaDS7EHHqMsf1xn6121n/AMEnf2Y/DM6nUbzVtWkjGNs96Y9/4IFF&#10;faHjbV9N8PaVcapf3Cxw28bPJIzcKuOSTXwv4n/4KJSax8R9Q0Xwd4Ohmt7NmVb66uiVlweCFAHB&#10;+tEalSUrIipUdryZ6Vof7JXwA8AKsvhv4V6TDOgys01uJZBx13NmvYvgt8Bb7xFMl9e6d9l0+Nsx&#10;RLGFD/l2/nXjf7KHib4wftSfFK10ea6t7PSbQifU2s7fG2IHhQzZOWOF7HGT2r7S+OHxN8M/s2/B&#10;++8aX0MZWxt9lnbrj99MRhU/E9a0nGcXY5aclIyPFmrfCz4IaB/afi7XbHS7f/lm9xKq729FGeT9&#10;Kw9O+JmjeMLa3vdAgZrW5h8yGaRdpK44OD2Ir8xtQ8R/GX9sv9rDSbX4m66979q1AzNaw70t7SyQ&#10;7ygXkD5flOTyWHcgV+lXw98O/ZdNb7NHtVmW3t41HYDn8hiue0uazNr9jH+NfjzQvhZ8O5vFusFW&#10;uJGK2qSOAG9h7k183+MPij451mPwf8Irh7dfFPj7UE1G6hhg/wCQboqNkZBJ+eQqxycYXtzWx8df&#10;Hei/Gf8AaWvPDetXUK+BvhjZ/bPEV0zAKzJz5fJ6u3yjjmvO/wBguz1j9of9pP4hfteeIYWWza6/&#10;sfw3E33IIgqblX/ZRFjUYAzuPUjNVKOhXLyq59A/GHxLB4N8N2uiQsBLeOEjj3dEXqeo4/rXzd+1&#10;H8Y9V+C/w3tdY0u+a317xReCKxmixm0sIzvLKT91pHUf8BGO9eq+OdXh+JPxnuJLiZP7J0VGjknZ&#10;iFWGPJkf05Of0r4c/aw+J2o/tCfEo681tJb2OmzyR6fDDIHCxAeWoAPQYwfrV4VL2uqFLmauffyX&#10;KRoqRx5+Xo3apNzzfNFF93rVW3uY/LV9rFVztanPcuAG3/e4IKnBrWMtBy94uBWdSd+36fxU2RA+&#10;COvG5vaq4uXAUI5+Vf8AOajMhRSS2N3OfWtDPXmsUPFBDTqm/Py4x/kV8veLrfb+2xobPFuKXFuz&#10;Ej/Z6+3/AOvpX05r8hlaNcfwk7t2K+cfF9i0n7Yui3R2rjyTuHRvlP514da/1qPqd1HWLT7HtXxi&#10;thLa6Lq6ndJp+u20oPcAtsP/AKFXaNeSOm8MrBup46Vy/jyB9Q8J3gDMWjVZlZT3Rgw/lWxbHzrO&#10;KdNp3oG9R0zx+dexKNpM5481kd7oWmW/2YukZYm368eleOaYnleK9WsXSNo/O37Wx1DZzXtfht4x&#10;YRsr/KbfH3ufu14w6NB411ZirbfM/iA9a8mi/wDaF6msr+zMb48WL6n8LdTRcmSONZF9Tgg/0r0D&#10;4RXMn/CsNOMpHy6Wmd3+7iuU8U21vqXhu+0uW7jjWa1dFZnA5Ire0PUE8IfCeOTUZv3drpsSzODx&#10;ztHrjHNVjP8AeotdjWjKXs2iwsysQ/VexDda8R/a6tdun2OoRxr/ABozH88ZxXol58U/AemRedc+&#10;J7QBhn9zJvb8lya8b/aF+NfgvxnpEehaNHeTPDMXEgVVUnGO5z+YzXVjKkJYdxuGFo1fbqVtD6y/&#10;Zze9l+CXh+S8ZmZtJjJZ25b5a8i8FXscPjLxt4dV/nt/EklzGvXEU6q4/wDHxJ/9brXtnwciNh8I&#10;dJglG1Y9KiByOn7se1fLnxy8a33wm8Qf8LS8ILDff2tB5Nxbzu3lOFO5ZFKjIODx2wa4MDJQvJ9D&#10;avT9pLlS3PC/23A1p+0fpsiKcyQ2+0rjdu3jj8/8mv0Ea5W08HTSjgizVcrzgHC/1r89PFHxFvPj&#10;r8WvD+uSeG7e3nS+t4W/eH7vmDOCa+1f2lvEus+C/wBnrVdb0C4khuk+ypHLGu4jM8YI6dxx9K5v&#10;aKWMbW1zp+ryVGFPqeY/tb+Gp/EfwuSS2tfOkt9Shcr6KzbWPX0P0qv8LPiHa3Hxq8YeCridUMMk&#10;H2WNm4by4ViYD6bRx7/WvJ9F1f45+P8AxLpdte6hq1xYyalbm485ykezzATwf8+lVvE3wq+Lx+I2&#10;ueKvsawrcahI4b7QOBvODn6V1TxUfrCkaxwPLT9lOS/yPqbV/GHhjQopJdZ161tVVc/vrhVJ9+T7&#10;V4v+zvaad4l/bF8SeNNIvFms4bVmhKq2DvKgNk/7prxvxJPq1kjzapfws24rua4ZiTz7fSvoD9hP&#10;SZk8P6j4yutu68uvKtysOMpGOev+0aMViI4inaxX1KnhabfNdntPjrXbCTxR/ZcN/C1xHbputjMG&#10;cZ5zjPHX9a+KPjteQ+Ev2xbfxhcj91Zalp95Iv8AeVGUn9FrT/aj8P33iX9ojxBr32u4VobpYonj&#10;umQRtCioMFSCPudjXnnjq38ReLtZj1LWtVa8u47dIdxG5iq52lm6scHGSST9cms6mKhKiqT6HLHD&#10;ctXmufun4m8S2ut6HpPibS5kktdSs47iFo/usHUN/X/OKq6Z4giQLuuVG5tq5PX2rxn9hXxFrPij&#10;9hrw7pWuXbTal4btRFubhhbZPln8Bx+FfH/7f3jL4j638e9PPhrx5qWlw+F4YLjT4bG4ZVFwQJDI&#10;dv3mwVX2APqaz5vdDlvUsfp5qWv3OnaPNqMMLSNDEzeX/eIGcV8U/ti/8FVfGH7Nus6PoNppOl/a&#10;NXsZLlDNazSeWEk2ds+3frX0x+zR8XbP45/A7RfHYnVri4tRDqUYx8l0gxIOMdTzj/ar4d/4KFeD&#10;NH8LfHj+1dc0yK4tbDwqyW6zQhwRNdF1AB/iHlgE9qLlLRnpXwq/bz/aD+J+l6De3fiO3tV1ZHlZ&#10;bOzEeI8jbjPPTNeW/tBft7ftX/Cr40XGneHvihef2bCqPHazQI6HjkHI5GevIp37PVsPM8Pxm38l&#10;bfRY3UYHy7nfAwBgcYrhf2xfA3ijXPiHLP4b8NX14zRqALW1eQnjGPlBrOXNyOxdLlda0j9gPhfr&#10;914u+Hfh/wAWajD5c+q6La3lxGjHajyQqzAe2Se5r5n/AGtv24fib8Nv2lrH4M/Di8tbTT7XS/tO&#10;pzzW/mSTTFsKgJ4CgdeM19IfDfVtF0H4deH9Mvr+NZLbRbWJ0ZtrKViUEEdR0r4V/ah/Z3+Nnj79&#10;rO++K3h2HS4dDeNk+2X+pxxZ5GCBknGB6Vcuf2aFTjerZn0J8J/+CnXw70j4j6N8Jfj3JDpd1rlq&#10;XstaX5bYNv2hZc/6vcc/Njbwd2ODX05qEsKXO+OcSRtyjL0YHpX5BftGfs7+AfF/ijTNc8b/ALWf&#10;gHw2bHS1tp7d9UFzMXEsrkqqsMjDj8R6V7z8Kv8Agqh+zL+zh8F9I+F3i79oA+NLzRYPItdUsdFu&#10;Nzwj7iEkbTtHyg7ugFXCU7e8ipUL6xR6h+0v4D0TwB8V9Q8SabaR28OrWou7l4xtDSchm+pCjNfl&#10;P498PaZaeILzxOsjfary6kuHVP4mZyfz5r7E+LH/AAWL/Zc+MmuQ6T4l0nX7XTlt3ik1KPTxtCNw&#10;dyrKX/Jc1r/Brwl+wB8UpI5/h/qnhvWJ2UGO1uLzM/4xXB3Z/wCA1M6fOaxjUpx1Mb/gmNqN5ZeF&#10;9Q0DU1MMPiEzRSK3HzqMxt9Qf515LF4S+Kml/tCrcaB4I1i6az8XXWofa7Wwfan7xAnOOP8AVE++&#10;e/Wvvzw54I8JeGbKOx8PeHreziQYVbeBEx+QrUisraJt+H+brwKn2Puoy9paTOF/aR8Bx/Hz9nvV&#10;PCLWjQ3upaak9nFOu0290AGUEdsNxzX5A/tI/softM+CNfuJfE/wD1zXtPWLdPqmhzLMyt6bEYtg&#10;eu38K/biONGLMV+U9Ny9qzL/AMNWF6210VlP8Pl19Bkee43IaznQtrumk07fj9x4+ZZbh8yglVvp&#10;s02rH4ufsI/tifDz9jLX/ENpqPh68aTxAsC3VjrbtZyW7ReZgfMuD98g8DnFfanw6/4KV/AbxTeQ&#10;3WqeG77R5JGULqFnMrhD67oyrfpX0f8AEz9kb4LfFy0ksvHvw/0fVIW/hvNPSTH0yDXy18Xv+CG3&#10;wK1mebWPhB4j1jwTes2U/se8ZoM+8TZGPYEV9FiM8yHOcQ6mPw7jKVryi+ystHdHkxy7NMFBRw1a&#10;6Wykk/xWv5n1/wCAfjF4m1LTo77wH8Vk1K1dQ0cd1tuVA9Cww4P48dxXq/w3+MXjTV9VXS9c8Pae&#10;yspBurW4ZT0/uEH/ANCr8edb/wCCff8AwUR/Z4v49Q+FvxBsfFMIchWt7yTT7wqB1PVTx/tc8del&#10;e1/sAftWftw6X+0hovwl+PPw38WWthfeaPtmpaWk0Me1eP8ASUHcjuf515lbIctqUnWwmJi0teVp&#10;xl6dm/md1HMsZGtGnXotX6xaa/zX3H6c/BvUtRb4zxwW8Eqt5EvzNHjJ46EkCvVLrUbvT9cuory1&#10;+VgT88e3t/wIV8q/FT42+I/gro8HxY8I6Ndatfad4r0xL3TbRcyPp8lwsd0wHcrC7uB6qK+utYuo&#10;by8j1GAhkuLcOjKwbII4/A+teRTjyxsexjpS9t8kcnJ4ocKFtLeNQq8bAz/+ggCvHf22/wBq/wAO&#10;fsvfAPUviR4+1aSzt7iSOws/LhCySTTZAVQX5O0O30WvaJ7K7lO0RZXHUV8Q/wDBUL9mPwd+2X4m&#10;8PfDj4iarqr6N4Vkkum02wvmhjmupQo3SbeWKouB6b29a7qNTD05r2q93rbc4Z+0qRfJv0ufk7+1&#10;l+0x8LPij8U5PFnh67Wx01bNYIoZtvmNtJJbCk4HPqa8u0/4peEtWu1tfDei3+sXXSOLT7GSVj6c&#10;KCa/UTwz/wAEzP2H/g1bDWtd+GnhyzjhGftniS6WTpz964Y1f1P9sb/gnp+z1atp2ieIdNvZoVwt&#10;l4S0fzc+wdVWP/x6vusN4gf2bh40MFQsorTmd/ysfK1eEZY6s6mIk23q7H53eEvgX+1n8Twr+BP2&#10;SfFdwsnMc+pwizj/AO+pmTj8zXqvg/8A4Jff8FEfFbwreeG/CHhmCXnGo6s00iD0xCrAn8fxr2rx&#10;/wD8FuNIsVex+C/wNyy/dvNfvCPxMUQx/wCP14N8Vv8AgqZ+2H8SVEFp8S/7BtXzut/D9mtvt9t+&#10;Wk/8frmxXiNxFiFaMlFeSO7C8C5XBpyhf1Z9w/Cn9ib4M/Cr4SppH7Tul+BZhG3mXmoXS7V3bQCR&#10;JO25enQEAelN0b/gnl/wTC+Luopq3gLxNYyq3L2uj+KC0cn4K7H8q/LXxF468aePNS/tXxp4z1DW&#10;LhuZJtRvHmY/99kn+lZ9rql3p82+yuHU9FkRiCv4g18RWr1cVWlVqNuT3bPsKOAjhqKpU5WS2S2R&#10;+zNr/wAE1/2R/hpo7av4O/Zrg8UXEfK2jaoJ3kPri7mVP5V5b8Tfi9rP7PTzHwN/wSou7PZgrfSa&#10;TB5Yx3zaRy9/9r0r89PBf7TH7Q/gCaOLwb8aPFGn+WMLHDrU4T/vkttP0xXrXgb/AIK6/tz+BFNu&#10;3xSh1hAeIdY02CTcOhBKKrH65/nWbv0D2FRdbnYeP/8AgsH+1LayyaVoXws8M+F9rFTHNpc7TJ/3&#10;2+M/VfwryXxn/wAFGP2zfG3mNe/GbULONlbdDpEMdrkexjUN09+9e4WH/BZ/XfFdqNP+O37K3gXx&#10;VCy7ZD9mMZPr94OKjk/aR/4JQ/Fks3xF/ZB1vwtPJzNdeGbwNGn/AAFGT/0E0SYtI/ZPkDxR8Yfi&#10;n41l3eLfiJrmpeZy327WJpA34MxzXPXEN1MdzHG44dmPOPf/APWK+3l/ZQ/4JjfGhtvwi/ak8QeH&#10;bqRv9HtfEGhytGCe27y+3+/VfxF/wRT+LeqWz6n8HvjD4X8VW+N0SxzNE7D8NwpxqJaDdWnHyPiu&#10;zuriG6VyrdB/Ef1rqNG8QG2hOyRlAP3cd/8APevaLr/gk9+3jpuqLpi/s9alfNI22K4trqFosZ9S&#10;4x+PFep/D7/ghD+2r4qRJfFVv4d8Mwtztu9X8yUf8BiVs/TcK19pETqUrbnydeeLLwx/u5JGxjdt&#10;4K9fUcD8qy5fGmuWMhl0rU5reTOd9tcFTnPqp/yK/TTwR/wb36dZCOb4m/tDXMwHMlto2lhc+weQ&#10;t/KvVPCf/BGP9iTwKFfWfDWr+IJl/i1TUn2t77U2is3XjFnM6tP1PyP8P/tJ/tB+G5PN0D4w+J7d&#10;Q3yxx61MU59mYj9K+gv2ff2rv+CnvjfVLXQfhfpmueLpJnAWO48OmZSOOWkAXA5zuLD61+o3wu/Y&#10;k/Zu0TUo7T4f/AXw5ZyK3zTf2ajSKPXcQSTX1h8N/gboPhPTEtrPSYLVWUFo4YQpb3Ygc/ToKPbc&#10;xzyqRlsj5F/ZU/Z6/a/8S6LDrP7VOqeGtKaRc/2R4bhlmuF9pHL+WrewLfWvoXR/gv4M8PBWt/DX&#10;nSYy02oTM5PvtGBXpfirX/B/gS2xql7FCVXKwryxrz+1+N+geJPE8fh/T9NkRptwjkkYZPBPSs5V&#10;LysYcvdEl1aXVlF5NqsNuijGLaNUA/IVz+qxS7WeaRmx/eOc12F3quiaPZXniTxNOEsbCAyTM3Q9&#10;gPXk46VzfjrxVo3hH4fXXxB8RRKtvb2huGjhjJLZ+7Go6liSAO5JqZJsZw+smUwSPFbMyr959uQv&#10;vXK6pdS29t5/2lu/uK83/bf/AG/Yv2afDmkeAtE8FLf+Jtcs11PVrK4uCv2JHH7uJ9o+9jkjgV4P&#10;+yV+1H+0l+2J+0VovwzeKz0fR2la41QWNqGZYI+WG9yeWOB0z1rNVNbFOnK1z7n+GPhC91RF1rU2&#10;bafmjj29a9MGueHPAmmf2vruqW9jaxrmSadwqil/szTvCti8jy+Xb2kDO0jcbFUZOfavys/bD/4K&#10;Zal8RfibqXhjSNDSTR9NuHh0+Fr0r5iAkeZtGck+uOBij2nLKxKjofoj46/4KLfsu+DrqHSH+IMd&#10;1eXL7YYbO1klZyPQ4x+orpvhH8ctA+N+g3PiHwxZ3Udtb3LQA3SqrSMApJwCcDn1r8h/gvqw+MPx&#10;psJ7nTVghtdNN1t8wtlicfkPqK/Vj9lHwgvhX4RWMIjCPeSPO3AGdzHB/ICuiPvRMXozL/bM/aB1&#10;X4AfDGTU/CdlDNqUlu8wkm+bYBwAB05J75r5B+FPxj+P3x48W2TeMviFqRt1XzryDT5BBHtznYAm&#10;OpwO5xmvVv8Agpz4gS/8K61EjhvstvFarxzlmG7FQ/sB/Cm00XQ5PiZ4piEem6Xa/aZvMx87KuUX&#10;6D71EYrUmTehwP8AwVB+L5+Dfwh034H6ddbvEviqPz9SzId1vajouR6/rz6V8RfBbSobi8vbu+ix&#10;91MfXv2xXR/tVfFHxJ8dP2t/FvjrWbnz4PtCxaamGHkwAYVRngH+Zziu4/ZB+FknxI8U6V4GtoN8&#10;mpaiPMPdYgfmbk9hn9OlbYdRVTXoZ4iUrWR+hf8AwTV+DFp8OPgeni6fS/JvfEU32iTdHtZYRxGv&#10;5Zb/AIFXg3/BU/4z3HjXxxZ/CTw9qB+w6Od96qsCslwex/3R7V9mfETxZofwJ+DV1qFvGkVro+m7&#10;LeNeBkLhFH44r8uJbDW/jB8T5HimmmvdXvC0xbDNycljnsBW1LlqVHKQv4cUj0P9hH4QS6XrWtfF&#10;m7s2866C6fpTMvOwYMhH1YBf+A/Svqz41fEfTf2fvgdq3jq7P7zStNaOzReWku5OAB6nJ6e1YfwV&#10;8I2GgvYeGdOjH2PR7USSYXhmHAJ+rf1rzr9sjUrP4jfGDwh8F727/wCJTo7Pr/inaw5jiXeFb26f&#10;ia5a0rNuJtT1aPlL9oTx3f8Awf8AhBofwT8i4m8V/Ea9j1nxY6IC2JW/cQN+Bzj1xmvrP4aeD7f9&#10;mb9laz02FY472Kw/eFeN97PyW98Ek/Ra+RfgnZ3P7YX7fbeOdVsjJpum3hvhDt+RIYuIV499uPpX&#10;1/8AtQ6wb+90fwFZyJ3urhfRmOxR+Chj/wACrGm5SjqXOXvJHi/xQurb4efs53Go3eFvfFV6LNC3&#10;zMYc5fuOD/Wvz/8AjLoyap49m0fwtp62kEC5k8pgjH05I/zj2r7a/wCCiep/2PrfhPwDFJ5dvp+m&#10;+ZIqcAMSM5PSvle38F67rPijUPEdv4Zu/sk8gFvdQ2u9W9uMc8dcVcYXdiXy9T9ELa6GxAHXbjP3&#10;ef5/5zTjNvOF5PUbhVWKRZYty/Nhht9P8akMuCrD5Seu7/61ax1RUolvfti+f5lI5C9qYJURdzrg&#10;nr7VBA00i5AxubH3uM+tJLHtk23LKqt/E7gGq5raE/CV9elT5SE45/CvBvFsUCftWaO8salvLiPz&#10;L1Hzf5717jqktmoWKCaNyu7IVuleHeNJ4of2oNDvrhn8vyYyerZ+926V5da3tk/M6I/Az3cNBdWn&#10;2URjbL8rNIuQVrzi41T4wQa9daF4e1vTzptnJ5UIurFjIVABHzqcHg9cV3MXiXSEXCxTFlzlQAP6&#10;15T41+Np+H/jfULTUPDVxc2MrJLHNDIC6ZUcEEdiD0NdWMrOMLmmH+Jn094BmupfD1nPeMpm+zKJ&#10;GjztLY5xk185/tD2nidtduF8N3EkbfaiZtkpTK49h6/55r3j4O+JbLxV4H03XtOEiw3VqHjEmFIz&#10;2NeV/F23ml8SXUEQxJNNtj9OlePKpO/Mjan8fY+fprXxld6vb6bfeZKstwqFjOTtyenJ5r6I+NRv&#10;rP4HX2l6XKscrLBAGboACP8A4muE8LeEBJ4ptb69iLeS/mMx5wRzwPSu1+Mflah8L2jnkLeZeRn5&#10;T1IBqXKUtWdkuXSx8vX/AIe1KKJpNU8TRKFjO7a2ce3vXOR6Np2p+KbOyt9UuLhpLlEKqpxyQOcE&#10;cV3/AIgsbORyttC2QcHj7ue5A5rQ+E/gBJvG+kPc7d0l9GfL99wrGUpS2NvaSifbmnzHQ/hpIw+X&#10;7Jpjbdq/3Y/Svz1H9sL4Oi8GSRSfZbe+kmjDNu8tXGCg9gefqxr9AfHU/wDZfwi1udyMrpE47f8A&#10;PNq+Gta1qysbTYfv9qpSlGOhhT95ts4n4beEja/FLRImn+VdYtygMe0480Zz/wDXr7g+PwS6+EN9&#10;aIp4a027vX7RHXyx8JNHlvvH2k6hNGQP7ShKsy9BvFfU/wAfnnj+C+tS2Cq08VvBJH68ToTxj0FT&#10;E2ld2PN9HEVnqGmWUcg3STxhgB75P8q5P44+OL6y0uSCMSeVNcMjMrDjnqab8J0+JHiHxTY+KvEF&#10;i8en2LEbhGVVsrjv1Pp7Va/aA0a3l8KW7tt/5CCgsuAfmU5P0rajRlKk5MxlUcKyR5LbeA18cWv2&#10;eOVv3eJI9w9unoa+lvgVZ6f4a8MaX4csmjCwqscoVcZYnLZr5t+DfjzSfCU9vaeM9S8iO4l2R3TL&#10;tUk9FbHC4Hf/APXX094S07TrgwXtm/Xa0csLDkdQcjrWceY1rTvufNev6V8SPil4x1i88FeB9S1T&#10;dq04nls7VmVWLk8sMjPPOe3510XgL9jL4+anP9tufAE0O84/0yaOPHv1/pX6DfArwR4Y8C+DpNO8&#10;PaYkVvfXbXd1Gx3CSZgoLHPf/D2rpde8A+HPE1hJp8zXFmsyFXazmeM89wUIZT7giq9i5amKr62Z&#10;yX7N+gXHwW8FxWHiq4tYbeTTfs13F9oCr9zrzx94flXzz8ePhT+zj4k8a33ibx9+1r4d0eO42BrS&#10;G4gaUKqhccvk/d9D1q18fv8AgkjD8QDNq3gH4z6/HcNlhb65eS6jCPbcziRPqd30r49+K/8AwTs/&#10;at+FLTXN54Al1iyiclr7QZfPUr6+WMOvXutdEaempVP2dSW9j7G+BP7ZH7DX7IHhe+8EeFPjvq3i&#10;CK6uRcSRnTZJQr4wdjLGqjPpk1xPx3/4KafsS/EXV4Nf8SfA7WvE97b27W9q15FHDGE3ZwR5hyCf&#10;VSea+AL7S5LW4l0/VLaS3njJV1kyjK3cEEf4VSuNsCqseGboWDZ6/QY9KtQj0OqOHg92fal1/wAF&#10;d/D3h6AR/C79l3w7parEEikurjzGVR91cJGnT61xPiP/AILAftVasdugN4f0dWOFGn6KCw/GVm/U&#10;V8ssGdd5wvzEMWOajFwyRMkbBvm+9uz/AF/xq4xjHRo6I4enHWx7Z4n/AG9v2tPHB26v8ctc2t/y&#10;xsbr7KvXGB5W2vN/EvxN8feJXkbxL4r1a+O75jqGpSzbj/wJzXNGdQwbC7ugPHP8/wCQqVwk6lvP&#10;Z93LIzjj6cf1pyhyvQ2jGK1SCS5uZg2+bCqvLdf1P+eKqCb52h8tsscZbLc/y61PcWwQjy0ZtvJV&#10;mBb68ZH5fzrU8O/D7xp4rmSHwt4X1DUJGOFTT7CSdhn2RSasp8ttWc+Y52by3iCr0JXjPt9ahh86&#10;KZbmK6mhZDncpK8jv165HavavDP7AP7X/jXbc6F8BtcjVuftGoRraLj3+0Fa7bT/APglr8aoIhJ8&#10;Svil8PfCMTfNIureK4vMX32xhh09WoJ56fe55v8ACf8Abb/al+D5jh8F/F7VxargLY39x9qhx6bJ&#10;VYKPpivpL4W/8FsfH1i0enfGH4W2OqRh8SXmiztby7R32PvVj+K1w/8Aww3+yD4HSM/Ez9v3w/PM&#10;rA3EPhvS2uyB3AdXYZx6j8q1IdG/4JB+BY8PrPxJ8bSRj7scaW0bED6QnB+vas3ymFSNOX2fwPrj&#10;4Y/8FU/2OPiP5NvqPjK98NXEvAi12y2ID3zJGXQD3JFe/eDvF/gD4gacuq+CvG2m6xat/wAttOu0&#10;mVfxRiK/L1v2yf2GPAc3l/Cj9g3T7mRcCG58Wap57D3ZWEg/8eqxJ/wVu+Nek2Mmn/Cn4VeB/Ctv&#10;twqabpGSMdBncF/8dxQ6b3Ob6rKXwr72fqhHaQRNuS4z/vLSzWduI1fd/FyQtfkf4R/4Kq/tn+HP&#10;EU3iPUPHdtqyzMpk0/VdKi+zLg/w+UEKdf4SCeM5r6E+GH/Bb6zuIY7T4u/BB1Y8S3nh28DA+4il&#10;x/6HT5bGcsHWj0ufb1xpds8rXBh3cfLlelZwvNJ0i+d3WOMw8vNwNmehrjfhL/wUL/Y1+K0dvDp3&#10;xWs9JvJsBdP8QK1nIGPbc42E/wC6x/GvS/EHwg+E/wAWGh1q6Ed2u393eaXqckZZf96FwWH1JFaU&#10;5WlqebiqeJhC9OPveei++zPJ/hdfXreMLjUPE+rxtZtcSGV9UuFKLHz1ycYx04znGa9+0yfU7jSV&#10;8R+DfEeqxRJCfsdva3Q8uRR0CpOSgB+gHpxXJeCv2VPgr4S1T+1bLwZBNcB9yzX1xLcsD65lZsfm&#10;K9NWERJsjUKqjCqvH4cdK2nKPQzhLHVajnibXtolqfMv7Q37YP7Znw/guLbwx+zb4u1CNVO3UZNQ&#10;haNQO/l6eN2PYuK/Pz9oj9vX9s/WNQns9Z1XUfCK3DHzYrTSWtJj9ZZAZc9slq/ZO6iyVRu/UVk+&#10;JPh9pniy2a1v/DVvqCFcPHNarKv5EGsuZ9Tup1oU94pn87HjPxj4t8Y6hJrHjHxDf6pcHnz9RvpJ&#10;XP4uxP61zs7xXCFmXp0+U81++fjT/gmx+zh8SBJ/wk37N2g7pF+e4hsVtXOf9qPYa8i8S/8ABA39&#10;ljxTd+f4cvdc8P8Az/vItN1sTDHoBMr/APoVHMdX1qPY/GlYTOnm7VDbfunJxz/Our8AfAj4yfFe&#10;dbT4Y/CnxD4gYt/zCNGnuAW9yimv6Af2bv8AgkZ+xN8BrO0uNA+Aml6tqkKgtq/ipRqU7N/eAlHl&#10;xn/dRfavprRvB0OiWa2Ol2sNlbqMJDZwrFGo9AqACq9t0CWKV9Efzu/D3/gjL/wUa8frC9l+zhqu&#10;nQtyJdYube0UZ9RLIGx9B/8AW9k8F/8ABun+23qqK3i7xj4G0ONj8yTaxJNIg/3Y4tv5HFfuM+hg&#10;Nh9x+veoxo6K+3PHoKPaSOaeIqM/JvwX/wAG1qArL8Sv2q0/2odA8Otx7b5JMfpXq3hv/g3d/Ys0&#10;iJF1/wAe+PdVcfeY3lvbq3/fMWf1r9DG0zHOzjpzUL2iIhOf1pKtK5n7ap3Pj/wf/wAEUf8Agnj4&#10;Q2t/wpi81Rl6vrOv3EufqqsF/DFen+Fv2E/2PvAEITwp+zN4LtWTlXbQ45G/EuCa9plEMZ+d+Pas&#10;zUdQtk3BX7dqfM97mUpVH1ONn8I+BfCNljQvCml2Mca/KtppscePphapaH4Uu9UD6hrt1Mscv+pt&#10;0wCq/XFXNe1OxurpYrm6SOJJMyPI4VeO3NVfD3xc+G/iC+m03w14ws9Smtc+fHYSCXy8ccleAc+9&#10;VF80jGUjXl06x0G1SWwjk3KyrukmZu/uauf27bRw+fdOkajlmdhxXHeOPiNpj2MmmpBcW/PzXTMF&#10;EYXnP5Cvys/bx/bF8Q/Fz4of8If4B8TXsfh/TbjyBNDdOPtLhsM5AOCOuM0qkuVq4qcXJn6p+O/j&#10;v8GPCMLXHiL4l6LaKv3vN1KPcD6YBzXh3xE/4KHfs2aCXTTfE93q0zNtjj0ywdt7dgGbaDz6V+fX&#10;h/wm0mhINX1Ka6jaTdh/vD05z/Q17d+w/wDs96d8Zf2j/DPhe500SWNrei8vFYnb5cZ3Y/EgYreN&#10;G65mYSqcuh+sX7KngqGfwBp/jfVdGmtbjVLdbj7Pchd8QYZAOMjODXB/8FGP247D9kfwHHpHhdYL&#10;rxXqsROn28nKwp0MpA6+w9a+jI59P8OaA087rDbWduXkboFRRnP5Cvw9/b4+PWp/tC/tB+IPFq3b&#10;PYpcG001RyEhUlVx6ZPNZ1JezWhdNScrsp+Mv2xf2kvifcSXmtfFHUIZJ2zJ9kKxjk9AVGa9s/4J&#10;Y+CPGHif496x8RvFfizUNUg0fRGVWvLh5As0zBVwWP8AcD9q/Pv4eaz4zuPiJF4ah1mSa2W6YTc7&#10;gVB7E9K/YL/gmr8K38DfAh/ElxamO68T6p5iBsE+RH8iD8TuP41jRpzcuYdacb2PZ/ivBBceB4ND&#10;uF3LqV+jSL6xxndj6ZxXBfFvXNJvYrNNe2toHhi1Osa3vb5ZWjH7iE/8D+b8FrpPi/4jhfxcuhW0&#10;m7+zoREuG/5adW/Xj8K+V/8Agpv8cYvgx8E4fAtvOF1PxNIJtSVc7vJHCpgda6KknGOgU4ykfBPx&#10;58WfEL4/fGDXviXrdv5k2p3zyxK9wcRRbsKgGzgAAYH496+3v+CJHwTvvDkfib4r+ILRFkmKWWny&#10;LJuyv3n/ABzgV8R/BnX7z4g6hqFjPpptY7YxGOWOT5pWbPHQdMD/ACK/YH9in4YN8K/gHoWgzQ7L&#10;i6g+13QdcHc/PPvjArno06nxMudTocp/wU4+Nk/wd/Zn1a10a+8jVfESnT9PZPvRhvvsB3+Xivw8&#10;8Rhj41jmmDvJGNjSFeSDyc/5P0r9Dv8AgsN8U9c8Z/F7T/Dei6hG2jaArW91CPvG4bnI/LH4V8KT&#10;+GY77V9T1by3/wBFhWVG3DaMkfTsaKkZc+hGnsz3b/gnLp03if45SabbQnzP7Njhj8scHL4r9jtG&#10;tbPwd4S3ldltpdiAOegRf8a/Mb/giz8PrvXvjprniuaFntdL0uN2l/h8wsdo+vc+1foX+1D4ok8J&#10;/C+HSbaXbcapdonH/PMHn8CcV0UU/Z6nPLWbZ8p/tR6dqHxN0mLRbfzDJrOuxF9o/h35P6cVvfty&#10;/Fu2/ZU/Za0v4U+HZo11rXIfnjkbb5iqoL5IHAxhefeu2+DvheDxh8QbN76332+lL9rmMnqPuivj&#10;T/god8StQ+Mv7RGoW9lfeZpukt9itkXkZX7xA9cnt+NFWUobDpx5tWfFvjXxV4z8Xa/eajfXMkNx&#10;M2ZI7eQqCBxg4xnt9etfo3/wQ8/ZYvfDWl6h+0d4zs5PtGoL9l0VZd3yxDl3APqwx+FfPf7O37LG&#10;sfHb4maf4UW0jezWVX1K4+y4MUQPzdO+OBX63eD/AA14c+F/gm08OaHAlrp+l2KqiqoUKqL/ADwK&#10;inKUtWOVvhR8W/8ABbX9oO/0jw/oPwH8KavLb3mpN9v1JbVyreWOI0OOm5snP+zXHfsN/B7Xfhh4&#10;Bb4l/Ey/uJdS1WHdY2twxLW8PbrzuP8AKsL4g2Ph740ftY6t8bPHZ/tHbfCHRtNZgIoo0OELA9cY&#10;z6fWvd9PsNX8R6hY6U8qObiVEVLdtwRc/wA8VrGp2YpR6HrfwntY9B8A3HjPXG2C4V7yXc2NsEa5&#10;A/Q/nXx/8TfiFJqvwQ+JXx/lM0d74muv7F0sytykbNlyMEgDaV9PQ819Bf8ABQj4oD4Mfs0XWi6H&#10;xeaw0Wk2KxsQfLA3StxzjAxx/er5g/agtNQ8F/Af4Y/BHT4Ge+vLf+0tQt4QSxmk5H6ufy9KqQ4x&#10;e51v/BLL4MQ+DPBupfEG5vftFzrEywrMVO1Y07cj1JrurDUofiL8fZpVkV0+0M0aqwJEEZCqfpgD&#10;9a6DwTZD4Kfs7WfhtbK4e/XSxGLazizI08o5x7gEn04rn/2aPg34w8L/ABG8SfE3xU8iQXtnb2uj&#10;WEjb3ghjQs7OegLSO/vilHZIyl1Pln/gpPqFzcfHARW5+7YoqMq8g5PfvXqP7OPw8/sz4UacbyEs&#10;7QB5DJHnLGuJ/as8Hnx5+1BY6QttHIzNGGWRcjaCGr6B1i70z4afDhdQulMcVqka/InPLBR0+tbR&#10;hYycuxxreOr/AMhntoo49v8AFydvvz+NQ/8ACValdqJTeNubGVXAA/AfnzzWM/mLEwEqncvXnP8A&#10;nFT6dBAkPl723Kvt0/Kso8x0qUupoNqc0rIrTyfK25WEh+n4U6a4LjdJIzfL90jrUUYhIxtb2xin&#10;gRFzKys21uhPStOUa1JLBmN4u/IXqF5/+t/WvKPic8R/aL0NUQkNCnyhfdq9at54DJGqqMmTHHb8&#10;K8m+JMip+0f4duS6r+65+XDHBbrXn1l++XqdEV7p6ZFbTunllWwvQDivK/i9axSeLLkypllhi+Vh&#10;/snv/nvXrZ1eyXCvcR+g+Yc/oa8q+KcyT+KrqWEeZhYxubq37scdf6VeZR/cIrBR/en0F+zDMh+E&#10;2kBHYhYWXnv8zVyvxWmtNO8VNqV5IsdvbSPLJI5wuAvetb9kHUDd/C6GNx/qbyZP/HvauU/aeuoo&#10;tB1xFLKzW5RCufvMcY/WvKl8Bf8Ay8NbSrNbnTY7qzKgtkq27qD6H0ql460TXfEng+PRtK024muY&#10;77c0cKlsIV68dq87/Z1+KXiGK5XwRrFstxbwRFre4/ijUAfKfXkfhX0Z8HLm2m8QrKZNyycHnpVQ&#10;XNT5jpvyStc+f4/gx49tpfOuvB19I24jb9lbn9OK2vhj4YvbP4hWkepaJcW72ZaWWOaJl2bQfWvr&#10;W7tImm2gfxVwmv6dE/iW8mKqdsTbiy5/h6Vj6GiqKW5zPxR8eWevfC7UtE0LdcXV1aeVHDDncd3y&#10;nH4E18/6d+zB8RfENws934aeP086RVGPcFs/pX1x4Z8K+HLbT4bpdOgWRYwRI0Y4q5d+M/B2kFl1&#10;HxPptudp3CW6RSB9CelDutwjW5dEfPHhn9mjxt4dnt9Xnt7eNbeZWEFuSxODnrgV6P8A2Bry28ie&#10;JhDJHcWjbbcRggbSPlOfrW5rn7R/wS0YrZ3Hjq3kd2AUW4aU5+qisOx+Nnw5+I+v3HhvwxqHnXdr&#10;bzG4jaHbsBTjP4is5Si+o5TqSV2g+IGm2w8EWEYt9kImyVj+Vf0r59/aKENrpGn6VbpGvmzSSM23&#10;+7HwM/U19JeOYDN8O45VT/VsrEKM18t/HK5e88bWdkxbbDYf+PM4/p+lelGVsGzDl5qyZ4b8RNNQ&#10;6npejRYx99lzxjIH8q+xfCEraVoeniM58u1hULxjhB+FfIvj1nuPifBaRH93bxwKOvUncf0avq/T&#10;57yHTIYgiRqIV2gtk9OnSjL6cailc3xCtZn1V8NPEiweFrSdV8yOSPd8vUH/APVXaadqlldhdky7&#10;mXO3dzXkvwVunu/hxYiVt2xnVvbk1oeP7uezgivLaVg0cbMrK2DwKyl7tRpHNa569aeYOUJz/eFX&#10;PIh1BPL1K0WTt5hyGH4ivCv2cfiF8UdU+Duj+LvEt1/a32yBnkaRQsmNxGMjrx7V6r4a+K3g7Vbq&#10;PTbjVFsr2TO21u2EZYjrg9D17etWT8MjnPi/+xr8BvjnA8PjfwFpd/MyYS4mthHcJ/uyrhgfxr5K&#10;+NX/AARF0CdpL34Q+PbzS2PKafrEIngY5yAJVwwGe+G9xX6EQ7JB8rZGOx/+vVuKWWHhTlP7rAEU&#10;RlJM6IVqkep+KviT/gld+2no/iI6JY/De21OJmyt9p+rReQRn1dlYfiKyz+wB4m0PU5tK+Lvx6+H&#10;Xg24tWxdWOseIj9qjGOMxImTx05weK/bufQtF1E4ltvJfH3oTx/3zXl3x2/Ya+CHx+tx/wALE+H9&#10;jq00S/ur+AGG7jHs64bHtkj2rQ6KeOltLY/JKf4GfsReAnz4t/ak1/xNJGMzWvhPwn5YY5PAkuXC&#10;n649Kli+Kf8AwT98JJ/xTn7L3ivxPIGx53ibxkLVWI7mK2jx+FfUPxu/4IhylZ7z4FfFJrdlYuNF&#10;8TW+V/3RPGAQMY6p+NfHvxx/Yt/ac/Z/ea8+Ivwov4rNHwuq2cYurQj18yPIX23bWo36nfTq4ept&#10;L8TqG/bq0vweVk+F37IPwz0EFSI7i60lr64U+u+U8/iBWXrf/BSD9sbXUNlY/FIaLa7flt9D0m2s&#10;9o9BsjyP++q8SaOaILvikXc33dpAIPf9T61E5laVpFeLjuzDJ96uOhuqdN9DrPFHx3+NXja7mPi7&#10;4seI9SLDLG81yd1H/ASxX+VcvJ9guZDNezSNK3LNIxZs/Tj29ar/ALwbjbwrITwxXvnv9KdHa7Yt&#10;sqN8wzgKQTnr19v0FRy31LjykawwwSBopG24+63T8v8AGlSeWUKkVu3zY3box2Oc/wCfepRBZvuE&#10;cbZx93+L+v8ASmg3KyskYVcjkben5ZrSMR7jeZFOJGZmH3QuT/n/ADmnQJHhlT5W9Wzkflk/0qzb&#10;W7Mpje1VX7bgx3e1fWv7IH/BGj9qv9qaG18Xa/p8PgbwvcqGTU9ehfzrlOzw24w7Z7Fiq+hNay92&#10;JjUqRo6tnyPbQQzYWdmDMv3cg4//AFVpaR4c8Q63eJYaJpdxeTScRw2cLTM//ARn+Vft78A/+CCn&#10;7DXwvS31X4h6NrPj3Uo/mkk1q8NvaluvEEOMrnszNX1v8N/gb8GfhFYrp3wn+Enhvw7Cq426Po0M&#10;JP1YDcT9TWN0ck8xh9lXP59/hV/wTd/bs+LssJ8C/s1eKmt5MFbrUtN+xxY9d1wU4+mT+FfVX7Pf&#10;/BFz/gpr4NvYtUh+LulfD9d2WVfEkzyLz3jgGxvxbFfsZI9/JHg3UhUfw79o/Sq72y53EfN3zzR7&#10;xy1MZUl0R82/s+/sg/H74eWkX/C6v2uv+EuKLhreHwpFD/5E3bj+NeyL8PPCFqOYLu4/2pJgo/IA&#10;11Els38KVDOY4o13Nt9c1PMcknzaswF8O6Dac22hWy47yAsf/Hv8Kc6TRIVR1jX+7GoWrt1f2EYL&#10;GXdj0Wse9123m3paEt/eZcfLT5kDMjxNeR2VrJK7ElfVuta3grR7XSNLj1C/QSXEvz7T2z2rnrix&#10;k8Q6vHG+fJhcPJ6Edas+L/Hvh3wRolx4n8W63bafY2+F8+7uFjQHsCTiolLUcYs7W48Y2mlx/aL2&#10;eOGNR/EcVi6h+0F4etfkg0+4uOfvKoUGvl34nft+/s56A8sl78Qm1OdTkW+l27SY9g2NuPoa8n1j&#10;/gpl4V1lmtfAvw+uWZeFk1KYL+O1c8fjVOMuW9ib62P0U8I/EHTPHGmNqOmp5flttkhbqtakt1bW&#10;MEt/qH+rhjZ2+bGcDOM5r4v/AOCY37S3xM+N/jjx5pPjrT9Pt7XSvsb6WtjAygq/mhtxJOT8q19P&#10;ftB6/D4e+B/izWWQSC20K5do8kZxGeM/1pcz5biUdTy/4l/t3fDTwpetZan8RvDWlNuxHateJJcH&#10;H+wCST9Aaxbr9p7UNTtFvtM1m6uI5lDxNDEEUqRkHoD09q/F29A1jxjdeJ4LT7KJZ2kWGOQtsOc4&#10;yev5V6VD+0t8arXTY9Jh8V3ixW8apFiRl2oOnoKinUjuzSpRl9k/UCH4u+O/EmpQ2Ng0jyXEgjjW&#10;WdmOTx0zXr3iK5t/BPhAy3sm+S2hVZWUf6yduP0P6Cvif/gkP4F+J3xI8Waz8f8A4jeKdRvNN0Vf&#10;sukW9xeO0ct0/VtuSDtH5E19OfEHx/pnjv4qL8J9LuGb+xLxf7Ybd/y12LIw4/uq2D75rq5oy0SO&#10;e0o7mL8bbWSf4e3MuG8xNPkkZu4YrmvHv+CYGlxGw1a9vY8s0024ydT8/WvePjmjW3wf8QaokY3L&#10;pszog5ydh4rwz/glGz6t4HvL6eDaZ/Ndlx907/8APStaatURzz/hX8zs/wBvvVbzw38FNRvdJuGh&#10;lmkSHMXBKtwR+VfkNc2pOosk3y+XeHPy853/AKV+tX/BTJvsPwLZBIw3ajEu7OPXn9K/K/UNMU6n&#10;cqqbo2uC6llK55z3rKurzXqb4b4Wz2KG4ht9Jgjt23fLliqn+Z44r7y/4IvfDc3F54i+MV/Z7QoT&#10;T7GRl6/xSfl8o/GvgG2tpjptvEkRZmVQioe+On1r9jv2HPhT/wAKU/Z58P8AhC6t/LvpLUXWoDGG&#10;86T5mU/TO38K73L3TgteRD/wUi+Pa/B/9mfVYbG88u/1xfsFntb5hvGGP0Ar8aNZLm0mvG3bjly2&#10;7rjP69DX2b/wV7+M0njL4r2vw3sL3daaHDmSMMNrSt1z7gV8XeMZEs/A1xcP/Fbkbewrhq2lqdUf&#10;dsjm/wBkbwdP48+Lv2SzgkknvLpLeH5cnMj4+uPrX7seD9D0r4X+CrLS7dEWz8M6Oq+xZU/q1flx&#10;/wAEYfhLbeJ/jQ3iy+s90ehxm6ky2V3dE/nX6SfHTxONL8Cro8TMJtWusyevlqen0JIrenKPs0kY&#10;2cqjZw/g6STxT4xk1bU5G27mubgt/D35/CvzZ/4KIfFK9+L3xq1TVvN3W8F2YLFf4RGnAxX6EeIt&#10;fk8C/AbxR43gcC4axeK23f3iMCvzT1TwTrfjG7afWolkkaZmK7TznnsfSsqilKxtF2Ou/wCCb3wc&#10;HxP+K1noQtGe1bVPtN+xj+UQwgE5+pyPxr9afGXibT/AHgLU/FcreXDpunu8a7sAbV+UD9K+cP8A&#10;gmT+zT/wpf4VTeOtYt9upa+2bdNvMNvkkc9ixy34itv/AIKO+M9V074LL4F0JM3GtTbZtuM+WvJ/&#10;M10KzikYttybPzc/aU8dy+NNWm1q6ujJNfasZJuvGW74+veuE0SG3utPuLVf3slyyAouCoVc1v8A&#10;xF8F+IrGxEk2m3H7t/mBjyv6CtL9m/4Zah8QvH9poqWu557xLdVjX1bn8cUVIpvQFL3T9GP+CUHw&#10;EtfhR+z+viI6asF34q1A3RHfyV+VP8a2P2xPFkep+OLXSUl3Q6e6xLt+7uAJP617r4R0jSvhh4Ig&#10;0y2iWO00DSQi+5VM/wA/518vaqkvjTX28Qaim5pLppIQ38TEmqWxi/eOu8ENe+BPgP4i+IEFvI19&#10;d28otgEyThcKB+Jr86/D3ww+K3j74iSaXZ+HLmW/vbxjJJJGVWPcT8zn+Eeuev8AP9MPircWXhH4&#10;U6b4cuZkh83y0IZguWPzECqXw58K6LOPONhD0yGRAD+lc7ipyNoy5YWK37K37P8AonwG8ExWSTfa&#10;NSuVV9Qvmxud8fdHoo7CrH7V3xRj8DfB3UJ0uSst8fssfzdN3X9K7S8063s7cJaXkkef4d26vM/2&#10;k/gVffFfwraaZeeJZIY4p/M3Rw5ZuPfpitJRcY6Ew+K58g2viDw6dolhXcFz5m3r759R/KvZv2NY&#10;JvEHxGl1V2k+y6TatKwLZG48Lnmr0X/BMuefS7XVNJ+JPyzL5jxzWP6ZDV7B8P8A4I6P+zx8OpbD&#10;TJmuL68kX7TctxvI9vT26ms4xlzalSkuhy/xftdK+IvxE0/wbPBDdR6aoeZZAGVXbljzntgVp678&#10;OPCmteMV8UahoVpNd2MSw2dzNApaJcZwCRkCuj+H3hy11C5ur+eCISPPukZUwX75J65z6+uKHePz&#10;rueXbt86Rt3sCapX5iZPTQ4PX5dM/tCaa8ukVUYqrSNhRgY71uaU1ingOWezmQ/6PJ80ZBxX59eM&#10;fjR4i1P403BuPE10bVPERCwux2bPNwBjNfd2hH7P4DeSLIWWFTtXJzkj9MGuidNxszLfQ+bNK8KR&#10;eKf2pNV8QmLcunoUZ2b5cnGMfhTf2wPFi2Vjpvg60vY4WnzcSZYDCr8q9fU7vyruvglor3Go+IfE&#10;skR8y51aYbj/AHVbArwX436ufGPxxvYVlDKv+jwcg/LGpyeuOT7Z/kOinJRqXIiuaVjpCjkKHWRm&#10;/u7ev51Ni5Me4WrLt/iZsZNWoIMfKF74+XqetWoYzLHtaQ/Xb1rnjA25jPhn1ZZWUxxINuV29SP/&#10;ANefr6VJ9nv5sM1+Ix/dWNefcZq89mxGSnK9McH8qkjt98a7wVbb93PWr2Li0UrG3lhuAzSySPvz&#10;uZuF/D/CvNviVHu/aH8P70jkVoVDRt3+ZsGvVPLeNPO2LtRh35+v/wCs15h8RhIfj54abzmVfs+3&#10;jHOCx5rzq38ZepunoekW8EacpEFzztx/OvKviq/leKb6QIpwqbtvb5BXrUc0ccufM+YDOP8AP+Fe&#10;TfFryx4gvnV/vKo6Z/hq8z/gr1Rrg5R59ex7L+x8ssfwxt16eZcyyEYHGXP+Fcn+1fcPDb3lrt5u&#10;Z4168HnP9K7L9lfdb+ALC22bVNuGXkc5JOevvXF/tYp5l7HGgY7rlPlX6HmvKrLlpt+Q46VjifgD&#10;owXXLu/xtKW+MlvUjivePhfdNp3jO3SNcpNIFbvn0ry34OaL5FheXrKV3uq5ywz1J/n+dd94Wnjs&#10;fFFldD+G5TO7nvXoYWnH6ih1pKVY+hpypuGO4NzmuH8dq1vcarcQdY7Ynd07Cu4UhpFZeh5rifii&#10;zC11eZU5FrkfPt9K82nH94l5jlpE8ll1TXZofJfVLiReD5b3BwK+c/G+lvpHxxuI5G3LdSlgu7rv&#10;XOPzr3STVdh8u4RkY8fj7V438cLu1i+JWl3sMas0axea3oCzBeB7A8mvQzKjB4XRDwvN7TUi17Sl&#10;8qNxbjczL8qseK0f2S9SS0/at161aRRHfWwRlfPLFQO/++asa9p0jWasR+7DAEY4696574MXM2kf&#10;tPatqcL828kRZeehC4PWvnqct0ejL4Wj7R1lZbn4Z3GyMlkhz16YNfI/xHkGqfFO6In3eXHCu0Mf&#10;7mTX2BCI7nwbqluD92OYKW/Ej9MV8X3V39u8bahfPt/4+Gy3OMLjp/n8a9Pm5cPy+Zz0fjPI9ev1&#10;u/i7cMqyf8hFEV9wOdh2Y+nX+tfVbaqvyxxDb8vzeh/DNfHFx4jjg+IAuzBNJvv/ADJGjhPTfnPT&#10;H5V7i3xpW4ObTS3I67pMAfr0P511ZfenzXNJx9ofaf7Ot9Hd/DpUR2+S8kU7hg9uvtk10PxKy2mq&#10;ok+7A/8A6Ca8u/YY8VN4o+GepTSogaHVyqqjZwpjQ+leo/EN3/swqH/5dZscD+4azrW9q2cc1yys&#10;dN+yTpcR/Z48O2sseNtlyMf7RriP20PDMfhXwtb+M9O2LJDeKoDZ78+vtXpn7K9u0XwG8PAt/wAu&#10;S9sVxP7fZx8I7eIceZqkfP0VqnVRI+0j5csP+Ck/xd+Gupx2VvHaXdvDJtmtLoMc/Q7srx9a+of2&#10;cP2/PC3xf8LtrXi/w3Jo8sd99ll8mXzkLBA27jkAhu4r8pPiQJW8V31zFO277YwVckE44r6V/Yle&#10;eL4W6oLrc3l62j/N1wYkHXv09/5VtKNqaZ2+zjKJ+ovhzxP4e8U2gvtA1m3vIyfvW8gbHsfQ1tw7&#10;g27dyON3pX5T/ETxv448AfHPRfEXgrxTf6aW8tJ2spGTeu/ow7jnvX1Re/8ABQi9+DPha38QfEvw&#10;62sWRuo4pprFlSZFOfm2nCtjHqKzjLQ56kVTtqfXB8u5XZeW6TL/ALS/yPaqd54L0fUY2jt5fL3/&#10;AHo513Ifb6fWvP8A4D/tgfAL9onT1u/h346gkuFUGbTrrMNxAx7MrdfwJHoTXq0Kp2YfWtDP3lqj&#10;5v8Aj7/wTN/Zj+NSTXnjP4R21neTH/kM+H2NrNnn5iUGxz/vqa+Lvjh/wQu8c6PDNqnwD+IdvrCD&#10;LR6Xr0Yt7gj+6JFBjY/UIK/Wy1nkRv3crDK9uh/Ctrwp4F8M+MZ5DqthtZed0Lbc/hQbU8VVpbM/&#10;m6+KX7Nvx1+DXiX/AIRT4mfC7WtNumIjh3aeXilP+xImUf8A4CT9DXQeBP2Ff2tviY6/8IP8CfE1&#10;wjsNs1zprQoR675toI9wTX9Fknw38DWNz5b+H7eby3+Vrhd+Pf5u9X7e0tLSJUtbWOFeyxxhaDo/&#10;tCp2R+Hnw4/4IUfts+N4Y5vFZ0Tw5bnmRb+8Msn/AHzGpUn/AIFXtngn/g3w8N6REk3xW/aDvZCM&#10;GSDQ9Pjh+oy/mH9BX6pXgyOe9cnqtut/r9rpYj3NNMoK+wP+GaXNK+hMsdiJdbHz/wDswf8ABH79&#10;j74Ja5Y+OrHwLca/rVqwksb7xJcmfyWHSQRcR7vQ7eDz15r7I0rw0tuiqF/xNWNG0UWkCrt+b19K&#10;i8e/EXwZ8LdFOt+Ltds7GPojXlykasR7sarml1OeU6lR6u5pw6VDbjc7gf3mY9Kz77xV4O05vLud&#10;agDA/MobP8q+c/id+3t8C7Le+q/Fa0mj/gttK3Sg/ivB/OvE/Gf/AAU7+DWkK/8Awjeg3F43RZLq&#10;4SNT+A3Go5o9yeWW1j7+g1C1v7cXNjNHJC/IkU9aYyogM0su1RyfavnP/gnD+1LqP7UHgHxBreo6&#10;Fb6f/Zeum1t4LeRnUxmJHBOQOclu2OPrXu/xH1D+zvAGuX6SMvk6PcvuTqMRMeKuMouN0Di4yscV&#10;41+PHhzQ/OebVLGxhjYr52oXioDjvjI/ma8U8d/8FDfgJ4VMou/ijDeSR/eh0i3aUk/UDH61+cnj&#10;P40ahq2oTLDZXF5IzMfOvLgsx/X+tcTd6trs8O6XR4QzfNtyeffOa5cRVUfhZ00qcpfEj9A/En/B&#10;Tvwlf2Ut54M8D6pqO1Tta+uFiB/AbjX078Pr3XB8JtL1rxrpEVjqN9YjUNUtYXJFupGVjyepxgfW&#10;vzj/AOCbHw1Pxm+OsGl6toZXS9HX7fqm58phD8q/8Cb+Vfo38Q9c+36vZ+CLI4uNUmjkuFX/AJZw&#10;BsRr+Jycew9aum7xuZVPdlZGxo9znRVvZk2TXS+Z5efuqeg/KvjP/gr58QnsvB/hP4XW11zqF7Je&#10;3kIY/Mi4SP8AUtX2Fql6iXq28DYVcKoUA4A4Ffmn/wAFL/GU/jP9rGTRbeXzIdGW1so1WQ4jbguP&#10;zNEfiRXQ8pbwhCFUBTu5LKzHjqf61HH4ctNObz0RR/tDn9K6+SJhHsBVTmue8aJc29tHHaTMsjSA&#10;e1epXXLSOOm5SqI+0P8AgkHpaW194v1OCMqJFtEJ3Z6GQ4/Wvor9u/XptG/ZN8bPBJtmm0OSGNmH&#10;Rn4FeKf8EgtCv4PhJrfiLUfma+1jZE23AKooH8ya7X/gpvrktr+z62gQSqralfQoysfvKDuP8q83&#10;7Njqso1Ls/H+x8A+PbBWuUtoLiF8jaOGH60+Pw/4lub1bJ9BmEkjhI/Lw2WJwO/rXstxYyaUFjuV&#10;UKy4z2r0T9j74Y2HxS/aC8P6K8YktYbwXl5gfL5ceXIP1IA/GsoxlF8ptKUeVtH3N+z74J0f9k79&#10;kXS9O1GFIf7G0N9W1jsWuGTftPvnC15L+wpZ6v4n0zXPiz4mRv7Q1y5mvZjJ94NcSkgfggwK7b/g&#10;oZ4+fRfgqvgyym8u68T6glsqjqIVOW49On1xVv8AZn0CLw98LrLTwwEl1J5uCORGo2A/TIau6nHm&#10;kcFS8afqb37QKC3+BXiIkbtukTH/AMcNeC/8EkGz4BlkOcyeYf8Ax+voX9o+Hf8AAfxIobb/AMSe&#10;b5sdPkNfO/8AwSfZrb4drGh2rukUsP8Ae7V0QuqpzVJfureZ0H/BUfWNK8P/AAdtbrVtOe6jfWIg&#10;sS45O1sda/OnxXqsGvXUN5p/hxrWONduFUZP1xX6If8ABUZEu/hppVo43btWz69FNfFKeHocR28V&#10;qGLEBVVeSc/5FcmIcva6HRR/hno/7Avwnj+PHx10fSZbGVrDRWW+1YyRlV2xkFU/4E4H4A+lfrD4&#10;g8R2vg7wje6/dMscNjZvK/zYACrmvAP+Cf8A+zzB8EvhJHqOoWWzWNcxcXzeXhkX+CP14H65rR/b&#10;/wDiE/hf4F3Ph2wumS61qQWy+W3zBDyx+mK6FUk4K5jGMebQ/NH41ePL74mfEbWPF15LIzX19JKG&#10;xwE3Hv8ATFcn4htDqCWehl/MjkRjIO59P616NN8EpbhfOsdQkVmXI8yPOaqaF8GtaufGtvBqqARS&#10;SLDG8cZJ5OOlQ3fRFcvvH2f/AMEsfgzbfDn4H3njBYgbnxDffu5G6mJBgfhmu0/aB8SveeNGsraX&#10;5LCFbeMZ6N1b9TmvSfh94d074afDbS/DVmu230nS1LHG3JC5z9c14Fq2oS654rDSS7nv75UQMfvM&#10;7Y/QZP4VfNyxsTqU/wBr7XV8M/s8aR4fZvLk1OdGlHtjOP5V43+zF8GU+LPjeGC5h/4ldm4kvpnH&#10;ysAc7Px7+1ezftlfD26+JGq6L4YstQ8lbKEtt6ZzgfngV03wM8PaX8MPDcOg2WnvAgXM05XJdvVj&#10;RGoDiz3LT1tLK0hsLFVSGCMJHGv8IH9MV8g/tZ+Pj4x+Ls2jW8xa30qNYRt5G7qf1r6gsNdhbTZr&#10;lJdxjhJ474Br8+fFni7U9S8UajqJ+9NfSMTkZ5Y1UpWJUbHUjS9JljU6jbwyL/cYfervf2OvhP4b&#10;1L46W+v2OjRxRabG9zI0aDaWHAJx714taavqNwy5XPuW6dq+sf2F/Dk2j+DtZ8a342tdzLbW5b+6&#10;OSfcc/pRDfUmWx658b/E8fhv4W3MkkHmSancCHb6qTkj9BXj/hf+ytf1mwsrHCNJPH+73c/5xWp+&#10;1b8QraTX9K8HWjySfZbfzZ44lPLN0HT0o+DHh+Iv/wAJVe6XNbtArCAXMO0u54GB14rRy6FcvunD&#10;/t9mfWbHQ9BtpnUNcST/ACkjgcDNfA/jr9un4y/s8eO7Gz0D4rjT7e6vpFhs9RmVoHjjxn/WYx1H&#10;TocV9zftya7Fo2vqktwVax0QuQG6E55r8N/+CnOp3up+PNFsYkupFhsZJmZlJyzvgc/gP88104Wj&#10;GUmzCtLlR+ovwr/4LDeI5ri1X4k+B7fUreVgGvNIkKtj1w3Dfga+5fBnxZ8DfHX4b2vi3wXfb4Rh&#10;Zo34khbH3WHavxA/Zn8OwaR8NfC/h1ov3i2MbyR7ujt8zdPc1+nf/BOS4lh0HxRojSfJ+6njjGOO&#10;q/8A66WJiqdRJEU5No+z/B1uJfDFmxX7sR/Dk14B/wAFEv2g7n4BeFNBGm6dDcXGqagYkM0uBGAP&#10;vYAOf8819E+A4B/wh1sfcjP418Bf8FsNeuH8Y+DfDsMu2OGzmlkG3uWGD+lZxjfQ03Z9EfATxNqG&#10;o6NDqV1dNJ9qjWVsL8vOPSpfEE8sXhfU7uIbW+xzuG9PlJrnP2S7g6n8MdHvGfcG06PLDvxitrxx&#10;Ktn8OdandcKulT8/9s2qWrMmJ+U+ralIdYk1B7n5v7Q3lg38QfOf8/rX6beE52vfhHHeRkMX0tXV&#10;+2do5r8sdZuXeORgxDLISH3AgL6eo/zmv0/+Dl5/a37OtnfHayt4fDMf+2ef612VfgRzxl7zOS06&#10;6g8BfCe81meSOP5JZA3qzEkfqRXyvYTzJ8X5tTfLLZ2ss8525UM7BR0/3/avVv20fiDe+FPh1o3g&#10;zRZit1qEyySeVhtsac9/U1438FoNV8YalrGoahuuJrqSOLPlqNqgM5GAB02p781z+90NtHsexQW8&#10;kgDMGPzfeZf5elWlikA+X7xGCNuB+vNSZI3Krg7f7uMAVJll5VNwY5qo81y9tCKK3nZsBUXbnp35&#10;6+v9Kf8AZpMnMn3uV+WpDKM/Ifm7t1oZ4yPMb73TP9a08hFW6t4MGZ2b5cH5Wxn8K8x8bQxy/Hjw&#10;y56+W37tunXPSvStbv7PS9IvNT1G5jjhtbd5rh5GwqooySfbAr5/1X9pD4JeMvj54R0XwX8SNM1e&#10;4vfMWNdNulm2sBn5iucdO5FefWhKVRNI3hLTU9/nK2zsiRjd3A/lxXknxeQHW74srf6tBx05SvVo&#10;YmmRQ68DJDMevH0ryP416np9prd9BPLtby0KqMbh8uAMdTmljoudP5mlO0ZHuv7P0iw6BZ2aEYjs&#10;YR24+QVyn7S1uJ9ft4Sh5mU/L24P+Nan7O/ibTtbk+z2kU4aO3Tc00JTt05qt8e4GufEkG3G3cDy&#10;fY152Ij0NY/xNDG8GKun6IwkLfNcNuYjpWppepCPU7e4WQbfPT5v+BCvLNX8YeI7a4kg05Y444ZD&#10;GGZtu6sz/hIvEyss954gRcYPy54ORx1r0KUuWhy9i/Zycj7+tZC4jlRsjYDgfSuI+M+pRaT4e17V&#10;Ll9sUdiS/wBOK6nwzci68P2Nyp/1lrGf/HRzXA/tMoJfh34ihKbt9uqn35FeXTl+++Y+W+h85ar8&#10;VvDnkFWMkgb7pXtzjvXjfjXxkvir4o30VlY3a28ekQNFcN9x3SVvlHvh/ToK6HU9L8sHzAduQzfL&#10;jiuRm0908W28rHCzRNGWP3RuGK78bzSpM6qdOMNj3K3tk1Dw5FckEboVc7m9gc1x/wAO9PP/AA0Z&#10;4sEBbdHaWzjavT93Gf612Pw/mS+8AxKDlo7fa3ynqPyrn/hXNG/7RvjCOUbWbSrPYfbYvt/nFeFT&#10;ijScrI+t/Bkp1LQZ4iN/2iyQ/nHg/rmvi0xvolnrN3OjRtDDcnaM8HewH1P+TX2B8K7oyaZagPnN&#10;qVHvtY/0NfJXxjtbm0m8T6LZ4a4k1LyFVRyq7i57+ldUfiSM6crI8Amv2W9UKfmVsL8o4/Cuksbi&#10;eeQDz8r/ABBf681CPBn2e48nZ5jNwzevA7/1rtPDvgkrbLI1v/31xj2r1qcX0NFOJ9Nf8E4Lzy/B&#10;/iLTnj2smoQyfe/vIR0/4D+n0r3b4g3O3S5HXnbYy+v9014T+wjC+l3HiKz3qI5IraVFVccgyA/r&#10;ivZPi9dx2nhO+vH/AOWemynceg4rjraVnc562sj179l6SEfAjw//ALVited/8FBXX/hXGl2+z5pN&#10;WGOOnyNXdfsoXX2v4AeHJxIp36ehDf5/xrz3/goHPInhTRIlb/mIO4/BcUn/AA3cxh8aPzf8afDX&#10;UbLxtqEcoxH9qLRjHY817l+y5A2l/DrW7eQbcahCcbevymqHxi8Mu/iCPULZVX7VaxuW29TjBrc+&#10;C1pNY+DNXibe3+mw7TjrweOla1P92udMZ81SxjfGC6tLbW7HUWcFYQSSzEBcEdfyrivjl+1f+zl4&#10;98Fw/DXwr8U9N1XWru6UR2FkWlYMgLNkgYGAD1I6d66n9oN5dO0a3vfsr3EgdlaOJdzHj0r80/gf&#10;4K8QXf7YNloVnot4rPrV0Cs1q/yqyScsMDA561rg6Sq0+Z9DkxUnGaPsP4F/tA3nwz/aI8N/Cu10&#10;ONrTxlHNG19JIyywyRAFdmCQckjPHcV97+CP2uvi78LoNlrqo1a0jXK2epEyDHoGzuH54r4R8Vfs&#10;d/EvUfjP8O/iZ4T1jTY4/CupG5vEuJH8yRS8bcEK244QjnHWvorxBq19ZyS2skY+9tDKvWscZy0p&#10;q3Y0o/vNGfbPwU/4KIfCL4jXFr4f8YW1x4d1S4dYo1uF328khIGFkA+Xn++B1r6z+D99Y6kPtun3&#10;cdxDJjbLGwK4/CvyC8K+CtM8Rra6vBM0ckcysSvLK4Of0r7Q/ZabxdfRXF34e8V31pJGqrcxQTEI&#10;7eu3PFXGKaUkRLli7H11r0iQ38hllVV3dWbFc1qHxP8AAGlSyWt74rtfMRdzxRNubH0XP9K5HRtC&#10;1u51GSfxDqFzdP8AZ32tPKz9vevMvEc+geFNb1zXNfuorW1sbHzbiSRgoVciiWkbkRd9jrPjL+2n&#10;4F+GGiG/tfDd5qU0j7baDesIk98nJAHfg1z37G/7SXjv9pH44Xlpqngax0nSNN0mS5jeG4aaR5C6&#10;IqsSFHRmPTtXyL4++Js/xh1mTxNbtts1Zo7OHdlUQH+Z6n3r65/4JY+FktdJ8UeJ3T5pJLa1jf0C&#10;hnP/AKEtackfZKQc0/aW6H19Eyx96/ID/grP+0dr/wAU/wBpu+8FxGT+xvCjfYrNPMPlvJ1lk4OM&#10;54+gxX63eKdZh8MeE7/Xrkrss7OSZtzYxtUmvxX+J93/AMJp4x1TxDqA8w319LM2/ncGYn/CuOu2&#10;oqx2UFuzxdr2JrUSzN/u4Y4HtUcn2SYbsbd391q7Zvh94e1W78qWGSE/9MTt/Q1Zl/Z+gubVpdJ1&#10;wtuGWikXp+nWuTlctUdPNY+7/wDghrZQxfBbxdqNuP3c3ipUyp9LaM/1H519WftP+IYPCn7PPjTx&#10;HO+1bXw7cszH3Qj+teG/8Ek/hvd/DX9mM294dsmpeIrq5zt7ALGD+SV23/BSm/vLf9j7xNo2nTLH&#10;causNkM91dxu/ICu6Pu0Vc4pS5qt/M/GfUvFtiGbytrc8cj+vas2TxXcO2FiGP4d5GP1/pXbaX+z&#10;pqd3dMb/AF8qinG1fmrv/ht+yD4b8ReKdP0Iq91NdXUca+YSeWOM4HpXEoupK52OfKj7N/4JWfB9&#10;vh5+zofiDrkKx6h4uumnMkij5LSPhefQ4Jrvvgz4lf4k/EHWPiWQ32V5JDp27oIQRDEPqVwT75rX&#10;+Mt3YfCH4BTeFvD5FusOmxaPpscfGCy7Dx/u5rO+BOlW/hj4eR7F2eYwC/SNf/inH/fJrrjpocrf&#10;MzqrjVYYL24v7hwIYFaSQ+iouT+lfkn4+8US/Eb4+6l4vnkEhv8AxBLMvzDld5x+mK/S744+KG8N&#10;/B3xRr3mBZF0uWONs/xP8g/nX5b+GJ7Kx8awzXl/CqrcM2+SUDbwepqY/wARFcslE9SnQkbcdFyO&#10;9cz4rXfLFu+6inpx+dbw8T+GLmUwjXLXdu4xOpXHX196z7uxHiDxPZ6LYMHFzNFDG0LA7izAV34q&#10;tGUeVM5aUZRex+lP/BPPwS/gz9mTw/BPGFkvIWu5B6NIxP8ALFePf8FUPGYTV/D/AINiuPurJPIq&#10;988D9Aa+tvhfoVv4X8E6boMMSotrYQw7VPHCDP8AKvzY/wCCkPxYtdX/AGlNQ0pHaX7AiwJjkLtX&#10;5v8Ax4nvWVOOxpKTseTaiDqRIZw21cbQp/Ovpf8A4JM+CZB4h8XeObm3XbZwx2lpKVOcvyw+oCqf&#10;xr5X8N6p9tjuJfs8iDjd5hx26jk1+gf/AATZ8IR+HP2eY9YaPbJrWsTTt6kKRGP/AEGoqR/eEqXu&#10;nnX7buvXHiz9ozRfBaOzwaFpyyyKv/PRzn/CvUfgTra3/wAT9d8FJITD4f0rT7Qf9dCrM/47zXku&#10;uwjxh+1b4g8Q3GDEusLEd3QRQgFv/QTW9+w/4jbxD8XfH+tTPuN5NDN9F3yAZ9qqi71AxHwWPb/2&#10;iCR8EfEMYO7/AIlk34/L6189f8Ew/wB34JkKReX+/k+X8a+h/j4Afg7r3PXT5B/46a8A/wCCcjGP&#10;wtcIDj/SJOnTrXZtUOOX8F+pZ/4KaebL4S0CAbT/AMTIt83sn/164b9hj9mq4+Ivi6H4geKrNv7G&#10;02QNbxyL/r5hyPwHX3r3v9o74Y6T8VtR0fStZdvKt5Hm8teN3QYJ7V6J8MNHfwj4et9FsNGWO2hT&#10;bGtvjgVjUhH2lzWnP90kejaXsiiVFAXHCqoxjjp+VfF//BQT4ijXvivZ+Cre43Q6Tb75lHTzH5z+&#10;VfXdtrlsW8qZvLOPuuMV+fnx6/4SrxN8b/El9aeHbq43apIsckcTMNoOB0U9hRUdojiZ1nqNrHED&#10;OO2Vxiu6+AGlWXjH4v6PpKweYsNx50ny8bU5/nXktzpniaxk8m/0y4h9I5YSrfjkCvo79hH4c6pp&#10;99qHxQ1yykjhjtTBZyS/xHOWYe2MCpg7kvqe6/GrVptO8B3ltYSrHNfSLa2+HC4z16189eEtG8Xy&#10;/tPeGfC7xeZpWl6TNqeqXG3OJs+XEmfxY/hXsPxc8O3HxOjsNMOofZ7K1YzXHlY3Ox6AZq94D+H2&#10;leFrNF0mCT5mxJNcNukbH94jt9MVpLcmJ4t8T/2gPhhpPx41Lwr4o19LC4s1jiDXR2xnKg/ePA69&#10;69Y8GajpOo6fFeaZdw3EMigxyRMGVh6g+lfnb+1o8mu/tAeMNVSVW/4nkkXzN0VOO9erfCbW/Fng&#10;3wvp954V1ua322sZYRuWQ8dNvSp5eoSkfefhnw/pGtSiC9tFbcGDbcDIx0rAuf2ZPgjd6myXHw+s&#10;2V3+b92QTz7V5t+yx+1dceJ/HUPgH4gWUUN1M2yzvoOFkb+6w/hPvX0bchYtWC44LZ/WrWxJ5p4l&#10;/YW+AN7drd2fhy4tD122944B9sHsa2df8J2XhHwrp/hTwrD9jt4H+WOLsor0nU22gMD2FfKH7f37&#10;d3hP9kzVdO0zU/CV3rF5eWbTwxwzLGiqDjljnrj0/GqjuHLzHpZ8K2E95/acsMbXUjZkuPLG4/j1&#10;rrvBnhy2DvcTw+YVwfm7c18hfs9ft0+O/wBobwbc+MdN8LWelwR3HlwxiRpWZcd84/lXvXwE8eeK&#10;9Zs59T17V2kaSZo/KXAVVB4x+FXymftF8KPlf/gqD4kmsvHGtCOXbJIIbeMjHA2g1+bnxo0rU9Y1&#10;+CS6sUZVhCswVM9fQnp7/wCFfcn/AAVM8STXPx0m0a2dflkEsmCO6gL2Pv6V8ga9pMN/qSyXbei4&#10;9Ov/ANevSw3uwOWu/eNj4VaYp1HTo57QqylRHtYYIAGDx/8Aq5r9Cf8Agn6I7fU9ZslP+u0ncAO+&#10;G6/XmvhLw1CNBtYtWgn+aP5djAYPGOp6/wCcV9df8E4fiLdax8Wrnw3ctD+80KfHl8ZwV7HP6GuX&#10;E80qifQ2p25Ln6KfD1BJ4Mh4+6xr85/+CzcMlx8cfD8KOuYtGzs45Jc+tfox8NH87wdGFGdszV+c&#10;/wDwV3lF3+0Zpkbop+z6KnzD7y5Zv89KKduZClK0T2/9gW5jvvgxo4I/1dvszjrjoOtb/wAbJmtf&#10;gv4oMY/1el3Qb8FIrjf+CcV4knwjtbcFv3ckgVeeMMeDk+ldL+07Otr8CfFwYNg2NwpMa7u+KiUf&#10;3iQoaxPymu4fJt9gU8n5d3I/Cv0u/ZOuzqv7IGnS72LL4aw2WB+ZY8YOR6j0FfAM+nwwWzG3so14&#10;wZZhuz/IL+VfZP8AwTU8Yal4x/YAt9cu7jzbpdP1OHzto5MU80YPH+5+ldOIp8sVYyp25j58/aR8&#10;X2/jT4ozNBALiKwjW1hJQfLj72Px9scVz+gXC6Vtew86FfMZ9sLE/MRt6DHYVoXHha4ku3ublV82&#10;R90j+WW3MTk8Z9ef8etTS6cqWxjeLdtYfKP5/wCRUctol8z5vdPXowxTlv4fzqZWlXD71z6VTRbw&#10;AkSRhedu0Fs9/btU0drIz5luJDjn5QFAqU7Glrk0bKhIWRW7tu5xzTJbmGIAiX+LnFPFjASrbN3B&#10;+bd+lONuiYUQhflx92nGXMVGPKcv8US+p/D7XbO3RpBNo91F93PWJh/nrX5G/wDBPm5msv2uPDN3&#10;IjKsF1I0jLGzBfkbrjp1r9lLi3+0RsjJhWBWTd0K4ridC+E3g/RtYGpaR4RsLaZn/eTQ2aIzD6gC&#10;iNSMYtEyXvFpPG0D2gjtTPN6COEnH0z/APWrLvEm1S5e7/4R6R5Mf6yYgZ/xrtm0S1h4MSgdh1qO&#10;40ppG3AbjtwoYdPesJLmNuwvwSW/g1547mzjhBj+UxLx9KX43s0uvRyjqsZKndjHB9q0fAsUln4k&#10;UlW27fmbt+FYn7RWoQ6dJJfsPmS3JXaoJP4V5mIjarY2g9jx9/DAvLhrmWaRi5LEJnH/ANamp4It&#10;YpPngZjngM3Sibxtst1aKwHmKpCtJJjpx2/Gn2Wt69dfvjJHCvqvPH+NdUYnVLmsfa3w1uBN4E0V&#10;x/0D4gfb5BXNfH2WNPBOstNt+YRp+orS+Bd6t/8ACnQ5fNMm2127mXrtJH9K5z9py9htvh9q7zJk&#10;GaJSuQM815cP4/zJvY+ZNfl0dcwMu5u2G6c4rhfEfh2+u7uGSxgx5bbmCjHfj/P1ruI7vzW8220k&#10;lUXDfLuwPWr2naTr2oTrNHozIp/AnH5/yFetOPOmmbc9olv4daVq2neHZLWOw3FmZl3ELkHt+uOl&#10;UPC3gPxHoXxT1zxmiLt1KxjiC7s7dgHP6V22j6V4jjs/KJWPnOWWj+x9ba+aaSXnbt4Ht2rjjgox&#10;ZyyxUm9D0b4Mahef2ZbpeFQ8dw8bqp4yRn8+K8T+M+gWWl/EHXJyWVrq+ebCxljuPbivX/hcZ7FJ&#10;YJT8wuo3Hy+vFeffHbw/Pf8AxIvreNfldlbv94gcis6dNRrWDnfLc8i0/wALyX2pGQRTbV/icAfz&#10;Oa6218ONDGsR2rkfNt7/AIcVvaT4MFtHHFKyxybfm3Z2n8ccfQ5HNaUPhycfuxaHcv8AeXA+vXkV&#10;6lONldkxq+8dN+ybbfYPGepRvMzedpoKr0HEi/4/XmvS/jzdFfh9q3X/AJBbrxXnXwTtL3w147a/&#10;vrSRYXsZF8xYzt3blIH6V3PxU+0+I/CF9Y2hDNPD5SxqQ3U9Tj265rgxUZe2ujo504ntH7JBNv8A&#10;AHw4gDbV09VGa4D9vvddaX4etkYnNxKzL+C/416V+zXp50r4PaTp+7BhgVW2j0rzz9tm3+2aj4dt&#10;g3y75j7n7lYyvJWMbnhHjPwxcax4fsNRiHzQxiNj+H/1qr+GNFubTwjqkUVuVbzo3UhcdK9AsdNN&#10;9plx4cSTy5LmFlt5tu7ZJjKnGPWubh+Hfxe0vTW/taKbdn5pIYx5bY9Djn/PrRWbjR5e50UnzSuc&#10;bLa2VzLC2oRvKoYHC8k8VYTSNMW6+3poh3A4851VT+lWb22vdKnZNR011bdnzNvBNMGrWLHbJKY+&#10;9ctKtUoxsmdFSlGpqyaWR4lzAka7fu/KzH86xdeP9pSGW4ly2QOFraRbGdd6y7/xqneG2TIRBn6V&#10;FSpOUtSY01TehihE0e6+36beXEEij5jDKV/MV9mf8EvdVu9a0zxBNfXclwwvIhukk3EfKa+M702z&#10;HhV3bv72R0719mf8EqTG+jeI2iUf8fkO49/umtMPJ+2SCuv3Z9mWekQSxStGnzeU3HrxX55f8FLd&#10;b1PTNbfw5ZanLDa6hJEl5DG2FlVQzAH2DAGv0b0wAQTOT/yyNfmb/wAFTYry8+IEEFjGzn7QC21S&#10;f4OK7sZLlonHhdax8uWniDxF4Hm8zQNdkWNn3PESGU/hz/Kv1N/4JL6jqniD9l5vFesQRxzal4gu&#10;WVo4yu5YwkWevqpr8qbLwD4p1aVcWrIrcfPnIr9kf2BPh/8A8K0/ZS8F+Fmi2yf2Z9puP+ukzGVv&#10;1avPwdSpKTV9D0cTGnGF7ak3/BQfx8fAP7KXii/tLpobi6sfstvIGwQ8h2g/zr8wPht4JfxR4Gj1&#10;XW76b7VJJJskjYcqGwOPpX2l/wAFkPiGmmfD3w/8PIpvn1C9e6lXP3o4xxn/AIERXzH4HsV0jwJp&#10;1iV8sx2oP5jP9a9KjGM6zUtTinKUKN11Zw9z8PdQ0u5kvorpZkXnaVw2Ks6QqteKqs3sv9a7G4UO&#10;5UH7w9a5bwhZtrvj2z8P2wy15qCW6t6bnC9vrUYmjTpNcvUrD1ZVFaR+n/7Jnh3/AIRv4EeGNNeL&#10;azaas8q/7Uh3H+deN/8ABV7x3BpXgvw74MecKLu8ku5dzbRtRcfzavqDwXpUWj6RbaUiBUtbWOHb&#10;/uqB/SvzT/4LG+PrjxR+0Jb+BrO8/c6PpMUc0f8A00f5z+jL+VZ1pezo2Kox5qtjxq2+JHgbTLnF&#10;5rq5C5+XLfhwDXvf/BPrXtA+KXxukl03Tpmh0Cxa7kuZECoWyFUeueSRkDgV8Sv4cube4VZImK4x&#10;5ntX6A/8El/Bf9m/DrxV44e2VJL7UYrKNuPuxrub9Xrkw8pOVjorRjGNkdn+1n4p1TVvix4Q+GNn&#10;5f2RLebVNUZs53Z2oP5nmvQ7fbofg+zsM7cWalto6M+XP5lgPwrgPiLph1z9o7ULqVR8tva2EfsO&#10;5/8AHv0rrPFeuR3eovDbSfu1k2q3sOAfzFdHNqYxPFf+CgmrM3wCi8IRzMG1rWI1ZVPWOIFznn1w&#10;K+O9D+GGkRIv+jKD/tDrX0r+3DrA1Pxj4d8JLN8tjpZuJF/2pXP9EH515ZaaUgh+Zuem3+tc0+Zy&#10;NvsnEzfDrTXDKLZV6fKqgdhXpP7Ifwfg1z4++Hrfaxht7rz5Y+2F5/nVRdMYN9wNtI6r1r6J/YG8&#10;GQ/8JpqHiZog32e32qQvRjV06bUkZyl7p9lwTiy0Sa5dgkaRsxY9vevyk+Ketr418c6x4reKOT7Z&#10;qU0wbZ2ZyQPyr9Nfjl4g/wCET+CHiDV1k2tFpMojOOjMu1f1YV+dFv4Thv4mMkH3ufrXf7X2crHP&#10;y80TzHyVCvFCjfMfmG4gD/Cv0x/Zt8PL4O+BvhTRPK2tDoqSyr6My7ifzNfB0fwlmvNXgtbO52rN&#10;cIu1lPXdX6IxW/8AYXhhraEbVstJ259lj/8ArVnKV9SYx5dD5PsbgWDeMPGuArRw3ciNxxJK5Rf5&#10;ml/4J+N5Hj/xBG2V8/SoZG/CR8f596peO520f4M3YaP99rGqRwr7quWP6mrH7EUkdp8bNTsAPl/s&#10;Ef8AjsoH9avDr30wrbWPoz4+ukfwa8QEtnGmy7f++a8D/wCCdL7fC0wB/wCXqT2717t8eZVb4O+I&#10;FPfS5fvH/ZzXgf8AwTolz4TmYN/y8SD9a9CMfeucMvgseyfFTxz4Y8JeL9Ni8Ramtt58bCOR87Tg&#10;juOn416L4H1zS9V0mK80rUYbiFh/rIJAyn8q+aP2zUF34t0uEKP3ds5/UV5r4f17xX4JibU/CniC&#10;7s5o0yrW8hCt9R3rGTvUsaQXuI/QzTLe2vLlUuIUkU4PzLnFZuu+G9LtNcZ7Wzji+bkKgGa+Jf2Y&#10;f+CpXirT/iBb+Avjxb2t5p0tz5C67ZxiOW2OcB5V+669iQAVHOD2+7vEDxXd3HeW7ho5VV1ZDwwI&#10;yDWkoWiSSeIPCuhaxZxjUtHtZx5Yx50AbHHvWHr2m2mk6A1vaQrFEwCrHGu0D8AK7OSPfYROV/5Y&#10;4NfMn/BUD4r+NPg9+zZJrPgTVJLPUrvVIbeGeH7yqQxbHvipjoPVnSeKfiP8PvA0aR+KfFFjYNMw&#10;SCK4ulV5D7L1NbngzxnpHiLT86aW4kzuZSNw9RX4vxeLfGOv/ECx8YeKdZvb66W+SR7i6vWdj8wz&#10;nOe1frF8EbwXfhzT76CT/WwRsu3A7A8VpUjaNxRlqfnh8fr6d/i/4su8kK3iK6+X/gZr334f2e/w&#10;XpqlG/48YztyBj5fpXyr+0O+tv8AGPxTZR3/AJcf/CQ3R2hP+mhHXqK+sPh2oj8EWOH/ANXp8YP/&#10;AHwKx96JUtzn5fEbeBvG+k+JoSyyw61ahPXmZQRz7Zr9GJphLfRSDJVwD7V+Wv7QmqtYHQ4/NVfM&#10;16F/mxjCnP8APFfp5od0t3Y6feluJbSF/wA1BrT7JHU6bVJTGF3DHy/LX5Bf8FvPGM+sftNW/hWJ&#10;iy2OjQoT6biWPbOeRX68au2UVi3Ra/Ib/gqjoKeIv2vtalZVPl29uh3c/wDLMf5xURXNIfMonZf8&#10;E29NMHwCnRk3Z1CQb2719Yfs7atFLFqWnRkf6PfFRjtwK+bf2A9J/s34JPAMDN9LkL9a91/ZvnaL&#10;xBrUTPtWS8LL68Ej/CunZHLH3ptnxt/wUEsb7Wf2q/EJnVv3flCPC5yNg45/oK8NvfD1wZ2jVGXO&#10;AzYzjnpzn9K+tP27/Adtf/tC3upGLBuLWFm+b7x249K8RvfATQShoWO3zPmH3h1HY/j2rtpfCjGp&#10;Lmkcrc6U50RYPJ53g85GMe4HFe3f8E5Z5bD9prSYGRlW4s7iPLsDu/dk/wBPwrg5PDkCWbRSsrt0&#10;URpXoH7F1tNo/wC0z4ZuZJWUG8ZD8396Nhj9f/r0q0eUKcpbH6pfCz/kUAcZ/wBIavzm/wCCpsD3&#10;/wC0yyGPzFTSoVJxx1J6+v61+i/wtLR+FJI1I4umr88/+CiWdU/aR1TbHnybaFN3BI+X3+tc9F++&#10;btXO+/4Jm3BbwHdWLcPDfOOuevPeuw/a5Cp8DvE1uJCN0jxNhh3lxXA/8E27uGGPWLJJcn7SrnHO&#10;MqB6+x/wr0P9rGNbn4Z6tY7dyy6lg/8AfzNKfvVkTFWiz8/9Q8GjVIXtjdtgKwUld2D65P8AOvqP&#10;/gmB8OR8Nv2RL34fQ6h9ujt7zVGjkZNvE0kk236jzMe9eXx/DK31OJoXZl3/ANzuPTp/hX0F+y7p&#10;Z+F3w31HQbiZ7qO8uZJY2ZcGMFFXb+HWuit71Myps8Nm8MLcTsjWe1t2FxHnFXNQ+G+n3WkNBMhx&#10;8v3evX6Gu/l8Nx2kjN8zMzd+hp8GjJKmySNV/DFVGOl2ZzlrocNFbxnonRsn5unFTrAu7ds/8dHH&#10;+FSwwq3Kplv6elTpCfL+T5f6flXJzHdEgSAylSqt369ev8qf9kBTBj4zVhtwChv7x/D3oKoi5GAf&#10;fvUlESWvybULKeN351AdKCvyjKd2d3rV0NGoypG7v1P+fzqSUxvuMduT05x7UGcpalKS2QAEFVBX&#10;6GkMSMphkRl77lb+dT3H2rIPyqOnPWobi0mMTNI7BfVc0FSl7oWuoWGnTxvdXkccayD55pMDP1/p&#10;XG/Erx78MNf+I6eAZvE9heak1g9wNNiuFklVFZcsVXJUAkdfWvI/+CnunLJ+x14muQWRrdoXVlY5&#10;GHFfF/8AwSBllvP2qrxZpmZn8L3O4tyT+9g96mWF5/ev8gjWs7H6NWfwy0G7mH2Tw6FUf3lxn8Cf&#10;881qJ4C01IRGmmQpj+HbnH511WnLBpsIh8xMk43bgMVJeT2qoUd13N975smqjFI29tKR3nwdhaz8&#10;D21mZF/cySKO2BvOKx/jhbQXfhi9gudrK15F/Or/AMJL+Kfw3OkNydsN0ysGYdwKzPjFdBNAYup/&#10;fXyBevP5V4vLbFfM6oy9w8z0zw9BMVSG18vv8o6c1uL4cjtSNsY3f7Kn+tXNEjisbVWZf3mc49f/&#10;AK1XizuMG3bcSD93pXspWOeUtCjFpxMICK3P95ahmsJmKgRjH+yvWty2s7mTGFYjPZanh0iVmH+j&#10;yfN6fLU7nPf3jntFEtvqLIYpMuNwG3rtPT3+lM13RrfXfFl1rJgY8IoVl6ECu30nQfObdJZocc7Z&#10;BnmrGoaKTNiONVXoPk/wrKOH/ecxp7TSx53L4ejkORb7ec7m6VatdCKjYIf++ucV2H9gSvwycc8U&#10;7+y4Efa7fj6V0LYzjL3jL8NWvlXG4R7vlw3qP/rVvX9vI9nhH3KV7GrGj6bAZG8u1aTHfGO9aVzp&#10;NwIWBjVQ3Py9Qfx61Moxlube01PSfgyfL8BW0bxlcAivMv2uQ0vinw7b5baFk/8AQlr1D4T7l8Kw&#10;xAscMwz0/lXlv7UTed8UPDNmenlsen+1/wDWry5fxGdC+E5PRo401q3kRvlEny5r2XRFivNK+zSq&#10;rKW71494ys1toLZrWVo5BLlX3cjir+gfGvXPCgWx1uw+3xPIiI0Z2ybicAe5qa0ve5TalGXLc9Qv&#10;fg74V8TRMLrTIwzfxKtclr/7FOh6o5n0q/SGRuQH5FeleFfGOiXDLD9rEbfwrJxXaWckckayRsrb&#10;u+4nNZyptboqNTsz5dvv2LPFto/+htHLj7vrVJP2QvEjzbLydVH+0M4r7Fsbd48SKQG9Rmuf8ayp&#10;BK0yn5vWs/Zxkac0mfMw/Y6sLRhJfXo3YOfl6V9BfsS/DvTfhu+qadps2RcSRsxK9wCBXP67qrMG&#10;kdhtAyxboK7X9lXVoNS1LUWgfdsdAWVfrWlGMVMzqTly2PoKBttnJlv+WZr8+f25ksZPijLNfbcB&#10;v4v90f41+gRnMdhNtP8ABXwN+19oi6/8U5pJHX5HOB6cLW2MXNTsY4fSoeK+DYYPEvizTfC2kae0&#10;z39/Fbr5aDjcwBPPoD2r9avB+nQaJolrpUMaxx2trHCoXoAqgV8HfsUfB+w1j40WOtS2amHR1a5Z&#10;mXgNjC5/Gvvi3dYbZnkbC4y309a5cLT9mnc6qz1sfmN/wVw8X694y/afXwxpl0Ra6JpMMQXj/WOW&#10;dj+IKCvn6z0/xjfwhLrxNfzBRgL9ofavbHXFexftD6kfiR8ePE/jNxvju9WlEDEZBjU7FI/4CorC&#10;ttHggAGFVvp19hXHKU/ato6IxjypHEadp/iexz9m1KeNuv8ArGPI+teufsO/D/xF4t/ab8NwaiFm&#10;t7e7a8ufl/hQZz+eKwodEVlIZF+9nNfTn/BNvwIU8aa140mt1ZbOx8iFtvR36/piuilzSqJNmcuW&#10;MWz7X0pmFrJPj+In/P44r8a/2wfFz/EL9p7xdrxcskmtTRwt6xo5RT/3yor9gfFuvDwl8O9Y8TS7&#10;R9h0uecg/wDTOMvj9K/IjU/g+2tag+tGWUySOWlYsfnz/U10Yj3tDPD9zktG02E7re5h3KV+VtvQ&#10;1+i/7DXhCDwb+zZoVsq86hdXF0/4yEL/AOO4/KvhH/hAdThv4bXTbeVlZsL5jbdhz0r9H/hDpUnh&#10;X4TeFdCmVVe00OEShe77cn9axw8eWTuXUlc86nulufirrOtyn5be6mlPHTy0wP1xWVpGrNql5sQg&#10;tIwVcepP+JqHX9VWz0fxVrsiMrSXbQR7fV5Sf5CqHwpuY7zxRYW+8nddRjn61cn7wo6I8N/aK1Bd&#10;e+PGvXQf93Z3CWULe0SBD/48DWFZxBVxL8y/71N8RTazd+JtQ1OeHc11fTS7uepcnNVA+oscurH6&#10;d/eoiEpG0sVuq5cbT1Py/pX1p+w14fS18B3GtLFzeXeN3qBXxzBa3dw+0f8AfJXr7V9/fswaBH4V&#10;+EuiWEnys1v5knHc8/1renuRLYzf25/EB0j4If2OG+bUtQhhZfVQfMP/AKCPzr5R0aCKRQqDnvXv&#10;/wC3XrtrqN9oXht7j5YVluZFPfJCj+RrwyxUzSLaaPYzXUpPyrDGWJ/SnP4g2R0ngPw/Z6n410m0&#10;EWZG1CHkf7wP9K+rdWtJ9T0PVLa2PzzWciLu6cqRz6da8A+BHgfxxF4vh13xJ4fnsbez+eNZo9rS&#10;t24PavefD2oz31nqBmRl22+Nv1OKqPmRbqfEHxY8Sxat4pt/Bmmq5tdFmkDt/elB+Y/Titj9ke7i&#10;sv2mJLBz80vhiVsN/wBdkNchrts6fEvXvNO7y76ZfmHq5/pWj+zJqhi/bMtrZJV2t4ZliMa9v4v6&#10;Ct6N+YxqbM+sPji+/wCEGv5ONulyn/x014L/AME6ZN3hCRdv/LxJx681758YwZPhPr0e4j/iVzHd&#10;1/hNfPv/AATnlkbwhMpDZ+0Sfic13rc4H8Jt/tZN5/je1jcfLHY/e9y351wN3ZZ0Usg27uMqPauy&#10;/aluWk+IiqF+7aRr34O41w02soms2/hx9u+WwebHrg4rjl/EOr/l0j5f8R2f2HxVqMkf8N2xDbTx&#10;8wINfrp8DPE03i34FeC/Ec53SXPh+2Mzf7QQA/qK/J3x5YCLx5qsO9U/0gnG48gn1+pr9Mv2JdSf&#10;U/2TvB8jy7mhhlgJ4/hlbH6V6FT+CjCJ9AxZbSIW4+73+tfFP/BaDVYo/hD4b0Ajm81h5NmT82yM&#10;/h/FX2zY/NoUL/7PSvhH/gtRG8+g+CooX+bzrosvHT5Oa54/EkVL4Wfnqtp5UkYVFY9+BxX6ffsq&#10;aoNV+F2hakpJzaxfUYAr8y47OUS5JQsn/PNT/XBr9EP2B9Tn1L4LaZHNLukhyh9sGt6yMKZ8V/tM&#10;aItr+0B4qsg7If8AhIrjn6yk9Pxr6O8MZtfCcPzD5bVFCjoflFeI/tkabLp/7VviW3kfiTVEkXkf&#10;MrhT3+te22ExXw4qoy42KMEdOKwqbI1ieEftJ3j3ni3RtLib/j1Xz29i0nr9BX6i/Cq/OqfDvw3f&#10;qf8AWaLbsf8Av2K/J74w6l/bHxIvp2dmW3kWIH02jB/Wv1D/AGatXfWPgZ4O1Df97RYVOfYYqqmk&#10;ETH4meq6tgxpt/ucn04r8rf28dMk1P8Aan8TTRR7szRqW2+kS96/VLUgxtwCf4e9fl7+1arax8fP&#10;Fd1DJyuqyJ8vzdOMfp2zRh480ia0uWJ137Ftp9i+D0mf+gjNxuz/ABV6n+z9I0PiWYD/AJbSTHGf&#10;+mhNeW/soeIdBT4MtcDVbdVF9cB8zAbW3HPcfrivnX/glD+3F8YvjV+2l4p+D3xA8Q295o1jb31x&#10;owhskR02XYUZdfvDa3/662lTlKMpIzj3PqH9tvTpJfitDcx2ysZdNjJZ/wAfevD9Q0q9mGZXZVz0&#10;jwB/9evqD9sXQDe+LNLvDHlmsdvK+jV4ne+HWGBKu3/drto60rmNT42cC2hTMuDFu+bOQ3Sus/Z/&#10;0xtK+N/hu8A/5i0I+YHdy2P61NNokaNvYMf+A9fer3w4hisviRoV0G+aPWLcn2/eL60qmu5Ebn6Q&#10;/Cs48MzLj7t0wr4U/bF0iHUvj34gu5juzIqKpGcfIPyr7o+Fsjf2HdAHb/pbfyr47+PejR638Ydc&#10;uWi3brwghu+ABn3rlw+tQ66nuxuZ37Avh7/hHPG+tpDe7o7iOOTy9v3Dlge57+1dr8frvUtTl1Hw&#10;tMI0jOpeYnmSe+eOP51T+A/hmz8E61Nr2lQeTJMgW4+bIcZz05H5VtfEQQ6vqEmoTopklk3M22tv&#10;Z81S7MHU93Q8y0r4f3UKLO9srr1DIa7/AEvTm0vQfsu05aPO7bVXStKiMyiB2HrtroLoyLaiNkVl&#10;XruraT0MYtnE31ixLHy/mz1zjA/rUmmaeofLp+nWt6WKxuGYTRMvy9VwcfhUtrpkW7fazK2V+bzP&#10;l/n/AImple2gzwuCWR41EdsRu5G7C/j/AEqcx3DMrF1X1bafyqa3gPyuFEZx93rVhEjPzSP83bK9&#10;TXCdhVFlNKcvNI277wHy1IllG64O7PvzViO3Y7cZVu6t1HH8qsCEKAAMdue/+RQEblW2skWNVMf8&#10;XG5farS2SbtrOFDVNCsKceWuSfl96sQwHOXRs9MAVXMKRVbTflIP0JPcU19JidsEbtq/N61pLEce&#10;XyM54K0CPLYZfb7vWpF2PPfjf8BvBPx0+Gep/DjxnHcf2fqcYSY2s3luMEHIP4V5v+zh/wAE5/2f&#10;/wBnHxHJ4h+Hmj3zahNb+VJfX14ZJPLJB2jgKASB0HPvX0glvFNHgkemPT8adb2ESSA7Fx6VpzPl&#10;syJKzuc/D8PtOQYWD5sZ3M33verVp4O0qFmEtsrKePpXRSJHt+ZT93ptqFgcgBR/3zS3KUtC54R8&#10;KaJBBPBp4aHLAy+W3X8CMVL4n8F6Tf2iNfK1wI5MqJpPlH4CptFCwW6v5iqw+7uIzVrU9UimgERR&#10;tzcbR6jvzWHs481y/aytY5iDwtpkQ3Q2Ma/3Q3c1M2k20TgRxL7/AC96uK9xIeY1Vf8AbwfqcCkk&#10;tbuU4kuSD38tNuPzrblB1JMhaygiUI4U988UxxZoQN3v+7XNWo9HgX5rgM3PJkYn/wCtVqKyjRis&#10;cfAPHSk1YnmIdNkcLiG0JXb96QAf41Hew6hO5/eqq+y/41sWlusXQ7c/ePrUN/EGPyqf+BUg5jD/&#10;ALMZzsnkkbt8zf0qa3sbf/Vqi889KueUCNy5/HvThEcbduO/0q9w5i1pcCxqGCKu3ue9XrhPMtzg&#10;gfLyu2odPH7vCqPr61ZljQJuUf71Q0UpHWfDPMehiInb8xryf9pCUN8bfDNsZCpFqzc9OrdPyr1X&#10;wG4Gm7Q4++f4eleR/tAMJv2hvD8LAHbpbHb+L15Ul+8fqdkZe6ZvjNN89vFt3bcnGawXsjfeItLs&#10;2XO7Uo5CvqEO8j8lrc8Tpv1qNVk24g/LmqfhuAXXjq1Ixtht5ZefXAX/ANmrCXv4xLzO6Pu4U7ss&#10;QTluBx9TXoXwc1e4lgm0+5uGdIZFMYPYHt+lefbA6/Oc/wB3b3rrPhLKYNYnAOAYhn869avT/dnl&#10;0ZfvD2m0x9lUs/O35q4b4i3roGRXyQua7axYyWBkU8bSeteZ/EC4LXbAsB/+uvKZ6UDntPCeJtQv&#10;NLZMrahFkf1kIyfyGK9H/Zd8PP4d1XVIJeN8ismOh61598ObQpp97qnlt/pOpSt/vANtH6LXr/wb&#10;cjU5Co42jmin8RNQ9akl3WEu3bjbXxJ+0TNGfifeZAzvO75fYf4V9pXriPTZmB5218UfGHTL3xD8&#10;c10i2DMLiYBgBxjcea0xHwmdD4j3z9jvwTF4d8EN4jkg23GrSbl9RGOg/GvS/jH4qPgr4Ua94oEy&#10;o1ppEzxNn/loVKqP++iKzvhrHb22h2unWSKsNvCscf4CuF/b08Vnw9+zvd2ay7W1TUrazX3AYyn9&#10;IzWS92LOh+9JHw7bWsbbpfl2k/rQ8EbHaPuk8qRVeGe5ZgiJyeAT/wDqrTsbOQ/6xPm67u1cXvHU&#10;RW2nO7Yb+XvX21+wp4WXQvhC+pMn7zUb8vux1UcCvj+ztIicpFz0Dba+/PgJoK+HvhdoGkBNu2xW&#10;RuMHLDP9a6cPH3rmNXm5bEP7Xet/2D+zprsfmbXvY4rSP38yQBh/3xvr4o0PQUlt1jkj+UDj5a+o&#10;v2/9bZPA+h+FYRua91UzsPRYkI/9qV886JaSLEEUdBWk37xEdCpB4FjubiNAi/M4GSvTmvsCO1Ft&#10;arbKPlgtEjxj0RQP5V88+BNLS88RWNrdSo3mXSBI+eea+il1CFtQmg4J3McD86ICkfNPjq9jisIf&#10;C7OrSzXr3dwh67eij+Zq18PNLQ6/azW7+XIsylJEHIr528dfFTX/AA38Xtdura7Eyf2rKHgmztwH&#10;IAH4V6b+yP8AtZ/A/wCOXxL1D4VeE/GMK+LPD53atoFwCtxGuQPMTIHmJkgFlyAWAOCQDpPDyXvb&#10;oIVIy06n03a/spfBxoF1B/CSu8y73zcNjJ57GmX37JHwPv7CZZPBcUeYziSOVwyn1HJr1OwAOjW7&#10;Af8ALEc+tKsJS2kyP+WZ/lQ42iHU+Y7z9jvwlYa7DqFrqVy1qkgb7LIobPtn0/AV65Pb+INOFppX&#10;h63jEMFuiseQF9e1a9/bBmAX2NW8wQyyGZ1UKqgliPT61MQ5n0OT1T4L+DvFmsDxL4u0db662Ko+&#10;0SFlAHYDp+ldJoHgfw7oSBNI0W2t19IYVXH6Vj+Jfjz8FvAmYfFnxJ0ezkXrDJfKW/75GTXmfi7/&#10;AIKYfsxeFEaPStZvtXZcj/QLEqrf8Ck2iuhU+pjJy6nu39hWMk+5YuWbrWbb6ZHpsGpRoPvKD+bC&#10;vltv+CuvgjVNctfD/hf4a3vmXVwkUMt5cJjczYyQuePxr6Q8F+MbjxtpVxqs9uscr26ebHHnCtuH&#10;TP0qeWzHfQ+J/HOkvZfEjxBFJnc2qykDb05zXF/s/wCt3Fv/AMFANNtS22Oayki+v+jE/wBK9T+O&#10;lqtl8Z/ENuIiqrdK209DlQc14n8J79LX9vTRpgVDNqAjVsnnMDLj/Peuij8RhUPvr4qK0nwt15er&#10;f2XOV/74NfOH/BOC5Z/CEhddv+lSbto6/NX0p8QFDfDvWF/6h8w4/wBw+tfNX/BOpo28NXIXHy3k&#10;w9D949a6rnK/hND9pm43/E5o1bnyYx/M14beeJpJ/wBo23sGZljh0/7PjoNxGTXsv7RN2j/FW4Uj&#10;7iJtUH2FfMNr4m1NfjUusX1vthm1JgsvJ2ryFGP8a5YxvNs6n8CKnx6j+wfEy8/dtsmWN9yr0461&#10;9+/8EzdZOp/sm2cDSsXs9cuIvmI4zhu31r4c+M9sdb8SreWkbPiHDNjp19a+wf8AglVcXdt8E/EW&#10;hXZP+ja8ssYz0Dxj/wCJrpd/Y6nL9o+0tILNoMR6+/rXw1/wWLsRft4LhLLu/wBLIUyAZ5jr7j0E&#10;iTw/GM/xGviX/grSiXWq+D4CPux3RxjPdP51jT+NGsvhPhO68GanERJPCcH7vy/eNfaX/BOa4eP4&#10;eTaXLw0N442r1HfFfLq2F7HaBbeXaCfuKowR+Ir6U/4J+3UttPqWmTJt3TK6/wAIPGOg/Cuqt8LO&#10;en8R5X+274HsLj9qPUr24gf98ttL8vTIRf8ACmjxBfW1oCbmTfgAL5nGPpXbfty2cdt8d4bmSJv3&#10;2lxNuSM4OMivO7W3juYElWRW4+6uDSpx5ooJykpaHmuv6HPPrMl243NcMxbe2B168V+lH7Ht2X/Z&#10;28JlyC0dqyHauOjnFfA2qaMFuWcHkknHX9K+7v2Mbg/8KA0WN/8AllcSJ/49/wDXp4r+GTRfvHuu&#10;qErArMOqj+KvzR+MltBe/FjxJqTLktqtx8x6ffNfpbrjgWmW+X9z1/Cvz68W+DrHV/EGpXk3zede&#10;TH72Dyx5/wAinl/xv0HifhR+J/xjvddn+O2r+FdI1qaD7b4jkjVVuGVSzy4GcHpk191f8Egf2MPi&#10;x+zh+1LJ8QPiA2ltb3OjGztvsdyzsxd1bcQQP7vPWt7Wv+CYXwB1v4pR/Ex7/W47qPUhdm3hvF8p&#10;pA+7kbc9R2Ir6o+GOjf2N4qs5wNq+eq/e969StKPs2jijz+1PY/2mdPW7l0W5x83kuv15FeXSaNb&#10;TDZLbNH1+ZVB7V7R8aLQ3+l6PKQPlDDH4CvPJ7RfKby4Sv8AsiufD/w0a1f4hyN14It7wMtqytIf&#10;ugnFVrL4T68ms2t/ZYWSK6jkUPlclWBH4cV3FrpBkbfKmCD2Xmuk8J6TPFeoQzMobJXqK0kRH3T2&#10;fw94yl0Gz87TLvzI5m3yW81uSysffPpXiXiTQW1Pxdfa9JEubm5Z9qtnbz0r063/ANFsvOfd6ld2&#10;K52az0O+uGZL8xt/Ek6cfmP61z0aapyujWpUco2M3w/pptrZmVPqKzNcQySZZNvoOldyujzxW+6K&#10;HzF2/wCshO7+Vc7qWnB5vnQ/N97dWvvGJi6bb/NmM4/vfWr85JXazZ7/AHaswWDRhY4o9zE/LxVy&#10;fTLSyTz9auhD6wx8u3v7fpSs3qTzGDFY/bLrZFFI3sq5z7Vqf2VptgobWdR8pu0MOGYfXkY/HmoL&#10;vW5FT7Lo0H2WPHzYwXYfXt+GBVRbVmG4zfM3LM1UHMeJ28bLCqv91ffp/nmpkjHzDDf/ABX41Ha+&#10;WmYxJ93+IdDjqM/y/wD1VahCnCP6Y7VwXZ19dRoVFOzH/fXX8alVohJ5kYP0qRI1VlC/KxHLEU79&#10;zHkNtUZ7nGadtCwhK43Y+Vh1WrUG4/KPr8xGDVKbWNMtOHuVJ6Dy/mx7U1vEkrkfZ7N2PRWk+XNS&#10;TI1NrOu7cvzfjUiW0km5XB/efxZrMhvdUuXJjhjiBH93P6n/AApwtr2U4lu5PXqcGq2F7xqqsFt8&#10;skyqPdutE19ZQlmh3yEHs2KpW0CGUJKMbeny1ZmjO3akZPqtESHuMfW5MBFtNvvnPSq8mp3khz5m&#10;0E1I0OeFRtufypUsuckrjPG5elUCkXdKdwd7k7uoI70/UZcDzUzuVs8/yp1lZOB5j/d/u4zmpL2y&#10;eSMosLNjkNjrUbsrcdp+pQagVjQ+VN05PX/CrywMuX3fd9q5s2V3Yyefsxhs7jW7pmpfafku22se&#10;PY1eoFsRs64Y988VKsYYBhtGfusop6WxdPnHuDUyKd2GK7fWlLYAjUhMDp2qG6gXjCr67quRohXK&#10;dutRXKkghE+XnikgKDIC2cY7429B/wDrojRMsW6fw8CpWR871TOPf9KVYpGPXaPT19qopk1mCv7w&#10;ov8AjU0uJYxz3/Km20Pz5Z8YOd3pmnyZc9Fwv8VTInW50PgVP9BcDnDdq8n+Mrm6/af0hACdmisf&#10;p/rK9Y8CkGzkIwcSfjXknxUd3/act2Q58vQ/l3dsl68uUv33zOyP8P5FLxMG/wCEkkO/7sKjH1pv&#10;gkxSa9d3srqoigRVA/2if1+Wo9fklbWrhpHz8q8j6VY8BW7N9sumYNuuAFb1AUf41jQjzYy53VpW&#10;wqOqi1ARnAgkkX+8x5rpPhPffadeuFI24h+7jn7wrlFXIKtx/Wuh+FJRfEs2W+b7KeP+BLXrVn+7&#10;Z5tP+JE9000quhyS5/5Z/wCNeV+NLgvesQvG7kf1r021kx4YZiuPl/OvLPEhE+piJm/ixtrxWepH&#10;4bk1nep4P+HTazeRsy2sJkZF4LsT2+rH9a739m3xbpvi9pNS06X5o1UTwn70bEdPevOPjBcyWXw2&#10;XSoSFN9dQwY9QG8z/wBp1ofsHyiXUPE00fT+0UQf8BTFVD4gqR/d3PpvU5Fj0iQn+4RivlTVZ7KH&#10;4w6hqcg/eqqwxv8A3MsxP4mvqXWZFGjytn+HNfLV/bx3vjzUZMfdlXn04zVYgzo6yPoD4ZXaNpMT&#10;BwQRXjv/AAUnunuPA3hbRFDN52pTz4X1RAv8pDXpHwy06YaUrWt20bcfL/Caj+Of7PHib47Q6HCL&#10;u3to9LW5M0smW3+YYsYwOv7v9az3hZG3wyPguxjNs4/dMBn0rXtLvadvkt6jj8q+udM/YD8LQY/t&#10;TVjKf4vLi6/ma0ta/YD8IR6Yt9oWryRzjICTRjafyrONKRp7Q+UfCFjfeIPEVjpcFowae7RFP/Au&#10;1fod4dSDTIYbJBtWGFI0z2AFeH/DH9l298J+OYdZ12S38mzbdbrDlt7e+QMAHmvSNU1bxAdYktbC&#10;ybyvMK+YWA6VtT90zk+Y8r/bF1RfEHxC0/TY0Lx6fp4yi/33cn+QWuI0D4e+KtejxpmiyBcY86Qb&#10;UH5/0r6Gj8B6HPqkmuahp8ct5M2ZJpPmY4GBjPTj0rUj0u2iTZFEv4r0o5b6sXN0PF/h98G9X8Je&#10;Il17XtWjuZLcZt4bdW2ox7nPeu58Nw3X9vXiySM/lwyszMOpxxXYXOnRbPljXOfvVQt9LSxu75lH&#10;zNbuf0qdinsflN+0prreHvjX4jsEikk8nVpMgLtxk5/rX5leOf2hvHP7OX/BRv8A4X38N9Ue21TR&#10;PEsF2u2f5ZoyFEsD+qOhdGXuGIr9XP20tMtdH/aJ8RQzxhfOmSYDd1DIOa+PviX+zh8HvH/jW48T&#10;a54QsZby4mUyTeXguRjnPsBXr0aiUOVnnS5ubQ/oG8Ba9pvinwPpviXS33Wt/Zx3Fs/UtG6hlJ98&#10;EVr7A8LqB/yzP8q8z/Y8v0vf2YfBJhIVYfDtpAoVuAEiVAP/AB2vT7dVNvIG/wCebD9K4J76HZGT&#10;6nKSxGWdQema/Pj9p74keNtY8Y+OrWTxbffYbe5kgt4PtbYjw+3gZ46V+hkvyStKULBQx49q/Mn4&#10;s3K6qfF2oyEsLrXGB3dOZWNYq/tEafZZ4q9k16pupdRmZt3zMzEkfietQXWmJ5bbJZOuBuUcGt+3&#10;0W18vKO2Rwu5s1DPokbQFiJMnn5eBXsfZPP5pHP6VCdH8Q2OqSXXFpeRS9e6sD+XFfrR8Ab8Xug3&#10;DRvuWTTUf8mX/wCvX5P6pp9orsjswbtX6efsd6w2rfD/AEm4cndc+HUDbs53BAT1+lctQ0jI8p/a&#10;ptY9N+NmomWMqtxZwy7vXgj+lfM3gUJD+1xpGuqGXZ4mtg2W4ILqv+RX07+3w9roPj7T9Uudyi70&#10;0D5V67W/+vXy3o0iw/FKw8RliBFq0M6N7CQGnh1JSCcvdsfo94nj87wbqMJHDWUg+71+Q180/sEw&#10;Gw0zUrLBAjvpudv+3X0lqvz+Gbpc53Wzcj3FfOf7E8ZtZNZgZvmXUrjdn/fNbPY5ZfCcL+0pduPj&#10;lq0sczq2yJcq3Jwg44rzG20K2N55m7592WzyDXffHqeS7+N2tD5gVmUbtpOfkArlbaz2yFl/vZ+l&#10;XThYcpFG+spPMZSwK55f046f5Jr6q/4Jq3Kw6f4r0zfn5YJVXd1wSP8ACvm5dDvbiPeVXy93EkmF&#10;Uf4mvoH/AIJ7TW1p4y1zTEuGZpNL3Nj7vDjpWtaP7szpyvM+3vDT7/Dynd/Gea+P/wDgptY2ep+J&#10;PC6Xd+IVjtpyc/Mx+ZeQK+vPChZvD/l4/wCWlfIv/BRW1N9468Px/e2afI3sMyVyUf4h01PhPmUx&#10;aXZrt0rTpJmUf665OfyUDA/EmvVP2Qb3ULT4h3MV9dBvNt1K5xtXDdOPY1wsenMq8rjC+ldn+z9i&#10;x+J1mApxJuHH0z/SuytrTOWn8aN39tbQBefEXS9VdB82k4U464duv515LJoaiPBT5tvG35SPxr3z&#10;9rXTnutV0W7aPdutZF4H+0DXkjac4TayYz/FtpUf4aFU+I4y70uXzTG6bvl+8ev8ua+w/wBiy4kk&#10;+C1vbyLtMWoSDGPpXzI+hPIxzCV4+X5TzX03+x1/o3w6mtccx6kc/lUYr+GOl/EPdvEEhj0t3x0h&#10;Jz+FfEWvxuHneMjJkY8d8k19p+Mrj7N4Wu7hW+7ZSEHjj5DXxpHp2pzSNIr+ZGzfdkXnr7f/AF6n&#10;Ay0YYo4+PSpvP37MrnLLjrW9oXlW17bmVNrLMpjPpzXY6R4UgaLdf22xv4d6/wBe1aUfw70zUZI1&#10;kgHyndvXOfb/ABruqRlKJzK0ZHT/ABPdh4U0043NvIzn1WuO0/SpLzc7r/wItXoPiCytL7R7ayvl&#10;z9nP7tl69MVmizt41K267VC9MUULxhYdTllqYdpo6htoT/d966Lw9pu5lO37tRwWWDtPT0rc0S2M&#10;fKp3rRszLV+u2waKM7f71c3HYobhnkHWuo1MI8WxT/ve1Z9vpQjHn3U6xR/3mPLfQUAVUaazXz7a&#10;Zo8LxjipEv79FL67BayQ9QLuI72HsRzUz3CQrmxi25/5aS/ePuB/k1l36G5lMrymQ+rdRQBZOqaR&#10;NIy6ck1gpXgr85P4nBA/OqE+ii5/fW88c7Y/gk+b8RwfzzTorZQR06Y+WoXtVc9/l/WiMtCXHsVb&#10;jSbmBtrpt/4D0qMwsnLH815rQjfUIsNHcHb02yc4qVbqPpd6erN/eibbn8KmQuVnztaxy3EZ2W8j&#10;Dbncy4A/OnSW9/DAZ4oowyr03FmHbPatKKKEfJt+bbnPr7GnKW2KI9uc9R0PtXDFnWYC3GpyDc10&#10;ynp8gA/yf8+tRfZRI26aRmZuCrZP41parYfZZd0G7y2+ZcDp9ap7Q/34dp2j3rQB0NvGsvzRqdv3&#10;VGK0NPeFfnNufToDVeGAysDt3Yx6cfnWhC3yL83TPy7RQTqiZJGZljijb33DAFTwRlQEZu3VcnFQ&#10;M77Nivj0x0+lNVn3mSQcN/D+FTbW5RoRRWkXyGXdnkqo6VYjclGaBeDx8ynis61gZwv3h6FfT0rY&#10;tpoo4/kyWXjtxUgUp9MuH5E3y9+elTwWeyMBOP1zU7ShT8qj73JXFSQbJu/OauWxK3LmnQggeSCM&#10;ew4HrVwwiaMk7W21DZb2XeV+XPOWNWDhhnA/2uahFFG6tI2O1kVhVWXSUcDyBnb6dRWpIhc5j4z3&#10;prRMzErHt98f5zWt9AIbG+miXyrsfL0VuP1rSjTzAu5flbnNUzZOwLsGzjrtqzpN1JH+6eBjCF6n&#10;qD7VMtgLZgKjaV+nSo5IgNuVqTZdE5STauOMd6jeBi2JSxB4+9SjcCvsgjfLSLjutHnQk8K3+z0q&#10;RbVC7Fk9uPr0pwj2/Kv5dKObsAwPKw3J8v8Asikdf4pHycfnTiB5eSV6/e9KjkUnDdP6UmVE6PwI&#10;4WwkH/TTpXk3j0PP+03NLtBEegoPmOcHP/169W8FyD7LIGY53YFeS+Jwsn7SWrHG7bpMQZsdOV6V&#10;5Uv4x2R+FGfre46pdSNtba+Dj6VoeCAV0ON36vM57c88VQ1vyle6n6qsjH7vWtnw3Etto9tbtF8y&#10;wr+NXhF++bNsTL9ykXpLjYGDuRW58JZ0uPF8kYlP/Hk55/3lrj9T1LZubP3eK2/gRqZu/HMsYww+&#10;wyHr/tLXbWf7tnHTi+Y+g2k8vwm0pP3u1eaTuLzxBFAGOPMyQK9D1JjH4SCj1B69eK4Xwza/bvE0&#10;kzDIhU1456iMP45XQRtJ03B2xiaeTPcAKq/rurc/4J/or2OvXGRmTUtx/KuR+Nd/9o8UzoAo+x6e&#10;kXTozZb/ANmrtP2CI9uk6w+7P/Ew5Of9mqp/xCanwn0Z4hkKaJK5/wCeZ/lXxHq37QOh+Fvi5q2h&#10;67AyWwulC3cZPyfIvBHfn0r7R8aT+R4Xupd3/LFj+lfl/wDGW4Wfx/q11nreN+YGK25PaGUJ8stD&#10;9E/gdr+jeIvDsOp6JqkN1bydJIJFZfocdDXtnhJfP09opMcYPT3r8f8A4T/tG+MfgNr8eueGfE3k&#10;x+YDcWMzFoZ17gr/AFGDX6jfsnfHbwt+0F8NLfx74Zdo/OUw3lrN961mUZZD7Yww9QQaiVOUTXm5&#10;juLm3US7Uq86GTSlON2HxUN7GEui2eatNj+yVz/z0/pSKObvIUSTeQM/7Nc7DGjb5cfekJ/U10Hi&#10;Cb7Jaz3SruEcbuR64Ffmv+1N+3N8dG1xfDPhTxJ/YtjJb7mXT1CyHJP8XLDgdsVnKoolwg5ux98e&#10;I/HvgjwivneJfFVhZ+i3F0qs3OMYzk14x8dP+Cg/ww+EFhG+iaNea3czllgjjbykOOpLHt9BXwV8&#10;MNc8Q+OvHH9p+ItbvLy4aYGSS5mZy20Fy2T7j9K0v2lMXXiKx0aN/wDj1ti7DP8AeP8A9anTn7TQ&#10;mpD2erPVdd/4KjfHLxd4gtdM0XSdK0WxubpI5PJiaWVFZgD85PXH+yK+zvg7ruqa34cSTV717i5+&#10;xsWmkPzMCM8/SvyagtmglW4Em3y8HlehFfqF+zVq39q+E9K1CPpd6WG2j3j/AMTW8qexCqc0T4r/&#10;AOCoOhPp3x8h1RE2re6LCwbb1Zcg818o+Rcf2iGZmH7wNjtwa+5v+CqeiGTxF4X11oS27T5Y2OPR&#10;6+Pl0pnn85Qy7vTH+FaRnymMviP1h/4J7au2pfsmeFZif9XbyR4yOAsjKP5V7paEeVImP+WZP6V8&#10;0/8ABMa8lk/Zc0+ykxm1vJ49q9hvJ/rX0pYMvkyHH/LNv5VjKW5tE5q5RRFO78KsLn/x01+XPj+d&#10;5/DeoG363GuMd3sCT/Wv1C12UW+j382Pu2Mx/wDIZr8ttauoG0W1hkDZmuJJNuOMZxU09aqKl/DZ&#10;ytvp00gyobGMNtWrCaZPIfKkRWVh8y8f4Vs26Qx8RqduO46VKYYWJZR/wHmvY8jglscdq3gNdTVU&#10;aTZ8w+bb94Z6V9+fsS6lDceD9Jt0l/1fmW+306jbXxl5B3rlOnXPpX1N+wtq2zTfsol/1OqZ+96g&#10;Vz1o6Fxl0Kv/AAUj07zJvDOrHtDLH9ec18s20eyffGMlOVyx65zX2J/wUO09bjwnoc5T/V30yccd&#10;v1r5Q/s1LeBpJpFXbzuZeT/nNVRjaIqlj75tJze+FY5w/wDrrNW+Y9crmvAP2SY/smoeII+uNWuP&#10;mHb5zxXtvw+uY9Q+GOj3THd5mjwlff8Adivzz8Bf8FYP2c/2evjV49+FHxjsdc0680zX7lIrqzsR&#10;cQzjdx90gqfYqR/tVUYylK0TL1PXvihbW0vxQ1q+nn+9dsFVcluw/pWHA4spf9C09B2VpF3Z+n/6&#10;qteHfGWhfGCwj+J3hsSfYNeVb2x+0R7X8uQAoGHODgjjsa0v7HY9F+ox+ldUIuOjIl5GVFbf2rJ5&#10;l1ORIeAGbjPtXsv7FtidE+Lzwj5RPpsqn34yK8zGhui4H/j3+ea9K/ZdE+m/F3Tx57eXIki7exBU&#10;1Vb+GyF8R9reEZGbQ2Vv+en3a+Wv267KW++I2ltEPlj0k5/77avqHwg5k0qRQf8AloK+df2vrP7b&#10;8QbRQuSumjp/vtXmUP4h0VHamfNOoxOi/wCrbjkVe+E3iG2tPiZpFpP+7aW52L15yDXYReDlv5SD&#10;HzxkdcVveF/gzokus2erzWJWe2mWSKZTgqwPBFejUptxZyxko7nTftBae2pWOiypkhTIPm/CuM0r&#10;wU9zD5ksPy5zubvXrfiOwiv7S3g1JFkMLEoVX2xWemnwouFTjoMLxRRi4xsxVJc2qPPrv4ei4QrD&#10;Htz93Neifs4aPqfhHS9Q0m+27ZrpZbd2yQeOe3FA0sHgx/xYrqPD1qLOBQo28061NVKdhU5crN3x&#10;f4lnuPDF/pjxrK8lm6Rm3Ynqp6+leO6T4OawhVbtNzlRuGOnFerajKfsbIq/w1z7KshwPTmow9NU&#10;Sa0vaHPJpSFMHbj0q1p2lFJNyjbhvwrT+yHrEPvdamtrRovu8H1rq30M4mZqzhSsckfyr/dqgBby&#10;KwV8N/dbjFbGpWjTyfMN39arnS4yrF412993aqJfxXILO23SYMn+9W9YQxW0aiWQf7OaoWdrFaup&#10;tFVtvSQ9K0rWzKMZnbc2fvE5wKTZfvBcrk5tk+bbnc3P6VlXMU08hluHZ2DY3VrzxErtMmc/dGeT&#10;VUIf4R2x0pe8QUygC4DVA1u+1Y5AvIy3X0q+8LYXnb1+X1qN0YD5k/8ArUcwFGS2+bYRx03DvVdr&#10;YrkKvK8buK0HjJGMHPQgVH5O7iF9uecVRNzPEODlT81NdNreW456/N0q88HmKB6feAxzUc0Z4JI+&#10;m3pUvco8Ft1JdizbW/h9/WrEcSoxBPH8jUcSlhtYt8rfjxVuOMMFBTtjvXAtjZSK1zbLIrI2GVhk&#10;bfX1/D19Kz5tM8pmiH3uo/2v0reEAkXcRhW4amm3hZ9gY/Mfl+bp6gj/ADzTB6mCti8K7Ru6ZCjN&#10;WoYwshjk3beflOK1JrJI4NxXb/MVHHHbI2QfX0quYoz5A24KsPy9FyvT8akSzuWU/dxjj3rV+zwv&#10;GoEeKkitIiPkPBbt3P5UNiK1pZY+dnbHTA7mryRNgR/w5+anC3SLb5mF46s3SrESrIP3UXmFeflX&#10;+pqRkI04DkuxXflWNWreyiX5Bjd3qSOxvGXZLHGg6Lubcf0q1BpqY2zFpPywKdyftEcEaBthOGz0&#10;q1HBIwwFb8amtrWKNvki/wCBVbKABQo/GnELlGOzlXKvhf7uKWKzYLueTJLYWrjRnZsxj+lIqKTt&#10;8vOKkori23ffP3efrT1hXPO4/wC1VgAKSD+FLGgZiMbj1oAruJI8GPG0/wAPrSgrL04bpgr0qwIQ&#10;Rhx97+7TJbMuNrKf96gCq6urcj5cflS7E7p81TEx7QrKdx/SlaAkYB49qqIFQvtzk/jgio5Np5K/&#10;ht61ZliOF4+77e3SoZUycZVeD0X3qRrc1PCjoLeYf7XSvLNYCyftBeIZgv8Aq9PhHXp8qGvUPDUm&#10;wSEv0b+leXzu0vxn8VXCfL5cUKn5uvyLXky/jM74L3UY2rXEr20gY7fOlYfm2K3dQ1Kz0ezXduVh&#10;Hg49K5HxXrQ0vTPtxb5UkDHn/arLi1ybXHW4+2bizZ5P6VeElytsrEK6RrahrEmottjLfMa7j9ni&#10;BofHRLc5sJFz+K/4Vx+jaR5gzIV564r0j4MWaWfi9drDP2aQDp6V2VlzU2znpy96x7TrMjL4VUgY&#10;+ZsfrXM+A4xLLdXbf3gu7dXQeJZNnhNd/YnNYPgVhDos123XzmZvoK8j7R6R5R8Vrz7drmrTwTH9&#10;7ftHGysM4XgdR7V6n+wdpEmk+GtSMt08rTagzF5Gyeg4rxbxVN50cZZ2/eSvIzDvzXu37FESJ4Uu&#10;miXj7Yw5+grphFclzGpL3rHsHxQmWLwXfPnB+zMc/hX5J/Fuz8VXfxI1a9n11/sJ1S4Kww4VlHmN&#10;jkDJwMd+K/Vz413PkfD+/fp/ozD9K/LvxO8mr6/eSKv3rl+3vWsbmcjndE8NQgx3FjBGX3fNMyhm&#10;P4nmvur/AIJGeJdQsPG/iTwTc3BaG802G8jjborxuUYj3IkX/vkV8iaLpb2TrLDF7yK2cGvpz/gm&#10;xqVnY/tFxxRP5bXWj3EXlk5/iR+P++KqS/dhD4j79vH3T/eq1KCNIyo/j9Kp3jf6ZxzV+cr/AGOV&#10;wfvVxyOo4f4lXw07wbrF8W/1OlzH8kNfjl+0pfGDxpGAclbOIeWv0ya/XT9oS8bTvhB4muoy3Gjz&#10;fh8tfjb+0XqDP47voBOy7JERBu4yFFcuIla1jpoI7r9may+1Xv26SPKbHdT0xllX8eDVP4uaqmq/&#10;E3UjFNuFqyRL+CjP65rpv2aLL7Fokl2XX5Ldeq+xJx+nYVw16kmq6xeas8rbrq6kkOO2WJ/+tWmD&#10;1lczxXwlSIRsCr7RuPZq/Qz9hLW01D4Z+GyZc+XGbZhxxtLIP0xXwCulR+RjB9m9a+xv+CeuplPA&#10;zacZMtZ6w+3/AHW2n+e6u+p8Jww3If8AgproK3Xgfw9qxXDW+ozROfYrx+tfF9rpKeZgv/F6DrX3&#10;x/wUc0v7f8FpJ1zi112Mj6Nmvh2ztnYsC4+YdBx+FKn7yLkfen/BMOUL8DrzT2kDeRrEm3PYFEr6&#10;gsj8kgB/5Zn+VfJf/BMCd4vA+vaYW4ivo3C+mV/+tX1haOPKckZ+Q1lU00NI/Ccf8QL9NI8F6zqD&#10;sNsOk3Ltu9ojX5iDT7fVre189tq7CyEHGcn1r9L/AIuSpH8NvETtGpxod0cMOv7s1+c8Gm2ruqwW&#10;vlqFyFjFXhY3k2TUlaNinF4dhgxg4IOCc5yMVYh0i3ADrH2xn0rYttIEZBkVRH/cbv8A5/Cr0elW&#10;UYzY2u1mxhpSSAfYdvxr1o/CcZiweGJbol0hZgBy3b869r/ZE26VrN5ZLcLJueNzt7c4ry8aXqEj&#10;DzpnZdp5TGPpgV6B+ziZ9M8ZOjttWWHAH0NZ1OXlCNrnqn7d1jJefDe1uYQyvDqwO703L+lfJEug&#10;zyQmdlLN/F1r7S/awsl1T4Pu+zdtmt5B+WDXyummmCHbKnPXbnqKmguaAq3xI9U+HX7W37OPhH4R&#10;6bZ+MPjZ4Z066sbP7Nd2tzrEIkikjJUoy7sg8dMV+CX7Znifwv40/a/+I3irw1qS3Om3uvTS2lzF&#10;krMhbhhz3H+RXoX7clrH4W/aK8Z6LAGRJNR+0RsvcSRo57epP419Y/s9/wDBL39l349/Cbwv8VvE&#10;2iakuoalpEEt8bHUXjjuW/vMpzj32kCvUp0Y0ffOSpUctEfSH7LHg4Wf7P8A4NtGiZfL8M2a/N1G&#10;IVyPrXpQ8KyFdu3cvaug8GeArPw3oNn4e06Dy7aztUht49vCoqgAfkK6GDw5vK4Tv/drO1gUny2Z&#10;5/L4clWPcELN96tn4QGTSfivo7gY3Xao38q7eLwksuQ0Ofl6BevNW9F+GtvNrtnqsUhjmtp1kT5e&#10;Mg1FRc0Ghxa5tT6E8G3EUVvNBvUMGyOnNeBftQ6Y2p/FCNVZsrp8YG09PmY167HP9ph3rAy3Hqkx&#10;2g/l/WuQ8YeHRqOvNq+p3Ylm8lVVto4A6YrzsPRqRqXZvUnFw0PNtB8PXFiA91GsnsetdVokNpGy&#10;uoMfOSrirn9jENwM/wCzt6VatNOCjIjxx/nvXqX0OP7RV1Sz3SLs27exqr9lwuAN2OfpWhdxTW77&#10;7edl55xikW6RjsvLULz9+PP54pRFd3KsVsuFwOuDW/psbeTtK9qhsre2uZN8Mq9Putw31xWpBBs+&#10;ZN3A4pSGVNSTdD5ZP3hislYQW+YbvatnUR8vzfxH5fesyTCEvjbzREBI4owfubflp0jRxDaNpbGc&#10;1Gbh2fanA2/M23FLHE23e77m/u561p8IFW5YN9wZ/wBkKarCCWQkyv8Ad6L2FaBgcnEfy9246U5L&#10;V1yMc46c0cwmrla2tduRu+8R/kVowRlfvj/vmlhRVHCt8vXbnFWPkMewp97GD1pNijKxWa1WUKSQ&#10;D71CbVoxsWXvVwquD0P9aa7MhwF4z0pB7pnTQybcOu75ffioniAA/dNj+EH/AD6VpEKTkp/vHNMe&#10;BCuHXI/vUEmZJD8rB+eKgaNi+Y1IxxxWo9qqjEY6ccVDLbTFsiPketVH4QKDW8TNu3+xphhDL+7K&#10;8etW3jjxmTjn73ODUfkl9whXcN38JraItT59to2X5mZWy2NwwSRVqONCm9Qc9BtB5qO1jJOVHQVb&#10;gt1JD7u3FeWdEdgRAqIQVPrSeSZI/kj4/izUwS2cbQ0hO76Z+tTwfMPLXC5PpzQXyGcYUhHlTP8A&#10;d5AbsPf2o8hplEsMDSAfxKg5+vb8q1nt3hdXOGfod3Qj0PtU0KJnbHnYy/Iuffkfh+v50EyjbUzo&#10;tLuX27IVUn+8xOKtx6ROxDNMRuHzbeB1/nV1IRHlPX+7VmGJllIk/iHyH2oJjqVrPR4Iwrsi7tuF&#10;74q2tuB92IemMfzqQwiL5DzU0USSDGDu6DnpQNkZt90fVW28YXtToYMtjb261MInJ+7z0/8Ar08Z&#10;jGAv1FAhsPCbVT2qZEkG1VK5zn6UkcTdTwvpVhY8DB7cigGiMITwvNNaLacRNx/dqxsXHAyzU5UJ&#10;/dueaBrQrLAOw2tUqQcY+b8BUgjVOCPm3U5UwmW7UDIVgKj/ADg0GM/xH+HnirCoGUD5WHuvQ0N8&#10;gwf72PpTWoFKS3XcGLUiJJnY+1c859attFk9KZJEMZY8bapKwFSS3ZDkjnb+dVLmJ1i5HX/GtKMi&#10;BgkzsyZwG7rnp9f8/So9Q0/ahYqrd93eoDm5TJ0DXNLXU7nSF1O3+1RYd7Y3A3qMDBIzkZ7V5rou&#10;u6TrPxh8e6HBdK01i1mtztXPlF42Kfjhc47A1+af/Ba3X/EnhT9s5bnwz4gvLGSTw/Zh5LS6eJun&#10;HKkV6x/wR88Wa1ffDbxXqmuapc319qGrQNcXF1MXkfbG2Ms2c8H8BxWVTBOK9rfc6qVRS0PrrXfC&#10;YkVbY3UlwV5HmdPyWrWh/Dy6UC5aMDdgs5GAa6bwtoFxeL9qml2j8M10q6VGEBL7gP71Z06MVqip&#10;Sexy0ejx6au0r5jLnhV4P410vwj+0jxnEgtVVTbyDv8A3fWlk0+NDuwvqPlrR8B262niu3k/iaOT&#10;B+sbVrU/hMxpfxD0fxY4HhFWz1ycGufspxYfDO5u1OCbeVs+meP61seNpc+EFY9VU1zfi2WWz+GE&#10;NvEf9eY0/M5/pXifaPU6nifxAv3tLqCCKT/Vwjcvua+hv2HJpLj4fSXDENvvn5H0FfL/AMRb9pPE&#10;U6MOY+PywK+oP2FEaT4VRyYxuu5D19669FTMqm7PQP2j9RFp8M9Rmb/n3bivzUsoJ5bt55Y/mdsl&#10;cDnk1+if7Vkrp8L9QiDYLQkV8H2+ixxNuHf/AA/+vV0zHqNs4SEBbcFxg969b/Yd1v8As39qbwvK&#10;ZNsck1xE3vutpMfrXmkFm8gI37R0+tdr+zVbtpXx+8J6mPl265APl/2n2n9DVyfutFxeqP05uiGu&#10;Sw+nNX3K/wBlPk96yrmRWuznNaDYOmOo9q4+U6jyr9pe4aH4IeKHB/5hMirz61+Mnxnlj1nxrfSy&#10;mTDX5CyD/exjHp+dfsn+1LIsPwK8USj+HS5G/rX5DLpFv4g1Oa6uOTJcFvoc5/SsZ0+Y2jJxieof&#10;Dab+xvhfez+cPOmgdYdvBPAX+Yri4dNeEKiuwVfVua6jTbKRdFhtRIo2x8bR7k/41TeEIfm+90rb&#10;D0/ZyMqlTnM2KzLlYiflDfwtmvoz9gLVJbLVta0h5Ww6wzRr9MqT+deCiDcmW/vV67+xrfnTfii1&#10;lGPluNPdfyYH/GuiXwnNFLmPon9uDTm1b4Ea48Q4j+z3G5e3IGf1r4Is7EEcJ14yH6f596/RP9pH&#10;T21n4EaxaHnztDzz/ssD/Svg/S/DdyAss6RopwRwDToa6hU0PqT/AIJmS+TH4lsn9YG/nk19cWRI&#10;ik/6518g/wDBPFBb+K9ctQW2yWaMfwb/AOvX11bOBFICOdprGs/3hdL4ThfjXcfZ/hT4ml2bv+JH&#10;cL19VxXwhYaIMDJK49D1r7g+P115Pwj8QkfxWG0/QsBXyFZ6fGY/MVB1zXTg9rk1NzNh0xfveW3v&#10;71fg06J3AdRz0q/Hpu1lPBzmrkVkqbdw4YZruOeW5RttNaOXdFxn/Z610nw2tWsfFdrdhNvz7Tjv&#10;mqtlal5Qu3cMZ28YrpNB00QXcU+3DI4Yf5/Gip/DMF8Z638YLD+2PhU1uF3boYm/IkV4RN8Khq0H&#10;lpIy7lHzfjX0RqS/b/AEaFf+XfGT7GuUh0+ySFVeMxtj70fINTg/4ZWIvzH5qftW/wDBGvx/8c/i&#10;xqXxB8NfFuxsYNSWPzrW9sHdkZVCkhg3IwBxxz1r7A/Zg/Z+m+BPwd0D4WT6u2pPounrbm7aIJ5m&#10;O+O1ev3GnKj7eG3fxVq6RosbgAkZ3Y6da9CVR8nKcvL1MfT9Hl+68ftWrbaKiY+WtmHS4oipxVhL&#10;VYvl289vapQmrGbFYRrgmPmtbQ9PCTByORRBbLt3O1aul25jfCt0NTIRejUonyj3rI1ZWN0x/X1r&#10;cdgF3Vj6ggeUvn/69R1uaGeIlDckn0G3pUwjC8hB+VOMQHJ4xUhRNvXdkZWqZmZt5Fub7y/71Qra&#10;gqACDx2rQlgDklV7803yQhCoeT+tIEQw6fllbFXoZLiIeXCvnMei7c//AKqclmLdf9NcgngQp/jU&#10;4TYPKjVVUL9xRQVyle7gadVBlQOfvRq/GfrWZcWEiOVlRl5+6a1LqHemBUEEtzaHFu271RulaLYk&#10;rJZ7Vyw7cVI0OT86/d5DVcS4s5G23MPknsyDIzU1xpcyRebvBj65WgmRjmEh9p3bsdfWmqgAAIY9&#10;eG57VckgCrnPfinLAXH3FovYkrqJNqp/e/u05VKtgL/L86lEbKpZ/rSnGFYjhmqeYCIxnGDkL0Jq&#10;J4S/KqT2q0Y5A+NvJ5HSo/LVzx+NVzaAVxG2Nsn/AAL8qjSNl+VAeT+lWJEViQhUHH3tvWo/3Zk2&#10;l+g7LQVEjk3CPK/d3VCRlvnX+L+77VZ8pjulU8E01mjU4/L2raOiJl7xEbePbjb0qBrX+NHA3dz/&#10;ACqyMI2c5Jowjkxk4AOaPh1RPkf/2VBLAwQKAAAAAAAAACEAYfKX0xQIAgAUCAIAFQAAAGRycy9t&#10;ZWRpYS9pbWFnZTMuanBlZ//Y/+AAEEpGSUYAAQEBANwA3AAA/9sAQwACAQEBAQECAQEBAgICAgIE&#10;AwICAgIFBAQDBAYFBgYGBQYGBgcJCAYHCQcGBggLCAkKCgoKCgYICwwLCgwJCgoK/9sAQwECAgIC&#10;AgIFAwMFCgcGBwoKCgoKCgoKCgoKCgoKCgoKCgoKCgoKCgoKCgoKCgoKCgoKCgoKCgoKCgoKCgoK&#10;CgoK/8AAEQgBnw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9d+Jeux/6XolnJMXt/MMOzzHdQAMfez1Bxxgk8HPXG8IeK7bx/HcTO95Yw&#10;S7lPmKqHdtPyuNgCheu7P9ait/EkluEbXLRgiZJkKqzKpwNy7Ru7gdh6g81vaxpdxq8NnY+CYGvp&#10;4490kzSOsUTZJwfMO2NsZzg43enSvj8PCjRaukvP/MxvI4nxZ8HbjxPHBYafBtutPJa4a4YBfsxY&#10;fMdmSynDdMkAKc4Oa5L4jfBa50u0E3hHUFvm3M91GZNpiPPGWxv2j5QQAT1K17f4A+ElzZ6rdXms&#10;eKZNywtFHDp8e5hbtg7mlcAfKRtJ2lcFRnAFeif8KL+F19Ml9c2WtIjAIy2+rRr5j4zk5gwG7gYO&#10;R0B4r1FnVGjJJXforijGVTofAk2l67NqSxanFMs5ZTHbpHuZ+DknnOMAnv7969FsLXwfEsbPZXf7&#10;u6UzM0vMhGSC+QefQ8Y78k5+iPiD+w5oeoanH4o+CvjXU4NSjjYx6T4qMMn2lucqlyixKjHn5XUA&#10;fxMBXF/C3SPGHg/xXeeCPHPwVW68RXTyRwxalGhYx/LtkOfllHU7s7T1yc5rujnGGxVPmpvVbrZ/&#10;iRKjUUveIPCngDUdR8ML4+urbWIdNubhodNvobVpp55e6qqlVCju7MoHbPSq0SfEDQ/tem6wCsi7&#10;Wj0++mimkdcct5sf3sdNpGcA9QM17Evw++If9k/YNC8e+F7+CxjadrXUvL8qNznEFs6jOATnciqA&#10;VHzHgnxDxgx0WX+z9at7qC5STesKXHmNAc/N5Tn/AFkZz2PbgZyK8d1vrXPCaTV/u7fPuNx5C3pX&#10;xJt44m0vUrOOGQcSQtuRmH4ECT8csOxI4redrC606GLTbtd/lfuJF6HHO3kkMO2DjHtiuJlittW0&#10;4DxFZrcQ9I7yzcGSM/3uQPxU9+hFUbbVdf8AATCeKRNS0uWQMGXO0kfqjgZ9D7EHnjng4/DF2a27&#10;f15D5vdO0tPFWh26xaf4i8H2s81rIZIfOurjcD6od+V/yMYxU2jeGPA93qy+JbjWptFtlmd7W4t5&#10;PtFxYu3PyooDFC+Cfu46g5HOHJqOheMrETxXQV/4Sfvo3ofX/DHTpVPRbmfS9S+w3jnaf9cq8l19&#10;R74p0frGHbcXZ9V/XQnmZL8Zk1f4oaXJL4kka61JWZre8kjG9p4xyUc/8s7iP5thOBLGWABkfdX+&#10;GN3EdCXStTsobpri3Q2kvlgSLIh+ULLgtjA24yBiu0/tO21rWrNNSjW30W1/eQw2+FEMac7f9pmP&#10;GTyWbNchq2r3B1+71Oz0qys4J7gNFa2FqkK23zcABMbhx94jdyckmvZw2Zc1Pll8vIzlJmVpfhyz&#10;l1maW4muN95HlZIZFQJyVIIKnoTjg8msrwv8M/iHBBJ4msLTz9FS+az+3W/zKkqjftIJ3Kdufmbg&#10;9AzYOOj1/TTe3E8CzJb27zK9v9nVUAWTAdT64kCE5/vZNUPAms3Q8M67ov2ySKRZI7tYvO+5gnfy&#10;Ryea9SNaUoaamWmx13hDxK/irR3Xz/8ATrQFbhGzudRwD1PI74Jz1FTLqS3VkyFskMo5/wB0/wCF&#10;cZ4g8SfY/iBBf+EdNsdLkvIVutkZkWIt0b5SxwCM8DAye1dX4gs49Ohj1GAqkd5wY93MUmCxT3wO&#10;RgHg5HFeTi8PGnUTjsyakebVFrSb692W1jJdxmECDCxj7v7w8Hp83X14I59O6+Ffim2mvpdunjyr&#10;W6P2+Rrja0rNKTHIRz8o4ViMEg98E153aTpEqmdVws28yFXJAVemRlcZ9s5/GvQP2frmyf4V6tb3&#10;OhafJNfav5zag9qPtGFXAgMnUJ8zNtGBknPbHDXhGpTbZFPmPcLLxcf7e0/xfo2pxtc+E7iOVVac&#10;GY6e0gXYcdTHuGQf4PZTXNaTq3hyz1/UJ/BkM1pZ2fiWQQ+cBvFjc7ozEOSPlViufQVgLMthfXGi&#10;BVt7yJXF20wYM0LJwikHABB2kMp+78pAbix4Zjs7kW1x4rOoiy1LT5dJDWqea4vI/mgVQTwNx5wB&#10;wTUYWX7mxpK/LYy9QvpbTwbJbT7lOk6+yxxsRu23MDpJ74DWsXHQFuecVzPivWGu9Nt7KOeT7PBI&#10;WSFpCVRyw3FQemeM+uBVz4n6jJLqU17O22S6liuJFChAd5Rm+VQAPmJ4xx+tc5qdtfXGlyNbx7tv&#10;zM3QfcHr9K2iv3iItJuxQglubfTpryNWU58qGTblTJtBC5+qD860/Eer2V1rqy6Zj7KMiGFs5CEt&#10;JsPUZ2zkDk8p19el+FvwV+JH7Qv2L4W/A74X32sava7ry+ktAGYKrNud5TtSNF3cFsAZ5Y8V90/s&#10;8/8ABCbWtP8ADTeI/wBqrSNRn1q7snk0/SfD/iqzXKog2BTh1mbaPuh0GBgFsc+mqPMb08PKXU+H&#10;/DOrvNdW9klwuIxktJjGcZJx6cbu/T3r0HQ9ZstMvo5ryJpI7eLzJPOOPJUqfLOCR+8ZmVsHtgdC&#10;BX6XaP8A8EY/2HtK8F2uqX3gK88vVrWOaz16z1Zm1CxnID+TJHLvt5VVxgN5S/d2uDksfjf9qn9i&#10;DxJ+zBqsOoeI0bVPDtxfC30nxFp9i8Zt7pmeQreWiI6LK6Z2Sq6oyrhUBDKOOtl04+/E2+r8qufV&#10;f7I3xy+LvxS8H2d1rHxR00XSFbVb5riWbVZYRGgA8m2t5rrYf7sT2ozn52OcfZPwp8EwWUcd7e+L&#10;vEE1xcDFw1v4UudPWX/fkukku8+7Tk1+ef7EXxz/AOFPeH7rQLbxBZjTxqXmNqlzq3iS0tpW8tRs&#10;8vTY2CEY5eaFQc/ePAP3h8Av2jtE+Jl59g8N+KvBerTKvzWvhn4nTajejj+K1vYImj/Fs17FD+Gj&#10;sTvE9ss7G1soBDbSzEFfl+0XEkjf+PsTT9LtEs7cxRZClyypj7ueoHtmsxvFVgD9k1WKaFduJnuE&#10;2mI5xlhjGOR865T3FaWmMzWSs0pfP3WOOn9frWxJaIz1FV7m+s7KSOO4uFRpm2xKx5ZvQetcb8Vv&#10;jZoPw2g8uRBcXkkMjwW+7BciWKBV9t088Uf/AAInB2mvmHVv23lsfitd+IdT1X7Ro/h/w7eahj+C&#10;4mDPFbgDJwWdVkXp8s205xXBisxweCa9rJK7sB9hJ4v0Ax6hdvfRx22mMUvLyVwsSMoyw3dPl6H0&#10;PHWpIvFHh6W7ksYtbtzNFxLH5g3Rnbvw3odpDYODg5xivz6+Jv7Ues6L4J8F/Dvw/q3meXpyeINd&#10;kSQh7zUZSZoQ5DfMgfa2B1OD1AxT8NfFnxJ9ih8NeFvElzcajrviBrS4nub6WQS2kAU3M7ZYlRcX&#10;D+YxPUxOCeK+YxHG2Ao4yVBRb5N2u7Ssl6t29SlFdz9E9K8Q6RrTMumXiy7VDccZB6EZ5IPY9D2N&#10;XEhjQYSML8xPTv6182/Av4zTa9a2cGg30lvpVxfNb+H4YY1e+8Szp/rryZmz5VvnnIxgYAY8LXts&#10;Pj/QrSCaHXtSZZEu0g2x/vPMmPSOJYizscg/L1GD2Bx9ZhcVTxVH2kSTqQc80VV066uLy3W5ktWi&#10;WRQyrJkP07g8j6HmrVdQBQelFB6UANk6V8M/8F2dJurv9nrwzqNtf3Ef2bxI263jlVUkBgcfMCMn&#10;HbBFfc79K+J/+C5qXS/svaPf2scLNb+JY2/fQs/WNhkbSDn8xUy+E0o/xUdL/wAEWtUXUP2G9HjW&#10;cyeRrOoRszdf9cTj/Oa+tK+Pf+CI8rz/ALGEExnZ1bX7wqWPT5+RjJxzX2FRH4Qq/wARhRRRVGYU&#10;UUUAFFFFABRRRQAUUUUAFFFFAHxz/wAFiNN0a7+EWi6nrU9oi6dfSXCfao7RvmEZAI+0ttByfvBH&#10;I9AOa/PT4P8Aj34z3M6ancalqTWMs4WMotvCixg/eJNgUKjIHyjH8x9/f8Fgdd8N6Z4W0GPXfEPh&#10;+1kjt7qa0s9a1mGya9YFF2Ru0Ejg/N1Qpg9Wr4O+Fsw8WWk/kMlkyx+ZHJp/iC7vNuSQfnCyw4wC&#10;ec89UPIoNo/Cftp4Vt0s/DOn2cbbljsolVs9cKBWhWf4aiFv4dsbdJCyx2cahm6thRz2rQoMQooo&#10;oAG6U0KrdKVzhSTXkX7Rf7bHwC/Zo064fxz4oa81SGPcnh/RYxcXrnGQCoIWLI6NIyKe2TxUynCG&#10;snY0p0qlaXLBNvyPW3GPun8K8g/aT/bm/Zp/ZUtWh+K3xEt11hoTLa+F9L/0rUrlR0KwIcop6eZI&#10;Uj9Wr8qP22P+C/Hx++Id1e+DvgsYPAmhsrR+Zpt0ZNUk7fvLhkAg+kYVgf4zX55XHx6+I+va5eQe&#10;GtUv9Q1bXLlRdXQkaWe5kZsD94QZHdmP8OSSRRLnlTvD5X2OqnhacKi9u7Lqlv6eR+sHx6/4LbfF&#10;P4j6v4g07wBAvgbwr4fsxcXt3aypPqM+TiOGSY/LE0hIGyFSw5IkwK/MTxN458R/G/4k3V1DBJNf&#10;atfPNNMzMzZdiSSWLE/iTT/G+qX3hXwNa/CS5li86Gb7X4kmgb97fai2R5btk7liBCL1w28jqa+p&#10;P+Ce/wCyBJFaW3jXxRpP+lXmJY1dSdi9Rz/9asKcJPWT1NcRUox0pxsvLV/Nntf7Cn7L9n4A8LWM&#10;l1YKt3PEJJXZeSc5yOlfYOhaDb2drtigdg0n8K9QOD2/lWX4A8Mw6RYW9nDb42rt2iPHQDn06evp&#10;XL/Hr4yxaDbzeB/B0/8ApjhlvbgcrbKf4V5++R6jIz9K1lKNON2edaVSWhxP7Y3x48XaT4W1jwr8&#10;G/Le40851zUGZvkjLrGIYiOd25xuYbcDgE81+fvir4vfFqW4a3kvYbXH8MNuOB/wItX2ReaWZfht&#10;rg8oyLcXNrbyf7St5rHPtuRT9cdK+ZfiB4FiW4kmS3VVX/WeoP1+teLWxU5VLXO+nSjFWPGdc8Te&#10;NNTONQ8R3km7gr5xVfyFc/c2dzO7NK7M27ktnmu81rw49sT8uO/61iXOmNBxt4yB+lY+0uXaxyU9&#10;ls4w2f5VC1j+8Yt6V0V1YqGBxwePxqncWC/MzHt/SjmA/Qr/AIIX6Nbp4F8b3c9ju+0a1Zo0zYwu&#10;yKXhvmHHzZ69vwr701YXKaFdSeftWO3lLKsYCEBCchxyCAPx9uSPi3/giXYPZfBHxJqDXDRxT+Im&#10;RuQFbZChx05I3buvbntX198QZJLPwPrN9t4/se58lpVyxPlELgNhevY5G3OCMc+9hf4MfQ8+p/EZ&#10;8K/E/wAL2PijVf7JupFHmb2MhXcz5VgSCRjnk8g8j06/AvijSjH8T9Za91C6vpF1KeL7VfTtNKyL&#10;IyjLk+g4GAB0AFfpMumC6vC0sUjBUYndMOgXqRu5z78889TX54eKLdbnxHqF8itumu5ZNyyDuxOe&#10;vvXoUviZzz90yPBXhePxJ+0H4V0Zr64lS48UafbSxtayFAGuI1Cj+Hv16d+tUPD1u3i/9uPxFcNb&#10;CbzNc0+N4zB5m7zHRyNv412nwb0OaT9ovwPcy6bNts/FlheTSLBdKn7mZZiWITy/4eSTjj61lfsr&#10;2dlq37bOoPewtMt58RNNs40CI29kIAB3gjr17jFbMz3kj96rOK3tnhttNTzPsMaGNo5lLMgwpznj&#10;KjIwT8oPUHmrV1At9E9s0UkP7wLDMrje0bOSygBBjgDoSQx56ioLJ9Vzv83/AEqOQSSR5AaVBuA7&#10;ALnjr1A96lsVsrW3jSUrDJNIimNyWaTKhUD7QFbd1HBGGxxjNcD3OgLOFLMq1t5luiw4WzjKtg/Q&#10;7m9iCOOgB603VLITO1rNZmZbn/Xqy/MGG0r8u1jjAPOO3PNWBDF9lFveySLJM+Gbz2+XqBwBgD9A&#10;ao3otLJ/OuryNluJf3kwjZ0GAeH6qRyuCdvOODxhAfn94s/4N8/AmrXv9mfCr9tLTdRvObhrPXdK&#10;8hRGeh+0W0ztkjrlVZgM/LgEc3Yf8EHPjzPfyyn44eBtZ0vSboR7vC+tKR5uR+5k84xeVIeByWOc&#10;ck19Av8Asffsl61r39s+Gf2idOtZNqmNbjx4+nzREY2nyp1cnb/dYAjjmtvS/wBj74sRW02nfCD9&#10;pZvFGmySG4uLOS30bWIfMByCWnWJ85/i3jBHFeTLBYee6Oh0afS588eMf+CPPxT0/Q42tvAXjNJL&#10;dgVm0m+tLiSFg5ULi23OeMMHByA2FYZIHjPxr/Yj/bm+GPhy4j0H4OeKNeaEc3Fp4WnS48nrukgE&#10;bKdv8Wwujfe2RNlj996tqP8AwUp+GviGx16OfS9clhtZIbdv+EZvpJ4Eyu5GNpLdRjcQv8JJAHHB&#10;xB/w35+2H4HuG0HxX8FVbUdWkcwyW+ub5kbbz5VvexQ+XjGdpyuf4c5rnjldNSvd27aP9AVO21j8&#10;gfCv7RF/4I066s/GthePdQsyahpt9HLFcRTKyqcBweRkdt2QORxs9R8a/tcfDzwt8JY9ds7xbrUn&#10;b7Pp8kOGuLNtoZ5PnABQE42jKncuScDH6G/Ez9vf4AeOfEWk2f7V37JVjdfZvnvV8aeDrK8W6Krh&#10;WVtsyqVODkYyOCMU6L4U/wDBKH4r3V1q+pfskeC5G1Xa+lf8I+o0m3t4CBkbba7OZR1OyNGOVGwE&#10;E1NTKcLUqKSbTQnCpHY/Iy28T/Hj4gadeX66drfixRsubyaSO8kNvCVxukcFhDx0BYDHTFcvBL4Z&#10;1TTv7M8QW+rbUmyklxItx5ZHuDyR0yW3dcmv0p/a0/Za/ZG8E6Ncaj4D+KHjjwsILqX7AtnbXV7p&#10;kMWBsW6Ek6TFmOcMPOCgfdFfnf4xs/DmoapeDxNJJN9otnGl6hZ2ayfaJgxCxSrvQ7Xxxkll67GB&#10;Ncs8NKUuVJxb7P8Arp5GFSPLurnI63Z6ZpUnmaTqpmhPQD5HHsVJIP4E1gnWZsSi3uIZPNGJYdpG&#10;fqpx/IY9a+sPgV/wR3/ab/aC8F6545m1rwf4NtPDix/2jpvi3XVsbuIyLujVom4gLAjBnMZOeKsf&#10;ED/gg7/wUM8HRJPF+zzc61FJCstvdaLrtpeI6kZPywzF89MD+LPHTNdmHwtSMfed/U55QlvY+NYL&#10;4Wl2bi1k+zyN95W6H2+lblrr1rqMax3W1JF+627p7j2rvviD+wv+1D8Ot2n6/wDs6+OLOZtzK2qe&#10;DNRhRlUciN2jUuQevYDnnHHkk2halD4lbQX0+a12NtmYs6iBh94kMgPHt1/Wux4X2mrM3GS6HZaZ&#10;4oa2P2K5kyrDGc9fei5INys9t99TuXjqPSuZeznshH9ruyqs2IWeMgsc/l/h+Qq2ZdV0vb9tgZoy&#10;3ysrZA/GuOeD5ZXRErvc7zw74Xm8dW95DFdWllaraM19eXkgjjtcjAYHruzjCgEk9Ae2HYeGvE3h&#10;P4pTaTr+hXFut3p6mZLm3ePy5Cm5lw4BIJ+YHHKlSOMVteEfHmneHtMt7cBWFvG2oXELKNs9xwsK&#10;n1C5DY74P1rDvdbnW3/4SG8uDPqUkjSrNMS24E8sffOeueM+xqsPUlRvHuZSiXLfWLXSdKXUZbSD&#10;+OFmktVZkwTgg4ymCAcqRnoeDWnoOu6Dqnh6HT7q72/2oSZbtsEWsm0Kkn4FgM4HD8kgGuWttftt&#10;b0ubSpYViuJpGACj5fmHX65A/CqPgnxBZaPcQifzdyTHarSBcNuG4jPQfKOM/wAJxnt1SpxrRut0&#10;EJdDtNe0zULXw/JaQI0Fwsso8yZW3BUwCOOx7HpzXe/s56jYD4fT+FbyTy5b64mEQkUneypuIB/h&#10;YDn6A8dxzianH4h8J3Or6jrSzXlvaPCscMefM8xvlcKBxxwTjtknJxUPw5t9Z0/xToVjFcmOS11S&#10;QXEbEkuJVCEDkcjjOQchuORXmr4JQl5lcvvaHoHjq41Cf4gQ3+rQiH/Q7RJG8sqsa+WgxwTkbdrA&#10;56b1PYHtvFejWOn+I7v4mWE8ml6dY+XqHh+Xbm3v54Hjjuo4i5wJijhlXPY+grnbmS71z4rw6UNO&#10;kmuJre2FvHbwl1n/ANHRAPdwy7SOTjb076/j7xb4j8beB/Cf7G3hTw4ZddsfFU1vNN5AT7TNIwjj&#10;zldybFyrMSAACWHy5p4Pl9mn/VzbkXUqeHPBF9+0P8Qr5dA8HS2Mmq3yyx2kMe630uzurqG2jlCy&#10;jMqNLexqojbcpQv91c16F+15o3wa0q5tfg94Kjt7P/hHYpLfVdYkR5RZobm7eOwUH/XMUnjO4MSN&#10;oBPXHcfGPx5pP7DXgD/hmnwTcz6x8WL6w0Ztc1dZTcw2V3btqdvMIsFdvk7dN+zoqFWCLuGc5+wP&#10;2Dv+CNXhX4Y/CB/FP7QnhxtS+IGvadJ9isPteYfDqyr1cg7ZLgkgyP8ANjGxMgFj6caMeVqNm+r/&#10;AENow003Phvwr4d8MfCrwhY6jaaXbWeja9Ekn7nxZfaU19Iw283yRz2cZVCxEcsiumTuXG5D7Z8J&#10;b/wnong5PC3xE0rxt8Hvt19Dqnw8+JHhnxlear4dS6VAwF2n2ue3CMxU+aB1aQHy1UqPAvGt7e+C&#10;tB1rw/bX8k994J8USabqN5FdG3V7OaWQBDL5RxHvVgUdpYyGJNuMNIOu+Ad1aWv9parb/D/VNBvr&#10;Fp7m/wBW8LtHIJrd4ZFWXUNB3yW95aNFIR9osgEETn++rUXTV4ml+XQ/Sn9nb9q7xR4v+COn3a3N&#10;hfa9o7tp2sf2fue31CZMkPbuB5WZAC6r8u/B2dgLn7Qmr/C344/Ae88c3WkQX+japZtYeJrORflW&#10;Mn52dcdYivnByMr5EnzDAFfH/wCxx40034ZXHiD4K+I59Eu9Nmsxq2jeJLG8221xYzHcEbZl4YQ2&#10;DvVna1kCluASeO/aQ/b5u/gRqOtfDrwNe22sT/EDT7q2vjfIVhtbyJP3WoSqqNGzOF2yoM7pIJ8D&#10;ymUt1RqR9ndilPlVziPhndar4T8YaxZaR4hOh2ul6giyTafNPp8MEq5RAJEnt1j3hRzJfW+SCAXJ&#10;Ar6v+Gv7bA8K62vhj423erXotbGOS0s9YsxqzSyOxCFbS/SO+nJwAGtby9TkEtg5r85PCPxk1DQP&#10;hfpvxfi8Q3H2y+dhqDtdLDd3EbM6tIkoiYB/vbkLGNgxDxyL0seC/j/b+MDDdah4TsZNJ025/feG&#10;5fNNrcbZEd9kKsRbmQOCzwGJBliu04WiM4xhcy+sRjE/YTUP23NLl8O6VF4MudIW616aebT5ZL77&#10;RaaZpVuzJcapKzFZIo8xyBYWVcjaAPvgYPwy/wCCm3gPxT8Sb7TNIt7i18J6ZayLp8zIfN1a6AJk&#10;lC/8soVALDgZLAEAkCvzf8Q/EbxlrGiah4Ss9fury81janii9aZp5gsD7I7MTCaQywxJFCzMx3Eg&#10;Bm+Ubm+A5ZtE0i4vZLadreOH7O0sLFV8xpQoZsDleD8pIBPPYV4OaZ3DL2tV1fySuZ/WJcysj7O/&#10;aN/awg8UfFWTQdLvJGlsLPSXEivwZIba91O4yP75mFuhHGDGPSvlnxB42S6i1u20kbV1HULHTPKX&#10;OP3YBPfoXjH51wMXja+1T403Gt3N7KS13ePN8x+9JFF/7KrD6EjvXJy+LfLmhe4utq3Vw10y7vvE&#10;AgN+Y/WvyfM82r4/MVUd7Wbsu700+QvrHMe36949Op+P59SeQrZQrshjHaGJNoRcehHH/wBet/4b&#10;+Jbi9DQrqEduLpX0q3vJHwtvCzNJdyA/3UV5AT1Uyq2a+bbn4jyaPpUl9d3O59uU3NgM2crn2zs6&#10;D1qGL43aoLCx0WwmZRa27QrGv3pndizs/HLEEKxGMqoBzXj4HA4rEZlLFST1e3d30+69/VIX1qMT&#10;7yl/ahbwZZ/ZPAk80Or6xax6dpP2XiXSNFU7QsechJ7hsuccjPfg171+yX8XNIgH9tTalpdvHZqb&#10;S48Va9qIWwsGOM2VhGTuvbh/lM024EkKMsojU/lZZ+O9c0qCTXteW83M26aaRWBPGMZPQYG3nAAG&#10;B3Fej/DH49ajqHiOx1TUfEsGm2toiD7Vc3CJ5MAP+rhDKx28/wCriRydzbkcFlP22AzTH4PGLnhJ&#10;xVrJLTzb/ryKhiuaWqsftXpPi7Tp13adqfiDWtzExTGzS3Qd9qsUiVvoSx+vbf0PxHBrkbYsLy1a&#10;PhoryEK36E5/r2r4T+C37cHw11fTIIb/AOId3qFxYyrHbrcapdRB8jAxK0UsZHoHis4wOqivrLwj&#10;4x8Jarpdj4ojkt7ZZVDC5kuIVc+zPHGiHP8AvhT2yOv6hg8fh8dDmptfJ3/I7N9j06imQP5kSuRj&#10;cOnH9KfXcAV8S/8ABdi0N1+ybppO/anieAv5c/lnG1u/evto9K+Kf+C6kIl/ZDtSb4W+zxDC25sH&#10;PytwMsv86Cqfxom/4IYSxSfsbyC3gMca+JLoRoxyRyM5OByTX2hXxN/wQkuY5f2Rb6CC5klji8TT&#10;7WljCtyqk5Cu46+h/KvtmktgqfEwooopkhRRRQAUUbh60yWeKFDJLIFVeWZu1AD6KhivLafd5Mqt&#10;t6/pj+dYdl42gu/E7eGdi+ZHuLDvgBTn/wAeFAXOiopAwx1FLmgAoAxRSFgODQB+b/8AwW/+JWt2&#10;PifQ/AWi2kFxcf2aLi1iXVr2O4QmXmRIbR0ZgNg+Z2ABPQ185/sv+LIr6wuoPHviu0a4uk2NFcan&#10;r0BGQQAXlkK5z7MCRye1fU//AAVg+IWnab8T28GTaY08k3huB2a98ZR6TZjMsuN58xWkYEcLtYYr&#10;57/Ztfw9p3i3S7u9uvDOjfarxMx2fjS8RpcMBhHHyynGcKQQenTmjqafZP2A0a2S00e1tYz8sVvG&#10;i856LirJUE5pluyfZ02n+EU5mA5UUGdxWOByK8A/ar/4KV/smfsiRXGl/ED4iQ6h4ghX/kV9AK3N&#10;4GPQSAHZbg+srJkdM18d/wDBw1+2t8dP2ervwf8ACT4S/FPUvDtn4i0i5utZXR2ENxcgSBEXz1xJ&#10;Gv3shHXdyDkcV+Lnif4neL/FF9NpNvPtimSSZtr4IfGSxxjnvnr65qlCUtjopQouPNN/I/TP9rn/&#10;AIL0fFr4safe6N4A8Rf8K/0V9yRwaDIZtRmUH+O4O0pkf3BGByCWFfBfxG/bJ+KfiuCbRdA1eezs&#10;5WYzS+ZmaUscsWcKME9flAPJ55zXj4W4S3he6ae6kcfLJJ93j+v51R1XU7O0f/S7rzGxkQwjp+H/&#10;AOupeBp1JJ1Pea28js/tKpRhyUFyrrbd+rL09tcatK1xf30lwq5aRFJCk+55JPvX0l+xF4BuPh/4&#10;d1D9prV/CvntbyPpvgKa6ZVh/tLZma82sMSG3QoFY9JJlI+ZMr4x+zt8MfEH7QXimP4caErWs19d&#10;QrNKsJY2lquXmuG4+6kYLHBHQAHJFfaA8MS/FTxboXwA+Fa3Fr4V8M2a2lmDndDYqcszHP8Ar5my&#10;7tyfmPPArTEVOWPL3OGLcpXZyv7K/wCyv/wt3xr/AGpf6Kq6dZzAwSHcxlcNycknPev0x+Gvw7s/&#10;DGkw2NlCI2jjUL0OOMdiK534BfAzRfh34cttMsLSOFYo1VVUA9PYfz6Vf/aS/aH0r9n7wnLNYWj3&#10;urNbg28NvCGa2jzjzWzx16A9Tyc9+dSUI3kwl+8lZGr8XPjNa/D7T/8AhF/D5jGtTRgzMrhhZqRw&#10;SOm8jGAf945BXd8/3/iCMyyXF1cs8kjFpJJHyzMepPrn1r578Yftha7fXU13YeGLiaaaRpJbjULn&#10;5nYkkscZySeSc9TXnviH9oz4qaxlYLq2s19YIdzf+PZ/lXlYjFQqSsnodVKjyn1R40+JGrw+Eh4d&#10;8MW2mtI+oLc3FxqE7gBVRlVVCKefmbqcc9DXjvjDxXqiwOmsaz4ehbcWb5pTnv8AxEYrwnWvHfjf&#10;Wd39peKb6Td1CzFQfywK524WSVi00jM3qz81xSdNvY6FGR6R4l+IHh6GVmm8T2Uxx921tXcfgc/1&#10;rh9Y+Jlixb7FZSz9/mQIP/Qia5y5QZI2/wAXrVK5VugX8PWp0K9ma158TzH00VfYed/9an6T4zbW&#10;k3DSli+bH+szn9K5G/XI+Y10PgSx82Dds+gxTdlG4ezP2A/4JBaFa6f+yDb6uH8ma8167kb90kfy&#10;Hy0+8BufPl4APPBHAxXunxpkvNM+HmsRCVV/0IR7lhbEZZhhfmODkZGAScE5x38z/wCCZ+lDTf2M&#10;fBdlsjkkkivJZeTuXddy7eCORtAzggfXmvRv2gyW+GOqH7OqyKIkjmkZW3Mzqcc/dOBxgdMjIPI+&#10;jwq/cx9Dya3xs+ZWJsPD+oX5dV8i1nZm2hsttPXHAIA9sZxgHr+c9yklyyszYeRQS+0cHHPBr9FP&#10;Gpjs/hR4ovl3CS30O5LNtwSoibnnk46dgCfYV+eup2y/aVWGNsKwJ24yQO2Tx+gr0KZy1NR/wL1C&#10;XWv2jNJjez3rBZarcC4XUrmXa0OmXUi53IE6p93OB9cVY/4J06Drfif9tPS7jR4WkWb40Tm4YbcC&#10;GOTqc9R9Oan/AGZmjufjZeauy3ivbeHNScR3N+j7Q8DQcojED/Xd+5rov+CNscetftKeFJ3sbeYX&#10;2vatqe2ZW8wshkYOjY2g8DJJ6dKqp8LHFbH7VwC3j8sfaQsfziGNU8pSMYJUjPB7fngkZqutlKBG&#10;yywxwxyKsc8ludzhScsd3QEkABhkYU5HFLFNeI80cZMU0canzn3bixzhMADcCfQcc5qSS5SG6KxO&#10;uZlSNlbJSRsuWJ+fBBG3BznaMHBIFcSNRI0un1Tyf7Lmjt4lzbzLcAMH25KhCec5BUkHvmmXVq2p&#10;2EaWErQ2rRrHHbxwhWGPmB746EY74B47zarc2V0PPh1iTbtR/MXc67QOoKnpjrg4NUhpUk8KhbIS&#10;eSd8kdsVVJWIA5LDcpUEDg846YApAfkB8LPjn4wtonj1P4kfaprmBU0+G6unkCkY3u4J6DO3aSMk&#10;9MDJ0rj9oPxfB4ubQ9SbR7yazaLzLiTSk2W6sRiRdrAgY7FssRgnnFanh79jrRNDmX/hGtIa3aW4&#10;2yKu4kkDhj/j1rQ8W/sweKbzTXt0hjkuFbZ++wQRnptVRgY9q8/2lz0PaHSav+2V8Z/h14di1/wd&#10;qGuQ2q3Oy4h0vxNcWuVbO1iqHYFzweOCV5wTXoPwo/4Kg/GY+Gpjqev6wvl7vNs5FtNQDoBknfIq&#10;sTjpliD6+vzh/wAM5eKLe1+xXd3dRxq6q6rIRDux9CR6cYrF0v4WfFTwXrdxb2d7cW9uXwojVXDL&#10;zniTPb+7nJo9oiea+59teF/+CkH7PHxCnGneMtC1K4vIDua4l8OafamMcBiGEDuOv3VKscnqK5KX&#10;4k/sq3XhzxF4ku9Ngk8WapdMdP8ADenqbBJl2oFRp3jXeSeWkOwHgBOlfJ1p4C8baLeifSZLh1Mp&#10;do5rZdjNnvhQ3fjkdenNbuv/APCz9Os49SNhZvMsZFrJ5L7Yd3Xjfz7ZyASeD0BKXmC5BPGOqfHS&#10;3XVPDfw20qz0ObU7lYmt5PGMErWg7rG97cFoMHr5aqMrngdfdv2PP+CUcHhDUYfjPqHxU8B+OPGk&#10;yq73OoapcTrYSclkgwpDtztMzHnnaQDz8tyaybqSLXvE3wu+3pYs3mCDUjE0z445MbY9TkH/AB4/&#10;xb8b7aaCO+vtN1Cz1FZFe1W3bctvyQVR1dXO0Hj/ABOK56OH9nUcnJyb7/8AACUYyZ+sWu/CD9om&#10;x0n7Hd+FxqFvNLi4W1m+yose7ICJFNdtOB6vGpYdl7Z/ifxh+2X8L9MbxX4MSa4voYfJtfDdxqlr&#10;p8Nwm773mXtrBMDj+ESkNgDHOa/Mj9n3/gpj+0z8BfjloOr6n4n8RXngW3mWDUNIvrxro3ULcNN5&#10;c0jshXqqqeMdMnj6O/aw/wCC/ni34a/Fbwrpn7OPh618Q+GrSeG58ZXNxa3CtqERb57aAkoYmCH7&#10;/ZwP4QQetcxL5T638H/8FG/jr8PNP0bR/i78G/E90bfzBealp89vJC3++Qbl3PzAD951UZam+LP2&#10;yv2IvinqUsHx2+AGi6ksB837R8QPhtZtJeblJZIpGICMDhd205xyP4q8j/b4/wCC1/7M/wABovBw&#10;+EHhDw78SpvE7Q3utTecsi2OmvgsXk2yMlyQeI2IKlSXGeDrf8FB/wBub/gnN8BvA/w78Z+Kfh3/&#10;AMJg/jG2gudJXSdUUXmn6dJtMlwHVm2bc48vaNzKRkYzV2kT+76o6gfAf/giJ8b0tbPUvg14NjmZ&#10;nuLW10XxNe6YY145cebbR7wT90FkGGw2BVfVP+CPf/BJXxFp0M9jpHizRor+QxRSWPiwP5bZOJd0&#10;hlGB2wSCP4SOTyn7cmif8E1/2ZPCngXx147+MPiOJPHlxENBjsmTV2kt5QrtfGGd9iQRB1y6KGYM&#10;AoY5pfi/+zl4B/ZdvPDOnaB+1ppelxeMLyO20uaf7bBDceaw2sy6enlrGSyjzGITLAE80nFmfs6L&#10;PDfjV/wb8Wus+JLVf2W/2pvD2tWl/PKtrpfjS1uLG6hSPlka5treWNj12tLHEGGducV8q/tJf8Ey&#10;f2t/2dtEi8ba/wCBo9a8LSwo1v4k8N30eoWLR52KzSQk+UGxwZVjyd2M4Ir9KPiP4R/aB+BvjPw/&#10;8G/EPxR0i+1bxTcSQ+H9PuLrTWW5lVWc7AYxMCQjbd8ikkEAlhW/qt3+0v4ft7nT/EHww1rYwD30&#10;1jp9zaIkbcZbEt8vOD1QKfm461lOjGWtiZYWjNH4j+Jvh94w8Mw/23deFtQt7eNEa6m+zMY4CzEL&#10;udcquSrYycnBrBsfAx8RavcatHqW2SRdxjkYhUOD+8AHXAySP0YkCv01+Nv7Pvwwlj1i/wBG8SX3&#10;hvVNbt5La40uHVdOuNN2s4ky0f8AojQPvVX3IpIOTtbJB+Xdc+HVv8NfHtn4z8N+HbaDW9Pjh1Oz&#10;stS06C90nVr6Ar9rtUTa0UsEoBlSMgbcyQuh3xMMOapQ1RyywbWzOO0bwPb+C/BNr432SfZ/Kji1&#10;dVc3EUkT878mNdpUENnG3hh1qoNVh8O/FbS7iO3iaOfUoXj3seULqAygHHPrX6PaB+2T+xj8e/hJ&#10;b6lcfsD+DobW8xHqmj6JoulTSRXCookVbRSl0I88qySxArjgGvOpP2a/+Cbnx4/aG0X+yfCGsaP4&#10;T1SFIdIXQPF01vf+HrqBGkmR4rhLhpFdgGWN2CgB9shxg8EIxcpSnO+r+5rQ2jhJOKseTfDT4d6R&#10;4u/aM0vwxf3s0Frf3qtfTWtwIZLYqg+ZWJwrbUGPU9iTXvXwfuPhX8Cvg34y/b4udWbxBrviTxBq&#10;nhHwVoMLeXePcPiOKfIJkLMTlipPBAwCa4D4ZfCbwr41+PV5H4k8SNotvp9ujNrAb93ah0IeWVf4&#10;gsZbjPPy9Rmrf7L/AIdl0j4na1+0Vqt7p2uaD4Ltrm88IR61btapdysywxXixxqY0lITcitjgdc8&#10;jPLK0JYeEplVKfs9zndc+E3xb8DePD8avjr4ktpviHr1xBqGtSXkMbf2JM5ElgTkm3YOkXmSJgiO&#10;Espxh1b9Mv2A/wBqr4i/EL4ff8ID4uWa71DSPLTStRtmcrNCco0KRxyJHKIZUkiVwxVlEZxg1+Z9&#10;/wCOPGPxV+J15rHiS1lujq2pXEup3FupeEyygCQl4UdsKpHyDdld4AG8ivqL9lfx34N/Z/8Ai9oe&#10;mn44rqBSZrG8vtK1e2l2qUWNLmOxVmfZsSFSGR3PlFm2ginluLjUxk5ptR9SVZxuj59/aA8Cn4Sf&#10;tl/Ej4a+MwLJdY+0vHDd2+6aWKcrcQ+YhfyxuI6qxCkjtmuF8PaD8afD3wx0nxx4A1G8i0zR7r7d&#10;b28sn73RZGkaNpreUHKwNKDFIuSElBimRXEbv9Df8FXVu9F/bB0H4sajdNc2t1p9pHdy3iW4uL22&#10;wT5qBSWXdGJBtZUVcKCPm5+abb4ka58PvAkfgTwz43kSxvGmmuYbfc/lCUBGR28lGDFAUkEZaN4x&#10;CpB8pcdbx2Fw8pU5S1T0tvqc0qkVoztrrxFpg8PWvxW1PWJI/wC0LrGqCxCottuGLl1hChYn3KGZ&#10;F+bLNk4fj5Uk+KPiH4jeMfGd7ewzLN44zpmm3+12FvcNvWBN0jMwDKGhZmYtslY5bnN/xH8TPEOm&#10;XmsaJ4Lljnt7yNrZ7q68sQ7GIBbLjC5xwRg9CCDXNav4K8UeGdSh1nw94f8Astlr1jHatGpeSEXT&#10;ndEqu5YDEkAdWLZwXAJ5rp5/abHNOcp2sXdUmksPg2miQXzeZouqLEfJO5Sy7xj/AHckmrnwymm1&#10;Ky+12d48f2Rd9wqyDKgsDvAXBKg7cgZIGCMHFYekafKmg3HhCwka8uPtysy2sTHdIBlgoxkgD1A5&#10;DDGBk2tMsBpGpwxWlvujk+YhJOhH3lB9ODjPuPSitU9nh3zGL3se8aD49v8AVdPt7TSYIbGHzFWf&#10;92rNncnKtkccZ6ZOc8ZGPQtf+JOv6R4Qk+H1v9kSy1LWIZ554gzPN5ZMifMWICgs3A5z9K8a0yeH&#10;RNMTUtOcxmT5UkcYBwELrzwMHnPpj2qzqXill+xxhW+VpHjZ5ZGDtt6hnAyfoMelfj2NxFXFY6W/&#10;2vTVbG9T3I6Bqfiy9tfF/ia+t5MJZ2szx8d1QKT1965PxZ4paLWGgSb5bO0S3j+boxOCf0/WszVf&#10;E0lvqXiRJXbM10ID9XdAe3TCtTPhn8Pdb+LGv/2lqIurPR3vP9K1KOHcq5zhQSVH68D8q9jBZWp1&#10;E2ui/JHGuaUrI3PB/hLx18bNc/sXwhZPJDb4M0m0lVO1tv15BXjJ5HFe76N+zb4K8P2uk39xr95a&#10;XqWtrJqy+THNtlWNfOxllx85bK5O1mBBOxQMbwb458IeANOm8N6raafY+SoSG1tJHb7RInmBJSSM&#10;NuLEnoPqQDW+nxEjW7t77Rp75Vm321jcyRtL521mYqAxIiDcDr1YnqK9b2UsLG1KK08j1cPRpU43&#10;krv8j9Gf2UPij8MfCfw7i8P/AA++Euh69aW8aLDeatdRfaFj24AYi1LMRjHzEkY9MV3Xi/xd4E8e&#10;6ZJpvjH9kvwHqFvNGUkW5lX7u3GMi1zyBjtxX5tfAj9oMfD/AFDUNVt590bO32i3t7x/MdscheuR&#10;nrgZB6967+9/al8Ya5oct/qfjJrO3/dyxW8VyFmuVG+MAfPuAIBZlxyecYBI9WOcy5OWUbvtZWPS&#10;p/VpR2PW/iJ+yZc6bqTa/wDszWNv4PZdx/sG412a80+TJz8qPCGQ57O0i9tqio/gR+0f8Wfhx4iu&#10;vhrq3w+todctnzcwLa8SA9TFHaRQybCOf9d5Y7DHFcx8Hf285ZdZbTviHockcc/MKxON2xUGXUuQ&#10;HB2k4U554BPFemz6z8EP2m9Mt/EPhbxhZ2mq6dOfsN5I6CTywQTHIm4GSJhz5bdDg4yCDwVlKtJV&#10;8LJwlfbRXXXSxr7CjJ+5p5HuvhL9qDxleeF/7BsPAekwJbyK6/2f4gljMZGG2gLDtHIOUBYYyGyS&#10;c9QP2s/iRt5+G+jf+DqX/wCM1403jrwl4K8KSXV/4ksbltPjAnjjvhIwb+6MMDkDsABnnaowo3bb&#10;WNG1G1kvrLUYpIY7jy5JhINm7jgN0Ocjv1PFfRU8ZiY01eV/kjf6vR2t+J22p/tifFPQ9Vjvrr4a&#10;aZe6X5X+lW9jeSC4ibJywZh8424+UR5J6kCvmn/gsP8AtPfDf40fsqabofhae9ttUXxFFJc6Pqlu&#10;0MsahG6kZRvwY++K9juYVe2lAT+E18t/8FL9Ohh+CFnMli81x/aSiJbaItIy7GJxgcDHNdFHGVZV&#10;FF63CWFpJcy0se//APBBG8ab9lLXLRlUfZ/Fco+VicZiQ45J557YFfcma/J3/gkD41+JPgL4TeIr&#10;/wCH/iuSGNvEAabS9Sh8y3mbyU+9kBlP+5tJ9a/R74A/GXxD8WbO9XxJ4OTS7jTxEJJYLzzI5y27&#10;kLjKfdJwSeCOew9KnXpylydTz69CpH3+h6MpAHNKCvUGmUV0cpy84/coHFMz6UVHPJsQuVb5ecLz&#10;mnYlyuSZqtqc9okDQXdwsSyKRuYgfz4rzz4h/GPXfCl1DJY+F5pgjHdCskjeauMkMEhfbwCQ2Rgr&#10;3GateHdb+G/x20mHxvoXiP7dp6DEtnGzI0cg6xyxg7sj+6RzwRkEEsk8c+NX7SqfAz4w6fZWt1Hd&#10;aLdqbbU2dn/0ZWZSZgqqQyqp3nK4AyctniLRP2ovDJ+NOu6NoeqR3c2nwrC1wvypAqH5x8x9Sq9y&#10;cZORzXh//BRWXwBomi3OnaI0wvDqELSwtM+14pN8bx5l4xH5iMrKwMYmZCMSHd8K+C/jx4osPEd7&#10;Guos11NIVuNz/NK28qQdzDOcclm4GTXkV8dVw+KVO10/wCWh+ykn7TkGta3a+H9L07Upise6+u9P&#10;tWmSBmHCEgcNjp/vdM9PYvDV7Pe6Hb3M0cis0Y3LJ978eTzXzz+xN4YsrnwLpGoWvijSb6SSz86R&#10;bOxZlkDBcnznlcS4PG+MKoIPHr7d4l8ejSEkt9E0p76SF1WaXcIreAn+9I2Acc5C5I4yBuBr1+g1&#10;5HTbiRmkDZ4rI8N6hqGoFnv3JLKGXaoVMeq9SR+J/Csrx98XNA+HWow6Zq+l6hcSTQ+av2NYiAuS&#10;Od7r6VMpRgrsfLOT0Phr/gqVrkXhn9oGXxJbaPqF1qI8L2ttp6roNo1uXLzsQbm6DD0ysYDDjOci&#10;vDfgTea5qHiOI3ejeLFW4uoDfRq+kJZK+RvHlGQkpnPJU8dMGum/b28baf8AEz9p/WtY0PwXpd3P&#10;Y2cUVoL7wXeaxd/6uJiuQfstvjqNu84JJIyBXmvwxvdGk1dRJpNsmpXNwLd4rn4fmzVGdgABLEq8&#10;kkdz1zjtWfNH4lsdkYyjG1j9ntPuIbiwgntpVkjeNWjdGyCpHBB7ipiB3FeIfAf4j+DPhB8IdD+G&#10;0ttq142k2flSTrHDtLlizKo87hFJKqvZVA7V1L/tNeDEO0+Fdc2/3hHbY/8AR9S8VQ/mRzPD1H0P&#10;x/8A+Dn/AMSi5/a68E+HPNXy7H4eRyNtk6NJe3P3h24VfzFfmv8AC4Wd7r+pxajEzbNNupIWVuAy&#10;xnAbpxz79a+1v+Dhv4paf8Uv28Gn0yymt49M8H2Nr5dyqbwSHlydjMP+Wnqe3A6H5P8A2fPD0Gp+&#10;EPFXidrDzpofDt+6+XJhhInl7cHt94f4V2QlHlujW0oqxx+g6xdxSSWOuWC3Gm3C4n0+Fisg9HWT&#10;qjjscYPcGq/i7wY3h/w/Dr9gI7rTtQcww3FmxcRy94Zj/BIBzhsbh8wJBzXcXn7Ofxy8byWGq+Ff&#10;hp4ju7TVLNZmh0nRZnCydHDOq9MjOflz2rV+H37PXxf+HPiv7N430bRfD/hzUXW31y28Qa7Z/wCk&#10;wISWDQCYyB8n5WIVlbBByDVc8O4csuiPoH9gbwb4d8P/AALurTUbmzt/Enji9iNnI0c0zQ2IJRIl&#10;MabUaSQZbc4IVQOQa+9P2UP2XLH4X6S9zeQLNqEwaS5uNpXe5z09AO3XA7V+fHgf49fsRfBj49eA&#10;td+FHw91518PXkSw6TrGuw6klxfy4jMqTB/lG4/L+6GBnABNfrT4++I3h34U+A08R6nDH9tvrfOn&#10;6b5nM0rL0z1WNSfmbHA9yAeGp8XMzSXupRRk/FL4n6P8HfDq3D+XLqVzGwsbQtyW/vtxwg7nHPTv&#10;Xy7q9xP48i8Rax4g1F7q6u7TNxIT1ZpF46cDjjtXhP7Q37Sv7Q2s+O9SutaTT4bj7Q8e6NHk2KrE&#10;BU3HAUduPzOSfGNX+LnxmuvMWfx9qkSyf6xbSYwhvQEJtz+NebisRGpTcYmtGnKMrs9T8e/D+O2m&#10;ZoYfl3VwuoaA0IKhO9cHfeNviFMS1z4y1ST/AK6X0h/mawr7xF4sJzJ4hvvxun/xrzI0Z9zv9pHs&#10;d/d6XyRs/Gs+50sj5a85v9d8SuSX8QXhP/X0/wDjWf8A214ie8ijPiC+YNIAR9rfH86v2Ekr3D2k&#10;b7Ho11puCTjPzZrOvLB9xIFdTDoZh0ezncNuktEdvmPJ9ao3WlfN6Vnc05jkL7TjszjOfUV1vgi0&#10;tLRLGyvcxy3k0ccCsp+Ys4A7evFU7nRvNKxKfvOBn0r1rR/DizfFHw74fAI8uS2bjGeCG78fqOtb&#10;0aXtnZmNSpyn64fsneFrrwt+zZ4M0KUpJDH4dtiwWPZ5bOFkLbsdDuJ7HP51c/aR1In4ZXFsJM+d&#10;fQxM57/eJAJ7YA6HjoTjNbHwzgtdM+HOgqkX+r0WyWaPcWcYhQdcHPTu3HTFcv8AtOxRx+FbWNUa&#10;Ey6kHKrnldpwR1OeR904x1r6OmrRSPGqfEfOPxnuJLT9n3xjOoG6TQpolbcR/rAEHBJ5yR15+nGf&#10;z71XzDIzYUjaflddwI2nqCeRX31+03J/Z/7MviK8imb/AEiW0i/i5zcopzuOc5DA9uK/P/xLKljY&#10;XF09wFWNG3FpvL9vvE4H1rspGUix+y3K0Hivxt4kksrOOOx8C3DiSHQ5bbDC+suPMc4Ixu4HNetf&#10;8EHdJtn+LXhU3tvIz2HhDUL3zPPjESvJkAupOScvxgEZ4+vh/wAD9es0+EHxe8WWVtGv2Hwi0RuI&#10;9SM+7fHcS4POOtv+npjP0p/wQ08Jxz/Fd5jDHnSfhfEfM+xnckkskI/1gOD34AyMZPUU6nwsqJ+r&#10;Olac2m/6ZbxK8kkYlcHnBH03PvPUZLdDgKals4Hgvvsty+Jmz91iDlETlcnA++pI24JHQ4+arZ2Y&#10;TTpheadDEWVN3mTqyyMxAA42Ek8HoOeOSebSRpf3tzDJbSLcp8oltZhhlKqxO5lxkYIO3cAQM7ST&#10;XEaGfp89tC5h/s2S3j3fZ47VXKhQTkLjG0lsk7uP7oyRUGuz3B0q4iuLZVNtNHDYtHCxbv5ka7wB&#10;wVJzknA56Zq/cLaI0n2PU1aNZN91G25tzZ/vYOOcdDxjmqviO5sLKGODVoT1Z5hHasYSx27SWU5B&#10;wGx265xlRTuwPHx8PtDtL5vJ0GTIG6Xa2dnPbA5H5ZqvB8KNMF29zaWUjfaWMrO3Qf7NfOLf8Fz/&#10;ANnLVLhX1r4ReNrdQuCtulnMc59TOn8q2vDn/Baf9j2edUv4fGNnDjk6hpCSEH/tlM9cHNT6NG/s&#10;6nWLPZtY+G9kl7caYNKMkN1J5iW80eRuAG45HbI9e4rD1X4N6bLG32jSljZkwPl4A9q5u1/4Kzf8&#10;E/Ndu7e4n+NN1prRtlo7zwvqHzZUjkpA4HXnn0resv8AgpJ+wPr7i1tP2k9BRmGR9shuLbHtmWNf&#10;1quWL2aF+86plJfhHpBWOzOlxiNVPzMvSsrxj8JdGWyjjmgjVFXltortZv2wf2OL+za5sf2lPAc3&#10;y/LEvia18wn0278/pUHhz40/ALxharbad8WPDF5NJxth122Zj+Cucfyp8sSbyPE/Enwa0SO1lWXS&#10;V8gnPl+XkZ715rrP7N/h2dpLm30lE3/dVYs49x/9avsO88P6DeQNNpV7BMx5Q+YrIfbjiuU/4RPS&#10;YL/fOX8tvlbKlV3Y/wA9KXKTzSPjO9/ZR02S+F3JbSMxyf3i7tq/Suf1r9kO1lvI5YbUrvyWWRTg&#10;Lg9MDrX3FF4N0TUbTyzBiZWYbf73P+GKzdW+Glh5AWFWWRh867hx+h4qWF5Hwz/wyXa3Nvm3h8yF&#10;SPlZe3YmuX/4ZjspNSe2ntd8KybVDx/Kua++NQ+Eumwt5cIk+b/WBAKzG+D2n24b90sg6rvUVPM7&#10;hzM/Pz4k/sl/FfU5Tc2PxW1KbRbS3W3tdF1GD7bb2UY/5ZwxykrGgJJCqAAc4HSu28O+G/jneeA4&#10;fCvxV8dan4qaxtY7LRrrUL+Rms7RABFCjMX8tUwNuPu4GOgr7S8PfDzT7qOazm00fLIVbcvDd/61&#10;o2Hwi8PQRzWEGlRKZPm8x1GM9quXNKI1Ox8i678Xv2srzxdpPxJ1DR5fiB4o8NyWs+mXniAwtDC9&#10;s6tbqyxLGXClQSQFckE7t3zVN8F/+Cl//BQj4Y/HLxB+0j4y+Aln4h1DWpHtdStYNSksYJE4EccY&#10;Ak+SLam3BJIXBJLMT9k+Gvg1bLD+906G3mkk/eNAuAcdD+WK04f2fPD0WkR2EeiwmODcY42UNtbn&#10;np1/xqLTsae0j1PEPgr/AMFAvi34e8LeLh8WvCcnjDUvE8cmpWtvq8cdxaadfSArtMVxG+Y1BBCq&#10;RnYM5ycbXgjS/gt4z+CVr8PvjF8G9PvPGF9fTPfa3HpsUDwaeALgzKQ0Pl7UiaKMMFiDSM2SEIHr&#10;Fh+y54b1K3hhbRI0mmXa2FGBkcduxx61uWvwmTXJtBlihZYbZIry4HGZryUFYcPzs8lVBUcnLREY&#10;2Cs3CrvLbsWpwcdD897/APZQ/aI8L6n4qf4a/B3xZN4dtrgXtjqV5cCCSKEMTHcLEkw8+ULnGFcj&#10;G7DZFcr4J+IHiK1+Juj+JovHf2rXn1uGS3vrhJI72G4DII3PmDy51VwM4LH724YOK/WDwr4c+M2m&#10;+Ir+91C+0yaA2vmxabNNK8ty4U/8txhIxnnb5TH/AGhnFfOv7bH7Pvwb8L+NrP4k3skNv8QPEWoC&#10;40rw7LpcFxZX0MaYkeVMBhLxuE4YHPyrnty4mhyxvHRBT5ZSsz5L8ffEjxDPqV1oeiaI19f+JJVi&#10;1a1sbMSSfZoT+9C4I2ZUckYwpIqn8e/itpeqXP8Awh/h3SlsI4bjKLa3UqLBAI9iQbN5XCjPzEFs&#10;seTXdeJPDPhS409vH/izxNqel6xoYnMksixs1/ckLtQPI6ABhgjJz12hjXz3qkNnZeLpIb29883U&#10;29blopY95x9wiRFII9tynGQxrijg+Wjy20Mcc5Oo7HYfCy/8RLMkNj4uk0e1j+9dSNuhgjLAsXXI&#10;zz8wGcMR8wOBjc1D4jeN5vEc/hLxWlilxGrGW+V4pprgEg+aJozul68KX2rjBAANYPw3vY71JmMD&#10;/uWkHkrHl3254XA5+6T0/DGa2vivo/8Ab+ktoItVt761V9jx4SVsY3K2GOR09ueK+QxlZUcy9m4v&#10;l0OX2ajRcovUpfEn4h6j4qS0utQ1ZZhbwLbWd7fTI+y1jUIkQUEKvT+EkEEemTwGt6xPjIlt7zz/&#10;AJUaO3UH048wMDiodI0+7S2Gpa3sa6X5GmmUMIlH3UjDHCkZzkgk4+VcDJpozXfiGMszeWv8TNlj&#10;7noMg+xx7HIr6jA4aHxSir+mp5Mufmuz2z4Ip4IsfDV/4e8W6ZL9i1GxMOo31nMfOt4uGZlG9VlB&#10;O0bGBUgZAyoIr+G5fAOheDdU+FXj67sVudG0+4u/B99dPIi3lvcBCYpZIiGaNUWVDsIdMOQwBNYu&#10;g+K5bTT1sNtqv2pQk27T0ZjGhyQHA3A5IOVwT0ORxVP44eMIb19PvNVsrXUbXSrwwrK0axySgokZ&#10;j85U3qAYoyD90HzjyZDXs0alOnUVNdDtoST3PKdOPibw1eN48t9cA+z6sXk1D7QlxumfdhtxXbIz&#10;jfJn5jjJPIJrRtrmVrCbUZV86z8yLNwvGyRwxVCwwFY/e7fd9cUz4n6r4cuoU8M+EvCcmlzSMu+G&#10;4vkm8iLJO35UQI2QN3GWKFuBJiuWOrySXFro8N5Oul2025oETftZsBn2kgM7BRxkZwoOO3nZkpVb&#10;xv0IqcsZaHoeh3Dy2CzyTtcSFVSME5zgYH0IA4HGB8x4xmxrN7dzajb388jL5iSD7RIpZpBgZGWO&#10;cfgB6Csvw/f21jp/2rUWYwqxjY795lYc+Sp/i5yXbpn5QcDivrOuy+Iby3QSSySbsfZ4V3+WuQoO&#10;B1zx1wD0HFfD/VJSxkrK6uzncpS0I7HR7/xr4lvLK0im8mW+Wa6mijLeUqZyfc/N0+h7V6fAdd+H&#10;Wgy+GNORorIpujkSZ8FXAKlvLZgrlCpPTuNoIIr65/Z0/wCCXl/b/AzTtZ0j4qLp/jrVpIr2ayvd&#10;Jka2sSQ52+cqyxSPtER5MYUg7t2BVD4rf8Eqv2yPFGunUdB0jSPGQZWaa5tfF1o1xM23HKyyAY7n&#10;HU8Z6AfaYfC1KMU+Rv8AI9Ong/ZxTPirXPGl3OrTvBC7ruMnnW7FkTgblOMnjbxzn2Ga3vDvxJ0Z&#10;TOPDU81rbt++aG6kcsq8kgCIrgKflCjsR97qe0+Lv7A37W3w4kL+LP2WvFzWNrE0bzQ6XJcxrI2A&#10;p86HeuOpwW44/HyTSvhRrejXo0vXYZrO6ZVkjiuoXWRIzwA8WA4fgY4yeoyOvRKnTlTtLRjlGa1s&#10;aPiL4oW2g67Nf30X2iSQBrWZZmKjcOg3AcHJBXBHtXSeDPEPiX4ianO8DRsYbdJLrz72IFdjIoKo&#10;SrSP1A2gnhckDOPPfE3wr1yy8Oza9Y6/FNHDua8aONz82/AB54B/3VwevNVfDd1qdrZRxeIZ45vL&#10;jgn0210+4E2/zVR1VnjckNtcq0SncrDDAEFQvqlGdPmjbTRsm9RO59JR3cMXiS31DxXJdJZ2tvHH&#10;tmZ/LkyP4sfvCSS3Kkc8YxXr3h34y+FvAMFxp/ws8CXi3mpaPNbtDcSFgYimZJoywjkACKW2hiuF&#10;yeARXx14T8T3mo3Fj4h0exk+W6RLy7uJpCJArHgM4yWIOcAZA69zX0v4s8YfBbXdR0/VfCUOv291&#10;BaW4hia/jEKXSsucM0RV2dgRwP4zkEmvOqYO1RJu33I7qNWVtWdVonx08Urfrrk9n9qTV795GFrG&#10;0duYnYKXGzAl+44OWLFozu+Y8/SR1fSJPDeqavbpdaeG1NJPtC+ZAGG6IrucFQ2euCa+Kf8AhONI&#10;8d3d14m1XV7i51K1uBAt3e3Uckj2i5RI22KPmAC/dPIDH0J9K8F+IrCxW31qPX4ZZljDtZ+cryOw&#10;xwq5+Vj/AHie38NXh68cLN31TOqnLd3PtTwNq/iHV7I6jNqxvLJredWfbGP3gaPy/ugE/L5nPTpn&#10;nBrwH/go1pyeJ/glYzeJGSxtbXW8EKu6R/vKrJnA6c9D+Vei+Cvj58Kfh78NZbnxR4gg027nbz20&#10;+6HlTbnCgK4I+RumcnGOc4rzT9vT4geEPFnwG0O/sr+K4trzWPLZobpWETiNiVba3J6ZG4GvRo1q&#10;dTELlOv7O4v/AATLOh+Efh9rmgx6lNcHUNdaS2n+zTMvywRlt77SiHB4+YZ5xnBr7k+A/wAZPhf4&#10;C8Jax4r8S+M7GGxkihmhnjuFk82MCTLJsPzAZHI459xXw5/wTs0+eH4YXEwu5pvM1355JIRHt/0Y&#10;DA2nBHT/AOvjNdl8Zbnw7J410Oz8V+JbiC2uYrqKaxgvpIRNGZ3J8zDBCv7vbg5Y845Az1U6ko49&#10;pGNePNhLnv8A8TP+CuvwT8Os1r8NPDV74kkVcyTXDmzhQZwDlkJP0wPrXDz/APBYfV286DT/AIWa&#10;fNNCvmt5d9IwaLByxUqrKAcfPz15A43fMnizUPh1beMI9BH9m6XNNLBZQx6bPLGsbMcq5Zp2j3Fe&#10;GR2Utn5c9tDxRovgXQfAereHrFPI1i3aCOxvrNgY7+QXawzKoWaRTIYpWj8jczROWYbs769K2Jk/&#10;iX3HlctPqfVHhr/gr/4TeWRvGfgGK0ht/wDj8+z6kzTxnP8AzyMfXH8JYHvX1d8Kvij4K+NHgSw+&#10;IfgLVlu9N1CEPC69V9VYdiDwRX4uaJ8BviItvJ4mTRria3vJDD5k0M0N0xVASsW4ZWNPulnC58vn&#10;HBrkdS+MXjz4deJptG8DeJry3vIQrypaX0i+SW+XLmEDLZI4ViTwc1zyxVahZTV/zD2cd0fuD8Tv&#10;DOgx6fJrOoWM10VDeRZqzbGkPO9gpGduMgk8eoAGPk/9pX9oLXfgvrtrrEGk29vJPGsd1bqqyJFA&#10;3SWSIMN74yyqG3tzyV5Hlf7O/wDwWZ8fWGm2Xw5/aN8ERa6VWOC317RYWFyflBEkqOzRzEDOTujP&#10;3chmatj9rLUY/wBpr4LT+JfgHBrfihZr5o47Ow0mWS9ab+JZYmQPjqSxYKPlC7gRjojiIVabcWTy&#10;HyD+1t448QfEae68cReKLWWbR991MbXRmi+1R+YCzZMjOCFDkZJ3EDOQqlfnnRvEckPxBsbnRNNi&#10;vJtS1JZ7OPy12PJneIvmGPvED5hjoccgV9JWv7D/AO2v4i8J6taeJ/gzdeHdNuISbe48WahaabHO&#10;G2xmFvtM6bFA/edBkRsvJYA838Kv2J/DXwX8R6drfxc/bH+C9rHpN8szafF4wbUrp9oIGY7KGXBP&#10;B6568815io1KtZTl3JlSk3sfpf8AsTa98WdV8GaH4f8AHlrHZ6xMdt1Np8iN5Ee4FlIwpVyowWCj&#10;A5ABwa+t18M6HFpcmj2dhHbxyR7XWFQp78/Xrz1r8/fBv/BU79gb4G6HZ21p438QeLr+3jb7UfD/&#10;AIUuY0kkJQko14IO6+uOeMYrN8bf8HC/g6O4874X/sveItSPzJG2t61b2I2nHLCJbj07GvZ5tDVR&#10;l2P0e0zTY9Os47NG3CFNqs3UjGK8V/adlLeOLOAyD/kFoQvc5kkFfAHi3/gu/wDtj+It0PgP4QeD&#10;dFjcYVrqO6vpU+jCSJSfqn4V5Z4s/wCCjv8AwUn+Isxe4+NlxpcbLt8vRNFtLVguc8S+UZRzn/lp&#10;WOIj7am4pmtNunLmPVv2tfGxt/ilqXh27+DvjvWfJlQNcX2oXcGgRK0MRG1Y3CucnJPlvzx6iuD+&#10;H1ppeiePLP4jGztdPh0+4jm1C30PXJLZWiSQMxZZUhWTABzl8HuKo+Dryw8R6XY+O/ir4y8Jat40&#10;kklOq3nidrjWtWuOcRu/mTKluAoCrGARgA5yeKOvwWfjjTtUsL1NLWaRHjsZo9BKqHKkAho3/dYP&#10;Q5xnAIIJqow5aSi9RuV5Xses/En/AILHfs++A9Wj0LSvB2ta7NJD5gXSry1m2c4UZhkkUk88Bsgf&#10;WvOPEH/BZf4l6pF5fw7/AGd7dVdTsm1jUHDJ7lFH9fwNeX+Ef2SJ7RY/PgL9mbb1r0LRP2aLaLbn&#10;Tl/75rH6nRT2H9YlseHfFL4tfEL47/Ee7+KXjD4D/DubVr+GNLq+v9BkvXKoixp8s0jRghVC5CDP&#10;XOeRmad/w0Jbw/YvD3jr/hHrMs22z8K6Ja6ai5648hFxnGPw69K+qLP4CW0AC/ZBwOu0cVoQ/Bay&#10;iXd9m/SuqMVFWRLrM+P7v4RePdbdn8T+NfEGo7/v/wBoapLJn8z/AFrNk/Z0sIY2jXTYwG/2dwP5&#10;/wCNfaF38JLReRbfmKzLz4X2kZOLcEd6dkmS6jZ8N2n7MFh4Q+IWnePY9P3QWOo295Lbwwgb1ilW&#10;QjORycfrX0F8VP2//GfxE17+238GkrtWKEXd5xBCOiLGoOP++sk9SSa7vxR8OQbaSKGLbujIX5en&#10;FeN+IPgbqlmxC3EPr901zYqVaUUoo0p8m7M/4jfHjwb4wvZb0eG9QjeaRmZmWPrn2avN9W8XaBKW&#10;KafdL6ZVf8a6vU/hPq0YZXuIc54+U1z2t/DjUdOtWupbqFlUciMHP6ivJlhau7R2KVPZHJ6l4m0s&#10;j5LO4+u0f41XsUXW7eS+toXWOOTY2/1PPrUmqaHLnIjzn/GtrwZowh8K3G8cyX2R/wB8VOiA5O80&#10;kox3JzVfSfD7Xepx+WFzH+8w3fFdVq2lEbs/yqbwbo5lupjsP3AvC+rAVpF3sTLm6HoWraU8NpZw&#10;TR/MtjFuXPT5awrmwQ/Kv1r0bx1pxt9ZazK/6uCNNuP9gcVylzZCM5jjxXnylaTOqPNymHp2ird6&#10;vZWmP9bdRjP/AAIV7Z8N/Cp1f9qSzskj8xLVcFB3Ih2gfmR+NeffD3RxqXxH0Swf/lrqCfL645r6&#10;E/Zc8Ow67+1nqDzQFY47nZlQeM3EadB3xmvSwMbps5sR0P09065kiso8xKshTEnnKxCsAo+UDjbx&#10;7dQfWvJf2p75ruz0WKQtzNJuV/kVW+UfM4ztxnv+NeqXEUcMXmQvGs0jkyK24bgcnBbgsec45Gc1&#10;49+1HeTRXui6dCZlXynlTy7dOS0mNmCevHr+de9Hc8g+aP2ybsWf7NLWsduyrd69bD5p2fKqhkA6&#10;cAbB079e9fBfjk2q+H7pbudURoyGZlMijnocMOeO5Br7k/b4vYrL4LeGdLjc/wCla80k3TJUWsmc&#10;/iR6V8K+P7mSDw9cN5tyu5gB5UIZvxxkkfhmuqn8JMviK/hW5t9J/Yy+MF1Z3kzQ3VnaWsMbQCNV&#10;JiuUYKA7Dnzx3H0Nfdn/AAQ90+M6p8QEis7/AP4lul6bZXHnB2gfcCyiIdARsOcFTnGcjOPhJVux&#10;+wv4ghnlmZtS8dWliFmhKZHnWHABUZGJG7V+i/8AwRc0VpPA3xAvJNJS4hv9dsAZIdaaQMyQzBmM&#10;Wf3bKGUHb1O3J4OJqfAVH4j7ggSctHJblPKkT99GISGzkFNvZQCMkjkHB9Klgn+zTKEtobqCZkHn&#10;bjiR1+UsFwe+GzjjgA5IAuW9m09rEttCsiyZkLMxVW7HkbtxHHQEZHGDyKGoWiQyBSnmTZXasbSD&#10;zHZgRwDtXJVyBnsOCMiuU0ILm+uTZ+bpG1Y5GB2yKrDb0yoJIwR3JHOCQM1B4gurrT9N81C7eTNk&#10;yiHY06nrgruA+ZgTgj7vUg7TNNpg/tFQs0Sr5eZAFUL5g6ENg4yo5HI+hrG+LlzHpPhTUtUuZlG1&#10;Y9qlVGczRjPq2eSTgYzjrnAgP5zl1O1YczLUc95bld6yr+le7XfgLwa4Vn8Jaa3fLWMZ/pWXd/DT&#10;wHJ8zeDdLyP7tjH/AIV86qb7nse28jxC5voMcuvNZkzK8uVbvXtGp/C/wO2WHhi2X/cXb/KuQ8X+&#10;BfDel6fJeaZpaxTKw27ZWIHPPetF7pPNzHJW5wQQf51etydxBLfnVeG0lRshBmrESTA4KGpdSRUY&#10;lm3mlt3E0UpVj/EpP9K6HS/iX8RtEVV0nx7rVqB0Frq0sY/8dYVzaOQ2SKsRvnG7pU+0kaeyi9T0&#10;LR/2pv2kNICrZfHPxYqp9xZNendR9A7EV0lj+3L+1fYAPH8ZdQc/9PNrbzf+hxtXkETMec09WBJz&#10;U+1qdyfY0+x71Y/8FHP2rLZFF142sbrHG6fRLYf+gIta1l/wUz/aHhAW60vwzdY/im02Rc/98TLX&#10;zruyF9qcpw3FUq1RdSJUKT6I+ntG/wCCoPxbs5Gk1D4f+H5wzA4i8+P+bvW9/wAPUNTvgovfg3Cp&#10;H3jb678rH6NB/Wvkf72CakjBxkd6r6xV7k/V6PY+4vBH/BWDwZpjSP4i+F2rR+ZIGIs7yObA4BHz&#10;bNx/KvQtN/4K/wD7OzxLDd+A/F8D7sbzZ2rIo9Ticn8Ntfm/ESTlv4eOnWpFBU4AFaRxlSJLwVPd&#10;H6i6B/wVc/ZVknW4bXNXsCNvzXWiSMfcYjD13Pgj/gpR+w1DFDB/wuiG3kjCrGt1oF9HysaryTAB&#10;2r8i4IHkj6V0PhPSYJLtDc4PIx+5EhH/AAEkL+f/ANen9dmJ4Sn5n68XX/BQz9jrSLqHxDdfFqG4&#10;EsnkRSx6ZcRxpvBxud1VFz6nj+dfOH7Uv7Wvw78b/Fu4/sPWtHvvtkFhDouuaP4ptryFbWJzNNaz&#10;RpvWKUyeW6MG+8uNwyynyv8AaY0KOT9lCPWbXzIv3NgVW32QhhwCWAyMn0HGO5zXy98C7LT5fjX4&#10;ZtryLzI77WoLSZdvLLK4j5HsWB4OeOvWo+tOrGzXUy+rqOqPpX9o34q+NdAu7g6R8MfDevaHFqwt&#10;49P1zSzcw3cjx+UXfDfwNuKlSpU46kDHy98YfCnjzTr0Q+KvAnhvwrfW8gjn0/SLwi7ikRgpM1uJ&#10;ZWhbPzZeNM9vSvo348eI/BulfBbUvB01hfXUluWle1jjysaliwbczbUIBAIU5x7A18n3FlF/Zcz6&#10;HfXCLNk3O5syNxnDH+McDnjHoKXtPZbvdmGKltddO1j0j4bakkWiXUmq6X573ulawkEMdxIsKzMb&#10;dUmJRGkkQCRxtAG4SAkjoem8TeLV1r4la9qEWi6M0SeZJHHotj9lhj3SCP5PM/ehTs3KH+UqcfJi&#10;vE/AvijUNL1mTS7++kuLZQFht2mIEe6WEttPOAViXgEZKLnIAB7XSPF8uo3EwubxZrd4YoYZZY08&#10;yJQ/mFAx+ZSWJyUYbu4Hf57N6TjL2i232uee6kdEdFrHgPT7HxP4p06KVnbTdFg1PT1lmRQ0bzRx&#10;kFm+4d0sceByfN3FgqZrgNNv3PieHTr1o/tH3JY4Y9qwkYXaq9gCcZ6nFSa14w1rQ/H9j8R7uytd&#10;Ykspt8tnq0ZmguYwMeS44LRsoxjKnrhhjNcGmt397qUmuXVyWu7qbzJJt3zMxfezfUnn3Jr0IYiE&#10;acKkTiqSi46HsXwvi8R/EXxzpXw48ExebqeualHaWsbfw7mwc9wO5PUYzXon7Wfwp0zwnp7eG/DF&#10;lbxxaa8+j6laRaslxIuqWYiedkCncYH83MZYAs0svyqFAHn/AOyb8ZoPgl431P4mWHhiPUNZbS7m&#10;10a5aUJHYXEy7ftO3YwkZVLYUFcE8+h7z4k/tBaH4p0LUvCkfh26t4dQVbexnuJhcG3hgXfbRjlB&#10;5ySNOpmwS0eo3GULRxk6YDEU6mJk5PWX9fib0IxVO55H4x+Hiv8ADqPxbDAsl3fIs7eTnESgFVAy&#10;vA+RlUAMf3ZB6qTwOmaRbQeGI/Fn2yYI180Eyxw4VSFBCq5OGkIY9jsHzHlgK9Y+Hnxk8EeHvhb4&#10;g+FvjyzvpLqPzZNC+xwoEdpB/wAtJN25AGwfkUlgeTkDHkllNpGiWmoSXXnNqUckE2kRxxKY9x3b&#10;tz8bcfLjaCGPU4Ga7cYoNKwVoppM1rqS5NzDpmYw0drHI6xsfLs0IOIsA9e7dCSMfdJx7b+xN+zd&#10;41+L2tal8S/DupfYbHwy8b/apLKOdp7p2xEoWUNGTuI+8rDoAK8WW0kvL8afHcee010f9I8kRG4L&#10;PnzSp+57KcBVAHbj7t/Z60j4TfB746eA/gDbfHDQ5/D3ibTLHUvGU3hvXo2tWnt/MbyLm4BBjlLm&#10;LCq0YGzJyOa8zA4WMq3N0ROGp/vOfoj1Dw98Lf2nvBsPmX3jXWL91uozcBnhUmFUZZBthjjGXJ4V&#10;s7R0PFbWk/F348aB/o0Wl2syweULmeRZmkebJMjZR3XCjAA2ZJ/EV7x8e/iT8Bfg9ovhf/hBP+EZ&#10;u/EXjDxNY6D4ZjtZRfzySXMgBmkeCbf5cce52bcwb5Vz82R85+Pf+Cgfwrg8bSeDvCOnR+K4/D10&#10;x8S+JL3w+NNlisIVVpZIZHnbdIWYRhSkZznCtxX0MpQorWaPW+sRitTrtJ/b8+M/gi5t5dc8MTQo&#10;rBXhk1i4hjOVYuwWDygduFXLBstIM4xz2h/4KyeCvE9u2n/Fb4AQXiW0H78ahYwXflgQxyOTl2OQ&#10;H2tu/i3DnHHwV4k/bI0L4y/GLWPHdz4bmt7DTmkm8J6LPdbhPOB5VlbuwwEVZJJbqaQsA4iVcjCm&#10;vHviB8YdO1HXF0Tw3dzSxxYjlurqPEkg3iS4u3B6zXM7EqOSkSxoS2SR5dbOKdO6VmjP6zTlsj9O&#10;vEX7Sn/BN7xdbyeI/GH7HOm2U0zIlmbGxNjc3yEH96RaGNUjA+bcXJVAW25wD4D8QPhL/wAErviV&#10;8WZLLwnJqXgbwT4d0+S48VeIbLWprlr2+JBSy0+GVZXnkxlTIxABxgKAN/z34m+JGpaX4ah0681e&#10;G3vrjT/JlmkgVv7KsTjZDu3swlccnpgEDoaq/DzxX4JvtRtte1jw7NH4W8PwsNF0XzkU390Rh7q4&#10;lYFeWwzHawAAQYGDXkVs5qVLqKSSs3oV7SPX8T6t8Ef8Ey/hZD8Ll+Jdh8f7jw5p+u6q83hHwnq2&#10;mJe6xqNqRlPMS3nRImb75XBVV+Z3HIDJP+CX37SvjjSNP8UfDO+8H+KkYq1mx1drYztGwIVXlWNZ&#10;gMY3QyNH12yZCkfOfhXxNrvjHxIviUXVrpujrAMpPC6RXdvwAHjjwwhOBhGBafq2Qefr74AftT/G&#10;+3lhtfh1eLfWsl0vm3C6Gn2zVXQIRCW2t5caqDiKML5YO4+WoNbYHHYPGVWmndeev9fl6m2lux47&#10;b/8ABNr9vT4eT2V74l/ZuvLhY1H25dNgt73oM53wO7sM9AMnAwRnGItf0v4leCtXuNZ8c/BDxRpK&#10;WbLFHf8AiK1nt2j+YMCN0e3kcbfpgDkV93/BT/goN4y8XjTdHv7zw3b380Ec11YwNqEl1GGcszOs&#10;drMExGyqOQrFC2cHaMe//wCC3n7G3hnxJf8Ahrxd+0LpviK4t5Xjk0Tw54H1WV1KkgoZpwsBIIIO&#10;AOfSvWlltHERbhP8L2/II1OXSx8X+FJX8XGz8OeIdQsryzikn+wtrk0ys7SxsVjZowqgNJsQM6rj&#10;aG7ZWL46aD8bPhv8CdB8O+OrLR47XVdQa802GzjgeSCXy3YpMVzFsKKrBlJADBfmxmvo34l/8FjP&#10;2DPExlXR/wBiO48SyseLjXfDumWoY+odHkk/8dHvXzD+1L+2hon7RfhXTPAngP8AZy0n4e6bpdwz&#10;wrDrkl95sZjKeVsdIljUDn5QemOlZ4bK6mHrKbkml8n/AF8zojWutUz3r/gmF4judV+GfiCO/ud7&#10;Qa0pXyo9oXMKHHyKFA5PQ5rU/a2s/ihr3xC0vwx8Pvh/4o1bTdR0OW21Y+G9FuJtyyyHAeWFHVBv&#10;CsQNrbSxJANfKvwS/aX/AGpPgHod/wCG/gP4w0yzh1K7W6utQh8M2s8wk8sJgNcROoyFB4GPpWr4&#10;g+O/7fnxKLJ4m/aS8a7ZPvpp2tSWKNn1jtDGuPwxXoLD2rOd9wqVeaj7Ox9O+Df2K5Z/C81t4i+D&#10;99oa/wBnlH1DWLxbS3lYLlWl+07JE+cZ+TaRnBYgGvPfA/wr8IfCjWo7j4tft1fDOy03S7yO4sfD&#10;8fihtUubWRboOZ4YbZ2WOXyUKBthy08oxgK1fOtz+z3428aXy6l4x1S81K46/aNRuHnk+pZyW/Wt&#10;7Sv2U5Pl82Jv++etdaehy+z8z6W8cfthf8E/tK8SWerr8TPEHie30zzEg0/w34EnVm3OXZ2n1KaP&#10;zJCSf3mOjHuc14n4t/bL/ZX8P+KdS8bfBb9j/V9e1q/ujOLr4l63DJaIzAKc2VrHsfgDAZyARnki&#10;m6R+ytp6Ovm2YPuy10+m/sy6ZC2fsKfe7rSlHn1aK5YxPItQ/wCCmv7cia7Hovwr8L+B/BNtdIyp&#10;J4Z+Htgk0fBbImaE+3UZ9zxUl38cv29fijF5fjP9p/x5cJIv723h8Qz2sLe3lwsifhtr6A0j9nzQ&#10;0xtsU3A/e2Cuk0v4K6bZjiyVe/3etXGOmxN4nyAn7OPiTxFe/wBqeJL6e+uX63F5M8zsfdnJJrpN&#10;J/ZVBVTJbt+WK+uLP4aWkfC26+vStW1+H0KgH7Ov/fNPlJ5z5X0n9le2Rw7WeR/tCuq0b9mvTIcO&#10;dPX/AL5r6RtvA8I4WDn/AHau2vg6JWBaFf8AgQqlEPaHgul/AHTYG4s1/wC+a3LH4K6enAshu7Nt&#10;r2yLwtbr/wAsqtR+HYF6xcj8unU1XKLmZ8x6r4i8HeGU/wCEe1HxpZ6PqVvLJClnrXxE/stpF85i&#10;GitLDfIR/tzBXbGeAVNc1p+uaTd+M9N0a28XafKLjUoYv+Jb4kupcMZAMYnc785/u8jjOSMWfE0+&#10;u3+p6vYado+tLaLq159qbR/DUGn2sdwLqYO73s5haXjAO3zDlTg1H8K/Dfh7UPiR4dhuIJPOi1iC&#10;SO4j1SK8LMHB+dZsnB6bk5Ukc0cxVtLn0ZZeAooWVTbL69OlaUPg+KM5eFR6LiuuTT4148vHP3v8&#10;aka0UEj2xVGRyLeFbbGFi4+neq9z4cgUbtg9O1dfPAjLgn7vPK1RubfI+YcenrQBxd7ocJJJjrE1&#10;LRYhHuKY98V3Go28eWO7rxk5rB1K0jxtcE+mRigDznxBocZ6LXC+J/DiuGZo69c1u0DAhRn1rkda&#10;0sODxjigpM8L8R+G2jZisXtXA+ONKMOjyApjJH86968S6CrFiI/xrzH4n6G0ekEKv/LQfj1rnrq1&#10;N+hpTd5Hheo6ShDcfxdK3dH0IR+Crc+V/rLqZm/DA/rS6ppjL8oTNddp2hSHwNpcXlg5Er/Tc3/1&#10;q+f5j0OU811rTB5rbFH+NbHwr0D7XqBQR5MlxAu3J4/eLVrXdLZZGGyum+B2hLJr1nIV+9q8AIA5&#10;I5P9K3oyvL7yJaJnTfES0WXxbfiFPlNwV/LiuRutPHmNtXHP92vQPFUC3Gs3kxHzNdSEc/7R/wDr&#10;Vy95ZbXJx3PzFq85SuztLnwG0EXnxi0dQOY5Gb6ALXv/AOwfpUWofHjVtanMYVNWt2ZpOFC+cWY5&#10;PAACZ615J+zZYRv8VYrpo+bXT55SeuCF4NfQ3/BN/QP7Q8TanqTMqrNq5yzd9kbt2P8AtdBz2Fe1&#10;gF7i9Tz8VL3j7ee/kN/FaojfKpdl3bWjXoMj5m6g9uuDnPNeI/tHailz46s7WWNWmhsirbGKj7xy&#10;TuGen+9k9+pHtBSPzpntpE8xplCRtI0wGAvzDA6++Pc55Y+H/tA3gHxKmshJeKPsKAYkkZxwTgMu&#10;CAfqOM9OtezHc88+Wf8AgoXeLb+E/B+mCBV3reOFDHbkRwpn1wPmHTrmvhv4tXtta6DscRKGnVWa&#10;WXaqkd8gg/1/nX2b/wAFIdQLah4P0wkq1vpM8kyqDnEk4HQHIyIj3JBPfHPxR8YpoLrT7dZU87Ex&#10;OGnCnpjJ3Dcfr6966aco8pnKPvG1rAhg/ZK8H6Xa3cMy6t8SoZt8MjMr7HyT8xP/AD649P51+mf/&#10;AARZ0DT7H9njXtcgj8wXnjC786OSz+xnfFDCR5m7BbG/iQDkAc4Ffmn4otoLb4EfB3RhDs83XNQv&#10;ZE87zPu/biCW6f8ALVeP8K/U/wD4I+eHry2/Yn0PVJ9sLXmq311HCLt7j5TLtKK5zjmM/NzgBeMY&#10;NTUd4lRPpyRrgJbyyww/6je1uuTGXJI4ZQAwI7ck9eRwWxWyT2Msc0Fr5kqv9oZcJvVxljz83Ixw&#10;SR/3zRq0OoxTxm2lmk8yQmTzI3ZVUL0GMbiD6MOOmMYqCaWy1K2UOrSeUvnQQKOWYYCPlwdxIyo7&#10;KARwawsyhlvA0ZuLS2jbyfODPIsjIkYwBwT8xPYZPQZBJyK4r9pwTS/CqaKLSmvLg3kKqrBdw+bO&#10;QOdo+Q5wcknOAASe906Wa3uJry9t5LZfL8z7QseI1zn+7jOP9rcTnqBXl37Tc0XiL4fQ6ZaXLbZr&#10;6Hcys8ayfu2kzjAU/wAPPqSeMnJHcD8kJ4dgLAZ21RukQ9RXJyftH/DB18tNQum9/wCz5v8A4mqV&#10;z+0d8L1BDajcfjYy/wDxNeBzR7nqexrfyv7jo9TiVh0xXF+PYv8AiTzAD7ozUWo/tHfC3/oLXA/7&#10;cZf/AIms7/hY/hX4g6bfR+G715mhhzIrQsuB/wACA7+lZykVGnUjujlUHGRUyMcYLGoVLfdIqSHJ&#10;bbisTojEuJH5umsoC/db5t2McV4evj7xtpfi6G2ttZumtWuI1eORd4K5AI+YHtXvWlwCayZMY6gV&#10;4OxaPWGXdytwf5162V06dbnUkebjpzpONh2s/tF+P/B+syaZq2hWlxGkzqvmRtGzBWI6g4/StjQf&#10;2sfDl4F/trw1d2zdC1vKso/XbXC/tBRKfFdw+Pu31wuf+BmuDiI7CvVlluFnHY4443ERkfU/h743&#10;fDjxC6w2et+XMFLGKa3dWwBnrgj9a0W+KHgOK4e1l8QQq8blWzG/Ue+3FfM/gKcR6zI392xnP/kM&#10;16JFGYrq4jI+9cFvzAP9a5v7Hoylo2bf2hUtqke1+GfEWi+KriS28OapDeyRKGkjhfJUE45Hua60&#10;fDbx8q7/APhDtS2jkH7Kxz+Qrxv9mubb8WtWg3/6zRQ+31xIn+Nff2kwl9OgfH3olP5ivKxeD+r1&#10;XFM66OLdSN2j5jk8CeMLcAzeFtRH1s34/SnL4Z1qIqJ9GvF/3rVh/SvfvH3xL8LfD2e2h8STTR/a&#10;1YxGOFmzjGeg46iudb9pP4XbNq6pcD3NnJ/hXHyrudsVWqRuos8ut9OmhYNJbMoXqrqQD/Kut8ND&#10;7FKJ7eGGPdz80QYdPfn9avat+0l8K2J361N/4BS//E1z+p/Hz4W6k6w2+snc8gUFrOQbc8d1/DI/&#10;GplHswlTqPdH0J8bofE2ufslTJc2Fq1jJYQs80epSB22MMAReVgYPcNXyH4A0y+0b4iaDrGm6hLH&#10;NZ61aTxtNJ8oZJlYZ9sir3iTXdWj1K60w6pdfZ/MP7kTMEx1xgHBrA1XV7jSbX7Vaf65fmVj/Ce3&#10;1OayjJ092c8vd6n3r8UvgPZeHPhlrUuv+NIdXuJAIl+y2Qhgi3ZDKpzubBAxkdP0/O+XUW8O61cI&#10;8jBUupEbdxkK2M9a+5fFN7qPjjQvtUHiNoyLPzvsEmcurEkPg9VOfvDuMZr4Q17SbS28Va1pF5Du&#10;ePxDcJOVADMmQwx+eK3jKNfDufLtv6Hm4qMq0kr9DUjvbRb5dQtFh5+bcyjAPPB7d8fj+NWrLVrh&#10;phHZq0Estx+8C5+TggccYHIByuD/AHjwK5C+0q/8NXebTVVa23YZiTuifoU+XPQ5BJwPXHBOraan&#10;daObe71ZZFtW4hu4WDiLJyQGUkMPVc/kayjCniKOmvbz8jyatOUZWZ1msq2oW6/bLXaynZ90ncw5&#10;788HHPoevPHGQ2Mn9qDTSxZg21nb8yT+HH5+1ej+EdTGszLbX0eJZELXTtjbdRjG2XPO5gNvzccH&#10;PbBLjSZLLX5jqmnKsjQ+YizQBWjQn72cAnJOOQcYBGASK45UZxjKC0Ofk5otB4EsI0iUWw+WMZX/&#10;AGmPT/PtW14g8P3EGly63ayfu1YC4hPTcOkw9CPun1BJ/hqxoFtJaaSQNKkSZSGuD5GwDI4DA8Di&#10;n6pqE8mnNE90VjZDvi6n7vLFQNxBAwOCBlv71eZh6OKo4qNTpfX0O7D2lHlZ554h0bzddj1K3C7Z&#10;LXco4XjoevQep64HHWs2+gtH8SW0a2LW7R28e5pGYNI+c+YwI+Xg4CgYAx1rQ8TXhNlp8sMsg3ze&#10;W3rsYg9PesvxCbmT4g6payGSWOLbE80m1VVmGABj3BHqcetfR4pOopNE1PhsWrTXxoupWc7Sos91&#10;qBt4M4LKNxJYA+isPfn8at/FLWIPD2sXemWF1HJNNp0Ij+YmSMsSXHP3TjqD68VyGl+JBe+L7cSD&#10;zo9Nmhg+0KPvOpfzSvdCSv1Ixk44DvEN3Z+IfGuua3Z27W9r9rMFmk0pYoS21c8ZJxzVxwrpU4vy&#10;uTGo6dDkXc6p9Y0zTfDfh+K9u7u6ms9JluNsk2SrNkRIMg4VQcjpx0xUFpqWo29v9nkuGPmKkbN5&#10;n8GNzY/4EwqXxXYR6BaWly8Sr5E1q0nmQ7Ga3ywKnuACVGOvK9qz9RdbLTIbVTzAzxKW/uqzYP4j&#10;FZckamtjkq1pbDpvEM9ibpXlUC1bLBeN27jjPX/GoLXULhw15b3bLcNIWikVvu4J+Y+yjhfck56Y&#10;wbzUIp9TvllYkG5iC4HUgFsUy11LVLS2bfYSSO65YsuFHOMntgY/l6VzyyyKV4rVjpykdnp2tSeI&#10;rqSHVtV8vSrWbzrqSRiWkY9uvOT0+veun0TXLvxlqUM11E0Gj2i/6JZSyBRIq9HkJ4CA568E+vNe&#10;X+G4da1JRIugSyWsT+YfmG1sn734+uc1u6vrfiBY1iWxktLfeGKqCTn1J9ePqB3WvLxWW1HeENPT&#10;8X6noQ5rXaPX9Z+MdwUj0eG/YxwLlY4VCbjj7/P3R/tvliOBxXXeA/2rvHtnpsHh3TDqupaYsBhu&#10;NL0XWpbGOVOSsc1zsaV4txy0SEL1wUJ3DwnwpceEDt+1zR303VY7xiiFvXaOW/Hn/art9I1S6YhH&#10;nW3hUY8mGPaoHoEi3f8AjzivHlUeAlywi/ndX/VnVHml7zZ2+iXvxF127m1K48YXej27zEf2Xo99&#10;LBZwc5wFEhJOCPvs5PUmtz4b/sreCp9cuPENhLHeTS5LyLKWI3NuJYZbBJJ7n61i+D7vQoLT/Tdd&#10;0rTl37vOmtzcTDPpCm9e38QzXs3wl0n4YaxfQm5v/EWvyNgL5+m3RtVPqsSptH5EfSvrMkxWJqRS&#10;lpFrukvkt/kaSlGJreGP2bdKRFZrJfoy15/+2t8N08B+DNFn061K+dqBWRo12lcIec8Y9PSvsHwl&#10;4X0i0tI49NsIYo9oKxxw+Xt/DHB+ozXzn/wVPSPSvCnhOJI2/eX8xPlwhsrs5znIA/CvqF8Jcajc&#10;khn7A/hqx8deDdbvZdLkQ2+rLGfOYNu/dIcjGAOvYV9H6f8ACzTof+XJc/7vavH/APgk1avqHwl8&#10;QrI4l8vxHgMI9vWCM4+6OnpgYr61j0dQuCnYCrsROT5jg7L4e2ykBbVf++a0LXwLbdDEPxWu3ttM&#10;UMCqVOmmDfkLTSJ5jj4fBcCn/Vir0HhCFAB5XI68V1MenBD8qZ9TVhLGPOMjrVbknOWnhmOMiQW9&#10;XU8Oxgbiv4Y6VvJaBTgjrUotCDk/rVcoGLHocaDiOpk0yNcAJ3rWWzVgVY9D707yQB9771NKwGcm&#10;nlf4KljsF6kfN67ulXFhwcZ+bqOamVWzj+tMCpHZIg2geuelOa0WMbztwOTn2z/SrirGgw4/75qK&#10;8cx2skqx7tsZ2r1J4PHJ/wDrdvoBc+Gte13wBL441nxVqlh4NN9Lq11JDHeRnWryVTK+3968m214&#10;x+52EL0z0AyPhbqfhvxx8cfCkV/4bsbWSLXI3tJrXTUiwyncPniC7eR/tA9GGCSMWx+OvjfxVpNv&#10;pl/b6tptsXkVY9UvpbOFIztIPkWcaxgFjkFxvOeRyTVP9mP4gWmrftS+EtBvtXmW6m1iZIPs9xLs&#10;k2QyMQTIgG07eOQSaz5ryN+X3bn6LeWFOGI/maSaMKOAfSpmLbOM/wCH+NQyFcKMfzrQ5ftFK5CJ&#10;8q9fZef1qneElfnB/wC+auTMemeCfu7qq3RU5YfT72aCzHvU3E56dcVi6kihSQ/v9K2rwBmIK5/4&#10;EKydTBHUluMfdPH+f896AOZ1WMyLkdPwrnb+yOcBe3Suq1AZDBc+n3etYeoRHBDtt4xmgDidc00f&#10;McV5n8U9J3aWkax/em9PY16R8S/F2k+A7eLUfEd/bWdmzN9omvJQuVA52fMCWH3ioDEqDitLwF+z&#10;L8Tf2rL2z0z4QaSl5ayKss+szSFLK3jYAhnkweSDkKoZj2BGaxxEZSoyUV0NqNlJNs+Sta0bgtg9&#10;/mHt/wDqrtbfR3i8JaKWjKt/Zq7uOv7x/wCmK/Sb4Yf8ESPgjpllFcfGHx/rWvX20GS30nZZ2oPd&#10;eVeRv97cmf7o6D1S9/4JafsaT6RHpcXw+voWhhEcN1H4gujIqj2aQr/47Xjxy2vKPQ7XiqPmfi7r&#10;OjA/MIf4s7tvSuq+AmhOPF2lqIN6tqvmsM4+5G3+NfdX7RP/AARthstKuNc/Z+8azXckSs39ha8Y&#10;w03+yk6BFz6B0UHuw6189/Br4PN4L8P+Irvx34auLHXNDuJofJuxJG8DeWMgpwD14JBz1HWp+rV8&#10;NdTXR6i9tSqLR9UeV6vbG4uJZUTH7xtvGfWsW7tHWNiR7/ezjnpXTX0KkZR1w3cnk/nWLdxMoZQv&#10;P+z2ryLs7jo/2bNGebxJr2pRKd1poExXGeGYEe+Mn6V9L/8ABNzQ57bQbqeRSjTanI5+UA7PLjVs&#10;BwQSRkAYIOe1eS/sLaXK/iDxBfjaqeRGjs3b5s4r7O+F1nbnVzcSLlVtiQvO123LheoHPuQPrivo&#10;8tj+5izzMVL9416HoVj5VzDHNaPD5bM5VoiWHbHKnHU+nPP1r5x+MNzqU/xJ1Jb6OML5aI00e4Bs&#10;L1GT+hAx24r6QgWBmxbB8CRn+ZmjVWDsv/fXOeg+tfMPxYc3fjrVGjnPktfFRuzvOCPl4OA3HY88&#10;+9ejOXKjmopSlY+OP+CgfiX+1vipo+liCSP7L4ah+aSQHzGMsrbuPx9DxnvXyD8aNYjsXsRcWVuZ&#10;G8xgJ4d2VBHQc/rivqP9um2mPx2uIGdmktYEhj3Nn5clgMDvg9Ogr5L+PWpyW2u2FmlzIMQfKqyL&#10;jlvc4ranJuKuFRR5nY9O+KrxQ+FfhTDHHHDDH4JvNQZRGNib4rU52j/ro361+tn/AATB0Ww8P/sO&#10;/DfToFYK+lSXaNb25ijLSzyyGROW2qQ/Q44PTkY/J349S2+g3vhy01J5I00b4c2kU3lzLG6eY2w4&#10;YgqCTEMHBFfsr+x9o8nhX9mT4ceGoLiKRrfwNp7SSSQsrF5IFcrlQODv6DGc4wRVy2MUej6va3My&#10;TW12HmjuFZZFZTvVSDnIQgkdAM9c8lacLO0iiW3huAqiYr5Mcjx7znBOCPvMDwcE/KecCo3a5Sbz&#10;rczs5xGkbQOqxHsMOeVz7cfN+EclnYRqlvBazRtDK6xzWdvt8osGDDBBG4Anplstjj5ajUomvZL4&#10;GaK2sbq4jaWNo4fkUxKOuGzgDOOGweO9eMftZ67JpNtpT39zNan7VcN/ok08TbfkVAywKxJxkbuh&#10;x9APcI555kktrmJZCoJmZHBUup5HK4x7BTj2ORXgX7XumXl9rmliR5Vkt7P/AEcRsyLJJI7EnMZV&#10;uERhgEY5z1xStYa3P55bifUwMmfrzjYKy9QmvyfmnIH+6K6i7s08sNt7elY+o2K+lfG06kep95KM&#10;jidQu9SFy0ZuPlz02ivSfgA3mrfRluZLHLe5z1rzzX4NmpOo9K9C/Z7YnVZrf+9ZuK63L3Tirx91&#10;m8Dz19qsWznfVeUbLlhnoamtj82c1kzh5Te0APJE4XPBzxXguuJ9k8T3Vu3/ACzvGHP+9X0F4MQ3&#10;AmjPoPxrwP4jxm38faxEqY26hLgf8CP+e9exk0v30l5Hl5lH3YvzMP4/6Lqrs/iY2Un2N7/Z9o/h&#10;Ejp5m367ea8zU9jXsnx38X3kXghvAa26tbz3tlf+aDjbILMLjGO4f1614yCDyR/9avo483KeNLc6&#10;L4cWd5qXiiHTdPgaSa4jeJY0HLblIxXpl1FdWesX2n3kLRzW8qpIjdQfLXivN/hNq9xoPxD0nVrR&#10;FZ4bpWVXztP1wQf1r0jVtam8QeLNR1ueKNGvmiuGWPO1S0a5Az2pXfMI6b9npxF8cPLfpcaDMv5O&#10;p/pX6GeF4fM8P2MxX71pGf8Ax0V+dnwMk2/HTTFJ/wBZYXCf+OE1+kfw+sln8G6bKqdbGPJ/4CK8&#10;TMv4x6GE/hniP7YOm7/+EfmA4LXCH8krwvUbCdC22Rv++q+lf2wtN26ToFw68R30g3fVRXnHhH4C&#10;6x440yHWr3xBZWMV3zZ+XE8zSL0LEfIF+bK4Jzlc+9fOYiNSVZqKufXYCtTpYJOb6niur2VyY2zK&#10;3r96uM0K5u/7XjE1yzKJv4j716l4q0JtLv7rTWff9nmeNpNuN21iM47fnXmOnR7fEKxfdzdY/wDH&#10;qjDy5rp9DtrQUo8y2se6+IbZrnxbNF82wsp+X6DpwSfwBqS40zSY1WCWwmilxlpJo5F4PHUOvH/A&#10;aveILaI6gy/YvllgjeW4N6sQI2L1OP07+lc9qEulRFgsMkcYb5ZVm3J9QcDb+IqnHmlY+Yqyi20j&#10;23xn8TLvTvBdmYYLqXy9GglX7LGV8vKAf8tNgHu6kg85Br5p8S/b7jxXe+LYIZZ4bqd3lk+zFFEm&#10;AfUgn5ecE9emK9OvvE2sW/w4t7O7u/t9v9lYwrMz7ogGYZXPzJgYyyF4SDtPlnOfLYtdee7ZdOvp&#10;oZ4h91CVdR6gg/MPcdO9duApTjTlF9TxMVUdOsmuxd0HwrrWq2cly1swkjZv3f2OeUnGTubahU85&#10;+gxnnNY1n4d1+3hafQ7m3vWvpGjltZJmTcwPTZKE3nkdMkHoOlbcWp+JtaszDbSqwMmyeJpPKViT&#10;gMzArj6k/ia6v4Ta/r9/cRaXr3gXWLq1td7st5amZHfjaqtNwgBH94AZJJArnp0ZYaVkcdSp7Qqe&#10;Cry3+Gelxv4sF0ZLELcDR3tX3Bif9QHk25GCXK4bCgqc9Rz0vxeax1qa8ivoXvrzMM2oNI7LNbsN&#10;yScnPPCvk5+XHc4r/FHUdf8AEXi2eHVtCvo4XZhDdW91ct8xOOBOgV/92LBPUZwK4tPCtzMnmR26&#10;IBuPUseQATyAcY+ZeDxkEkg05U1dtnNKUjqtF+JuvzajBd6i6yL/AGlBdXUa4H2iUnadxx07YHAB&#10;49a1fF3xZ1bxNaXmkahEk0Ztpx87FW8xrpMPnBzgZQLjaEJAwck+fvYahpSb5YGjlXcVjXg9c5we&#10;+QfaodX1CawlkUvuLxsjFj1/elv6VHs10J5pdzs7vx5qmp66RqMUE0MM8O3bGu4pCAgUDHT5QSQA&#10;SSSc1oap4lvLuPXr1dNFvJcXjXEarIHKTYKqxzj5QSrnABAUnBxXDjX57VIWSSPMSxqqzLuzg+Yc&#10;89y2MelXJ7jUNQSHW5iNkl3+7UPxK4wWJB/gBIGP8KmMp05+RpCo9mdF8M/B2lSaJdeJ9bu44bNb&#10;j7XbgttZpJoCGjxgnCNsXcRyyt9KdpGiTXDXX222RWuL/bfRs3Hzf6qdcc/fIzg459M1peGNM8Re&#10;JNRgisYknsZYVhn02RljiRmJdnLsVUEsWYYAxuIAHSptAtbq28Ux2lwWkWzLCKRjkNb8t8+7HKOu&#10;DgY6eorqqYz2qvHawTi5aob4vuk1aK5sVmZ0jV4Vlk+/lRtY/TckLc46n3rLuphc2i/aD8zEH1xl&#10;R6H179KZFcyLdXsMzczS+awHdyDuHX+9Hj8apK00YCEEsrfKzMOcHj+lXROVq7sUJLO+nnmmgKyQ&#10;iR/9SyjnAG1sZyfyI/I1budd1rTvh9Lo+nRzSafqN0n2iT7MFw0QbbGr4c4w+5sZBOzpVXR9O1aT&#10;xPdWVleyjzJD5tuBhWJ5OCflPB54wDtJzgV3OofB3wx4sNnttC9yf+XeFEKt0AGX4DcAEjDN7nmr&#10;qVHCV3+B1x5Y9TgvB174q8U6XqXhnRtY1O4uLe1MlrbWZbzwQR8nmKm4rjnYwVcDg54rltUi+NVi&#10;klrdS+JreTyiwWaSeNsZ68kcfh3r6s+CvwTtNZ8e6f8AC230vTtEPnKdU1i6jAGmR9GlX7aTEjbT&#10;kAuqse4619uaF/wTF/4JR+ItLfTE/a28dXviOSMpBcWfxO8JwLFNjO4WkVyMLuwdoIz3Oea7sNzV&#10;HzqKsdtKUpRPyO/Zc0fVfiR8YbP4f+NtSvJYrjz/ADmkfdIrqDg7nBI55xXu3xJ+AHxB+D8P9rWk&#10;73+h7/lvIY2kaLJwBImflz6jIJ9OldFefsO+PP2JP28tH+Hfja9hvrDUIbi88N6tH5Tfb7Rg22TM&#10;LyRow/ijWR8N6Agn6xsdIt7i2a0uYFkjkTbJG6gqynqCO4ox2Fo4p2lFfcdEafNT8z4u+G3iWD+3&#10;IbbVmuI5FcBrdJEsXB/67FXCD3IwPWvuL4B+EtI1XSodaTVvFFuwxteTxY15A3pho5DG34qPpXyj&#10;+0n8Bofg74jtfFWgwtFoN9cYjZQzCzn+9sfkthuWDjLAcAZG4/Tv7Il5a694LWdHWZZofKeceXIX&#10;OMFfPjCvn/YmDN6Oe3n4XB0KE3Gy+5GcOaMnFn0l4WiKRJum875R5dwcHePU4AH9MZPXp8wf8Fbw&#10;kPhnwaTdrCDqM3ytDu3fJ7A8foa+gPgXOZtFkhlnZri3maK+ZVKxzSK2POC5OwuMMy5HzEgjduJ+&#10;cf8AgsFNZy6T4Rs5P9ey3DWTfaY4/wB5vjHzFzyME9OfcDNetT+E2h8R6h/wSft7Nvgtrc1tIzbt&#10;e+bdb+Xz5Cdgxz+n4V9XLboV4r5O/wCCQtpLbfs+ak0179oZtfYFvMR9uIkGAV47epr62jCqucda&#10;2CXxCQwlTtT8KsRx8YYY/CgHPQEduKliyM5/7670EjliUnCr14qUQ4IyKameo/8AHu9SpnI57/lQ&#10;A9ImC8d6ckS/f601SF5PPH51IoGdwP45q0wAwZbaqtzx82ab5R3Yz9cZqTcc7dv4+lClFHI+hz1p&#10;gRqjbeU49fWnLtU4zz+eKaWcncVbrjdjpTkBKnH+TQA7egHJ/NhxUcx3W8jb93H3uMY/z/nFOJYD&#10;L/Wo5mfym2jdxkep4z6igD8t7v4oeJP+Ebk8J+E/B9tp9na6hNHdNZ6fbQxkFmDPs8oM75GOHdTk&#10;nJxmrH7FGmrb/tkeB5L6C1aZWvH3oqxsv+jTdeu5uegA6/n1Pxesk8M+GrzxX4h8K6RZ3knzzW0/&#10;jCXVNUcMcjesrFEOP4VOFAAI4rA/Yk1PTPEf7XfhG+FrNbtatcvFDPHHGObaUdEGScE+w/SsPtG/&#10;2T9K3y6/KCo/lUE4I25XHy+tNkMci7Rnjoc1DNJhsA9TjO01uc3KRTy557dsgV6VoX7Lerav4XXx&#10;H4m8Vw6VNPD5sNj9l81lB5G871wfbnHc5yB5hNcrE6ueWWQEeh5zjrTvif8A8FK/gB4J8VL8O/HX&#10;xV0/TNYcIF0y5kYSlmAwAAvzZ9ia2oxhLWRMlLoM1TwV4ih8Vf8ACHWNg17fNJst47OMt5vcEe3f&#10;2A/GtnxP+yr8ZtB0X+2r7QIGIjy1tBfI8yr34DYP4Fvx6V6F+y94t0LUNf1rx3OqtcmGOGzkk+8I&#10;iMlh0IycZ/3RXf8AizxyuoghZh+JqvY3lq9A5uU+HtRilR3jnXay/K6MPukdsVj30LFiNnXH8Pau&#10;/wDjdHaL8R9QWxO1WZSyr03kcj/PrXNS+BfGN2MxeGr5flBDTW7JwehG7Gawl7ppuYeg/sq2P7X3&#10;iC3+D2owSLb3EonuNQhA32CIcmZSQQGHQZ4OcEEHFfpJ8Cvgf8Nv2dPhjpfwi+FHh2HTdG0i2WK3&#10;hiXlz/FIx7sxyT9eMDAryb9gj4aT+B/COp+K9f01rfUNSuhBEsmNywIBzweNzE5H+wK+gJ9RhiXI&#10;NPllIlyRYYA9TVTUbwLHtU1Um1j1NZ17qocbc1tTovmuyZS7Eep3W5T34PG3rXzz+2v8K18X/C7W&#10;PEeg2CnVrfT3LeTw1xHjlfqOo/Ed692urouuM1z3iKOK8tZLWeJZEkUo8bdGU9R+NaVqca1J031Q&#10;U5ctRM/G7W9e0mwErXN4qRw/66WRtqJz1LHgfjz7GuZ/4Wd4K1ZTb6P4nsbyToy2NwJmz6fLnn61&#10;+injf4X/ALO3gm7urjxHp/gTSUhlaTfqjWtuUOe27BFcXrn7Uv7IfgueO11T46eHBDtHGkXCXpVf&#10;XbAX6ex/KviZYWUZNWZ9BGrTlFO55J+xJrK2NlrUWreHNWsWeVZY5rrSZo45kA/gYryfYcnsDX1/&#10;8G9Zs9Zu5rqzSR1MKhmZZIWi3Ahc5wOTxtwTjPTkj5h1b/gol+yhpU7JpPibWL7v51jo9wo+nzqn&#10;8q9h/YW/aA8MfH+08Ua34X0nWDaafdWsG6/tUi8yQh2ym2Rjx8pOSCQeBgmvWwU6sWoctkjjxEKb&#10;jKV9T3m8kY7bxLrghmLNtDnOduQVPP8AtdPl6nmvmvX5rnUdTubmxO6b7RISsYOQSxA6c5zjvX0y&#10;bBfPkt7mJ0jVdkxZtsbEjtksd/16+vauOk+A3w4XUHmt01O3+X5Vj1FgrknJbai8cjn2HJA5r0Kk&#10;ZSjocdKUYyuz8u/2vIrvXP2iPEN80qi3SS1WBl6cW6A/XnH5V8p/GzwdqmteOFhtdPkMgt41jYJj&#10;J3HHev6D9K+HfhfSLeHRja3nkyf8s7gBiBk84YLxgbiTx24OAaGufCL4N6hd+VL4D0e5uPlaNrzQ&#10;7aQtzzjI6jr0PpyaqnKUdxy5ZPQ/FX9rzRkl+I+paTLHKyx6PpenKsUKOQ5d3AKt8uMyDr9Rziv2&#10;0+HHhq28C/D/AEHw5Y2s7fYdDt7OGNpg7RBIY0z8oByNmMZxgZHpVHXPgH8INdkafUvhZ4PvJDKr&#10;M15odvJNKqY+fa0ZyRxjJyB06YHVTJL5wmbTwrvlmZpGDSs2cAfNxk56cHHHGDWjlzaGRDdTTTxy&#10;2sCWcytIFlia4kxux/eBOTnoDjvkjrVa/ju7W9ikhtrfdcRBLqPzsG4xyAu5skgbwuSOQxOOxe3f&#10;lSxXRsI5GUP5kk0e3e2MbVGD04GOOOmR1kTRoncfZnRZwZHDbwFjVicybsFdzKoAZmbOGx941IE5&#10;S00y3a4jh/fRxsULSDfy33R3OeejdRXz/wDtYxazrXiSw8JaXdrkWiXN/J5hMs2DIFUYPC7iTzzw&#10;Onf327s9Nstqme3huoyB5kkYPlqTwcEsMEngZBx0x0rxT4zNM/xIima/EdqlnsSKOF12t1JBK8g9&#10;ufXAxyW+Ww4n4t/E/wCCHhLwz4Im8QaJLqDSQyon+nNjgkA5Gxa8X1iz8teF6GvSPEfjvxt4j0+S&#10;w1vxDNcQswLQsqhSQeOgriNYtlZGyv518JOrTlVTirI+9w9KtClao7s8x8WL5epAf3krtf2d2J8U&#10;xx9N0Mi49eK5Hx5B5d+hX+LP866v9naTPjO1UfxSMufXIruhL92mYYiPutHV6hDsvJlx/wAtCP1p&#10;sJA4xzV3xHCYdbuo9v8Ay0b+dVISc0NnmrodZ8OVd7uZVH8AP15rwf4025s/inrEW3/l8LfmAf61&#10;758Koy+uPEP4oD/Ouou/2B7b4ya1N8QZvEU0C3zY8mO5VcbRt/55P6etehldaNHEO/Y87MISnFJH&#10;xt8dVEtta3P/AD0s7U/lEq/+y15gPpX6Zaj/AMEvPCHie0t7LX9ZvZY7eFY1/wCJhjcqknJxAOef&#10;UVNpH/BIv4FRnde28kmOCJLq5b9VlWvoPr1GPU8n6vUPzd8EzeT4osZP7twK9IiGzUl/efM2nwbv&#10;qAR/Sv0B8P8A/BLP9nHSrhXXw1A0kcm6OQtcsV9/nnb+VdZZf8E8PgJHOs9x4eVnVBGNsEY+UdB8&#10;wPrU/wBoUb9Q+qzPz3+D0wtfjh4blbo32hG/GFq/UT4PWYuvh3pEoTrZqM/QkVgWH7CXwEspori0&#10;8HwxTR8x3ENrAkin2dYww/A8816t4S8E2HhPRLfw/pMTLb2q7IVdyxAznqevWvPxVWNed0jqo0/Z&#10;xseG/tm6MU8EaTemL7muIhP1jf8AwrxP/hN/G2h6bDomkeJbq3tbeMJDFC+3YvpX0p+2vpJj+Etv&#10;OF/1WtQN06cOP6182alp+0sSvtXyObVqmHxC5Xa6PsMlowr4P3knZvdXOI160uLoS3NyxaSQlpGP&#10;8TE8mvHjC8HiuQN0F5n6c171rFkTCwA7V4pfQi38czBk3bbzIX1OePrz+lc2Brc0nfc9bEUowiv+&#10;GPevFWh6jLHYXIMcUMmmW7qZrhY95MY5G4jf+AIFc3daZ9nDMt15J/vR4Kn8Oldl4xs7VrTSJtVu&#10;Zln/ALFtg0KwdGCY5JIx+Ga5LUbm2gj/AHN/5YU5/eW+7+Rr14XPi6zi7p/1+Jka3pvjWw8Lm+0B&#10;lGmSMzXn2O4WeFZOcObchvJfHG8AHH3SK4O2ntNUu0tNQvFtbrzB9nu4Rksc/gQfzB7kV6Je2t5r&#10;ehr/AGbpOmySw7it5a6LqUd0vzHnzLdXU9f4hjjBzU3wg+CaPPJq3iSRZ3meRYLeSJWjWQ/ddiyp&#10;uO7GNwG3nnrXsQko0tD5zEQ/eWNTS9T/AOEd8HC0khha61FSkFjojHzCUIIaW5wpDOCcBWWMnKqA&#10;etsRQfCX4S6v8SLnRdNtNSmtY4NLb7HHJcHzZNu+Z5MtgkEYIGeTheM+p2P7JXxZ1Hwdper+L/FW&#10;kPebFgks7HSVDXETY2gNGqbGERw/ynAA4ywI8T/bn/Z9+PngGOX4g3vhuSTwjq1hZxW91p+6aKzh&#10;jCmNZj1ifcM5K7Tn7xPA5Y05yqczOaVOUdbHhut+MfFPijUsatqUhlZgrKmVA5yQcHBHp17VoeHr&#10;a4Ok3tqhX5IQ0zSMDsVX4A9c7l59888Guf0K5a6u7W9Zf3isI5iE/Xqckiu0/wCEdm063vdThuIZ&#10;BJCySSRqVz+7z90/d5jY46jPIHArOt7jsaUKcpyL3gazXW9Qi0qe53K9q2VZ8KOo/Dgms/xx4Sil&#10;ubeOylXzF8xtmDypkds9PUj3we9Q+FdZm0XWjcpECy2jMijvzVrUNZF5rMNssaySzQxQxxsx+Vvk&#10;9OmCSc+gNTaW5VT2coNW1OJ1SeRdVZAWxvLKrHGMnj9MVv8AhnU77WtUt9DsrSS4bKWtpbwglp3Z&#10;vljAAJJZyCccnFafxB8ECGD/AISLTrVmW6jV17qrY27c98Y/HH1rlNHluNBb7RbzNFNGp23CNhoj&#10;3Zeev8I9OTkYrRxjOOxxyp8rPZdP8S2Y06H4caJeGaGKQy30yDd9ouRu3sg5wqqRliAPkOOSMGlR&#10;C1N6058xfIkjWXcMqzHBx9Rj64rzrw74xl8IiSysU26jNF5M0ve3jPWID+8eh68Ejr069Z7p/C+5&#10;yyM0waFnb95uHJz9eR7VxyTjLlS0f4GcpSIdSRre7a5QeZn77N26ZH4kH8TS6dY/bNRwf9Up+Ygj&#10;kZxgdOaikD300kluR/AvmZ+RJGH3Se2QM/QHnrXW+BLKykmilaCSRlUCOGCLc0mBgt049vTvmtql&#10;b2ei3Ko0XJ3ehUvtW8I+DZbu+vdMlnvJEwLfzVVYvQYUM/5qFP8AezXkfjz4oa201zfRavNDJcQm&#10;3jigj8tQp4+6r4GBnpjnBx6erfGXwpaSXUuo3V1GvmHIjutUx5fHQJsHT2J/Cvnz4gRtC6xkqfnP&#10;zKwIPHtXqYOjSqU1J6+p6lGjCOp+r/8Awbf/ABm8KeOviDrnhj4layZvE2m6JG+hzeYUuhEs2GeJ&#10;wQ25dw3dQV4YEGv200P4gWtzbGW6aNrqF3hklKjc21sZ4AwGHzYz0Nfx+/AT4yfET4EfEfTfip8L&#10;fFNxpGuaTN5tneW7DI55QggqysMgqwII6ivt7S/+Dhn9viwtJJmt/BLxptLSf2DceYwyB1+07Qef&#10;7uB6V69GMYR5UjaUYn3t/wAFwvGfw81r9sT4C+ELHUYbnxBb2Or3MwXmSG2dUADf3dzjIz12nHQ1&#10;5vp1sflr86f2eP2gviz+1H/wUL034ufGLxdcaxrWpNOZJ7lgFhiVDshjUAKkajoqgDqTkkk/pJYW&#10;5AHY4rDFfxDSnsZfxU+G1n8TvhZrXg65Rd9zZsbZyuTHMoyjfgwB9+nevFf2B/E15pv9reGLi9jj&#10;v4U/0i1/jK527+o3AHhgDuXORk819PaQjdB92vmP4b/C7VrT9rrXk8NSKsWn6pK0iopXekgy6klS&#10;MYfnDA9Bg5yPPqxfOpL0M6i95NH13+zhqV5qvh691PU2Vpm1R0km4HmlAF3EDkNkckjk5I4IFfMf&#10;/BYpnvPFPgCxjPy/ZrzzMx7urx8+o+v6V9O/ALSZtPsNU1aN2Fvquqfa7OE8mNGjUGM9wytuU5PR&#10;B0r5f/4K2Os3jvwWhLErpt1wLxItrGWPBORkkjPfI5NdNO6jqVD4j3j/AIJS3l3L+z5dQXFr5P2f&#10;WGijDJtLKEXn3/KvqaOUnGBz6g18xf8ABL+1jg/Zmhu1kVnn1e58xo7gyDcr7fvd+n09K+l4ZBgc&#10;1qmKW5eQksAy1Mj4ON/X+GqqynoKkiYgcfyH+FUIuRuD91f/AK1SRlSMEj6GqqnAyX/+tUyOAM5F&#10;AFhZOM/L+lOiYYz/AOg54qFZMLnFDNu60AWA47L145bOf0pFcb8nj/P1qISYGN2Pb1oEmDkI3oa0&#10;AlY7fmyB2+91pFdQOR7Ywf8ACo92OXbPpkY/yKaZCFyWNAEjMG7sO3ymq9/LBBaSPO42pGzNu7AD&#10;v7euBn3zTmlx/F+XWqurW0d1p9xZSRrIs1u6NG/RgRjB/DrwaUtgPz18c6JDoulS6HJZ+Ebb7Bpq&#10;BtF0tnmaNnXdteSUku6kEHngnHBJxm/sZqV/a+8MIkEcJSO4Z42hX7v2dxhTk4PPY9jUjxw6F4T+&#10;w6N4A8M+H47WEW8emzagbu4jZPlcSSyy/McjqoUH+EdRVH9imTVtQ/bJ0CYajb7Ibe9a6hjxtx5R&#10;GFIJGckY5xgGsY/EjbXlP0elbcuOR2+aq08gbBHbgUsk2PlV+D/n/P8A+qq1w8bDJP4+nvW5iRXc&#10;y4JHXdz0zj/D3r5p+P8AdPfft2/BnS/+eOl69dsN3QrCgB/NjX0ZcXMQ3Kj59W4/z/npXzT8R5P7&#10;V/4KK+B4k3D+y/AWrS7dv3fMkjT+Qqoge46p4z+JXhHQdSvPhJLpv9tyW+2zi1maSO0d93SRolZw&#10;AM9FPOOK8g/ZU/4KF/tcfHzxV4i0nW/hr4Ls9L8K+J7nQ9b1Wz126kka4hHLW8TQASJkry7Jw3Sv&#10;WJHJbJdh657V8r/8Ept+pfAnxX4yY7m8QfEzV74yAfeBECY9MfKelPm3A+ntVvry/uJrue8k+0SM&#10;WMwb5g394cdR/n0qP4RfFb4u/BG/ubvxD4kfxZpd5Ji4t2sUWeGPH/LMDcuf91QSc8EniORvn5Df&#10;Sq8/CnCqc1lJKUdSoy5ZH2z+zV8Y/BHxV+Ftp4x8Aan9o0+aeaPczZZZFkIZWxxkEflivQJNa3DA&#10;kr5Q/ZG+JlvogvPAl3KqrJL9ps+24nhx9eAfzr36PxFHIARL1967acoxikYyV5XOmm1Ut/FVZtRL&#10;nBasM6yp+69C6ju53VfMTys1Zbv1aqVzMjZ3t/vVA1zkcGuF+P3xMg+HPw6vr5Jh9uvIWg0+HPLO&#10;w+926DmplMajqfl7+0b8GrLx98fvFvjdLdpP7Q1yeTds/wBrH9K5WD9nvToJAGtfvf7NfQl5occk&#10;jmbczs3z7gW3Z/r7/wCTSvtKt8NGidNw46Jz1wf/AK9ebKPNK52RlbQ8Qg+CGlQ/M1su0Hn5a+1f&#10;+CZ/g+y8I/D3Xv7Ps9s82sMvmFmXaPJjAGRnrk9B/COmBnwybRbdZtzNuZeV3cAfhkfnX1Z+xRo9&#10;3Z/B+5bTrWIG81eb+EbwfLVN4x0IwTk+nVe6pxtK4pyvE9evYpbhftN9fRwwr80mEB4Xhdrfwj1y&#10;rexG7ldRHn3ORceWzTR/Z5JJF/eqDkLjG3kcdyc9FHNELQqXijjjLXUzPM3mHbEDyRhsFVIB4BOS&#10;ckcZqO4isrjN7pf+mPC5H7uEFEJ4yVX+79dwB4xW5iS6Prul3txcCz1Jv9DIDssgCx7wGxlcqSCB&#10;jBY7i3QNkzXkjzN5MNtHJFcABPMYNg9clgeOO5HXjNU5ZpLMeTA8bQ+btXyY9rNhVDscYzgDgkAb&#10;cEcEkl7LbkeR5yzLGFfBuV+bnruPQAceo/CgDRtZ1v1CRRC1aePyPMhuNznHdW2fLty3JGc49ssu&#10;reCV/s9pbzN80e3zlDBQRk5BB2rxxnnr7k0l1DRHmuhPqiyN562s1t975mx+7XA+YEEkL6c/wtVm&#10;/wBQ1C3ilube2hkVY8Rqw/ehuMsy44K+4JxggjkEAq/bSLlJJHjazaPb58LMrxkNna21fpzxgcgd&#10;jY0qTTJ7+S2uola4jclZFcnC72HMh7jEmfbg57p9sgt5US7t1mkX5fMS18uKXIGe5DEA5PqcccVA&#10;+j6kthJY2trF5cjqcjL7FDMuQoBAycN0z83LE5xWpPKSiKGz0lA6SQqjN5LeTmKIY4yyvkD/AHRw&#10;BUsRj1m3itLyMySbt8RjhO0HDfMR3ABIyQeXXoTULQyRSedsWH5RGsaSt8mT/EgGBnvkk9evNWbG&#10;wvRPtnv7psl2hu7RiYwCRn7uUT+6vy7iAeeuZKP5wJ7cDcPxrE1i3Gw5/wD111MsBPB/l1rF1yz/&#10;AHLDHSvzOnUP0xxPI/iXEFmt5B6sK2v2fJTF40scnj7Uo/SqfxTt2CQsB/y0I/Sl+CEpi8X2n/X1&#10;H/OvaoyvRRwV1pL0PU/GVu0XiS8U9fONZcKkScV0fxJtPI8VXP8AtNu/SsKOPL8Vo5e8eTHZHWfC&#10;VP8AiqI1f+KJh/Kvsr9n6x8/wKhbrHdSr+oP9a+N/hSrJ4ys1H8TMP0r7c/ZttxN4Muoyo/d6k44&#10;H+wh/rWmFd6/yOTGfwzsINLjPJHNWBpSlGwvOOK1raxGQdtWBYjbkDn+9XqcvY83mPKbbxndyfEm&#10;/wDD0Fgv2exeOPe0h3OzKG6AcDBHf14Hf07TLKO4gWVI8bh6dK8jghbTPjJrki/eW6tpl6cAxhf/&#10;AGQ17tpNlI8HmyszeY25SwxhT296whUk63Ky5bXKKabg/wCrqaLS8dVrYjsSTyKkWyB4CV2xSMeY&#10;8I/be08r8B7q4C48rUbU59MyBf618xXdjuALDqvpX2D+2rpIm/Zy11wv+qe1f8rmPn8s18oTQJJC&#10;h3f8s818XxJ7mIj6H2/DPvYWXr+iOT1ewURfdrxHULMJ8S7p4o3Zo7hSiQx7pGc42hR/ez0/E4OK&#10;+htXsVa33Ke3zV4frer3Xhrx7qV1o/lw3TgZvpWP+jptwdn+0RkZwTzgdefPyupes0+x7GOjL2Oh&#10;6L428TpBp+m6XYQTSXUOnpFcWwbcUYZ+XOegHqRzXmvi/wASeLIZhYQapaWs0h2rb/aC8hPp5cAL&#10;fmxrsvG7SXXhTRbnVPEkd0p09i1jpYEPlDe3NzISTuP4ZGMA9a4GCxlnlCQQLaW0nEVvbx+X5gz1&#10;P8brnHLkKegBPFfY0ko6o/M6znzNS79NDpfBPht18ON4h8RX63tw115ccN1tbym4zlG34PbO5XU9&#10;Qe/ufwL0yz8V+LrHw0j7JdwljK9yg83GO/CV4nZ3cqG30VW/0e2Xcq5ONxxyAcY4A4wADnAHSvVf&#10;2Sdcim/au8J6HPexQreTcPJIF8sqrHPJAOQNvfrXXBSlG7PMm71kj9CtY0LwxpXhq61rXTHaWdtp&#10;8j3Vw3/LvFtJkcHsQMkn0+lcvqfxm+D/AIn8PzW/h7UNF8Y6fcQGK60rR9XsZZDGRgq0M0yKykfw&#10;5z/smuD/AGqP2nv7K1k+DfCfgzxhrGn2+0z6p4N1C6sZY5RnK7xaSLIpz2JXK557fHfxZ+Leh3UM&#10;/l/CvxzCzZLSeKNP0q/VT6/vtHDfjuzUyxEIysjepWjF2OZ/ae+Dvwq8C/GCN/hXpnijQ9Lv7xpr&#10;rQ/EHh14FsORzA6E+bF264HbNcn4t8H3Ph6+WTQoi2m3ke5ZppBiFnDARsT1JXI3epIPJyeTstZ0&#10;nT9cn1C9JVZmbzLePTUt0dSDkFYmhABHBCleK7i88aWeseD4fCmq21rIpt2DecwZJ4iysgVkchWG&#10;NuckDI6c48yvWqSrJpXXVHThfqs6cuZ2fT1/4J55fzQC4lnhgjklk3W8kcmf3ZOMsMen+R3rNg8Q&#10;W3hqOSfy0u7y4LC4kuGAjQH+AZPzHnJA6KTyDXSWPgi41zVk0bTIPs8xY/vZFG7aBxkDvnAOee/b&#10;Fcb480a40e7+zX10yLDkfZ4uPMY9QXx82WyBkEEcg9q9GPK7I8upGV7taHuPgd9Avfgtquqm2keR&#10;TbWzRq37uF8tk/MSwCkn6/SvI9ethZXbPaBXUtuhZW4HbP1HIUHp8zHpmvQvg8l/4Y8Pw+G7qxjk&#10;tdVtzPJNJISI15bzTxyOMnpxXN629lqKxMpsw0sbtY2aRyKHhQACRs7siQ84VsHBHANQvdfMbVqd&#10;P6qn9rX7uhn+AdHtLC7h1rU7bzpJMvY27c+Yf+ejHBwoznkc8n0FdDcXIu2jla4+0SMWeT5f3MDZ&#10;5C/3vr37+lZFjHFb6yum3QuxDvSO4jQ4nuF6fMcgIuOi8DHXHNa2qy3EupNpQVYre1VUkjhkD7Ao&#10;9RgcjpjjPc1lW5eax5zpvoWtKW9kWbTYn3w3zo7R7OdqZCgNnqcuOBwu4e9eneFrG2020BeCNZuC&#10;yNMyM3vgfyyfwrzbwBcy3F6L6KxupbeRzFcyRxlhGhwNo4PTAyfrx0Neq6ZCfKEdxCqsnC7R0Hb9&#10;K8etUlKo7I9HB4WVSSclseXfG67I8T3SiWYYZTt8wkYI6rnp9P1Pbwr4gMX2y5+9ITwMDpXufx6t&#10;2i8W3Ckc7V6f7orw34gBhFGMc+dj9K+wwUbYeLfZHZKPLNpGNpDHzDx/Ca2C5XRrpP8ApiP/AEYv&#10;+NYujE+bwOimtdmzpV0oP/LH/wBqR/416FMiR6z/AME5Yml/a+8O55AjuCP+/Zr9YbKLnpxX5Rf8&#10;E2W3ftd+HgRn9zcf+izX6wWA3bVrlxT/AHiKp7GxpSYbA/8AHaj8F/DSz0LxLq2uw7f+JtetdTMp&#10;O9mKhQOem3HFWNMUhs/pW9p2SfmFYgdHocUFnH9nt41jXdnaq45PU/ifzJr4g/4KvSy3Xxg8K2MP&#10;zMdJbaq3scL8yDlSx68fTvX21YSSCQBTXwv/AMFKtRs2/aV0KzMi7otHtyw8xQwDSye27PHrzVcw&#10;U17yPqP/AIJmPqkX7LOnxakW8xNXvVUvKJDt844yw4Jx3HFfR1tOMkFcf1r58/4J++VD+zfpaxPu&#10;Vr+7bdnPWZvYf59a92gnO7AP4+tUTL4jYglVuWDf8BqaMqecdGz9azYrg9SPzqeC4Bbn+n+fWgk0&#10;RKOoPtxUgljAJ/ujFU4526479Kl8/LbD/IVSYFsy9wM9/wDPNBkJ4UY9/wDIqv5235c/+PUNPn5Q&#10;M/8AA/8A61UBbE2TtLdP9nrR5ygZIX/eDciqomLcDr2/zxTvMzwfw4I/WgCcyD+Fv++mpomPaTb/&#10;AFqJZNq/If8AgPNNL5G7t0qlcCYzbjhT/LmoLiXbE4bJ+X5s/wCf89Po0uA2Nq81X1LM9hPbxsyl&#10;omC7Ww2cY+XqOvt1x+JrYD8vvE3jTxBr3hSeHS7jw/Y6TDfMtuNG0OWHKFvvDAQEYI6jJz0611v7&#10;BZt4/wBrHTEuNRaaRtJvDH5lsFJwqcqdxwCD2xg4pvxD8G6pZ/CaLULnSvGkV5J88cviKUW+ZHPB&#10;8uJUC55PBx1ANcj/AME7zrp/bV0dNYtZ4Wt9Fvl+a8d1ZgE5ByfX7uTxzk4rFfEdH2D9OJpyG2Z/&#10;X/OPwqvNKTHlGwc/NtP88UPIxfaV744Y4P5GqtxIjqpHzLuwOOM10HOV7twwYEs3v6/5/wA+/wA3&#10;l/7S/wCClN0pT5dN+E0cg+XoZb4rj9K+h7549pVh0OTXzh4GP27/AIKJePr8vn7F8PdLtM+ha4lk&#10;qogeu/EPWG0LwJret+cB9h0m5uMk9NkTN/SvAv8Aglhpn9nfsSeFbpox5moXepXTbsjduv5wG/75&#10;Qfzr1D9rHWBoH7MfxA1Xeysng/UAre7W7qP1YVzH7BOkDQf2Nfh3p4jxv8M29y27sZgZuw6/Pmj7&#10;IHrsjHceByPSq05Zypx+JHAqcMCdwK+1Q3Abdlj7/LUgaXhCC6+1nUrNdskEytFMrEMnXpW54o/4&#10;KDfBL4LeLbP4d/Gr4n6XoGpXVmbi3k1aY28EkYOCfOfEYOf4S248kCj4Xab9p02aWQfL9o/hyeQP&#10;fNeMfto/8EvPh/8Att+MbLxV4p+JWteHbyxs/siraWsMsW3JO4q2Dnn+9iqjvuB9A6d/wUs/YzuG&#10;wf2p/h4o77vGVlgf+ReldFYf8FAv2LzCs8n7Wfw3Veu4+OrDH/o6vwB/bv8A2U9M/Yi+M+m/DzQf&#10;iFfa3JfaDFqq6g1oLOS2Y3M0aqu1nyf3QYPkYzjAxXsP7Gv/AATqP7WPwwn+LHiT4z3emzyanNFI&#10;jaSLuSdhgtK0jTqxYluSRnPet+X3b3Iluftjpf7c37NPiyzvH+GPxc0XxdcWqDzLXwzqcd4oLcKG&#10;eMlFBI7nJ7BuBXinxR+IGv8AxP8AEsmu69eDaqtHZWqcx2qEjIX+9kjOTyT6DAHhv7J37G3hv9lH&#10;TdTstN8a3GtPqmzzZbq0WPaq5yAoLf3uctj+des3MjFjGyN947d2Rxk88HHP1yO4zmsJy7FxSMa9&#10;hO4hIzt3ZXYeSccZ9s9eCPpWZf2wMbMjnmQNG27BGW9M+5Pc8962L5WdtrhN2AQoYqxXPTGOfz96&#10;zblfLZVjjwu0jauNv3l6AenqOueODWJoZc0QcBLYR+V1+VsfhnH9Aa+rv2TtLkl+D2ltLYP5bTXE&#10;jP8AIzEefn5QevRgRtxjBP8ADXynMsce+4ZtwXaAuMhR/wDWr7G/Z6ii0r4P6FbLM0bNaLJH5cLL&#10;kPhsbsBQQR1OcKenPFRJkdgLnytR2wbGZY8yMeD0XJPI3DqemD68mopbPz1mvJoY242S+blXRT/C&#10;rAHDf7o3ZK88YqrfahqF4ZLWVeFkUyzW+DGGJ5yTg4/HOMc96lha8kt2urG5hkl2iNLeNgzLIwID&#10;ElunfOckDjkiqJHWq2VtFNZxW0ixxq/yXEyDCs/G4txhvmZV4BHGRnAYkUUj/aGm8qTdmGWGT5lB&#10;weVAyrH/AHhVKxQHT8y7rW5Kj91d4GGkIyM/dPJdeCwBJxjkNJc3txdT/wBp28e9oQQtr5eN7Zwe&#10;x75xzkY7c0AaFtJZPeR2ptLNpriORLuOaPzHDLswu8g7sZIOS23fjHY3C3lRsbKKY7p2SNBMdpOW&#10;3Fem1stk5znHfnGbaWNvHqUOsXtuLFI5MMqsVVocOcBPu4G4tnOQRnHSrdlI13YNcafqkLo0m9PM&#10;kwvzNu+YquFzwx7nvV+8LUlhluzdW80FnciM7VmjjXMhyRjhSee56ZAOOQAYc3FlrZSUxxzXMbOi&#10;XW1HkmVY0LDOSBhQoznIUZHy81lhSe6aeOx+1faJt486ZJY1LfIdoBICjOeSu7GNpOBUunTNeS3d&#10;/FcW906u0btb3XMC5JKdAWkI2Ahj8oCjBycr3hly+lSWRbWZN0TPhmZsNvHQdxn2IANQ+TbOvnw3&#10;EluN26GSHAUIvykDJEeSZMknrxjkAiO5txY3a3dz5xWb/SPtSuVbaASoOBwAOvyjOR9KbNaWWoK2&#10;rXRW48yMGOe8O6OJcj5VQnCk8EkgduuRRqB/PSYSzblHqOtZet2yG3IYetdAltIHA2d8VR121Jt2&#10;4+62a/I41PeP1LlPGfi9bbLGFyvIlAz6cVmfCpvI8TW7o3S4jJ/77FdH8YIGOj8D7rL/ADrlfh5J&#10;5WupJ/dwfyNe9h5c2HOSrHU+gPixCV8Vu+PvQoc/8BFczHEd4Ndn8WLdf7XtbgD/AFtjE3X/AGa5&#10;iCFQdxOa6pS1Z4FP4Tc+Gn7jxlp529bgD8xX3R+zJEP7E1KIH7t4p/Nf/rV8N+Bm8rxRp8ir/wAv&#10;kY6/7Qr7u/ZgthjWIyP+eB/9Gf8A1q0wj/2pL1OfG6UmenW9nkVbjsBtxt7f0qxb2WDmr0NrntXv&#10;qJ4vMeYX/wADzqfxRj8c/bZo1a3EV1bxyYSdQSVyPVdxweDyecE16TpukrplnHZxvIyxrhTI2W/P&#10;vV+GzyelXI7IkYK0vZR5rg5XKMNpv5xVhbLaelXIbYq23FWFtRuxWmxJ5R+1vo32r9nLxYm37um+&#10;Z9Nrq2f0r4wsIGewhkB+9Av8q+9v2jtNF38B/F8Djj/hH7pj/wABjJ/pXwtoMHnaLC5H/LFf5V8L&#10;xdLlq035H3XCa5sPUXmZGpWLfYmOztXzz8SLcW3xDu/MQMvloVVvu5x39fp+FfT2oRh7Bl2fw180&#10;/Gu3eD4hSt0328bfzFeBlVT98/Q+mxVHmp2O21bSbNvh/wCHNRudWGoXDWcsv2MWyJBp6eYQHcKM&#10;yOx6F8kgAAYFcLJdRTau0hJ8uJSzhsnPGMkgjqDgdhnpjIb2DUdFin/Zt8NXGl2CtNJJcLII0x5j&#10;/Lgkgckcd68b8d6bdeFbO0sHTdcX1x/pEw/ixjP/AAEZxxnpnua+5w9a6UX1Py/HYd0q07dGy1oW&#10;qG6/05xuaYLt3c529a6r9mvUoT+0ZoslzIyrcTSwLO2qPYxr8u4f6RHHI8fKYyik54GCRVT9kvwB&#10;efEn4p+GPDhtJGhl1OQXMmxiEWNCzDI+6W3xgdOaX4d2knw++OPh/UdRkjt3tvEFuu6b51XdMFOQ&#10;2M4BOefxFeh7TnVk/I8WNPmfNbc6T9o/wHeSeKrzWda+B7IszNNDLa6vrV1JcxZOJ/OuFkZlbszI&#10;nPVRzXzz4jj8NxyMlh4dvdMkXJ23mqK/P/A4UP4ZzX7MfF39nLx9caG2p+BrjS7i+KmVr7VLG6l8&#10;kMMvI8lu4mHGAIbVFMmMzM+cD4V/aF+APirSdVXWfD3jLUNXm1W3kiQt4Hk8O6aZc8R2st9HM1+2&#10;eNoCyNkEOecZ/U5Q1TIqUXufFNzq96k6kXBkHYmUce3XOPauo8C6imr2r2NwGYs2YT5ytk45wMcE&#10;+vIbv6mH4jeBfHHg3VJPDfjXw0tncWsjCW2uLBYZUY9Q25VkHspwPTjmsjwmZ9L1Q3NjO1swZgWi&#10;ZyoXHKkDJxj3x68c1jKPL1IoxlGokex/BrTLXV/iFDpst1GsccMzyzK3ylUt3k254P8AD1z7c96v&#10;xm8Ky+JNDXWrGxjhuLeJYGRoxuSHCqJGPUPubocHC/7NY/hc3s/iS3vtEgdzcAybYW6lQSxI9AAS&#10;e2BzxmvTNMKXSwl41unmm8yaedUZJTtY4OP4VImk55OxPUE4VKkqckz0sPTjVhyGT4jjt/hr4ObU&#10;NUtvtjf8I20cgkY/LyF2oARtAzjHGep5NeN2vxAhFmnjXxDrNxeeIJJorXT7WeMSJBYxgAPv3Exl&#10;cBVQryOc4NetftX6lHaeBoYpY2V5NNG9I+qqzjAPpnHfPPHavAdA8IeKZJtPuLzw3eLa6hcLDayK&#10;wiE53BWCyOMMQPl6/KTk9MV24eXtaTv1Msypxp1OSPY9Y8HeEJbLVTceI3mVJrYXNqzLv+1gruLc&#10;SJjkDcQeGGwrnIWjqOn6pb6XJcWq7W1C4k2bo1O6NWx/FuHJ9j7eldRoXhbWT470Xwd4xuvMWxt/&#10;tMawszR2tq+6ZCuduAfMDruGcTk4UsRVH4palbi61D7JHuhs4vKtY7hS2FHc5AyxJznv16V5uIxH&#10;LXVJb/1/kLD4X2kkkrnZfAm0m1fwvrlnqUNveQxm3a4k+4IcMdoC/wAWT2KoRjj0rsIIJDOwlcMd&#10;33vWuP8A2P8AfdeCfGUjtk7LNuf9813VmmH4P8X51hyvmbZ9F9WVCVvJHjv7Q8JXxldY7qn/AKCK&#10;8H+IigW0ZJ587+hr6C/aPh2eMrgD7xjT/wBBFeA/EyJ4rONT/FODn/gJr7HC/wC7R9EeLP8AjS9T&#10;ndDP73/gJrXmbGk3CkdYT/6MirI8PczkHuprVvCRYSAHrG/H4pXRFmdQ9b/4JoyBv2wvD6dmhuf/&#10;AEWa/WmzTYVUCvyY/wCCYRWT9srw+rvx9lutvv8AuzX62Rbcqcc1hiP4gU9jQ01vm5H4VvadIMYa&#10;ufspP3md351sWbrnI/OsY7AdDZykSAhq/Pz/AIKGavJcftPyLblozFa29tJJHK3AA3heF6/MT1r7&#10;5spwrLgfh61+dH7Ys11rX7XXiGZUkeGG+hWPELMpxbxZ/gccmmXT+I+5v2BZZZP2atEM27Pm3H39&#10;5x+8P98Bv0x6Zr3S3lwA3mDn2rxH9ilHtf2edEjeHy93mPt8vb1c9tq/yx9a9itZSxEgb2q47GUu&#10;prRzZ71YjnB659PlrNjuMDn+dc38UPif/wAKs8Nx+Iz4N17XvMu0txZ+H7BrqZcqzbygI+QbcE56&#10;kDvTJ3O8F2BjI59+tWFmXOM4r5pvP+Cgeg6dr1r4Yuf2fviRHqV5HJJZ2MnhhxNMi/eZE3bmC8Zw&#10;CBVpv25dXRN0X7KnxTfHr4Tm5/8AHa05bFckux9IfaMDlqDcbn4Pb24/WvmW9/b48QWTYP7I/wAU&#10;Gz3bw/Kv8xVNv+CivieP7n7H3xDwOAZdPKfzSgapyeyPqYTfLv6E8N608zcYLkj3Ar5Vj/4KI+NL&#10;lP3P7IPjrc33t6KPz+Q/qDUGi/8ABSHxlr+p3mjaJ+x94zkuNPkRLyIzEeWWGQDmIDJHPyk0D9jU&#10;7H1i7ktnbt/z/Ok80D52+8F/L2rlfhL491X4jeCLPxdrng288P3F1u3aTfSBpIsHHJAHX6V0+DuB&#10;V/fmgzeg8Nk7gMVDds0kciANtK7W7f59PbqfYlmRMb5flLYGfWieEgMpj592/P8Azn+tAHwz47+H&#10;Wh2fw5kiGkSaeyrnzbzxFBcTlueGxAhPp0/xrxb9i26Ol/t8eF7XzUVZ472FvmADfuGbgZP938q+&#10;lfif4hsYPA8+npY6G0n2iRFi0i3mKxoFU5LyNxnJzzndkYwK+af2VdXj1f8A4KGeCZrWeL95d3qt&#10;DHG2Qfsc3HTjp2yPzNYr4jo+wfp1IWL7T824/ex/n/P51XnCHDEKfStBrKdjwDhv7q9P8/z/AEjk&#10;0uYjLLnjGBXRzHOYt2zKQvljbn+9ya+bfgaTqP7anxu1Bn3fYY9Cs1Zve1aTH619OXWnOeGj79cV&#10;81/ssRLeftJ/tAa0ZMed4u0y3VTx/qtORSPzNVGRXKR/8FG9a/sP9iX4gXecNJpUcMeM8l7iJP8A&#10;2Y12H7P+k/8ACN/AfwXoGwL9g8K6fB7jbbIP6fpXmP8AwVpaRP2Nb/SLYfPrHiDT7CPbGcMzy7sZ&#10;4z9yvcr4WPgXwna3OsxyWNnBbxRrLcIUUfKqgZbA5OB3o5vcQcupZSRichqZczMfmDe2K5m5+K/g&#10;C2fbJ4q07/wOi+b6Dd/So2+LHw+Ys6+KrHBwNou4y35BqA5ex7f8H7MSeGpJEB3SXjenIwB/nvXb&#10;iwNpazTNFGu23kdgvGCFPvuJ/L+tcb8BbjT9d8A2+raU/nRTzyGOVCMNtcqcEH1B+td1fKbXwxfX&#10;Dqqx/Y5CXz8zcEYzjHfv1/GkTsfhn/wWvvTd/tpwaex/48vB9hDjH3d0ssn5/vP8nJP2J/wSlsH0&#10;z9j3Tn+b/SNYupAoXhuVHX8PWvhf/grlqz6l+354itTKWFna6XCFYg4H2OF8f+PV+gn/AATXsZdP&#10;/Y88KhVZWmhmkB+YH5pGGRyPTpmuup/BRH2j2+4typ3srHauXZyvQjs3rnpjpjrxg0LqYfvA7Rqy&#10;yblZgXYHnsO/POBxnv1q+dmDBGzDbgsVb7wyc59+v+RVadlijZg2zC/eDd/Q5wR+dcfMaJGTMm1N&#10;0kRZeS2dyqR3A6YznpVC9jERX7Xubd97hvm+u3p09DnaOlad0QxKD5eRv2naBjqSc+vt+fSsq5+0&#10;3C+ZLJ8xGW2kc565wM4z2/XniSypMJ2RY9wO1s8Y579xj/Pevsz4T2Qj+F2k2vlMS2mQjYYW+ZQr&#10;Ky7m9sZAHILYDcivjFka5ZQjYaUiJVkUYDZwMnjr7ngV9u+GLS3/ALItrRoRI1nEg3TeXIw+UYGc&#10;/JjAABz34650jqTIvzx20kSzR+XuVlZl8h3IGCdpBGUBO7JOPXAzUYIGy5WBY1bP76E+Y0ROc8Bv&#10;lH+1ySTjjNTQT5VvtBmjR1ASLaWLMxLNuxnONwxggc/iYLh57TT1d4vNWOXaxKhlRcEfw7RnOMgn&#10;vkc802SZxvtVe0361YQiOaP97H5hc+au3tgELtVjyWONvem2ESahELi9gZphvMSyLxIoYjd90cHk&#10;gj2Oe9PhCtbqSF27f3cXll4+Qp6jlsMCdxG4Ht2EenW621/MbiYyRtiZmaFy5JH1GMgqACMjHSq1&#10;A3QskdtHcXwWNgXRQpDGMMG+dWGPmXHHUgA4PcFtdxOqQ3rybo2byobdWUFR1BLuFQcjAztbqCwI&#10;Aj0yC2jvRLJqEc67d8ajBkjwOxUcDPO3p7cmrECm6t7a98hZo5I0W3CL8g55bacbee28nAwMkUxe&#10;8VdWmu5Hgt4XUlZMsJo45JVUH7yL8w57DGcA461NaWk8brLY+Usc0w8yTJQPGM7W9SOVLAHGTjkL&#10;ii0b7HP/AKHpatuOZot4YtEG5JYkcccjpgHLGrVjZpdWJvDDtkvX8y4COVZU5ZULADG3Jz0xkbsk&#10;5pe8LmK5udUuNXmsLeS3jeOJCn2iRtwbHzHoBn/ZwOMjHpY06E+faahBbXTKZGjaORWbP7snzAAG&#10;xk5znOSV5zgCuhu7aOZfsvnSW7FkaJNhaQd2G0ZZh/dByMetMlvltLZbmK8WaRcbppJjHtH5MQ3z&#10;4I29x0GCFqUfgKIjuL7ehqhrURaBgorcmtdkjKT8renrVHVYCYcEelfjcZn6xKJ478XLZ28PTEj7&#10;vP615/4MXGsxoR95T/KvUvilb79CulA/hY15f4SyNZg+uK93CS/cM5akfeTPpb4kw+da6LeY4m0m&#10;IrXNxIAMba67xfCZvAvhfUAhxJpSjP4VzEMFd85X18j5vZtf1uX/AA4nk6vZzg/duoz+TCvvj9mS&#10;IDWb63XpJYJJ/wB8sB/7NXwPp4McsbluFYGvvX9luSP/AISzYSP3+jkD35jNVhX/ALVE58Z/BZ7f&#10;FbA9BVyC3zwVqW3tgy5K1citU2gf5NfUHgkUNtt5FWYbfPVamitAKtW9u27IoAqx2nzfdqdLQA5x&#10;VoWx7VNDbHbk07AcX8a9NW9+D/iq0K/67w9eL9f3D18C+GIDJoduSOPLGPav0c8eaX9v8EaxYlf9&#10;dps6fnGRX56+GrPy9EgRj92PFfCcaLl9k/X9D7rg6Xu1V6Gde2y/Y5fl/hxXzZ+0BZ+T45hkA+9Z&#10;r/6Ea+pryCP7NIAP4a+b/wBpC3CeLrKQj/l1YY+jD/Gvk8tnbEfI+xrLmieqeBh9o/Zr8PsR/q9U&#10;uU/8djNYOvfDjS/G6RpqEMmI5AIzHjPPQD64roPhkDL+zPpqlf8AV69MOPeJf8Kpx+JjZ30dlCzK&#10;q/Ov+9619TXxMqNOLXZfkfnWaVqeFrTcle8rHq37Kvhnwl8MG17V7jSlmla4+1kluYm8tlbb0xjK&#10;4x6eoBr448Y3VtpviKS506WFpoLjzY5lmPDKS27gdsZ7V9K6X42Om+FtclEnzy28YXHvIhP5ivlX&#10;x5YmK7vZXmh8z7Q8ar5nzBW6e3eujKcwqSclP1Pmq2JjUrWStZH7n+Hda8P/ABa+BWk68NButb07&#10;VtNiaa1sfKbzV2jJ/eMm5cjtyeo9a8g8e/BL9m9Y7r7RrXiH4etdRGGabVNEax0+QtxtnujAsUwP&#10;TypppIz/AM826Vb/AGG/jh8N/HH7JXg/w+y6Utrpei22l3lxqEPnW4vAXSO3WM7TI/lxNNJ8yiNC&#10;rFiNxTd17wR/al+U+DnxX8KS3kq4isPDPi6fSeMcgWzSX1pNkfwyW2D6jrX2NKcZ000ZeR8H/tpf&#10;Dz4kfB7S08C+O7CHVtFUq/h7UDGrIsBIJNlMfuxkffhj8yHHLWtuMMfnhfD+leN7eOw1RvtscUar&#10;Y3ix4uIFx8kZ5YuhA4iLOuObeRhmMfcX7S2l+KvA/wAPdX+HHifwnJoiXU0c8mhrp6wWN9slUmb7&#10;AryRbx1+1aTNvBO6W1QdPk698B6dHf8A9raEzBZoWm8l5lmMiH77pIgKXUWesqr5n3ftELP86/P5&#10;1X9lWitU7bnuZVhfb029Gr6o8l8HyWcHiKbQbzU5rFo1klhuIVLtwp+UDjO4fLj3PHavXvAulQw2&#10;V1ql6Dt8sCKzKgHdIF+VuMF2xGGOcfJIOmTXkvhnw5BrnxPt4rm/a23Tfu7iKNpDu6D5VyzZPpkn&#10;tmvWPDmrWmlaFJPfFjcRmZVtpH8uTcxKMwULuVivyg7eC0pI7VjKXtbJPc5cPBUajctkZfxQ8E6B&#10;408U6P4Y8VeJ203TLlkk1bUQwBZAwykYb+I/cQEgZ5J4Jrn9b0PRfGL6h8QdK1ex02w8KeIbXRPB&#10;/wAP7K4bUHeyO8SSy4Ykq8jRIZGKo7ySAZAAPr+g+CbD456H4m0LQIPLms/B8k1rKswOLmL5wcjG&#10;MAEAYyBivoP4f+A/2VPhV+wdpviS60i3l1a88Ki9sJb61RhFqCp5qlUVR83mIpeTBcqMPJgcd2X1&#10;IRpShUexnjoe1re0j1Pkz4JNr/xB+Odxqdr4VvvL1DVEsrHT9auRHdBQ4BM55AbcjeYw4MhYhV4W&#10;uW/as0+5tPip4wgvJIWlOpSlzbRlE5OflU5IX0yTxX0h+wz4Y1XwNeLYeIreaa+1KManZzRyRP5E&#10;2A/ly7huDuNjkAA4EasPkJrK+M/7Kq+PfiXrPivX7x915dGT7PHbrGoPuwG5j75rOVOhOq6t9Xb8&#10;Dty/93FaHlX7EulT6p4Y8YWNjGskzQWhVQRyvmNk9e2K9GXwTrsM37zTJPvYyrCuu+DX7PNl4Hs7&#10;7/hHLOOEzKizNHGRuAyQCT15rrU+HetSq0LSMyn72KzlC8tzvqVPaTufHH7ThSy8cT213+7k8iM7&#10;dp/uivnf4mXcMlpGsTFj9oB+Vf8AZIr9IPHP7OWl+I9Ua51PRoriUxgb5YgzYAx1IrkdT/Yv8Eal&#10;t+1eFLcqPSHH8q9rD4unTpqL6Hjyw8pVGz88/CwCXSm5hZUZSW9a1NaMBth5Bfa0cv3v+AV94xfs&#10;BfDKZdy+GUQ/7Mki/wDs1eV/Ef8AZD8I6N+0r4J+EkFtNFZ+IdPvZJljmO7KRu3BOf7grqp4unKV&#10;vIwq4eol6s8//wCCXlhn9sbQGLfds7o/+QjX6wS3Ah+VmxXzB+zH+xV8L/2cvi1b/FC78RyweTZz&#10;RJHfSI6sXXHyjbuLegGTXq2uftGeDPE3i+Pwt4OsJpFG4S6hcR+UCw7KpJb8SAfbvXLWxntKuidl&#10;1N6WF5YK71PTLPU087aGX0PzVvWF4GHJNeaaV4hje5xJdxqd2Nu7PIrtdEaS42+Tuk3dNqnms44p&#10;FVMLKJ19ncjau5sBT/k1+afxm8SW/iD4/wDi7VmtPPK61dR+Z5SycLOyL/yzYdE9f5V+kX2e9tNJ&#10;n1KaznWOGBnkZo2AAUZJzjivysXXdQ1rxte38NlNi+mNw8aqzE7stk7lbrnPcDPbiuqE+Yw9m4s/&#10;S39hrUBdfs1eH5AgVdsir8gTOHPOAq/y/Ova7Z2IAB4968N/YI+ywfs1aPHqNza2ckdzcIYbi42y&#10;LiQ/w7Qf06ete2wal4ctiDd+JbVR6QxzNn8AmP1qvaRTI9jJ6l95fLTdXh37X3inQrjQbHw/Ne2s&#10;s0d+JXtW1i3gkQeWwDFZXXru7DPOe5r1/U/Gvgi1jPm61M2BkFbU9PoWFfPfxr039ku/1G88V+IP&#10;hlPqWo3Dl7i6aJEaQ45581ucDjij20TSnRkpXZ8+61rX/FcQwwK/2WO1bzYW1iw+zO3YmXzN28dl&#10;BA9RWlba/ou1mudH0k9vn8RREf8Ajs4I/A185/BHXfBfgH49eOtO+IPgC98S2VxeTN4btb/WSsFt&#10;b+du2j5HywV0XjAAzj0HsUHxP+Bkh32n7LPhNW6n7VNLPz+DL/StHUjF2sWuZqybOo/tnwUz5m8J&#10;eGpG6bpvFNwP/QL4CobrVPDUu1Y/AvgLZnrceLdTJP4LqNZcfxV+G8oza/s4/DmD2XwushH4yu9Q&#10;3vxS+HUHy6n4S+GejqvO288L6Nbgf8CniH86FVjLRIHGXc6rS/GXgzTY1jbRPh/bkf8APPXtYbH/&#10;AJPH+tUPA/jbwtc6vrM2pXug2yzX3+jR614gv/LCesAguGbyznOJSXz2HIrznx/8Xf2f9S8K6hph&#10;8UfDm1e6s5rdbzSbfTGMTshAYG1UkEZBBHIPSvP/ANl74yfswfD3wJa+FvHupad4h1tryR5iPC9z&#10;fO+4gBQ8ltgjAGBu459TVuUVG9he93Z+xf7Lnhq/j+DOgy2OlxeTNZ+YsmnrcNbsGJ+ZXn+cj/e5&#10;r0kaQEbbNNbxnoTJdRr/ADYV+bHgz9vHStP09PDXgv4L+KryK3h2Wr2OiLFbwoOxDurooHdU2j16&#10;Cu28L/tofG9tGl1WD4WFoyrG1k1fUls45VBx95lO4Z5yBng4xuCrxzxtGnuzllFOR9bfHbwFdan4&#10;Wur7wh4it7PVI4yFlt75WWQejIhw/wBfvDsRXyzH/wAFF/G3wr1CPwF8RbDT9S1CzkSC4urPJ+0D&#10;dnIUDCMyfL1PLA8AZrifiL+3V+1J4T0trzw5ovgVpri3Zltb+9kuHR88R4SaPJI6cd+QOa+YfjR8&#10;VviT8TtWt/EvxI8VeFbjXVbbcaZoVrKjWsfXErtEucMcDc7sCTgkAV52KxEqsfaYee3Qzqe6tD7l&#10;+Pes6Zf/AAlbxDYXVqftzBlWTUNNbywRnG2DkEZ6Nz69K+Mv2WPH1p4A/bg8JeLr2znvLWz1y4W4&#10;j09Q0jxtbTJhQisSQWz3yOxr6b1TxPf6p+zrosY0q/mxoNod0TXKhj5CBiCdNA9+HYejYr4C+L1x&#10;4g0HUL+50J75b6PzvsLQzSKySPGVyCyKc87cj869aPNa+xtGT5EfsJ+zp8QdA17UdZ+Jdt8TNX8R&#10;/wBpzSRyeG7jUoUsdJImYp5cIgE8UpQjcHkIO7hQAgX0uf4llSwttAss9VDmR8fjvFfO/wALPB/w&#10;5+C3w8svDfw78NaXo8klnC17NptpHCbmdYFQyvtALOQnJ7kZOSTXR+HP2g/hT4Yt20/4peMLOyvi&#10;2YVks5pt8fZgVRhz/wDrohWUqnIjR4eUafPc9NvviFroJkgtNPhbp+7slIAzn+PJ6jPPpXzN+xX8&#10;QPEDeJvjJ4itdS8r7Z8Vr6N2hCjPlRRJxgADjjjj0r164/aK/ZmuzGv/AAsKzY9Ay6fOMdzz5XFY&#10;uheNf2P/AAnHeN4U8QaHpseo38l9f/ZbVoftF1JgvM4AG52wMseTgZrp6GaieD/8FP8Ax7rPiXwt&#10;8OvAd/rE00eqfE3S38l5v7jkZ25/26+hvCOqf8J9qp8I6lfyTJJbHEbOx5AUg9cenb8q+Yf26/Gv&#10;wP8AF3x5+A+h+G/Fem3VovjSW71eWNyFjijSNlL5HTIavpzw18Sv2ZNDvzf6L430CG63bVmhuOTn&#10;+Y/Snyy0CMopu5el+EdvDO0EtkyvGSrAp09qhPws05Wy0Z/75r1QXGheO9HsfG+i6jDeWl9HgXEE&#10;gdXZPlJ4Ptz6VG+lW6nCt8vQZX/6/wDk1oSuxvfCbSI9F8D6bpdurYjVjuVO5kJx6jr0x9AetdF4&#10;2kng8EahMo2q1tsJ24wS6/Lz2P8An0qv4cXydIt4/uoIwN2/5emenrUvxHmSH4eXyiRm2rGI2Yrt&#10;B3Dj5ge2fQ9qDE/n8/4KVXcurft7+OLnhiupQwYj+6DFbRoQPXlT7881+nf7DenjSv2S/A9uySca&#10;KHkKsowC7N3Iz1FflX+2ldSa3+2n8QNRSbIHi6/UAZ5CSsn9On496/Xb9mTTo9J/Z68G2K7gy+G7&#10;UmPHrGD/AA8966K8v3SRMV+8bOtl2u0iu33lyF3YJ555PU46AcdqpXE7wFVKqp68YyDnBAyF689C&#10;D3PNWZhNIjFA5xG20N0JxjuM9T/nFVZpYXdi9yuI12qDsAGCTxg4wB6kH+dcZsVbxi3Bibrnb5n3&#10;u+DjjOcdT2+tUL8oNs0rBUjVtm5j+84U5OeOP/relXbm8k3eYVhIyN0iseeQB13ZycD2/Os9yGiK&#10;vN5biPDNGuASQfm5+gPXjuemQCPSbZrjxHYWs0nyy30KsoKnaC4GcHBJx74/SvtjTL6BbWO7hvZN&#10;qWmBdSJ5u5ASAx29CfukAjPIAzyPjXwPC2peO9LsILdpGk1KDEewtuAZTtycZ4/P1r7OJtxbRgKI&#10;2kUYaaMeUzYZfmyVDHnkgcBe+M1USZDoY7eTTY40tpmaPau6S3ADKMfOACCeOnTgZ7003n2w28Pk&#10;SNuXep2RhQM9fvE9ueR+PSjzLW3hksYgrKrEQtI6iPaBhpGAOQD04XHT1yc6ZHi1Dzo4YVt9xC3E&#10;jPjnjaqrkYwSR0J4A9RRJKy2UV0Jbm7LTyQkyJgtuU4GFBzuX5SSFJAPcVFC5EKDUYWmkijx5qxt&#10;GFBxtBAAOR/dyT9KZeXFvZz2yXUsaItu0gWSMr8xOAvJOAA+CpA6r9KktYXuLORrcLMuR9nYMrOc&#10;HuODx/dwDx0BrQmRq6RDc2EjR2OnMyRqNzKgHdi0YTA5wRjHJI5xg1Pb3AkWOaz/AHysMs3nB8ZV&#10;cHAYEZXvycYyPmyI7W9lsbC6vLWM3Mm8LGqx5Xovcg9TyQMkehwBUs8zeVLfXFyGjjuJjC0eAwXL&#10;cZAIK/Nkf3R6ngBJXtbGUyNDsRoZIfljDAyO/Rfl27cKefmz1yenNrUL+yguVjkEy3Vrue8W3mDN&#10;E3+z3+baBsBAwRwCVzUhn1FZJbUQlo7jb5b7ygbd1PmrypwCQF9Oo6C5p9qsscUe+3WZlaW4ha4M&#10;kiKx+QnAPX5upGBlcnBoKSKs+mwECHWIWuJFeJljmkdvlySC4LEg56nB9+wDhrdjpWlR3l5qMbky&#10;N5yedtKSAkFTu5QAv1I3ksAeCaW4tbRbV5lsVj2yK7LBJtXA6YC5+Y98nv27z3lik0iXqLvaNdxS&#10;ODgOcgt0AJxtG7uPpmp1KPwVvYsPlgfaqeo27eXlR96tjU4Wxye2ao3ce6DcD2r8RpyP17lPLviN&#10;ZrJpN0rD+E/yrxnw7+71aF16eYK958eWwksrqIL1U/yrwfSkMWqKPSb+te9gpfumjlqR95H1Nqub&#10;r4N+FZ4+scDRn8MVy0K/NhhXVaUov/2ddDulTPlahNHu9Pmb/CueSNRwa9SWyfkvyPl56VpLzZat&#10;YchTivuT9lNvN8TaRIzf8fGmkZ9f3ef6V8RWUYKjK19r/shNu1TwzL/z109h/wCQWNOi/wDaYepz&#10;4lXotH09BbH7xq1DbcYzTreIk5Kj8quRRJ2r60+db6DYLbIwR9KtQ23PIp0UIPQVahhIH3aBXZGl&#10;uAOlTR23AIWpo4cHlamWEhc4qxXZR1SzFxptxAV+9Cw/TFfnPo1tt0pVHZR/Kv0paANEy4zkdPX2&#10;r86jp5srm4si/EMzIPwJFfDcbR/2ek/Nn2/Bsv3lVeS/UxbmNXikArwf42eG9J1nxdp/9t6tPZwr&#10;FLukt7VZXxlecO6D1/izx0OQD9B3CKkTFh/CRXzh+1Jvh1XS2jbbuWRcev3T/Svh8vjKVdWdj7XF&#10;RnKi4xdj1jwPovhOH4PReH9G8SNPpq3hl86WErKJCuCpxlenbn61h33g/SbNPtNheSTKvGzzhIen&#10;pgEVa+BEpu/2aryQtxHrEO3n/Zf/AOtVmyufJO02UMw2/MJSeec/hX0lSjUjSi3JvTr0PzPMMtqT&#10;xE71G3frt+Bzkts994c1pLCXdJFaiQQMfnbDqAAD97jnjtz7185eOdL1O28TXS3ED+aJk/dvkfMO&#10;cfUEAexr630r4cS+LL+S78C35sNXtkWa1tZdoinYMPlwzpkf7gPX7vUjyv8Aa6lurfVtJj1vwVNo&#10;PiGFrs61byR7A9xJKGV1U4wvQ8gd8ZFdmX8vLKT0Z83isPUoyu0e/f8ABO3xrbal4H0/wl4ltktP&#10;CngeG/v9W8n5nvYt8YlZh/FJcP8AZLVBk7opLhRjcRX2dpHjLVvijp1/N8X/ABN4DttMN2LdbHxT&#10;oK3sf2vGWs4Y2uUEiwjCM+Nzy7wCFQAfnr+xV4t1HT7S6+H/AIdtbRY3v9Plhkf79zfRrJ9nRhnB&#10;ghMwuH4ILW4Dcha+qLL4pW2uXNjpPhpN2l6fYfZNFWaf5orTB8y6Lk4Sa5IeR5MBo4emDJz62DzK&#10;NBWk3oVh+apBG1+0L4Ll1L4Sa34Y+HfjTwx4i09Ujlu/Dvh3VjJCgSVfmXS7mWZ7XZ1D2t1EVPPl&#10;OeK+KfF0ekaHFJqt/fRWqtL5k32u4IbzQANzEhGlcdPM2x3agDzFkByft6DwRpnxK8I33gLxBFDb&#10;xyRLdabaw24hWzUkbJhaqBDFvAbYJA8pA3sSSQPmf4m/DPwJ8Ftdu9Zext/FUdxpt1cx6ld7551l&#10;s7kRXcbMSfmXfyDuP7okNFtwM8xdHHVYTd0rNH0mX1Z4PDyWmp8u/Du3gT44aRrd7qrWtpFdGdr6&#10;Nd3loNzNKPlI4UHqPfHaui+LviHwHoMd8vhG7vrm0uNY8+C8kjDRzOF8uUeaT+8IkIIIzwSPavPf&#10;E/iaK98S65d6ncLDarcXSW6wjb/z0VcfxYyQOeoPOaw/FPxQ1Hxtpw0u6O2SI3V4+3G0yvP5hIHb&#10;5f5dhWcP3dmvI8SpioyTXc91/Z++KfiLwD4dvr/wtpCNc6hor2enrJmT7XNPK8Izn7q/MzHGTtSs&#10;aL4tfEnxz8OtI+DmiMt5eC8h0cWtvKWWOIS4WI7jw08ybmHChIExgbqxfht4M+JnxG0bR/C3gLSN&#10;QuJobXz449N80zwSsTCrfIrHb87senXqtejeG/2KPit4b/aG0L4Ia1FJa63rGkvqFvozPCytD5TB&#10;4fMLqEYorKWO0oCWUZIy489S8l1f5mUZYiooqKZ6R4T03wUP7P8AFnw++JNxDceE5JV1LxBMPN+2&#10;yzcT3qI/yuZZPPMIxucSRr1wK968GeF9V1TTP7S1jTZLGCRttna6leNcX2P71w5JVZT1MYB25xkd&#10;B5zpngzVvCYvtc+FvgG91i8htLMR2Ph/Sxd/Y2hTAmEBJZ0BC4Abfn7rA/MPPdI8d+LpPiHG3jTx&#10;ibfUYZgVs9T0+WzniUnPloGjBtWHpENrfxKTk1c60Ypcuy0PWhzYWSTPrzw54Dhjs2CxdfbFaln8&#10;ODM6n7NlfXFdZ8JoIvFHgyx1y3bzRcQAmSOTzFbjrvCqG+oAFdU+i2Fhbte6jcwwwxrmSSaTYqj1&#10;JOAPxOK6Ie9qdMp9TyW9+F6Pc/LEp45+Xmq//CsNOgHnSosSrnczKAMfX/6/pWt8Qv2kPhh4PElt&#10;ocba1dKP+XVtkIPvIfvf8BVgfWvkX9t79pzx94y+Gt54Rs7OSaDVG8m50XSbhrf9zgsxkcbmZMD5&#10;lyAQx4GcV2QoylG7djllXpx6nrnxR/aT/ZP+C162jeN/i9op1Ycf2Lp8gurzd/dMUW5kJ7b9oNfE&#10;37Wn7Wdprn7T/gX4nfDPw5d6F/Yem3sFvceKrPZ5gkjkVpDFEzMq4c7eQxOOOx8Z8J+FfEUE11q+&#10;mLNo8moTYTT9FtWlmXaMLslZi4UjPIbJzwCCKzo/Csuh/EPT4Ne02D98ly01rcahFcXMuFwckkKs&#10;meAGKkHqD0PRH2NK8lroc1SvKUfmdN8RPjL40+NHxAsdI8TeM9S1ixaNpr+zlBs7GZeirsRg8xB6&#10;M7FugxXrfhb4g+N/B2laXB4H8N28n2jUfstxdXTMrWkIVSJM8llHOcDPGc8VzH7Kvg3R/A3xv1Px&#10;/qOg3GvabcWEa6XNqExM0DOPmVuAAVGcDB4IIPWvdPGureGNVtpP7E8KiH7W7R+RtX5UVcvyc43H&#10;Cn1DMv8AFxw4jMKfKowa2NoYqCjzLWV/wMHxN+0t4p0PUZLmw0fVr4/Z1Om29tMsSXEZ53yPu/db&#10;yNwVo8kBCQFIJv65+1j8QRovmaZ4lv8AR2kINvJNqgZwO4PzMmPXFdT4U/4Vbp+mLceIvDmoahqM&#10;mTdW/wBghjt5Cey7XygHPXJPfHGOB+KHwp8L+M9WkufAPh+PQIlX93aSSSXCyH/bEjcD/dGB2ryf&#10;rkYx0aX3s0qYz/Z3Hl1fW/X7v1N7w/8Atn+NfFWkTfDLxL9gF9qVrJDZau0zeTOrKVPyhdwf3BA9&#10;hg1518Jfhzrfi74g6x4amjhL6XJE01xJDvCxZCglxGwxjHoDXm/xS8K3Pw1htrmF57OQTK8+nyMz&#10;G0k/huYXx88LYxuyCCCGGVxWZ4a+NvifRrrxFdy6gwvNX01Lf7RHFtZgNoJI9Soyc9yeld1DGVFF&#10;Su9/w7Hi1K9eEkpH25/w0BdfDW9b4d/BwabqEax+dNJ5yiCyY/feR41jU5POMDGcHJ4q1Z/tT+M7&#10;ABb7xtpEjY2sy2zN+PyNz6dugr43+FF5rYsf7B0WKa8urj5prOFdwjz0Jz8qlevmNwD90Fs59s8E&#10;eE9f0uBL681extZBktCmlrcspJ5JkmH3s56AD6V5OOx2KhVb57X2R6WDx0Y254XPbNa+MnxZ1ezj&#10;uNOKsrLlWW1l+YH6kH/PauF8Wy/HLxJbyfZNLyzDJJsXXn6vJ6exq5pGseIrK2P2vWlnZl+Vo7dV&#10;A98crir6+LNc3LHA7SbG/wBZ7HjGMY9PyryXnGYRlpK59BHMMn5Fem7+p8/Tfs0/Hi88SSa9c6RN&#10;HdedL5YhsxICr46ndx90cdunPWrWn/s0/H+af7NBNdL5h/5a2sYx7jJr3xfEGqrMZZ7S6Me4BSzE&#10;L+QGMVQ8QfEnxBoU9rHa+FNY1aS4bDLpUEOUGRy5lkjBz6DOfat455mVS0U0ZfWsltf2b+9nmlh+&#10;yj+0GYvs0njZbXOB5jWMRI+mG3V4z8Y/2f8A41aBrt/4m8YfD/w9qUOnREQ6p4g1RFM8KjjZCtxG&#10;cdeME+1fTvir9pXwTo/ha/1HV9QuI762tZPL0idrSK5l25GPJNx5qgnoxj2kcjI5Pwx8U/FvwDGm&#10;38Hhr4F3H9sagzNDqF346NyySMcl/JggTPJ6FiK+lyl5tKpevs7WtZ/qY4rEZbKn+6hb1YngDw/f&#10;aNpDeJZ/EHgPSbjUFF0BqUsU00Mcm0qq27GQLgc4KEgEjPPPU+CfiT4g0PVQ2hftBWLXRmC/ZfD/&#10;AIT+z7jgAEPHbRhjwAMckgexqHwp4Z8b23w/0m3sP2X/AA7c/ZrWJ5dW1K3v2uLhgv32BulTnrtC&#10;Be2PXoPDsXx6m1TzNN+HnhjSo4lV/IsfBVgvOdyHLQPIMHuCD717NbFQim+b8jy48soaWOi+JHxU&#10;1z4t+LbX4X3HxN8cawmnxp/a95p8xee8uMZbfJLLuKx/dWMDHy9M12nwx+F+nQ+Xpfw98B6tfXE3&#10;zSrqWkqHm68sdhJHfOewIPU1m/Dm0/aTu5bgeMvifqW1ufJjt2EWD1VY4vLHqDyo9+x2viDNqfw5&#10;+B/ibxX4i1x/MuWi09JrpXkVI5Sq7WBY7fmYeuAvTnNeBiK1OvWVOEv6ZDlGOn3lP43/ABo1z4K2&#10;9v4evfB8em6vdXiW9heavfQy2UowM4Rpf3SHPzM0YC7SAedw5nWPifputaS914j0PwPcXEsfks/h&#10;e6humtWyCV82JWBQqDn51OSo2nGa4n9nP9hj4r/tJ6vpvjyz8H6pd6O2oTf2jqWsSC0tFhTB8mOV&#10;9huJjnJ8oEDI5ya9E/aD/Ze8Z/DnxXZ+B/A/wluG02GyV/M0vTJJ1aWRwPvYO9gSmd54BGSBgjun&#10;SwtKUaKvfW/yKprnvaOh9S+HtH02T9mnQ9Wh0e0kiFjGsyxBPMQY2gnZ88nTnr269a+OviPb6Rp/&#10;iG4ntLJY5LbUhcM/8TLuUbNoVs9OhJHzdjzX2T4Bin8PfsjaHo2paDdaXdrZ4muGYwrJtkK4G+BN&#10;xP8Avv16g8D44+Ks8dl4j1DUIkgEiTK5Ay54kBx8gIz0PJB9BXrS/gq3Y54tRTTO+g+LfjPxL4Si&#10;u9E8Vaoyxx+WiLqDqu0+nPQnjp7dqXQtd1KTT4zqOoTNN5rlvOuzMTyOcnn8K848G+Mbm2vb5fsy&#10;rb37vPHGWB2EjJHp1BPsWNF1d+JrmeS50LU1WJV5t/Ky3uQQR1rwssrRweMvVvYqpio1aPsz2L+0&#10;ILpPKmVJCecso5/z61HdNpqJm6tInXpueIHH/wBavONJ8W+Koz9mRIZjEoRn+0fPntwwGP59OtWr&#10;vxV4yk0zybTRN0wjxu81NrN6ZD5/ID+VfTxzLAyWk0cavzbmV46j028/aJ8I2EdhbqsFjc3MirCo&#10;DZDLzgcn616RZQaIJOdHtdv8I8lPy6V4MvirxDcfHSDUdY0SRbq10Jo2htgTjc/Xkscfma7bSvF2&#10;vT309s+lXUfkruAljKhvocc9ueetXUxVGKVmdlGh7RN3R+wf7GWm6Wn7LPhfT7GCOOGPT2KpCpG3&#10;MjsSB6ZJrodTa2h3G2fy255Pt+FcJ+wJ4otfEH7Lvhu7tVZNlp5UkLMSY2DHOfqfYHB9K9M8S6Is&#10;E73dwnlxyHhlAOSeufcnp2xitadTnjoc8tJWOw0KKeDS7dHP7zyV+by9u7gdsn+Z/HFUPjBfyQeC&#10;vs6xxnzLqIBgoIGMseO3TrkD1IzWrZ2wBjlDbsLhQqnhT0x0OB7VgfG67bTfBkKOJGRrvJOBtwAe&#10;Tg8jmqJ6n87nxq8QW/ib9prxZextu+1eKL5/vcHdcH39/wD9VftJ8NdPhs/hj4b02OIt5Og2q7eQ&#10;q4hQZypH5k/h6/hrpM7a38bJrkks91rTNn13TL/9ev3csrZLPQ7GyuYv+Pe1jjHmRBgNq4znt/hW&#10;2I+FGdH4mE9tLPG15G8exiqhlhYK67k45Y5xk5JYc8+mKeoN5ceVjaOKNdqhsLvb1GeemOvrg4xz&#10;Zgie5uBaR6jI24geYpV+gz/wHAGc/QCl1G0ms3LLJGCWBDRttPPJOOo7cDnNci2Ogw52kjjVsKrd&#10;CzADaOoGRxz0645+lVzKJHZfLCqvP3gxLE8d856f5HF/URcyx4h2qQ2IWZ87eCM7cHj1wT+fIzHM&#10;Xls8ciqoHDZGQMZJwSO+eOcHg96YHSfBPTvtvxg0G0llVVk1BW3FQW+4T3Prj39q+uPLF5qd0s0L&#10;SKdrCOOU79ykfNg4JUHsWwQOnavln9nuwjm+MWnTShWWPzJvMZtuMJtPXp154Ir6k+S/Zop5pCqz&#10;AKBMrK53D7x4IKj0Zl5B4xVRJkWJ1u7lQkl0omVmO2Nyu4f3tx3DHzdhg5OM1T1CaZmRPMlMm1VU&#10;wk7kUHG4cDbnB+XjIzwM8uvrh0uGt7bcskhaICNc7WIMm4nPBIx8xGecD0Ne8u43uI470yTXEaHO&#10;2VV2NgAk54HU4IHftzVElezF5ez/AGaNmj+bCXK5DKoYjoQfm4kGAMMcHOSNrrS3vZr1bi4u2SN9&#10;yyW7ZX5Ou9WPA6jsc9OMVIZXlRbkpJDIGaaOEyuJGAZRnBKg8gclVHPPLDM1pb2MsTXV3fR+WW8y&#10;eRd5wvUbi3B+bHTg8Yq9SeY0LGO00zTbewsovOEcjFYRztbaTt3Mx2An5ScZGfwqw1zyrpFtaZlT&#10;7RcQ52jJOAXXpjJHQ4IJxnitaTWxla8iLLsjkaRYG3F1K5V1xnjKDnAHc5zzdtbpVby1v4ZnMmEt&#10;1YFcZwcN6evOB7Z5ZJT1aJb2KU61Ept/L/e7MKu3jqWAzuwemSADnHQ3LCCbTLZY2naSSRtsaNcb&#10;QzBGO0A4IQKgCqCo+UE4IbLYbV5kkmgjCrM4QQfMoC4OcFACeccjIx37U+4neQy3M2nyedDC6xx+&#10;UzZIbZ8pdVHUHuvDcjHzKFL4R81k8HltZ6ctvH8oWSNgXK+iKOAM/TPXr0yNUTUNPtGmjvcySzDy&#10;vL+WWZscoMOoBCBW+V9xCnPGQZd9u0UCzs6wxMfKVE4VedxJAdRnggZUDqTTdW0vSr3R5Jzoy3kL&#10;S/u2kvXVPvDBLqpKoRnaQAOFXvytSj8O75P3IC/3etZtwn7lvlraeFtmCPrWfeRKRgL14r8IjI/Y&#10;Dz/xfbeZBOigf6s18+qhi1WT/ZuCF/76r6Q8XQBopAP7pFfOmqZg166UJ924b+de9gZe7JGNTa59&#10;PeAHNz+zbHHj/j31pvl+oJ/rWIi7jgfUVsfBvbdfs8aqnXydYjbHoCif41mxhg3A/hr2PsR9EfL4&#10;jTFVF5lqwjwgyK+x/wBkC+Yp4VIGNrCP6/eFfH2nKQNxFfWP7H90q2XhmdgQI9Uw3PT98R/WnTfL&#10;Wi/NHLW/hP0Ps6CEnvVyC2yfWizgwef5dauxQjd0r7E+Z2CKAqBgVYii7inRR8cip0TvVcoriLET&#10;jK1IkfH3akC5Gc04DapPQd24qhAsYCZI/Svz18b2Y0/xtrVkV2iPVrlQP92d1/pX3xe+LtBsC0La&#10;iskgHzRw5Y4/xr87f2pfiJpvgT4r6hplppGpapeXl9dzxWOmWpkb5rh2ALNtRT83Qtn2r5PiqhLF&#10;YWEaerTPrOF6scNiJubsml+ZXuwpDqz4+TP1r5x/atR5JtOeBCzRzOGC9uK9WsvDn7VvxGbf4e+H&#10;dj4btXGBd69MzybT38tSuD/32Paib9gjVNbvIdX+KXxX1HVZ+R5Nj5cEad8LhMEf8B3e9fK4HKa1&#10;GalUaXl1PrcRm1G3LDXzM/8AZ10+bUv2cL7SLAJ58mqxsvmttHynnnHHWtiz8A+KRIAbBZO37u4X&#10;+tetfCb9mjwX4I8KyaRpqXvkyTbmRruRiT6kk/yrstP+DXhpQFSG5Urxj7Q2ele3KjzRS7HztSop&#10;VJTfU4z9mj4d3eqeMrnRfEfhH7TDcWOBDIqSByGU+pxxznjFc3/wUx/Zl8PeDPA1n47nuYo9LuNQ&#10;FrGrWcEUlnI6nbmSONfMXgj5skepODX0n8Jfh7YeFfE0er6de3iSLGyjdtYHcuCOV9KyP+CpXhF/&#10;FX7EXiSRIFZtKktr4M0JY/K+zg9c/PW9DBxqU2nv0PHzCEKmlj85P2a9V1Pwv8QLzwjPaQ3V5qWl&#10;yWcNxHJ+8IldSfJPdpx58XT5VcHHyHH2b8KrGPTtK/ti++y3DSFHkDrtiuZG+aKPp8sRCecw4228&#10;UQ438/n5+zr8QtS8NeLrGPVLbzkhuGih3XCws8Mi+XLB5jhhGrIzDdj5c5BBAr700DxjLq2g/wBs&#10;6MtvdQ2zMj+RNGvmXTYaYhfmjI3LwhIAgghTP70Vy+y5KzjPdf1c8KNOVF8pJ8X/AI+eH/BfhqbV&#10;7nxLqljs1ZItY1eGb7Pd6bPKjtFeSQsM3LSOkZEQ3RJbqqniVjXzj+0p8dPEtrcahqUnh2C1u77W&#10;G/tO3tZC8NrqaWgtr4xdf9HvIHinjyfm27hk5Ndr4m07VPjabzVNYu4bfVND8xdLu5rOeCHxXPA6&#10;Xk+hXQbKpcOqMxVmcSO2IyEVlHkvxJ174fT+Hv7G8N6hJfWUmlwy+HLy45lnt4tz6d5o5zNEn2vT&#10;JTwAY4sZBBrpjTlJI2lUqOm1ex4B4rv5LyxknjUKzBANmeD0OP8Avn8zU3wP8Aaj4++J+i+CdNhe&#10;4vtSvEhjg2sygMehKjPQnp0HJ6V9Cf8ABPb9nf4f/HD4ptqXxMhkl0Hw7pk2rXVrJwLlIDlUc9lx&#10;165Ax0NXv+CZPg218ZftyweJXsY4bO1m1PVLr7PIIooIUglKnHQLvaNe3UfWujDxjVpybfkc1LDS&#10;9pGb6n6J/sI+G/hiPhZ/aHw80u2t9KvNSkmt7e3mMhjUpGRG7MS7MM5O4k5bJ61ztwmgeJf2/PG/&#10;jizgt5G8EfDuaFbpWDFJzGpKtycMCHXHWvYf2I/h1pXgv4Rx2Gm6VDawS6lcXCxo3OGYcn34r4q8&#10;N+NtZ0P9pj4q+JbRobWz8QyTQ3N75XmSag/2gBYt2cRoqmRupLEIBjmtYxlQwsu6R7sYwlXjFbXP&#10;f/8Agnp4ZOqeI/GHiUo3kxW9vbqe2XZ2/lHXcftPfDr9n7xZZ2cPxqfTsWM5mtVny0+0ghggXLHO&#10;QeARkDNfMXw6/aC+Inw78J6p4Z8F6tHpkOpagZprqGNRdFQgUJv5CKMMRtw2W+9XnXjb41W+l3E1&#10;9qGoyahqU8gMjSzGR3z/ABOxzz9STXLleHhHLY+3aV7t/edGbVqaxk3FaLT8D2LwP4+074C+KtW/&#10;4UZPdf2PfxEGHWyX2y5B80Lu5bA+8zHIIBXCKo88+M37Y2pW2oNF4x8SX2sXUPzSWNpFuWMew+VF&#10;P5E15Fr3xE8e+JWksILsaasu5Rtzkj1LYyM+w6Vk23gLTNRuTLrN4sskmWmYbtxYg/NuwM1p/amD&#10;wq5aMb9/+AeDOvUlpEzfFX7Zk/ji9kXwjJDpscbEyvqU6xNKoOCoEhVt+eMKr59T0rzHxb8UtT1L&#10;zNR0XSrzWL/ymjt7aPVmhQ7uS5DKwkA2j5cDPUMOc73xb8C6p4K0ZZ7DxEbnS5bkD7LNH5jo2MAA&#10;HAYHoSDnA6Hvxp0C4sYob1X8yS5hhkt18knICKBHl9uwgAcfMQc4qp42niHGor27M56kp8yurfqe&#10;k/AP4ffFTxh8PtP8S+JvEFmIbnLNZ+RFHIMMQfuMpByO6t/Ucto3h/wl438S6fq/g61jtb6O6uhZ&#10;trWnq1pfiMushhbaQpOWbO1hleQ2OOm0i2+Iy+Hms9O8U/2La3dm0SETk+SGyGADK2SMnJJUVn+K&#10;PCeitcaZ4Xs9etJv7HhjsobaNdpGf9pkB3EE5XgEc88kcf1ipCpKW2rsuln5FfEjtPAkmm3+lLom&#10;o2c1lqiyebefao2jkly5UOpHy4KgHK9PTPTuPDFxaWSTT29uSqgQxyTSFsDPzEE53Z6jknjGa426&#10;utLurHRru4aQXWkTCNZlwiyKwJx83zPxjJHfBz1qyfGVxZaZ5P8Awjl2q/MIW2sjOxH8JIBJ/H0y&#10;eoPn1o82q6ijKVPVHXzfEGw0OYxGFZJGGWTb/qz12tkYGAeR9fast/iPpzXP2u+htiM5Q7TuX6Ef&#10;nxjPtUdnpWtHRl1GLQoZEaHdJbSnYygehA+904AA9cciotP8N6d4kO42Ece7hY2Bbfz0Ud/qK8+c&#10;ox3Fz1JaXOO+NEvw11uGGXX5bmH5GWFmYeUS2N3XGcgevYdCMnxR/DPh61uW1FrqZbSBcSXDSI37&#10;vP3tu7JOMdxwM8dB9P3HwQaONlk07bb3EgWSLbtX2yOeDnHcdOATTj+yRokszPcaTasskmWXeRuB&#10;9l989Sfwr0MJmNGlT5ZSZ2U6lOUf3qbfS1keW/B/4kfCnwpKtjoct/cNNNvkaNY98noDx+QBB+te&#10;06X8UdMv5NiWNxEp5WSfLeZwOMcY64HGan0X9m7QdEcXFno1vAyp83koFx+I/wAmulsvg1o0ASci&#10;P+8vPtngZHr6HvxXl4zFYarPmi2352Jl7ey9nt52/QqWuvaXqh8yNwrsf938OK2rCOB1864WSQKp&#10;K7D83Tp2J/AZ71saH8PtHiijkht2X/ZZ/ve4wCPyqvqXw6vPEV/INU8RvBYx/wCrt7ElXdfXLDH4&#10;AEe4rzZVI30ZrGNaS1R574u+MepeGdSkSz+HF1eWsOVuJLcNujx7/Mo+m2tLS/G+j/En4Z6p4t+F&#10;h261omnm6vNGvCHkl2ndsHAyjKpTI5DOvpg9JL8FtB0RGvdD8capazOcozTiRRx/ErKB+v4V5rrm&#10;i+Ivhz44tviDpQjhvoJV+0zadHtg1G3bh1ZARtkK/wAPR+2TwahXjKS0Mp4evFXueR+Hvjnovjj4&#10;T6f4v+NejS6hqGh+OVltzpNrFGYY1CsFbIwVwzKRjLLgkkgtXG/FDXdMsQs/w30r+x9IkDBriKML&#10;PP5rZKe2SPug4xjOa6Txr8LV0nxlr3hbw3r1tb+H9WuzdbWy6rCVWdF27cBxkR7lGd2f4Tim+GfD&#10;uswXC6pb+G4Z1tYCmkvcfNDZv0M5X+OTuoGAMDJFfZ0cR7G3Ls9Ur6JHNUo1or300Q/DD4R6jqdl&#10;a+NvFvj610nS/JWXFxqG64kU7sBQM7AR+PXjpj034OaL8O/CfiObWk+KTapcTfLlrd4Ywv8AdyWf&#10;I9twBwOOleUeAPCFpBa31vqfhq8vJIdSlWH7YsnluOMOqZ28+uM+lbf/AAiaxsZdF0ptNcjAktmK&#10;An6H5T+VZYi9STg5P8LGSfL1Po+PxVb2rfaCbdU3FlJ/i/Hv+VeXfH34g+Gfir4n8L/BC7ntJrGS&#10;8XVPEcfnABbeAZSNwvIWSR4wD32nnvXKaNoniXR7Py9T1q4mWT5lM2R/LitDwxY6nonieHxNaalN&#10;b3MLbZLqykKTNGfvLuT5sEcYPBHWvMo0fqtRy5r2Tt6m0a3Q/QD4DftA6L4D+FFn4f1b9jvxJcaL&#10;Zx/Zv7R8K3cbQzlQM/upgg54zhpBxjjGA34h/tU/AvVfD01pof7NHxGVlXcvm2NjBHCwIxt2vwRg&#10;YIXOfXofBfghqXgT4eWGreNfEqz6JY6ls/se6uJjbyXUinDrAsQVgvzDgAjOa9ia/wDD/jzRLXWf&#10;CfjzxJc2cmzzPO1y5UrJlVZGUSkEjkZPr9K+hy7EUsZhYNu766a3Xfszviq8aKqxVk3bRnP+E/A2&#10;t+Mvh1B4h03w7cWkN2kzSW00MbNG/mtsVit5FlmALDKBiOpYZNfIH7WPghdMk1SDUtPS3uv+WkV1&#10;CkUgAB5w96wGenQ5wOCMV9k+PH8O+GvgtpAuY55J5LotCs0jKu5m3qzvJCNybhjPnHkj5a+cfH/x&#10;CtvHb3llrnwvGmXUlufMk0yDa0Lgd3hjYyAkDDDcMH8a0/tbEU8ylhXDmikrNbq/fW1j2sryKnmm&#10;BrYiWJhTlBNqMnZyt/Lpb07ngfgbwPrUWjWtveNHNcR26xSSLNwW2gE8jPPXp09K2JfCl1p8qwPC&#10;VAPzY3cfiOa7DTb61tdNt7L7KnyxKrR/N82APbP4Hn16V6z+ybBpOqftAaEq6VFMWEjLb6jF50O4&#10;Rt1UkZ/A1wRrSrYr2ctLu34nyUJRc3FngH9lSxlZFjdpVJVI2cjdj1JHX3HOKt2Yl87YbGRXVcsG&#10;bkj+9giv1n8JeFPCHjGRk1H4AeFbpY22TTQ6XaMEOP7rDPfPJz045rS1X4DfCpnRx+zJ4QuGYZab&#10;+wbAlfb5kB/x/SvY/sVzXMp/gdEsPKWjaufij4XiW6/aM1w+S3+i6Rbon7zGCf19a9EFhDbF505V&#10;uN3nFjnJPHJx37A1+ol1+yH+z3d6tcay37Lvg23u7hVF1dW+iwxSSAdAxRRnHPc4rzP406P+wl8C&#10;EktPiF4G8PwXjKxj0m0kZrlwOo8tXGMDBydvBqsRldao0oy2SXUl4OtKNlJHN/8ABL74y6fa+HNQ&#10;+Dmo/u5re6a9sJP+ekbcN24IIHrwa+j/ANo79sP9nX9mn4fXms/GDxjb281uEkt9NtR515KwHAWM&#10;ZxnoN2M54BIxXwtrPjHwpJqiePvh34A0/wCF+jxqwtdfuL65bULtD1EMQfL59VRVB4LjrXhlpH4e&#10;/bB/aw8I/skeE/CdxeWniLWorvxF408SbpLmWytmaWdLZFBjgDeUVLAtJlthk2ls+zgaVanTUJvY&#10;uNOVOFp6s/Tb9ib/AIKC+Gf2ufFmteF4vB+paDdabDBe2NhqWlywPNZSLuSVnbb5m4FWUbBlTkbg&#10;d1eifte+KJvDXwtfVmMnlw2l3MtxHaSSqpWHODsUlfqRj1wM0niC/wBL0f4x+EdJRHjaHT7jy4Xb&#10;5fJKqoGPbg5xV/8Aavu0tv2UPiFqJCj7N4N1KaJlbPzC0lxn26/jivQIP51PghANZ+OWmwsufN1y&#10;Abj7zf8A1q/cVvHvh+2jEcuqWbKn7vc14nDY+78z4A+g+lfi1+xBpS+Iv2rfB2nOpc3Xi2xRlVSx&#10;OZs9u9fvVN4Z06KMtdWCx9cKynH8gc/gK2rR0RNLc83s/GWlXN4DLPpsieW2JFu1bccg46enowPH&#10;Q5p0XjTwhesf7L8S2N1JtYyLaXSuVGep5JGPwrtbvwfpF9bLJcadGufuo2AQfy/lWJqfwm8IXEyz&#10;votu0y8q32cFh+mfyrnUfM0OPvPFmkpetbR3PnSIwdrdLhGIHbd8w4PPHOPc1XuPEFtHbr9qjum+&#10;VQ2Yx8q4yVyrdQe+CRnjua6DUvgd4PvT51z4PsW3dWls1IJ9wRWFqf7O3gWf92/w/wBJK9QfsEZO&#10;fX7tVysD0X9lW7stT+Km8Wt3GE02XPlryAw/vKSw+vB+vSvphRJbTQLaPGqsv+p+0BxMnzEE5Uds&#10;HOBwMNkZr50/Y4+Dfh/4f+LdX13SdBsdO/4lyo1wsaxquZOp6KPxwa+jy17PEY45I4ZF3mCdWZwG&#10;EZIHOMnjcQBkqpORnNBMipb21xdQf2g9pJlr2QRi4Xc6hRt3YOAfmBxknjBBycVXuJ47q7m01LuO&#10;ErtwskeGbOcjkEcnjgDPb5uautAyStPJDI0sqrteMs6tjuSTyM5weTjHGflFSJLyGEyvcblWZhKi&#10;SYWNC3AKn75A6/KpPPTGCEjIdMiNsz6i63Em4QTRJJFhmDt83znBIO77xz8vXIxU202iLp1qwWNp&#10;gsaxsFHBBH3D93tkAAAD8Zpl00p5Fi8DRSSIBDHb7huYAtgqeWJKDqR8vfaSKbm80qICZYVtlxK8&#10;YUKUGOQcgEd/vAYxjPrcdhe8bBUJtyjSSLgxsMnGCH3LtcDIGD93tk9amjfUbpTbiVQsjrtaMlyB&#10;k47BuhX5l6YwDgDNVri1bSxqFwk3k/aIw8c0e1kXIHzYxwQM7iCAmSQR8rXoEu3PmCFbhpDnMM4R&#10;SP7xG7oBgD5TxjnqaXvB7xHDJNNItr5ckjSKsbKxX1ILggAgYHUnIIHU9bBzJcSJND5j8IwmjOIc&#10;buWbjcMDCgsSQRlTwQw3YkmabU2aPy7fesMMmXQDBIOCS2cdhk9O/LbCG183z7pPLulG5xcNsy5X&#10;7xyAGAQAY28FmznIIOYNRmoSyakksp16RoZlMUyR+XIrRNwQFznAORnqPfvJfw3Vta/2TpclvfXc&#10;DAxLeSeWuzJAO7DtwMqMrgkNxwCsdtLcXeqSfYZVjVsp5xj/AOWeBwG3Bid3QqPrjvKNOhurmQXo&#10;EaswVZmh3KwXdyUZQqPksN2G4yBjNPUXMfiJcwZTAPQ1m6jA20gr2reniRIuRWTqaMsZOOP5V+DQ&#10;R+yy2OE8VREhsf3fu185+KYWh8TX0e37sxr6V8TApuOe1fOnj9RD4xvAR95v6V72XHPUPob9nWQ3&#10;HwT8SWhG5la3l/kP6VWjXc/I+9zuo/ZYYz/DjxPAx+9pkMi/8BL5/pUiDEmff+dexH+FE+YxX+9S&#10;/roi/Zx4RcHmvpj9kqYx6Jp7hv8Aj31nn/vpTXzVYA5HJ/DvX0V+y5erb+EXKFt0eq5+nypSjLlq&#10;J+aOWesWffcChTnH8XWrsJDD7tcXJ8TbLJSws2fj70jYrNm+JGoXDtFNeeWN2BHCvI/IZ/OvrfrF&#10;NHzv1ecmekS3lpaRiS4uo4x/tuFrPvPHujWkvkW6yXDf7GAPzJ/oa8vXX9TlvDKULKVADs3PU+/9&#10;asRtdXUwkeaT/gGV/lWMsZLaJtHCxW7Oy1D4kaobjyrdYIVblTnLAfU4/l+FZc2sarflnuJZ5eeN&#10;8ny4/H/Cs+z0mMOXht4xu+823qa1rPSpo1UswA/2e9Yyq1Z9ToVOEdjL+x6vPcs8k8ce7H+rjxgf&#10;Uk/mMVxep+A9Bj8Q3WpRaUouJpCZZ1j+Zj7sa9UWwhVWYyf+PZrk9Xs2e/cR3W7k8ZB/lXDiouUd&#10;Tsw8nGWhysnhiNPvQf8AfKn8qzdX8NKxXZ8vzd8g/wAq7dNOuY1yZPzGP51Bd2kAdUeRWb+6Frhj&#10;Tud3tJcph6J4YRdLYCT+ua0LPw5g8wn6vha3tK0sfZtoO1f7sXGPatC1sUiH7qF/l+8GrqVKyOZ1&#10;dSPwdokEd8hEu0+zVrftEeA5vHv7PfjLwmCJmvPDd2I1RclpFiLIPT7yitLw9bQLcr5sC8+x5H5V&#10;2SafaXentbXsYWGRCkkax5LKRgiuqjHlOStO5/O9Ppx0vxKuFaFo5sNuk+6eeoz2r63/AGWdd8Wf&#10;FDWYfhl4Q0WRfEWpXDQpNDYhYY1aUk3DYwE2KSdvIysY4Uc/PP7QfhdPAHxa8Q+CvLVZNI1m4t5G&#10;35+ZZWBHqSMc+5x25/Tf/gmH8N/BmjeHJfjrA7SajrXhTTZ7CP7OAqIC9tcFBjO7zY2JbuJscjGO&#10;Oth5Vqyle3cxr4ePKpHa/GX9h3wkvwct9A+Gvhi3l1LT9PS3vbGSfyV8Rxod+ySYHMd0smZILr78&#10;MuMkozKfyp8Efst+LfGnx81b4K+C9SvpLHSdUuBAusWht7iKHG9/OjPCSxBEE0YJ2OjEAgZr9l/2&#10;gf2lPhX8PdEktdR8X2cl9IJPsaaXMLqSOYKQomQEGIkk43DbuAyegPxp8Wf2rtPuvG/jj40fDDwJ&#10;p/h+bVtAXTZtQuIxJcXXlK4ebGfL8wqyxbtrMFiwGxgDV8sqiowaTsuvRGMqdGVpSe34ngv7Dfim&#10;0+H3wi+M3i5rzyWt/Cstlbv5Sbi1xL5WFHIztJOB2HsKm/4J16zpHgvxt4mOn6bb6xda74Vm0W1+&#10;0Ewrbm5kTMjNhzgCMggAZDdRg14b4VudQ0z4Z3VhEkckN7fp5j/xZGTjPH516Z+yxrlz4X1rz4lO&#10;LiYEruG4eWrEDqApJLdev4VlTqUqHM57XfyC23fofQEXxa+JHh34ej4V61rv9m6Xpks8cOk6fM6Q&#10;7WkZwp5DSA7v4s+wHSvMbHxvdeGtBurmw1kWc1xePFHNKpOHPG3BB799rDOOh5Gb8ThJP8QNS1h/&#10;tEixyB43WV2TkDkqeFOfTNYM2q/2prmmaGltavJarJc7rlQyox5ycjjkjgke/GRWMswhUlKCXupf&#10;eKU5R1V73LT6Z4r8S3c0l3rUioeqy3zZP456kHr1NWk8J2EWnxpf3Xmsy/J5Y3E/mw7+1aEcNot0&#10;Y7qZZBI3zRrGNrKQfu7Rye2enX0qeFNInaS3lM1rj/UxLGSMHsDnAz64H0HWvm6mIqVN2Qqbk/ef&#10;4mRJaCEf6TJLBGnzfPGWYkHgkqDjpxkYOMk1k3+rWloqrAtxvZiu/buZh6E4Jx75+ldlNomkXQeN&#10;rVTHNGoV1hTdkHI65PB6n0BHtWfc6dbWqq0Fo8fz42tGF+XHXGSc+p6jP40QqU46jlWp4fRWPFtW&#10;uvFmqai0elaBcfZ7WbFlJcagWeZmyDjaWb6BxjPp1Gro2h2/9mz28c8jX92zQ2bXLkNC67xKBnJI&#10;+RiMdR04Ix3OlaF5+qK1tbD/AFkjwy8KpbGOOnHBOe/X3qz8R/ANnPB/wkXhm5ZdUtY18uFSAs0a&#10;hsKdx77nwecbj7GvWhjKcoqL0/r9TzJVOeW540/iO4u9PhtnWC3SFnO6a6b7iHgKowzDPqAB+dbf&#10;g+DTQkHiLXI5LqLdI0MZkf5m5LyY55AXgdOMnoA2Jr/ga2bU7y+0ydXXUplna0eEgoDwQwA2uQ2c&#10;dc9CTjFdz4c0LS9W1m30Kaa3Wxhh8h55tQigwflwUaTCk5KqTkDdsxxlR1OkpNOOpcTmdY+Imo3Z&#10;/tm0tXswsiwWqk74gwYHcEH3W29ePavfvBPhQS6Dbw6ldZWRQVt2UcqeeT3bJyD1Hvya+Y/jpfrY&#10;ePpPC9per9h08CPS5FtyTNHzgx4YhlJBxJkKccele/fDzx5FqPhPS7q2h+1Zt41kYSEdB0ycEHjn&#10;I7VxZhSrYenGUVZPc9HE4enTwcZrfrrY6LS5dT0fWJPDt7qn7mMfuWSJQrqemcj07Y6dxxnm7i7k&#10;8Pa2zXDSQpLNsVU+7Ko6o+NuR6c5HYHodPXrjUI72G/k8mSXb96NiOTknt2bPY5HocEJrfhC88UR&#10;SLM0fklRt2fMQxPLLlhjHr0rxqnK5Wktzzac3zWO50bxTb3+krbeSiq68eY27HYjKgdOvPI5+lX/&#10;APhLry1kVE0u3kPzYYFmGf8APrXjmi6prng7WW8M6xr7+TJcLHGxYK24r15JAOPfGDnIyBXf2XhS&#10;e5h+zz6xczRt8yXG548/TYV4+uK4Z0uXrobc9TpY6g+O7xoUZLWCNfmVlALfjgj1/wA9KbB4v1ZG&#10;HnzRxPuwrcBj/LH/AOqsvTvDT2f7nTt0eFwW+Zzk992ScfievtU39gf2fIwvIC38Soyndgnr/wDq&#10;9K55RjfcidSv3f5FrV/ijdGI29zd3DMq4+WMbSc+o6/maxdQ+Id5br5kTSmORcNhQm32zg854+hq&#10;3c6TbvKUthhJP4ZPpVS+0C1mKpLbRttBDbFJPTpnvxnp3/GtIxpkOvVtuzntb+Mev24+1iDdFGh4&#10;8zcfoAMk159rPxs8U67pepW13pt/Cy2sjK19GVikXafY/kxBr1S78JWp3CxjVtzfvBJxzjp9Paqr&#10;eAxJCUm05JVY4c7dyn3OT/8Aqr0MLLBwfvRuaUMRGm71Ff5nw/q/xO1HU72G2njLfZ4/LLMzcj7/&#10;ADg5AzjDHJxgZ28D23RvGPi9rZVfSmVVUfNH0wORggc/hXst/wDDrw1ep5E+kWbSA741a1G4ckZH&#10;HPfHqM5qOb4aWdqkbJA33vl3JgD8/wDOK9nEZng8RFR5LW8zSvj6VaNpRv8AM81XWbq4tEuJ4Wxx&#10;g+WQcnOAe9a2h2fiHxB50mieEpLg2sQluPs/3gvTdtGCcH2OOp4ru5PBmm6NYy62fD73Xk2zSrar&#10;NHCJMcH53+QAck84OMdTitO48e+B9HSxTwpaWug/aLNEuLw3DS3KMy4ZWZUJYtnoAOTwMYx4WIxk&#10;oy5KV2356L9TowvD+YYzLZY6i04xvdJ+8uzs916XPMYJ9QugIG06Rn2uyxcHAUZY4HoAcmukvLLx&#10;b4d0i1/4SvwFOdNeETRLJmMpG4C+Zle5YHlwceZ0wy11HhPxlovhHbY2miaTbzfvlS8vrV45J0P/&#10;ACx2yqSxZQykIOh4x33vCumXup+H2vZr+GGTWoZYdY0GK7RpWSEKySoMLtRiANnIGM8kAVy4vF8r&#10;12VuuuvYjBPE0KFSFKdnNWatq1v+ZqeDfi34KvdS0zXPi34k0240XT5lXw7YSaO9xdWjRRqqsdoI&#10;UDJAPO70B4r0vX/iJ4c1/QPN8B69a3FxNDG2nWk0bW0citKij5m2bMAM425YhGGFzuHztLoWhXGv&#10;zzeHNDuLOG1hjL2/2wFjJyTIruoKqf4Vwee5pfEvxGuts2r6PcLb2sMn+j3WtRwT3NjuKkuRsIDH&#10;AJZQrMPlyVOK1oY6eFwawuESSd23rdN/PqbYWjOdRU6t0m7Lpd9rvRevQ2/E3xA8b6hq9x4etLJX&#10;WztWTXtLmlDQhlyqogUfOCFEgcNzu2jG3nyv47/EGz1TRrDw/D4YtbW6tWxcSeZbyvJyMfK0xOR0&#10;5UnPXJxXpV58UfhxPq66kdZuLpxH5F9J5kLRiNj86lGjAjJPzHk9OcnqzWPh1DpwMkN3HeajYwtc&#10;a5pukyfahcae67EMqSIgG3IK4beFyVBG4D0clrUaFf2te/N6vW2+59lxNludYXF0cJjuW3KuRxcW&#10;lB7XcfxbR87af4jvIIFN1B5fmKGUfd2jHA4jTt22rx045PYfC/xLfJ460uOOKFWM/mbpGGG2gvhv&#10;Yla6i8+FnhbR9E/4Tzxh/wAS3Tby5+w6LZxTtI8U2WH70Tky7flYfuwEzwSp+Uz+NvgHqXw8t7K+&#10;m8UaTHq2oWsklhbRxuWAx0O5Nu4owbHTB5Oa9CGYYB45VIy+1c+cxnBOd4fEr2XLUUk5Llkto9bX&#10;T9O/Q9A0b9rz4mTXl0sun6C8MbHakdhKD+DecR68gY5rodI/ai8eXcjN/wAInYsWXMnlzSKAvqSc&#10;gD68e9eM+F9Ffw9pMmueMtUt4LYKGYqqIpUd2dhgjPPGVIBBdelc34t+Lup+JYf7L8BQxCxPC3lw&#10;hjgbH8SoMSTH0ZjjHRz0r9IjiqbimjxYYepUd2j1748ftja3B8PNU8O+EPEWn6DrV5a+WurNqD7L&#10;OMkCSRMAM7hc42jAbaQa+I/Ceg6f8W/FuveMdWvrzxFp1vAun6brWrSzIYyFBeYFmyDzhNxZjySM&#10;8Dn/AIzfETwv9p1AG/1rXtUYNZQQz+XDZwN0LJ5Q3Pz0Xjkcs3Iq1pXxM074T+E7PwPpmo2mpXlv&#10;E4Mk1zttYpBl3wT/AKwlumcL0HzcVXNfU25FT0fzPT/FnjG38B+B4YNOvFuPsNusMera7ITBAFGA&#10;ApB8zH90An/Zr0//AIIR6pq3i79rzXvih4s1ObVrt9LlsrO/uZCTHECpdFU/dUh4sDAAAHGDz8b6&#10;r4vT4k21tqOu397retXVwI7PQ4Y9trCd2EDOyjjPVUIHY8V9pf8ABH/Q/EPwc+NVrpPiTT447nUo&#10;7pVWGQSbGby3wSuF+7Eex+YKO+RnUxFHDw99q72MZVIyqKCP0x+IOuLP+0r4ftWtpIxFpLNg5UHc&#10;w6cjPI59/bFbX7detyaX+w18TNTuy0a/8IbeRr33GSPZ/e5+9XmHi7W0vv2m7eWC6ZvJ02JCD8uP&#10;m4x07e+Petb/AIKb+JE0v/gm/wDEuWNmV20GFVKk4Ie6hU9T7mtoS5rEyXLKx+Pv/BK3Rxr/AO3F&#10;8PLbaWVfF1vJ/wB+zv8A6V++mqaLIZMo7Ke2Bnj6V+Gv/BEbw9D4h/b98E2d0haNbq8n28jmO0du&#10;ox/d9a/c66a6tLubT9Wu2EkPytuQfN/tZAxyPrXVW1sjOmY1zotsF864NvvVsltqjAz1P61WfSbW&#10;AMIrOFV3E7o0GDV467ppka2eUKG4XzFPKjr9Oaqz65CrrGZoV+UlmXH5HnNc5vYqPFGqDaVwO3/6&#10;garPbWxbzI1Iz94c4P4dKkm1BZ3byp4zhvubgufp/wDXpo3tE0m7HBPPGfagR3XwU+zWn269897c&#10;fKrMkG8D8un1/Wu4uI7SW1aFbRJGdsTR7dqttZcAqQFPX3Uj8DXI/B+OSLS7q6hRVkadR5hbgLg8&#10;ckZ57dP5V1TBFh8jym8xmjCsGMjACRSZOvUZXrj254oMyC8kuJZA4ZvJ3ENJt3EHIyeegzwcDnA4&#10;waLC5SK3FzeSrMxXzN8cIRZGyTlgONx9zjP4U8sStvZ2UyxNHCZ2t1YSeXI4PIwVLjJfkjB546Yc&#10;Zbud38y3bbbgGNYYQpLAgnB4bp65Bz680AV9TF5JBCzrcW0gISdlmEbR7m4x2JxjGc7i2CM06bVT&#10;NBCuqTzSbplZDHCF8odNuGypIP8AF2HGO1R3EVxFAwW5l2KrBBIrsynL4ALBstjHUfeXnOa0oryR&#10;YHihnkO3G1XjG6In0IJXrnJ6kmrjsL3i8UuJL+3E7s1vIyxtN9pUF+/cK2cjHXbjtkYKzqPtIsnd&#10;X/eOflhLbfn4LEhvm9M7uMnAAwINOtriymiKvG0l3J8l0d52sx6ry2TgbgQc/eIxhiIYvNuJmgt7&#10;hfLgVG+0W906NJjKhyUK71IzgAvg9c9l9oXKa0j2Zuv7Pu72ESSfdhU7FUqCSC56kknk44zjGKS3&#10;m+22DNJInzbm8yG7XygzuQvAA3ZVu5JO1QMEmqkeow/Z4ZJ7wYbzPL8yP70eMEHkncME8nHynAq0&#10;hkN3HAtytuVYkRwgbw2CCMH5fmX5jknBZePl4oPeJbKG6uJAqaeu2NmxGWXYBnptLkjjqeM+nNMt&#10;2uygtIZ1XcxRCsZYBlGDtCbiejZye/bFOs5447eS/aMLvlwqrcL5cx3BR8xCknr8uSvsTTj5kl7D&#10;DqEcf2dWIVnXymC7AcqQwwNzY29+vPOAk/Eu9UbWCKo3Vk6gm/5c9q0Li/hW3Z5Zwp28Z9a4Pxp8&#10;YfA/heV7LVvElqtwv/LtG3mTMP8ArmoLfpX4lQwtWWkVc/X6mIhHch8YBY5C5bjpXzj8UCkHjO4U&#10;fxKK9T1v4peLfG9x9h+Hnw31DUGJ+WS4jMa4/vYAZj+KrWEP2Svjp4/13+2PEcdjpvmdNzHKr6bf&#10;mJP1219DgMBUp6zVvU8utj6eyd/Q9Q/ZJtLaT4danN5vz3GlzQ7fX3/D+tWj4T8QxzkLabhu/gkH&#10;549K6b4Efs5eJvAektZXHiNroNFIjbYVUfNgngk+grvNO+C2pE7l1OTJ7Mo9PYV6Dh+7UfU8irL2&#10;laU+55XbeHPEMP3tGuPqsef5GvoD9lHRfEl34f1C1stDmZhfKfmj2hfk7k/Ssy2+C3iN4lWLXYlw&#10;f4lNexfs76Bqvge11S1uNTjm+1eSd20gIVDjp/wKojR95GUtj0nTNEupYlW5mkj+X5olxtz+FaFn&#10;4ckQ4huEPs0Z/wAak02O5mhVvtL9fv7f/sTWtBDqJVdsyEf7SivVpo8+WjKtnoN8vLPCw/2ZCv8A&#10;Q1qW2n+R87aczY/uyA/zxSwwXER+Zlz+I/lVy3jvGOQkf/AmP+Ga2sY3Et5GVhtsJV+oH9DVr7fE&#10;SEVJN3+zGc/lS5uCv7y2lb/ZVwF/mP1NTwuqgIVkiGfurCf6AigQ1p12fPIF+uM1zup2dnJOZCe/&#10;3lxXXM0XkHbMV4483KZrn9Tjs/MLvCJGP91v64//AFfpXLWu46HVRepim1V3xAJJl7hWwRUqaeuQ&#10;TCy/Ngkr936+lSy6TpF/IqX7Ryu3K28blvyA+Zj+A/Codc0p9Asf7Xt7B2WPCxxpCFmDEgKiA7d+&#10;WwApI5P3s4B4480dTolPlNSztAhxjzPRt2Bn61pQRMJFhI/1u5Rtkz83p9cZP4VxOlfECbQPJTxP&#10;NbLHcyBV2hTHZyE/LFJwGIP3RJxtYbWA61peMvjZ4I8O6XbXEeu2S6k0mYdPa4XzQxDJkpndgbsn&#10;gD5cCtFiKcjhliIa6nfeF1txbjUJYwibVLSsfYfnWsnizSrvzLm+1CK10+zXdNdXcgiWNRwXYtgD&#10;J+UE4xg+4r5D1f8AbI8UWtrb6d4Si86G4t/lbWI4l+xsiiPzEEIUFGbO0yMxUqzHjCr4r4++NOpe&#10;MbuS9uvETauttjztQvrpPsqv02QoxWJSBxuPJ68d9qNam+tjhqYynLqeI/8ABSnR/CerftteL9R+&#10;HN/b6pp+rXEd7DPaQl/MkkjRpQGAAYCXeNwOCO5611nwY+PPj3Sfghpfg6Dx3LZ2uji6sPJ02YRu&#10;beVxNseReqbxnaCR756ef/FvxHofjPxBHJeeP5o1WFo3sfDPm3TXGGztkdggA5P3Q6+nasHwzpVp&#10;YWsljZ3kcNuz7le6t/3h4PDAv5WfwUD2rHEYhRi6lPVdDeWK9phkkej3XxHu9U0i4utGJMbMyrHJ&#10;GcuPUhhyfTg9a5TxPqmqeNNIj8Ow6nHBcSZjjhvifJc46k/Mw9xg8gfjJ4an1a1uF0p7uJbe4iys&#10;kTIgDdgSoMec56t+YJI5j4jQ6jBq6WbNJ524tGGYll5A7+7Z7/hX5/GeKhmTkpW3a6qz3Xoef7Tm&#10;3Ovu/gPqFr8E4dHsX0+8v/7UZ5NQ0+6DW/l4wVyfmDhuuVGP0rQ+Fngy+8EPFZ6vcWrSQxyeb9ku&#10;BIobGBnk8/N6D19hyNp4u8beFPC2o6bpIWSMQo8dxJMyBZZCfMbgAbjwOuf0rsvALWLaS0k4Hmxw&#10;wpJJvKhjndgZHT5fU/XvXp8+ZYij+9acZbdL/wCR2xk6cozkHji+i1Ce+aBJvMXjc5Xa2D0HG7t6&#10;/hXN+CtfOsa3ea5d28am3xbL+6AyoGT0wenfIqTx34kfT9AvLlfLWe4m3xeW6swzzk4ycYzwM1H8&#10;O7S4tfDFtPe2ZWS43THzI9uc84PTt7Gt+X2eHbvvoY1Jy9nfuztEvbZ4o5HlZ2VcELuO7nBHI/z9&#10;eafZXdsd0sNtOjZ/2gB7cEf/AFqy/tV3nyray+VVyWRThM45Y44Hp+NWxbWCWrCcJJNtB25dQp9C&#10;208V5/xHPzSvqWJvEsemzRogj3SFtu0ZK+55Pf8AXvyKvNrMutGTyYFYeT50kcbDdjvkEZxnPPOO&#10;9c3E1lZSYe3kWSUDbIXeVXOM46rgfQE+mcc9d4J8PtqNtFqqWUbSR+YjZU7WAOQvrgkt/nis6k4Y&#10;eF5PQ5a0rnI3niWG1vVaSNlUwPPLMq/6qP5SenGSFCqO7HHc1zM3xDl1fVZWkCrJNbBki808KchR&#10;1GBkED1x69O28b+GZNK1H+2bNFkhmuI5JLe1G1ooR0QBuxbd2K/KucEim2Hwz0+28YQpJPFBbnzG&#10;jvPsoZxCrI0ZxnJP7wcEjJ9K6IYjDwklO/kYwlGOs7+R4/4/1nUrnxZD4U0OKa61S8uFjihTDYY/&#10;KAAenPPp6kVLq/irR/DDw+G9Pv8A7RLaxmOfUyv+jzSKSrrCMeZIikMpkxguAQACK6XQfA2l6Bq2&#10;seO7RTPfKslvY3k8O2RfM4dijFtjBCehONxwTUHhb4W2l6m+0to/O3tlpFy27gAkt1yMHnnpz1x9&#10;BLGYWNBJp3OynKEoWaeh4H4s8SaNqHja91fWI21KFlJW12iEBiv39wYNtzz8w554Fex/s+eJrdfA&#10;ts8087bbp0LyTu2TkHarElR8vO3PIFeP/tJeFo/C/wATLiIWzRiaCMxt5JCPxyxzndnI6Dr716J+&#10;zl4UHjD4UTWdsGhfTb5vNP2c4YNgg7hna2O2OMDjvXpY5U6mWxk9nY9jDyhKKjPZq2vS/X5Hrx11&#10;X1p0LOsK+VzICGO7cMgYOMYJHPP0NeleDTbRWxE1quDx2+Vvbj/Oea5Pwv8ADuxgto7WHzVkaNWb&#10;oWXEe0DOSOOTzz+ldxY+GLW1kSWSf97tH3ZBgf7uOpxXweIrR5uVdDyKlGdCs4S3TOZ8c+D7a+8c&#10;WM0RaJtQtXhZVhODImMcEY3bW46cjAwTztfDCS51Gzkiu0bzIm2ySI+3djqeSAffnI49Ri14lCST&#10;aWqXi/NctG+2EHGYZCM56ZdEGc5698GpvCuooi3VqLRl8m5c5jxiXLkbsDuMevQj8cZTUqNrmvMb&#10;kdn5DfaJbFo2Y9R8xI+nP59qkmtkSb5IWLFW8tkO7PscD2/LFQRarMpa3niWOTb97n88ev5Y/OmS&#10;XU2THtCheq4ABxnrx0P+fQee5SDmj1QrqJLcrvaNmX5peD078jmq50MTS/aGvDHIFO3yztDMM9sH&#10;16+mfSkv9RaNPMgdV6Eljn5fSsy78SvIjBC2Aw8z5lC898DrwPQ59vvVKm7k+50ReOn2MEjTS+Yz&#10;yEjKp1OOuM8D+nrSXlzbC3W2iUmQN8q52kdjnisaPX70/ubsRrj7zcdPX2/Piop/Egd2jOn3DbeA&#10;Im3A+3TP48j6VpGocsvi0L8t9siEEqKXVtzDAbOcZ7+tT2/iWw0GW317ULiP93JlY7u1juAzegid&#10;Csh9ARXPjVWlk+a3nhQrnbs2/Njbgktx9DjHWmz3MFwRcywlfJYvHK3Kqen97r+BFaRqS5rXOrL6&#10;2Fw+MjUxVN1Ka3ina/lc6b4mjyNQg1K58Rb7AafHcs1jAbSzNu0rRv5oljBOxiiAopK+ax+Yhc0f&#10;EHh6z0fxV/Yun+O/DtnbrfbYddvbB0ilZkVhJFFGJWAOT8x7Dc23IWuB+JP7Ueo/DjT5tB0OPUpk&#10;mlS31a2hhX+z57crlYpQoXA3sPlQqWIGWxxXjPgv4iS6qJrfxPBDI24xwGz3CSVjkhEAIKIAMgKA&#10;ACAeCBXdhstr/V/aR0X5n6pw7Tp4LNsOmoUZv3otybS5tVzXbVkvI+oLPWPgp4qvX8O/EW+k1VrA&#10;+W09hNFap9qOCjI7pMTGikszbPuj7obFFh4y0zStQu/D9/qVm6W9n5WrRtsnupT/ABlZFbMcfnBg&#10;kkYBcBfmCnB+dm8V6xqsthFrOt38GlRySrZ2cOpPHJFLgLvCqm8AgKDkkYyeOlfSn/CYfAfwZ+zp&#10;D4WtIbbWpW07yri4+y4me8+VyxYuGfZFmJTtX5Y1Y78lqzxGEjTioTTd+lr79+hy5lLB47jqdRRg&#10;qcZpy960ZJW5rPz30XyOQ8UfHbwz4fntpbHTzNdNGqJcajE0kyqDwoZgfuj02nk5J610PjXVvB/j&#10;rwm3i7xr4WuF8OwRmS4h0/T5pYp3kPlrGJPMLIVZg5271AXG0cCvlTx74t1DWoLrw/Dp19azRr8s&#10;djb/AOqTJ4O8Z34weg46Zr2T4H/FLwn8NPBv/CR6Xqtv4u1q40t10vTLZQyQXDAo6PIrq6KqqhY4&#10;LMzeUACxeu1Zf9Voqeq6WW+vyaXzPpONOIeFq1Olg8HhYxnRfMmkuSWt2m78zT6M3PF9l8M7G6ut&#10;B1TUNB8uKYCHUZrFxDMCqskQjWB5N64+beMA8Er1rm/CXxwlsWuhYR6Xp1xcXwW51BS9ox24VH3f&#10;JtX/AGAwPcAk1Hq/xaPxVv7bQLnwVpth/Z80l3dXdqytJnLAxodifuyx6E4IGRtOCeE+K8cv9jXW&#10;u/YZLO1aSGG4sRdKjQo/zbggx+7bG3Jz75HJ3p4WnPSaak3ZXelr/dqfDYfjHHRzJY72UZTs001e&#10;PK+yfbbc9P8AHvxB8F+EfG9qvw4+IMPia71f9/qmpx6XPGNNCEubmMlciTcD8oZmI3bjlhmD9oX4&#10;ifE/4Karpfib4c+L/wDhLo9Yg8zXlbS50+xJ/DP5tt5atHg8qwY8HGecefWVjD4G1+zXxj4Yu5b4&#10;yQi2s1ZgrW/l7vNWQRqGwCVOP4l6lQTXrltLaRX9imq+KbrRdHkkY2sfnRSbt/GyT7q9yPv47grz&#10;RW/4TakHGCkrap63v2tqfLSzHERqSlGTV7ryt2/4B8/+Ifid4ksNVk1r4+2Wqatq0vmXGkWcdmv9&#10;nFUXeTb/AD4JVfnZ5cMoGcDu7xf8RPhtovw9/wCEo1T4gaf4o8SX4I0/wfok8k1rb/7V1IgDTYHJ&#10;QbVPQBhzVH9vvXV0L4qaPoXhrUn1D7Pa3EjWS5WFt4eOKTy1Z/mwWyMnKgckHNee6j4K+M/w8ez+&#10;Kujx6Ylwvh+2hE1kjy3EMfkKgJjuFA37MBsAgckKK+/wOKhWwcKtRJOW3Qw+vS5Vc5DxbrfiZ/F+&#10;k6r418PQ6Pp1vex3cOi6bp/2RVQMG3+VgFd+0gF+TjOdor2P4HfAjw5CLf4s+PLvdrF80t1HpMSx&#10;/Z4I5c7VZdpy21icAgIeMcHPmvgzwdpPjdf+E08Q+I7y61Vr4y3Ud1MrliDkBs9c+nTHSu+uPHuo&#10;xyZN7Iq55ITOfy9vyFZ5pi68oqjRbjLr/kjzsRWdTZm58T/gH4Q1vVLfxj8N9StfDut20yyJthU2&#10;8xB6sq/dPuAcjqK6X9nL45eLV8Tf2ncRW+n+K/DOphZItMjfZKBys6gsflIBB55wTwMV5hf+P77A&#10;aLUMl+FVvlzz0HNc/a+INX0b4iSeK9Nm2pdWHk3O1sEsCMH3wPWvMp08RWwzhVd7axfVerMI811z&#10;dD9aPh98RYfHfxiXxTZ3fmC4sYG8yEhlUlQWHIHO7ORjg9K6j/grJrrWn/BN3xg8quBd/YbfJbHH&#10;nqw9+dvf0r5F/wCCcfxJ/wCEn1GTTL6Jg2mMqK+3czKxds/QV9B/8FlfEcln/wAE654Fuc/avFGn&#10;Q7ST/cmbjj/Z+lfWYGUpU483kerKUZpSXU+O/wDghB4dtvEH7b+lx3Ucpji0PVTIY32tta2kjyD2&#10;PzYHPWv2x8MeBNI8FeF49Eh1i5vo1md4W1B1kZFLfd3bRkD8frX46f8ABvTpj3/7WmpajBCzNY+C&#10;7uddqk7SZoVycEcfN61+1dlDZyhftNlGyvKpmj2bg2MY4zz/ADHGMV6Vb+Jczj8LMS50u2DKREvy&#10;9hGuDWVqmnQKQ7mHDfweXw3603x1r+p+GrqWOy0m4vdk23y4Z0DFd3UB2UfgWHSvPV+PniOC/mGq&#10;/C++WHzFihEd5a+YD3yDLjuOMAjHPOcRJxsax5rm7r1rFbL5z2I2KwzthA5PuKyptM1SRlEVi+0j&#10;PyyYx9fm4P8AjVG/+N8QvR5vw/8AEDrGfmWG3tXIPr/x8A9PRSfpxl8Pxl8Os0l8fC3iKMKoLYs0&#10;fI9fklYH6Yz+lYa9zpjy8ux7D8D7ZIPCchvIZlZrpw0Le2MN1+YEZ9a6iaSzFv5QTbMzMYc72Lgj&#10;Gd5wcFeMhgcHscVh/CbV4tc8B2mvaVLdW8c+51jurfyWUZ/iDLuXp1BBx69K6IWq3aQxtAJGkO/y&#10;8biwX1z/ALRXqxJB44LCtEcj3IRZx3OpTvDFP+73JcSRxp5K7B0w2OASxHJIPPphLudGmhazgWZt&#10;itDMVzgnHcDGcE85HX3qe0uY0tPtLyyRqtsVw1qyr8zfL8uPy+UDrwNxAb59p5q2S2YDbd7sQrEv&#10;g8OoYcHHG0evWgQxVuLc+XJArBiZGhimDSPJnJbPCkKTuGAOxUjhTPFexNFGbi2kiddqrGsfmOCf&#10;wOBjHoO5BqveRkzqt4/mNs4lXllVl2jB5Cn5RjuT05xiSynjWe4hu5JCVTctvGu0KcY7Ac9+B6dB&#10;g1S5he8Xo5IHtHv9M1CaN5FKM8qrK6uMjeNhILAjnBzlfVRmxLeQyIsW9Y5GbbOyEBYzj7+AcbuP&#10;fHbIGahS4vY0WXz1ZnYho9ryBlC4Zcx8dSFwSMHndgECaxuGcLHc2F1HcCVXbzQXEbY+ZQAzEEBe&#10;eQM++6nqLUaixRNcW1prX7pomLJ9jGS+BjLgfNyCxGOQ3HQ1atDLLIllG0cn2dRNcFYtpHBKbOWA&#10;+ZT82eAMDJGRTtmsb83Qtbm8/cyq7PHIxA+U4VSu3cvPKjHPcGrd5f3UqNOmDG03zLMA3kRgYIHK&#10;7WI3gHdkE9DySyS1peqraabbq0MkivgrJ9mBKy7SxBCj6jIz744zU1+6F3C+mXFlJIss4DW0FuoW&#10;TAJ2ksepwHwAceWc4yAba2Gm7oVhsLf905NrLHgFCfvH5U+Qk5ySOTxSmLU4HZI5Jk3OxB8tZHlI&#10;wCSMjPUHLZwemMgUFep+B1j+yV8XvHhjm+KXxFvI4AvzWttJ5akf3SkWxXH+8zV6J4E/Y9+EXhBF&#10;MPh37U+M7rrpn12rhfz3V9CwaZZSJghf93b0qQ6BHIQUT5f7vTP6f1r4H2kuW0dF5aH2Umua719d&#10;TzvTPA2laZbLYaTp0dvCvCwwQqij8BRP4YVLnfMVVfevQJ/D+3JMJZf7uaz7vRXZsrbBFHrQr9Sb&#10;mf4X0vTYUKLGuSOprUi0eJm2xnGf7tXtAso4lKvHnP8AdjzWhFpEJb7vXng81sYylqZ9p4elUgiQ&#10;ls9DXUeFNKubeXLHhiD8pqva2DIitFE2PbnNdF4btLiSbAkI2n+LrTj8REpaHWaXYjyo/wB8a1Y7&#10;W6GVWRdv+4f8ahsrKURqshX/AHumKvQxiF8FlYnp1Of0rtj8JyS7j4ILiPk26MfZquRJNIf+PZlY&#10;ei0+wjumUH7O347Rj8M1dW2nkXYwbDeiMR+lbR5iSKKYhlRlbdjouD+HBGPxrRtkaUYjjH1aNjj8&#10;x/PNVzJa6ZatdXHlxpGmX3uF2j8T/Pr+dUJvEd9PH5sYkt7X+Fo0Hmzf7u7gD8ye+OtF1HVmcpaF&#10;+9msbeOV5THI0a75OgCD+8dxCqB6nHFcjq2ppeI988Udjaq2FaEfvpc8dcKUJPGApf2WqPxD+I3g&#10;bwbY/wBs/Ei++w6fCym3sfPHmytzjexI2qf4VBUE/wATcAeJ+LP22/D2m3Mmp+ENK0i4mKmKBryS&#10;Vvsyj/lmqxIWlJ43yLgdgxULnlr1o9ET7TkPdoX8L6fbFbia1tjtMjW7PDK+P78h55/2ifxrznXf&#10;2h/AQ1SeTwv4ma+/sVzJJb6XIsyxN5bkEKjFZSQCuIhuG5iSApI+bPGPxH8T/E1Jm1fxE2LqbzJL&#10;9byP+zbZ+mBLCqlGXOFUpIScAlSc1498Vtft9D8SWfgnVL7VrO1s5RLa+KLO4Ci5uD96d4duCOir&#10;+9LhY8gnc2PNrVoyja+vkc9bGe7vY9N+LP7Zvj/4h+NLi9s9M06ws7dvKvNOto3Nw6noZHMhDKw4&#10;DqoHI9qztT8W6jL8YrHwjLfzx3Nr4blnvIZUJxmImJy3cgHaQDwVPUCvLbPR08Q/Gjwz/at0v9rG&#10;+QXF1Z5WG+tydxl252lSB8y9mOccgnO0D4oWC/tUalqM/m/2e1nqlvH5sm5ij7nGTxyCGxxxn6V8&#10;3mk8RRlOvTf2Xov1PFxNaUqnMup6l8Tb+10bSLXR4hcS6hq1mv8AaD+YAbaFE3Mo6BNqNyT2cHnI&#10;FeaR+MvDfiW7h0zUNA1P7AyeRaWun3SM3Uc+VhWb6CVDn1NO8QeLj8UPHms6Tb6t/Z5uLeHSYNSd&#10;WaG3cyeZcs5U7thfzVXAPyKvGBTfG3w11/4ayNpVnr1pBD9jBj1ORmuDqkbjIktwjqoibPUtz3Of&#10;lBlscRVw6qVHq11DD0XKCfMjQ1PwnJ4U0ttVGgWF5pE0bLHdaHa3UyrIF3ESsWcxt6xMT0JAIINc&#10;l4c1nTNQ1Bre2s/sihiIbSbTzHG/+1wisPybBrd+Hvgz4jT6+8aahb3kFxYsbzSvtUI+1x4HysZJ&#10;UCj+JWLFlbBVlZc1va98JbDwzfQ6z8RPHEENjfAfYE1yMXV+wOPlivBLtdVzx5ZlU90Hb3KU/wDZ&#10;XSZ6kH7Km4PX0OP0S0uYL24vNKnVVhAhd4XXcw/3+MHcSAGUE9Oc4NHxp4gTS7u3S8jCSxxlF3MZ&#10;FJz/ABdCpOAcrx/Ou88bfCS40Gyt9R+Ht7calbT8SzW+ky742J5zHGHfG3+LbtP94duB+IXg7U/7&#10;Qs7fVrSzEzQeZvtGO4KCRtaNlVicrjKj5TkHJ6eZTwkZ1kpLQqnRk6uqsu5e8BQTa54O1QXibpvO&#10;WWT5dwkQSLkkjsPfHB610UsGb23FtqMSMrFj++WMMhHAK9wP73P1rmfhx4207wj4Y1Dw/IjfvLhv&#10;JHzOUyBuPQkDI/iA+lUH8Zavrs900Onz3UNhAd3lqi+X3J8whumO2eewr06lCUL6aJaep1YyV5JR&#10;WyMz4p6odQ8X2fgHToY5cyRxMkPzbpHOMccnAHUZ617JB4aGmWcVlfvbwiFdi2y3CtKcDuuSyc/w&#10;kA57V478PL+aDxYfEVnps19qd5FJN5sK7jYwfcVlwDtdum48gA4wSDXZWXxO8TeHJFl0jw/qyYbG&#10;9YJXjix2242yf7pDBhnjgmuHGUqnLGnFbHNWc/ZxSi7HZG8uhZrbNbZXzP3MMLLhfoPU89+e+a1L&#10;AWNp5dzrwmt7XzDH9ua03xxsBkj5mRXIzzgnHoa5XwT8b9d+LevD4eWl3PozN+5h1XTbg29qrAfN&#10;9qtoWSDYAMbowpU/M3nZr374I/E3wXFeTfBbxV4Y2xahiGPxRrdrbpa6/LgkkQgBQCOUmXfIcDdJ&#10;nivP+ryW5wSqS7Hm/wAQ9Em8L+FofGltrlprelSSqmn6lYyu0DzZU/Z2QhWhlVedrqjFeVJGCfeP&#10;E/gLw7ZPcan4D0uCzt763hnt7ETGRIJ2hIYA5Pyg4/i9elcP4o8AeDfgBdW/gG8tF8QaP44umTxJ&#10;pemRw2q6bDJP/o14cOxM6SYxIIQg5U/M61Y/aH+K2paB488MzaJb6ha+C9DjXSIpIoW+x4aHJywG&#10;1pPUnLEn3OfFzqnUng5Rhe901brbU55TMf4n/AfV7fw7ofgfQINU1Txjqdm07w2VuGhijJIVSwH3&#10;85JcsFUEZyCSOF+Nfwz+J3w28C+GZ9R1bTdFvIbqLTUh1C6WSa4Kj5Sq2/m8HykG44XnhiRXsXxD&#10;8czfHn4U6TbfDPxxJpeqQaLE1r4duL5rVJ7fzTFNcRGMhmnJwrCRnyvyqVBC14b4g+NV5+0DfzeB&#10;/GvirXIzp9wzeFddlVLW7tZEjAlt75lVRNEiuwAY702KCRuYV3YWMcXTp1Zx0Wy63sZuUTovD6fD&#10;2/0ewsYZobPTZZJIpIZo5ZII7ocu0ExRvlIHKMfUDAGRcPh2O6kjj0+zb+z9oMLW6vDHcITxJGoA&#10;3/75yT2LdRufB79nrwx4q8GzeCrjXbjXI7i9UTR6K0Vq0WCP9KP7uRpbcZz5qqmcYKAEtVjwxb32&#10;k6HZ+JW8CWuoeH7HWLq0iWbUml+1XqLkx+XIFEbmMGWONVjaSNXYgsYi3rPC1sRqttDrw8ZVHZWP&#10;mH9s/wCAt3F4n0m5XxTZfbrizL2+j6pdLBdSKG6Q7iBI3OCudxyMAmtf9hvwvrdp4f1Y6j4Yv45o&#10;9WWB7ae2KhWCBtnPJJJye/PFfSOlfAXw3+1lo02p6XoviefUNNuJI9b0/TAtzb6l5sh2FrR4BHbF&#10;OchVjZMMMqwrtPhZ+yX4o/Z/0uSOy8N+JbGHU7xZf7euvDri8tJEVdsAJAVo25BZgxVecsRx69dy&#10;q5X9Xje67rt5n0NDDxi4qU9NLNL/ADPFtX0bQ9Eu21GCzb7RNIQywxs8TYbhi+cKeSOo/h9RnRtt&#10;RV/L23MYbaf4uo9K+qtX/ZNtfiR4bbxF8QPhFB4fZLiNNS1SaS2jukVSolZ0ikjV3YZcSyRpnhih&#10;BGfhr47QQ/CPx1qnhfRvESa/YW940dvqFqsjrKvUL8vRuxXoMZyRXzeIyvEStJa9Cc2o4jGVFVpJ&#10;OVtbdbdfU9Glmsp7VXWSH5ZAcqOeh59eO/6UltcrFuCGWTa2A0arxzznpxntnNeFzfGO/sJNzabc&#10;QwspCPwecAYIVj2PU4549aLH9pPUlm+yzaZcRrGo3SSwkhuezcg8d81wyyzG/wArPF9jmEfioy+5&#10;nvn26GKQzYlG1dw6LjH48/iap3F+5zOjTRJvwBxg8n04zj2IxivPdE+Llz4l1CPSNB0q6vriSNSy&#10;28BYNk4JyAentk/SugfWfEMEW2+0C8t/LkYOtxbNE4bHZGAOeTke2K4ZYfE094v7hyo4yUb+zl9z&#10;Na+uxtMcUcjM3JCjGfxxWTcJeI6ulqSvILbVJHB/2uccdR34yM0228RahdmSLR/D+sTtC2Z/K0tz&#10;5fHqq4/DNM0jUNV8VSTSaX4c1a4SBcXDLo87iMN0JIUAHj6jgkU6eGxFTaD+5nJUo4qKu4S+5iwQ&#10;zm8QXt9thk6tHCST/tKBjP59qm1w/Djw75bp48GoXlxJ+5ilzAsCgHjg5z/n6Y//AAl3heF5LW4u&#10;4cwrte3v8hh7bXAIPtjg0kOo/DTxJarEsWnzJHJu/d28cihgPTGOOv1/I9VGiqd/aRa+R3YOtSw+&#10;GmqlNuctpPojoJofCGpND5l3DCzLgmK4PHqB8xHrknk8dan1b4dWKqsYiuIhHb7l8y6PKn+IA569&#10;eexrITXfBd3HHHDdxRw27DyWihRUDckHgdfz6+9WfEepa7pFw3j298TNJDMIzpsk11M+wq2GhCKC&#10;soYHOCRtCnA7VFSXLL3Vf5Hp5bLKa0an1qclaPupRWrv17I5Xxj8MNV1b7bYvBD9laCIWW5kWaNU&#10;PzEOXJZm4XoB8pO5c5rgvEum+LItRtrs6HZ2l7Y24laJo0W4uNuVbKj92dygNgMQMcZO5a9r1jx3&#10;pk8DaHfabp9kiW8TNcC3aO4ZlXoxZhwxbJYAA4UHO0muH8XeHfCV5YBtGsvLv/MWQXPlh3zuxsLv&#10;klSOMZ5HYZ49HB45qPI1p6GGOx2KzDFqU9ZNKKsrbWSSS0OS+GS+BIZ7rxd4yNrcHSis+maW908c&#10;ksp+8Sqpt+XCjcdygAna2MiCwt7qTxnqEWhWM6y64sWqN5yxImmTOjfKXChnfGFGRkDdj+IHfsfA&#10;nhiz16PSPEF9Gt9qnmxWv2W5W0t1jUBnQ5lMmGzn5kIJwOMVlQ6No8d5eeHrDUvlhVY21m18tQY0&#10;B+UhVByWDHaobl84xtFejzQ9pzRb1t6Jd/vJlTxmX4rkrRcZp6prb1TPNYrjxR4f8V3CN4hU6hJq&#10;S/6TOPPiuJjKBsZSDuBPDIVKkdvT1DxP8ePGXxJ+C2r+Bm8HW0FrJrCx6lq1lo7QyywhfMFovkqI&#10;13TjDmNAR8qk44HH3/h+zsvDem69PqM0+l6tKIbyYWi+Z57Deyoyj5kVlwMYOeh6mtTwzb6lZeCZ&#10;rXU/iN9lsE0EPNo7aO00090xlw2f4WzGiZDA8qVBA+XvqxpSoqVtnvruvT9Tqx2OxWZ4j2tS21tL&#10;JW9DR0eTxPd+FdJ0TxP4GjuJI3Zo/MheN44cAFZGkiGWAbAkTg45BPJl+JniXRfhr4e02HTP2bdB&#10;1PSfMZdQktbieVd5OEjmkkGzO9h8mVyOhH3qm8RfEeHxT8Pb2HU7CS3ukuoo7pLmTfBHIcgFQMZH&#10;OSDg85z0xleEvFXjb4YXVrFOLiTwzqkawxXkdm+0XIDdASdq7WfGQc4znjjF+2lLmcdtLdz3spw/&#10;DOLyuNCvOUMTKaXM/hUb7tdree/Q7z9mbWvA/g1pPEN38E7K9axV7RbfXrc32nzJKuSVLE5Khmxu&#10;GE6k5YA9X8cPG/wn8dR2CaT4E0nTVtdSg/s230mBLGCGPB3wsYjubnB3kIQOMmvJLTW/Hr3drJb6&#10;3fyW97OqrpqyZlmZxwchQZFbBC5JO4DjAyOjsfBtpqEjWviK00WC0hviq3epSH93IMYRkfMkkmQc&#10;hE4PPbNeTiMPUrYtVm2rba/ge5janB+U5CsCl7bE8755Lbl/uu7XprfuLq/wrW51fUPHniaeXVta&#10;OkSR6feadPLNDp8YZSlsiOcBDk/MEXJwMk8nx/xnrOsaZcy6Zq2nPFLBI0ckc0RR0YHlSrDKsCME&#10;dc5zXf6toHi/wz4nmmtddt5oPtCyWs9i5YAk/c5YPGc7fvgbuAAc5CfGxrz4z+MpPEN3aw6fcSW1&#10;vbGHDAHy4wpZ2+Y7s+nGOg9OrDSqUal60vda3b+HysfF8SU+GpYu+Tyny2Xuz3u90n1sfL3jqy0v&#10;R7iPxfoNnHa3EM2668leJEJwcgH/AOtWoL830S3EQ4kUFckjjFe3H9hrxL4msmtL3xz4Z0NtQt5Y&#10;tP8At18kjXE5X92mFb5A7YGeo6lex85k+DXiTwY3/CKa+iyXOmsbaZoWfazKcFwGVWweo3AEDqAc&#10;gfTUcyweJp8kZpyj+XqfM1MPUhT55d7HI/Zr7G4W+5d3ytu6U46U8j/PGBu/i+7nr6V10PgifysG&#10;GQdl3RnbnPc1raf8M9RMm4x7lwcrGwODjr09M1t7anHqY6m3+xv4/f4Z/G/R9SvLuWGxurxbe8Zc&#10;kFWPpkZwcV9i/wDBbbX8/sQ+H7GB2C3viyCRvm4OyCT2/wBqvi+x8I6ro8iTiKJZI5d0ZjYFgwPt&#10;06d+9evf8FQ/i3P42/Yp+FdvdXiy3LalcR3i7gSskUSKwP4n6V6mV4uE63s16nZQleLizrf+DbjS&#10;c/GvxprBRd0Pg0QqzrkAy3sB6d/u/wD6+lfsNHMgMQiRtzAhl8rhufcd/oB9K/Jz/g260uJdS+Im&#10;smJi0On6bDEdvALPM557cJX6wWU8T3HksqtljyybmH5jjt65r3a0v3jNI/CeR+PPHumW/iDUEttU&#10;jkaK6kxGgDuGU5wEGenA56gg/KOa5Mx3s0X2i7eNZnlyuyb5RjscAcAAdvwAxjU8V2sj67cSovlu&#10;10xkWReignAxuHGDnjuc4JFUbiAyTZDfKuSrJJjYpJP8I/lx/KsGbLYhEMM0sglkWPJ+8kmQwx6K&#10;MY/Mn8MVG8EL2klwkpkXcxbEe0ZAHXpnj9PpUtxCEjZoJ5F+Uqdq+YM464O5d2O5B47UyON0iZpG&#10;wwUjdsw/buD7duvGMdKAPob4X2bw/D3R1V1VvsxaNWIUsC5PC7uTz35Hatyx1OISjU7qUujJIWlj&#10;RvnX7uCuTyT2AzySD97Gb4Zt5h4P0nT7ZpFjawgLwLxuDKCWY53YP1GO9XmvL+OaOISsyvhI7VlX&#10;jbvJznGcqFXr6cgZI0MyM3EU7NbSyJ+5ZDtklif5epPy4PB5PPBwcDJFTS3kEbNOLtjJJDloouZA&#10;v94AD5hgHjk5Pr1jhYXGtSaxbzK0z2PlyS27KYzhuFXnOATyc8c+tP8AsUMq75ZkWQ/Iw2kqrNj5&#10;ec8+5HIwMjrQAly2nPCbxIlvNvmPHGmAzPjJwSwwfmx14CnJHQzafdw2948FpcC3tYwq2scYVVU4&#10;6k7gDx03DPoKrTSobnz1hVVmYCX7OpZxhUGxwOemB7BmHcZfZ3duM3hVnjlUI8ckh3c5yPul8HJA&#10;xtBxyaq2gGs08TSySx3LiaQDzmRA8m35VBbIAAJbnOF25PBGajNodMvlkineMta7vs8e0LKVKnJX&#10;2Hy7gSMtg5PBs2jNBa4nnjdZA6rGq7WC7CBjcTyq9cEZGTzzUciafPYT3dlHF5s22P7Qq7iyn+Ne&#10;fnXDcYwMdM9SeQveJbVJXso5ra1RTNI2xptzcY+YBuMNg/KQT07AYptxMtzBJZQWMELBlSzMaNM0&#10;LEqWbA+YYAzt5Y4yeNoCPZNHI8htof3m6JYZo/LjkJBLbWyDk9N2QDxz3pYZZJJ7cnTpGnWFn/fX&#10;AiaPhSEbamBgDnAOQMjO7NPUgv3lrbTTfaJ7dUjmVB50yjeF67cEjA6cFcDJ4B6ZhsdIW08uz0vy&#10;YmPy2skZdblcsQwXep4O7g9gDyAK1LnS7hoPKWCOFMtJ9oXEhaTGN2GHUdckknqSDVeSOKR47W51&#10;GR45tqtqFurLIpUOxw4RjgkrgdMMeewZevU+ARYN8zxzYNNW0b7zT9Ocbeazfivr/wAcPBVha658&#10;CfAfhjxwzuwvrO+1RFZFxlWRWmiye2MNx2715bZftLftr6/440vwt8Q/2X7PwvodzfJHfX2m+FZm&#10;Pl55/wBIZnRfqMH3r5mnkuInS527eT3PcnmVFTstfNHsTR3BDBBnI/iBNQ/2ZukAEUm4f3s4P4Vf&#10;k8TeFrX92dcto2DY2vKoZfwJ4qIeKvBqP5r+MrDH937QvFcaweI/kf3M6XiKP8y+8uaTpPGXiz22&#10;lelX4dJiWUyG3Tb6qTg1nWXxE+HlorC68Z6avzZBNwvP61JL8WvhaBmTxrpvHreKP6mto4HFfyP7&#10;jGWKw9/iX3m5aQW6FdsfX0XNbOlxpny4Y2wP9muIh+NXwht33zfEDTR6qtwP51pWX7SX7P2nHNx8&#10;QbHcD2mzW0cvxX8r+4xli6PSSPUNJ06eWNWlkZf9lQT+pH+FbFlplnGMlQvZvf8AHqfxryhP21v2&#10;fNOb978QLNtvTDD/ABpk37f/AOzPbvmfx/H/ALQUj/GuyGCxFvgZhLFUeske1o0cCYthu9gM/wBK&#10;le8mUCOOBd23IXOMDuxOOBXz5rn/AAUc/Zts7GU6F4xtZLrBEP2tmWPP+1syce3f1HWvnj4yftUy&#10;/Fdbiy1H9smz0ezuCQ9noeiyxxFcfdfE6tIPZnx7CtPqOJ/lMJYqj0dz60+L37VvwJ+DhfUvH3je&#10;O91C1y1toOlqJ5xIOhdVO2I/3fMYEDnk4C/JP7QH/BWHxddo9l4H0WPS/Ozs8t1nudp6b5GGyId9&#10;qKX77hxXiup+DP2br6VpdY/a5mcrzHHb+EcIrfQ3JyfSm2WifsaaEVuj+0Bf3l1tJkuLvwykvzZ+&#10;8qG42/g6ufcVz1sBmEtKcPvauc8sXFmenj34s/HG8utYDySMrA61rutSTXAtVOdsaeU6FmOOFHJI&#10;ySF3MK2o6TFeahGLf4QX11HDGqLfDXGa6SQMSZkty0ijcW3eWQ+OBvwAR1viHx5+yPr0Eem6x8cN&#10;eubO3TZa2f8AwjVjtjB+8RvVtpY9SMegA6VT07xr+wDot7HqMuu+L7p4zlWh+zW3GRkfu41PXBOc&#10;8158skzapvb7yPrMe4+zHjjTb+Dw54MsE1AghtWkuLTyrme4bAiimgVAsyqWHzB2IPOQas+Ntei+&#10;Hegr8NvCccjSyOY9U163uGka2uiObS1lbDRQAjAYHMjNgttIVd7Rv2v/ANinwiplsNP8X3lwoYQX&#10;uoapDNLb5BB2Fozjr6E+9czr/wC1B+w/qly13feCvEt1I0DQyfatWjxLG2Mo2Ix8px0GATj0zWK4&#10;bx/N73KvmYSq05dCl8MfBEHxAv8ATPEWga9JHqmmQ3cd6t3Nv2HYQJiAFPA3dRuHQkjFeDavMt78&#10;TZk8KX0mpNNcPa2s0NuVe5Y8KVQEn5s9Mn8a948F/tb/ALHXw3vby98JfCbVjJf2D2t3JdeIppPM&#10;jZSrfxfe28bvve9c7ofx5/YF8H30OqeH/wBltlurdg0Fw3jHVN0bdiuLkYI7Y5/KtHwviakrOUbH&#10;LUjzbGL48+DXxy+Cfw7jn8YfDzWLa31ib7dfatHYytBHbOieXG8gXakh5XYxDAswwDXongrTB42+&#10;FtnpfxMvwLzw7/pmk2NqR9oWycgNACTxtcqS+Nq7yCeKo6r+3L+zn4j8tNW/Z2XVEhk3xrqviLU7&#10;wIwPB/fXTD9Kk0v9un4TadqE03hn9lHQ/tFyhikZ7SWZpFYY2HexyD0xXZW4ZjTilTqJJdzWnaO2&#10;502reN7yTwmdK0KxXT7cfP5bQqsWFbBGGZQ54xlt24kE5GMYDaBqmlw3msw+KILWO6kBv18UwJHb&#10;3UingFppGLNnhdoUgdGGK0pf27Nasnk0q2/ZW0m3khlXzLebwqu5HI+UMrpwcDIHoOKpaj+2x4pu&#10;olkuv2Z/CoVR8sl34TswAD7tHwP0rOlkfs206sdTtjVjGmuVa9TurHRL3QYbXWNU8R3N5HeWvnTa&#10;DpN+LloVYqqGE7wxizwGAJVv48gE+SfG+X4eeKfFjT3Orano9867Ekm0VHhBVeVlzcB1fOAW2+/I&#10;IY9T4g/bb+O3hfTba31P4GaTY2k2BZRnQLdY3V+B5Y2YKt0yOD6mqI/4KCftF6vp8GoWHh6zFun+&#10;j2rbbdNuFBCLnBACkYHTHToazjkeHjUVR11+H+ZtHFYiSs43PL08FWeqeGdSa+vbXVrq3uI/ssmk&#10;tKs8BU5JMbqrOuOuNyAc5PWtbTdUdfg2/gbw9pF1/aut6gzazqTWIby7bnCxlV3FnAUYB6K2SAcj&#10;utP/AG9/2u9VRotHu44DziP+0oYXcjjCqXDOf90E9fSsNv8AgoN+17qeuW/hyLX71bq6ZVt1a4IV&#10;8ttDBidu3P8AEDj34xXZLLcLLR107O/T/MccZXjN2h0Oh/Zg0iPwr4W1jx9rXwf8QXUV7fLBHbzW&#10;cr3F2sYIjjjWJE8pF/jZnkxgY3EgV6XN8SPjT43sLjStD/Z68V6X+5EFp/YujyQRp2DlJseccnJZ&#10;pFPH3h28v0b47ftu+Mra81Gw+ItnFZ2Nx5Oo6hdam8NnbScZD3DqIgeem8/jSRfEv9qfWJ5LSx/a&#10;Y8IzSLMIlWHXLkrJIRnbG3kbXOOcKSccjNctTKcrnUcnX/If9oY/lslotPI6Bv2Wvjr8O9Gh0fTf&#10;hXrV9cSW8kkmrx6K9y0xdcOkm0PhmBC4ztwWILctV/wz8GPjzr2j2ul6x8Btes7iO4hjurq5sXhc&#10;qsoJZZMoQg+8qjAXHQnFcTpeoftmeItQm0m8+K9tZzR71RZr6RhI4x8m5FIViCMBiD2ODkDL8YXP&#10;7V3g9408V/Ee8s5GWQmOaOeNm2rkFA4XzA3YrkcdaFlmTdazOOpiK1SzkktLdj6O8e+FP2ktQ8P+&#10;ILXwv8N9Qa61a8Cs13ewpugtExAoLSgbHkPmYPUopP3a5X4P/AD9pi08JeLvhr8QfA0EekeItL8y&#10;3muvEmnkw38Ua+W2PtBbJIK5xjnJOK+Yrr4qfHWXw7H4km+J10IZh8q+Y2S3y46N1IJPttNWfGeu&#10;/Fjwvqvg7Tbj4yXVw/iu1a4kK27L9hGcKP8AWHzMjnPy4rP+y8hknFzbv/XY85pPc9wsf2bv2sfD&#10;mo+B9X0PRNDs5vD9q1vqEVz4o02RZY2uJGcMPPZXUxsRtIYHdyK7f9on9m/xV8T9csPHnhS48H6H&#10;qd9aI/i21j1yNYru5UBX2YDbVYorHGcgYPKjd8PX3xo+Jsehzaxc+O7xvLu5rfapPzMm3bzu43bv&#10;qMH0r0z4d+BPiD8RfhfN43uPiRqdrdLpsl3FaSIFjYKGODI7gdBnIOcEZHaqjluQ0bWb7df8h8sV&#10;ofSPwp+C/wAUPCcVve+LvH3w7j1Kxus2F/Dq0ouLe36eQJUi3bACcL0ztPUZruPE3gG08QahbeNH&#10;/aV0DS/E1tMsj6xY6jMrzspUxlibdmWVVjSI3CEPJGDuxwtfAPwq0j4ofFmS6ex1y9jtbHf9uv7i&#10;+iitbZR/E07HaxI7Lnk8kA5r0Gy8EfBew0TUH8W/EHxlcahYyQ7V07VLNY/LkPDFHgLHG1hhGYk7&#10;ThQa6I0cnoytG7+82jKUdj6o8NeE7z4VfFWb4n/Dz9sfQ9NurxSuoNZrLEZh/eI2EOT33DJwDngC&#10;uq8d/Gv4jeNbebSvEf8AwUDsZLCWEIYI/DURPUHBG4IcEA7iMnHavl3wv+z18E9fhs7O71Pxgqav&#10;aAabrUviOFkS4YfKrQrafOCeRtfJGRyQATQP2a/hNoF7eaf8TTrayQyrAFi1VhgshZJQ6rgo2CAS&#10;MBlwcEhT0R/siSuk/wAf8zop1cRb3Xoe+a5qfww8Yrb6f8T/ANtPWNSsrfyw1jb27RRTIo4R0E+0&#10;gcqOMheDnAxxGr/DT9kmDV7i40P9pSa1s5pmkjsW8LpKIwT0LfaRuHXsMV59r/7PHwD07S2WytNR&#10;uLiOIj7R/a0zBuAyyEK3dWXdgfKc+oxz+ifs6eBfEOlLc2nhrVzeTTEQwLfTLGy84O8ltw/LpXPW&#10;xGS4ePvQf9fM9vLYZpWbjRmlp17fcz1JvA/7Elm0k2ofHfUblv8Aln5ekxRhOO371s9+pIyQccZq&#10;rJof7B1tdif/AIW94kIU52Rx2y49uYm4rkLj9nv4Y+HdAjvtZ+HE0lw28/Z/t120g5UL0YhslsE4&#10;HHUDqWaJ8HvhzdXiyXXwn0+ASfL9nutSkG1SeDgzA7sdxgVzrNMlSuqT/D/M9d4HiCEda6/H/I7f&#10;StQ/4J4+Hr46mnjHxk1yXyZrXUYId34C3IA+gFdvL+2F+xnZytPFL4omduS019bSNnjJ3NaliTgZ&#10;JJ6ADjrydl8GP2cGso7CD4U6ebqNd7C6h37lX7wye/p82SapX3wm+EUtpbazpnwd8NzQySbpPs+n&#10;w3EGPVWijLYyp+90G0feJzySzjI6jv7C/qkZvB5zFX+sfdf/AIB2k37cX7G9vAYrbQda8wrhpjfD&#10;efyjA/HGao6f+31+zf4Wdm8F3PjDR1k+a4h0zxJNDHcN/fkRTtd8ADeRnA9q4+0+GngZPn0n4Q6K&#10;zKw/5lOPcPohDE/jtHqK8E/au0i0u/F0lzY+FtN0Kaz0uF5LG1s0hEw8zbu2IAu87snIHCfhXo5T&#10;jMvxOL5KNBR0euh5WYYfHwwrnVquSWlvM+nL79s79kLxhqbah4w0XxDqV433tQ1DWZ55+2AGkdjt&#10;HZRgD0qb/hav/BPrxNDtvP7ejdn3Fri8hZcn73Hk9/rXk/wN+G0+t/CTSdStfAuh3a3E7brjVdLE&#10;29QcEcIck9sk9K6PUfg14Cv4ftbfBnw+txI6xzx28L2q8sOVZGCj/vj8qzxWY5X9alCrQTae6tr5&#10;9C8Lk+ZVqMZQnZNJr0O+m8Jf8E7/AB1beVdeOdUtJWXDSxX0u4rnP/PX5PT5cfTiut0jwJ+znbeC&#10;bb4c+B/izpdxpFvdNdRWviCRpG89hjzPMG9gcADp9DXz+n7PPwj1HWJNO1DwmujM0nM1vq10yxj5&#10;fuhp23kZHGAMsMeldFqH7CHwqIa78NfFzxB5abcQwiJmZe7EkYHUHHp69K4q2I4YqWU4Nf15NndH&#10;Kc9pyahyO3kvzselD9nLS5rp7+w8UeFNaaaTzJrS41h5o5nPBbM9uHVyOp3ENj+E4YSWn7NPxMnm&#10;ezVdItdNez/c3Fvq0DXFg+1hhTFK8suc/wB05yAeBXmeifsFXmpxapp3g/8AaWuv7btdPlutJ0iT&#10;TlDXZQH5fME6ry20bhnAJOOOfm+x+Lvx28MahPpGteNLjSb61YpJZXVzP5iTA4MZAQ4III579cV3&#10;UcryHFU+aDaR59SWcYXEK8VzRd1Y9Z8afBP4x6Bq/wDxLv2avH2vSWli9raX8OgGOEzGQETb7dXJ&#10;HfLBMEDPHFeW65q/xR8I3MOmaz8ApvD6w2McrjxNb6hbi4Efz72ZpIUy7OrYwB+7UKACQdDUv2z/&#10;AI+/DS4W31nx7JHIsIkaLzi7IPQ8cH1z071teHv+Cp3xr0h4wPFEn7xC8LSKy71BIJB6dj745HFe&#10;nSyfLYwShaxzYjGY6tWlOvFuTer6382eS+Kf2jfG+t+GNOk8SaRpUdpBdStBJb6ajRyNhkyHUnoG&#10;x1HY+9eyDwx42X4Rn41jwTppuLPTre9lvrO4g8xYCmFja3hX5sxr5g+YY3ZIDDdWpcf8FO9U8Rqk&#10;Hj7wtousLJzt1TTo5g/PXEinIrobf/goZ8N5rH+zPEHwP8MpDLai3aKHQ4IC0PUINig7cdACBycd&#10;TXPjsi9tCKoSiknqnomvkx0cZh4ScqsHtpbufMfjH9pHT9d8N2+iWGjrCzSeddD7NEsUbgkMVVVZ&#10;sFccBlwQeORU19+0Zq/xIhsfBqW+kRtBMJLe9sY5o5FkVflzul8vsQSVzhj3r3KTx7/wTx8Tus3i&#10;H9me0WRuslprmoRg89Sq3Gw/Uqe2aig+H/8AwTf1qeW6tZPHWgyTHLf2P4kVVTOegmikwME8fyrq&#10;/sWmqfIkn+JzvFUfP5o4Tw/+0L4ls7mz1jwB4HtYbqxXzWuLGCchbPcpd3jdpMYKD5ydoy3dsm54&#10;V8ffDj4meLrrxn8XtVutP1RLpvsk1vpiT2qnOdzld0menSM8Dqa9It/gh+x2NdsfEXwl/aG13wpq&#10;FnYpatNPpNpeLOAoVnlj2xq5faC3QFhuAByTyV//AME/fBN/fNqfgH9t3S2uJblppIr3w39kjYk8&#10;grHcSj8NoA7DpXL/AGHzSu4La2m5X1jDyjZs7DQLbwX4istQ1XQfF/8AwkVxDcSPcf2TdRR7grBV&#10;keDakoUrtBYx4B68mtX4X/EPxZ8NNSfxZpfh/RL6a4uikdxqsUaJbLzt2SlXbdyeOAfXA54iP9gr&#10;40W81vd6H8WPhjqiR/ea3168hmJ3ffVWtAoOOnznn617R8Jvgd+0DNdr4f8AiudN1bT5E/d6t/wk&#10;lrJLAVHCsS/mSr2wQSPpXkZhwt7am42b8mdmCxWHoVlUhZNdTgPitZ6Z8SQutC41SLWpZZH1DbdI&#10;sO3cCrIdoYDJONvUHhR1PJW3hvxBcQyvLaxXe6by/wBxncvBG5t3IB/HOFx6j3Lxn8BvH2l3s8Wk&#10;eE9SuYfLI36XZm63n/gDsWUjtgEdOgry7UvhR438MXrPq3wy1aOSRsTZsriPBxwRmNh0ONuRyO2B&#10;XjYfL8RhqfI4PTuj0atLA4yu53jd9ur7lKLwff2OnpIywW7Hduk27trDP8J56+rE/nVG8sLvS7WS&#10;+sbyO4VIf9a6iMMffecY7ZHT9KvXFxNLHJp+hW09vNCrRyW/zKyk/wAJyMFuvAz+PaheaP4x1G58&#10;m301lj8lU8+SMs5yuAp4IwQMY4IY54ANbRh73vGEsJh5N2irlWTxIkDSW8y2U03keZJGts27OPug&#10;nPHbPGcdBXg/7WnxH1nxFo+k+EruXy7ewu55ls1jIEbsFBP3iMnAzgD3r2K/8P6zqk8kl5a6h5Ea&#10;ZMMi4YtnJySentgHHr1Pz7+1C01vrdjbzaNDZ7YZHWOEYyCeMjA5r28mp0/r0Wjz60KdOMtNbH6T&#10;f8G6dm1l8PPiNqn2TeJtS0mDee2yO5OP/H/UYr9NoJ7fycRBcorP8hOO/QcDrX5r/wDBASO40/8A&#10;Z88SalAG23nixYmIYY+S2jPQsOcSHHB7jjOR+ikWovZ6dMplbzPs7yKzMEwNpIGMdAOvGfTNfT1J&#10;XqtHJGPuI8rup4Vu5mELqzTM7+dHgZB5xz065weOpHPNMRLIV8s7pP4/3gJzjODnj646fQ4rk/EP&#10;j7xfpmoTGT4e6pcW80gEN7prR/OobkAOVJAORnj+lY9x8ZrKOONr7wb4pViWzG2mRsz899shzjuB&#10;x9egz5jXlO+lJyi7Fc7yUedgzdORz/T8sU1Z2aVUWYr8o6seeedpHPfJJOOw715fd/HCWC9x/wAI&#10;vrn2VYz+7XRUyG+olGQDzj9AeR6N+zn4I8f/ALRf9oah4M8NNY6bpt5DHM2sRpblpGG44QOzMuB1&#10;6AkdySDm1BxstT6g02GODRLFLhJlljs4vmUkgYXHGwnHGDnjr1q4l0bgW8d5DM0jKXVmITYCAMMx&#10;bqc4AGeSDkcGrV5o82i3FxbruVlwI1uF3L6Zxz6cH86qw+fIscJt1D+YU2sDndkDduQA8HPpg8ZG&#10;DjYxK+nRzND5OqyRoEVhHcW2XQvuwFxnH3st6DP3uOFGoRQ2qvAG3LlyszIVMmTkkgt6HvkHg8UC&#10;wmN/HcfYydw3yLHOWw20KHwSS3yg9T6cjByrTv5TCBcxqwRknU/MSeO2fx6jtnoQC5FeQ31wii1a&#10;R45cLHtUsP8AXBWU7ipyAw7tjIIGcM6KyN7al3sjJOnys05IYnO0EthgOmeh69uaght7vSY452ka&#10;RYYdsuy33NJwpG7HJGMDPTknAxmlhutOnt/tct8yxRbXmzccDHLA4OAR0G0Z69iBTuyeUnkubCR4&#10;YzBCvzR+TIYV/eOTxjftU8blzkE/NgA9J5YLiKJoJl2pIyo0LNujmbgkZLFjhsjewBOM5xgDMup/&#10;ttvHFAWUXCs6/aovMbkEKREBkMQxGWGcZAOTmryqupwtDBYx75FCRmCYIq7eQPlHGBnHLY3Y6HFI&#10;rlL9oZDdC3mklWOE/MtxIoQ/xBgw7dM5yfoM5sGAXmBHH+7MSII1VHCxgZG4b+pOenAHQ45qO1jt&#10;UH2YtH8zKNm/5QM9CCNvzDgnsSeRgCqtjG51aSaO2uGaONQtxtK8JIxUNnbyTuBxkfTO0UmRZljT&#10;7TfK9wlnt52SfvD5gwcrjAGOOq5zg4PWmre6skvk2+k3rSbmQzKwWXPDDJbIKheM88sBmnRxxXG6&#10;5tvs8KzxtBNFPu81grYxyfr+ec1JaFxdyWWnQQzXCKCrTqflU9ASNxOBxnjnGe2aEfz++KP+Gvvg&#10;X8M9H+LniPUYf7E1iCCS1mttUEjL5sQkRWQ4IO084yAe9R+Cf+Cifxv0eWPyb66m5AVUJbJPau+/&#10;aF+KPjzxF+xLovhfxR+zt4ksbLwxYWNpqupa3bm0jFxFGIF2LJtZwSP4c47gc18p/BrV/snjDTb1&#10;V2rDqEMijd0xID1/CtMPWrSpuUrXu/uFXpwjNRh2/E+uLH/gqX4iuF/sv4keDLPUlVcPb6tYJP8A&#10;+OyKaup+1p+xr4/G3xz8BdHjaT70mmNNYnP/AG7ulfb+peBPBXiXQ4ofE3hrTdTjkhX93qdkkwOR&#10;nGHUivP/ABF+w5+yd42G2/8AgBo0LSZLSabG1lz6jyGSuZZpT5rSib/2fO11I+W7jwh/wT6+IQzp&#10;vjDxp4blf7q2PiUSIv4TxSNj/gVbHhr9h/8AYv8AEgXb+1b433N/C1xaKPpnyjn8q9Q8T/8ABJL9&#10;l6+t5tS07VvEXh2OFdzTW+tKYIvdjOj8D3YfWvlv47fszfCX4S3Ulj8MP2q7zWr6Lk2Z0QmGNQed&#10;10sgRu2Nitn6VtHG4ep1aM5YWtDsz6K0b/glv+ybqyhrT9obxhdey67aJ/O1rduv+CT37KmjaTJq&#10;914w+ImorEufJ07VorqWT2WOC23fj0Hevga28b/GnwvcyQaN42Nz5KhmMN0y4H/AgM/hn6103h79&#10;sD9o/wAOCNk1K8lHVfKk3fng8fjSdTDVHaNX8UHLXhvT/A9F/aJ+APwM+H9rLbeFPhn4+0xVbC3X&#10;inVJBNKfQRrEqp+Jb8K8S1HwJ4QutOeXS7W+V1kCs1xeysV45PGBj8c17J4c/wCCoHxu8PKsWqzX&#10;Xln7wkzhvzrorT/go18OPF6+V8RvhD4Z1QtjzJL7QreRz779mc/jWNfC4qpH91WJjUpr4oHzDefD&#10;7SUdWjW4XLEFZLhmyPUENn+f0q9o3w+8E7/PvovMXnETXb9fcgjA9eCSfSvptPix/wAE/vHjb9Z+&#10;Ctnp80n3rjTNUuYNvuF8woD/AMBqcfBL9grxkgbQ/iL4o0d5G6NeW9wo9seWjY/4FXkVstzqW1S/&#10;zJ56Mn2PmO18D+Fr65bbokccfSONd+Wb6lmLDHXp+HQdVp3wG0q6Nrp66LYwyTqrr50Ll3yOAEbe&#10;3vkgL05r6J0H9kP4bWFhJF8MP2k9Pe4lP7l9Y014gi9wNryjdnHzbeOvXBqtf/sU/HWHTrm78L+M&#10;tC1i6uJDJKNK8QRxysP7kbXQi2lj1kbLY6DnA8ypg8+hp733nV7TB8tlv1PEbjwX8Gvh1eyQ2Wga&#10;brV/DbgXk2rQxLHZZPzeXb4YTtgYDs20HOAcZN+Hwh8ONA8AzahH8OLGa71mUwW7xaP80Uat8zp5&#10;ofaWb5QVPADAdq7HQP2Lv2i/D2mTTeIPhTqmmx+d80nhrT11K4cv8u1JIpHYHuz7lQDJx0U2bjRN&#10;W8Fawb2fQ7zS72H/AIl3h2GbSpXuA6KEE80snzAKCGYAKhd8lSQc8NSOYU5Wm5fiZ+y5vhseceOf&#10;hXo2geFNNM9jDoi+W00yDRTNcPnpvCIBHj/bZBzwCK5f4neIdM/Zo+Hdv4P0O1afxB4qtUvtW1C4&#10;sU/4l1i4zFaxruby2kUrJKyn7pRMghq0Lz4fx6r8XY7aXWNS1i+udYRLqW6FxZySInMvlsQwmJAb&#10;7xAyRjIrgP2lPFMdh4l1qDVtT0/xB4k1G/kl1LRZWlFrYsMBY0UHEsqg7QweMAR42sNpPXh/aVJK&#10;M53vq1/WpE6Ljoyp4H8ZXWrfDnxxq0dmws00eO1/tBVPlpJJKNqb2wCSAcKTu4PUVyvwR1Tw/wCJ&#10;fE0tr4ovIYcW8qvcSKzpEwhkEch2gnaHKc8/jXXeKZtR8NfscaF4OsrGGG78VzXGtXVvJGI2ZhcJ&#10;BEnl53bOGIOCBntmsn9njS4fhB+0t4g+HWjajc3RuvAOqWmqyMmEV2smlZMDOArIByScjtXo4ZuM&#10;pTW629EcbVjHlvbHS4tUl0C9murWJ3+y3E0fls654YjJrR8B/EGHwjMsfj7wNq0dtfkeXqduzW10&#10;o7yRGVGRh7ALxwHXJrG1rRLy98Malp+n2ommkgby4T1kP933J7Dua3Pgbf6Vpvhq403xDZ6k3ha7&#10;njsvFnhu8jLNpUz/AOq1GA8Mu09cDJGQSeK9HNIxb5n2Lp35r3sfSPi281bXvAOm+P8AwnLaeIpt&#10;FtYYm1e1iiY6vpoUAPJG28+bbyFY5Qeglj5OxqwNE+Lkni1Q+vfDrRruaRlRbi11Jre6AwBhfKJB&#10;/wC+TWH8A/Gg+GPjTUPgl43smtbf+1GjTU7F1jispJI2jWdW2qxjeM7HZSeJVfllBrYv9L12TX7j&#10;wZ46tI7PXY5DHZ63YyOkF/tbG2VsFRIT0fGc8ODwa+Z9moS5JdNmdlPmjLlWp23gvxn4FSyufAfi&#10;TxTq9ikqyS/2TrV0bhY+c+ZDK2xrdgOh2Bc/eyODyPiTwFN4CluZXHmeG77ZHZ6rZwnyGVcBN6jI&#10;Rl6Bhwx5UlSa5dJPG00v/CPadZzaqslwY5dE1q5+zzQOM5a3clVLDB+6wJA+ZCvFb3hq18SfDzT7&#10;i+n+IEmqaBJlP+Ef1i3j8+xmaTYSGBAZSO67RKpAKjIFZOny3fNudlONanLRbnmfxUvRoWrR2s96&#10;sxji86OSEEhhjIPbGTgdTzxXXfA7U9d1nT08XX/hiPVNStbVrzRdJaPKXYC+V9oughH3V8wLJlZH&#10;ETfMqcyYt78K9O+J3jW+sNCtGtLW1uA99FYxljEgILJHllx5gAAUgFT1wATW9qviGy0Wwi0WLw2E&#10;8y8Rn0u3ujGiFQPknlTBuMLGFCx7I49q7DgEHo/d8qQR5sReSRqz+OviPbzw+I/GnxZhnt9PDD/h&#10;H9Htmu4LeRicqqW6x2mO+FlxknPOai0j4q/D/VvEEdh4ostPvLy+3JZ3Ufg2OwuIGkGwBVs5ZBIf&#10;m4Vo9zED5xwazdKb4yeIprXQ/CDa9bveyNKyeHtJ8mORpCdu9o2iDgL8xZzxtyzV9D+BPhnbfAnT&#10;l8Y/Fjxz/wAJNrNrZxS6Lo14oaK0mJOx/NdpP3m4cbG4AJ5ypGMvZx0aFVrRoU3GT1W3ds0Y/Ev/&#10;AAznaWvgnwxPBrnjSG2RNU1ONl36TC+8x21qjZCSnO58H5AwCjkmvEPi9q6a3qNxq3iOa5OrSW8o&#10;nuNqiW+BQ/K+QSJlB4557dxWV8c/HHj3U/F39sS+IdURriMXk3l3RmFu6yHjKmMFMtlsIM8Y4BJ4&#10;/Q/GWsfFTxung7R7tdQ1G+uRaxTSfuXn7K4YdcZHLAsB3aqpUIpczPFlKUjQ8HfCrWrn9mnxZ8Vf&#10;EuvR2uk+H9UhttPV1YvfXDEMVROAoxKNxzxuf+7WH8UPFUl58ZPBdpFKxXT9BsY1Df3vLYsf5V2n&#10;7Tyat8Mv2Y/Dfwk1DxDZX2oN4wvL/UDps5kjuDD5kbjcQMlRMoPGNy8cV43rV8t/8Yrd2n/48rWM&#10;KzdQq2/H61pTpe85HMN1Mf2jp0PhuyXbM2o/aJ5FwWw+4nGfRE4HHJ9a9u+AHxo074Nq99C1vNZW&#10;sqDX7e+g820njkyJYeQc/uiFJxuxsJO4muT+HfgXwT4q/ZP8QfGTTtPFt4k0vWVtbjUpryQx/Ziy&#10;8+WW2ZUMCDtByOepNYXwa03xB8V9XX4beGtOhktdQu47bSoLidYnnlaTmSSVyAu8nLE8fQDnT2Pt&#10;Icv9XKjex7v8YPg34Rl+ISR6PqOz4ezW66l4b0nRb6GwtU3H5xJPnadpzyF6dCOTWpZ6tJ8MbaPV&#10;pfhdJJY67DJBbeJLjSYZIY18vIi+1yq245AUJwfRugr6A1L/AIIn/F/4gfDTQ/B/jT42aNoH9msZ&#10;PJ06wmvY9rgExkboAwB6cY5zzW5o3/BNHxf+yf4f1zxev7Qui6xpt5bzNqml+LI2sNOn5BjVgzTK&#10;uOcMPmBxggZB0lluM5Oa34r/ADNo819Tw176+8S+I103wr8O9EvtP1hVlWzEdzabZtwz5ckbogII&#10;3K2QuW963fjB4I1W90qOHXfDmu6DqEyiCGO6lNzHchiGHkXCIFk2uA4zyjE43cEed+NPC/w1kvLH&#10;4q+G9Wvo7XULjdcpeTRyrZyfMGgZiVbocKxDZUA4J4rI1G0+NPw6mkb4f66t/wCE9adoDHB4jtpL&#10;O8jKncqwOwIkQnoEDgY7rmuBydPZ7a9TWFTl2OZ1z4j+drcnhrVgyXcc2Lho8JG7xn74wflDgq20&#10;HKlueuT0Hh/44ajYySWsOlRxyCRW8v72SD975iSecd+/OK5n4v6BZ+LtVbx7p+hSWGoQQ/8AE002&#10;VnYEo2EuEL/O8cgPLHLA4DMxO8w2WlzlYVikjDTQq8e1enHIxk8j+dedjKntNXt2OmnmWMw8r0ZW&#10;PRvEXxb1HxVaw3F1pvkyRsscskxDZB4+VSu1evYc9cHmq+g698OE1ETeL/EWv26vN++mjxg+iqxz&#10;jB45I/qcXSvCNxepm1vXkZl/eRyAY74HI6YzyfTtW9d+FLQJHbx6ZbzSbtsiudpHr945P0/ICvNj&#10;iI0/de3luexg+IMdqq/vL8bncWXxw8BaWkttYXd9NbFjE1y1xG0pPA3YU8HHYNyfoK1YfiHZ+IEk&#10;tdQ1ie6jysjR3iNIw3Lk7Rvz1I4JXA4AGK8hu/AdrpsrSeF7yK2mX5XgO1lY8+oJI9jiqh8c+IdE&#10;uGtLrQRJu4hkgk2bpM43ctj5vmxyW6Dnk0vZ83vU5X8tLnRTx2aVE5UWpLtbVfK57toOvadez7Yf&#10;Ej28fmhfJ+ytEHB6mTkBc8YwR+NfMn7a0drf/FOGWKaKZVsotrQsGGDkgZ/Hp09BXqvwl13VPHer&#10;Loslxb2ckkgEf2q7+Z29E65OOoB4715Z+2DomoeGvi3PpWrTbpooITuUk8FAy4644Pr/AFr3eFoS&#10;jmlp72ZnmlbM3l/LXp2V1r59tz2v9l3Uby0+DFjZWl4YVxIZI7dtsk5yepx8oGMZwe+SOM9VfeJ2&#10;NpDp2p28kzBdsklvdIfL9tpPB6DcM9OcHGfNfghqWi2fw40eG80xmkaBtkkY7b2yfvA54A7DHbNb&#10;cd7bXV41vYQMsnmMN0khxHgZOQWI4HJ5xjOa8nNKrjmFW38zKw/EFTDYeMIRWiSPT/AGr/CnwxbX&#10;F3qGnXTahHbGKz1Ke8dJIJfmwCoXbjJ4yDnr6VoXuvN4huvtN5rl1NCq5it2aMrGmTlcl8kk4zwc&#10;Do2K8Zj1rXspbSXhW3SMGGPyAAvPJ24JyOef9r0FT3Piq/s1+zQLFGrfOrqgyoPrnv6AV5bnepds&#10;7I8We770V97Rv/G7SdW0fwdL4m8G6nHp2q6XIt5b3FnKYJkKkgupMhYkhzlV3ZCZ44FeOz/tUaV8&#10;RrVtL/aC+FGkeJrjZ5c2t6fdSaTqe0dP9ItSNw/2XRlPcV3WpeO7mO2ZdRKXIkyrxsq4kBUj5sDH&#10;C++Ofxr5V+IFtN4e8U3FpA/yN88Of44zyp/KvqMixUZRdK+qPPxWaU8wr80Vy6Homr/DL9lLxpJN&#10;daV408aeFJ5Cpt49Y0ez1i3jOe7wm2dl/wB9JPoe1WD9jK21xFi8BftTfD3UA1vse11yW6sGLZ/5&#10;5yWyxqOoxuYcAZxXnemeLZUXFwny/d3L0Fb2meIYXYKk5X5cbR/hX1EalS2jMudlzxH+wf8AF3Rk&#10;MUfhz/hIZUKzWs3hXVbS+jkYdiY5mk+i4wPUVyN/8CPj14b1i4/t79n3xQ7XShWW/wDCd20LpgYO&#10;6IbQwCj7xBXtz02J/Ehi1RTFdSKwP31YqR+ta1v8R/GXhr97ovjnVYVP8MGoOn8mrSNWYubyRxOn&#10;/CTxxPpsN/P8O9WhNqzLdabb2komuefvhD8yH/gWB6GoLT4UfFm6gZtM+GHiW2kZ/LVpLW4kGSfv&#10;Fdh6Z6ivTtO+PHxZB8qP4q+IFRlyFOtTNj25NR6x8YPifJbMJviXr8m/jE2rSt/XtWka1ToyXKm9&#10;4nBad8C/2p7iJrqH4ZeLFWGbYgXw3dkXCqcEhmjG0f7R7HPHfqfD/wAB/wBpm4umm8VeFrPw7aiH&#10;5F1LxNaRSK2erh3Dc98LkfpWLeeNvFF5dSJd+K7+RZPvGS8clvY880+PWY8xvPKZG/6aMW/CtvrF&#10;aK0ZjKFGT+E9A0P4W3HhyNbv4hftN+H9NVuVt9BW51KdQP4SoWJd3/A8ce+Rn6t488UaHrzaX8Ov&#10;izqWsWol2w3l5p7WRlz0Ij82Qj8TXG3mtJLIGBC5zu2rj+QrW8DaTrV7q39raPa7zYurtuwF3DoM&#10;/wCeBWdTMKtGDlJijhKdSVkrHqp8QftU+FfLc+NLVtwBK/2iwCDGcMXQKD7ZzxWrZftCfth6FEty&#10;iGeLgJNHqEDjpnjEgJ4GTxXPab4/8cwR+VNo2kzQmMgfu/u5PJXnG7nPfpn3p9p471W9MJ1jwvG0&#10;KxOiyNb+Y7dlG4j5ckFeuK8f+3swjuos6/7JoxjeUn8mdkn7Zv7Tzp5Ov/DfVNSRflYf2XLMvv0D&#10;Co7j9t+S3tfs/i34NWMMLff+0aKsfOfUoOSQPris3TPjB/ZVo1sNNvEdeIY4rq3z7fKoz+uf0psn&#10;xs1d0WQ6RJNA2UkhvbpSOcndwfl+Yk8nnpnjIP7fryl79CL/AK+Y45PLl5oTt8zQi/a2+BWp26xX&#10;vwyt4thzm3uJIsev3HGf61yPxStP2OPjvcW2oeKtM1qxmtbfyIWsNWI2qTn/AJaB88mrHiP4iS61&#10;bMt18NtIHGGuJJl+fnqwdcA446g/j1+af2hvEmqQ/EKGGx0y30f/AEOPzLbToRHG2W+9tHBJFepl&#10;uNoYqrpRUH3VjlxWX1sPS55VLr1P0A/Y2/ac+B/7JPgKT4c+Ab27urKbWpNRaXV7iNp1keKKMrvj&#10;jUbdsQxxnJOSa+kNN/4Kl/DC50iTTm0BI5JoWRpodSB6jGdrRf161+dn7Hfw3+E3xMuvDmh/EvSX&#10;nl1TcvmQ388ckz+bIPk2OFAVQnXHJ7819u63/wAEof2WZvCd1rum6t4y0u4iiLRx6frkcg3Z7iaG&#10;Q4/H8a6vrGHlWlG2tyHh8RCnGd9Dy34v/Fb4jeNvFdz4h+EHxu03S1m2+Va6nJvVAFGQP3Uijv0A&#10;9+c16x+zD8WNJ0v4c/Y/j/8AEWx1DxN/ajyLfWsOYRblECqBGi46Nxt718CfGjwVc/Db4iav4Z8J&#10;+I7+60zTbqSE3l4VZiBnGSiqCePQV9F/s9/8E2fi/wDHH4FaL8avDXx5s7FtWWVk0m70mQ+UElaP&#10;/WLKc/dz9wda7uX3UcfPJS1PsZPiH8Br5mk03x3Y7jksskbLk4/2gK+gv2QPiT8MvDmgzWukeO9E&#10;a6ub53ntY9Yg8xl2oqjaZNwIwzZxyPU1+Yuqf8E2f2w9I3SaN8V/CN8E/hbULyFz/wB9WxX8N1Nl&#10;/YT/AOCnHh+xXVdK+GcWuWZ6S6b4hs2LcdAksqO3Q/dQ88daz9mu5pKcpdD9sviBpMF1pf8AacCy&#10;MrRjfJHGoUqRweRj36da4LTprS5vvIjHlSPCxdvNIkJYkcY+8fkPGBn5ScYr8bvDn7X37bH7GvjW&#10;Pw34qPizwbeBsto+s2csNvcqD1MEw8uZf9oAj0NfoB+xT/wUX8BftUXEPhLxdbW+i+MPs+5LWKcL&#10;Z6kUy5eLcflccs0bbvlBIJAYA5HEnmPphoI764XU7ey25tx8kzKNnJwG67SOxGO3bmq9lDqds5F7&#10;IvkoAiKcfKTz1BGPUZxz25xTWt4beKVYvKRdoPnKqtnIUb2CdMY2jk5xwMAkxixlunmiuZAY2b/W&#10;r97J7gYB3A9xg8Dp0qSjQg057WExWU37tn3+RuaNeIsbMdxlgflzz3+XFWoADopK3Em1sncm6MBs&#10;A5O75Sc5PAxzxWfYSyNLNZQWuI/LkUSSDKlmcdzzgDk4IBD4G3aoL4YjFsaJF8xV2rNNJlSmehJY&#10;ggZwMgHjvQBUuHkU3N5qVq1rNcW0YZYbh1VnySELoMuSPl3bunBG0nG5p0cM1il3fToqrcMYvNnb&#10;EpzznLHIB6EYwAMcAk8n4j87zWt5Wht5PM8qOM4DcHkjqxUtjHBPI4I4rqNKurqOyS8ubKNJmxIs&#10;DTZ37jjAbcQWGQMkgDPTI55ac37Ro3lH93c0oLS2Qi5WCTfyIVhmCk8HGcfNtyTzzjOcehFaPBJ5&#10;lhFM0YZmNvGi7doQjAwcbeM89zkDIOG6c8jzs1lZyvtj+99nkCrIvYkqMjk85wevSmXEt7KtzFf2&#10;+yNgrSbpiqvGX+Y7S3yHhkLHaVDg5OGI7InNIv21qYo1u/LeRJMPHIsfAOOecrtyR0xj6ZrNe5il&#10;S8xcTB7qTel1bwhpIAGwVXaMnO0DOCcZzjFW9QubfUrZ1MH7uJdqxwcljjngAZ5xtPB74NUo9K+0&#10;rLbaZdtZPJLmZpbESSBccLiVWwMqegbqTgZ+WgifAP7b3wh8U/G/9nLXfhz4Dgs73U7toHtIW1CG&#10;LcUlVj8zsFHA7kV8C+Hv+CYf7ZGkXAmf4eaf8rZ+XxRp/wD8frRX9u3xSPv6xN14w9OP7d/iteTq&#10;8v8A31WtHDxoxcIszq4iVSXM0fqD4cgW00Czi1EQrPHZosyi5jO1wOQMNg8g85I9DXA/EX4g/tEA&#10;yWPwq+C9uQvC6lrGvWW5/cQpPge2XPutfn+P28/Fo4/tebj/AG6T/hvPxgJcpq83/fdc0cuo3bbZ&#10;0f2hWslZHuPxY+GX/BQb4l3Xnat4OuL/AOYlY5/E+nLAnH8MazhU+oXP4814/rX/AATu/bK8UagN&#10;W1HwRHHKe3/CSWO1SfTbPjA6dPrnrVE/t8eMiOdWmP8A20prft8+NcZGqTbf+ulTUyyjU+016BHM&#10;Kkfsov23/BN/9qy1tmab4dxyzOxVvM17TypU8Hjzx1/Cr+lfsDftcafEun3Pw8tVhi4jaPXrH509&#10;CPtA78ck9uvOOf8A+G9vGpPOqSn6yUn/AA3l4yP/ADEpP+/lc/8AYeFvfmZSzSt2Ojb9gD9p5zj/&#10;AIVtat50hZ/M8QaeNnPXCz9T14FZp/4JoftJXmpebP8ADewaKNW/1niOwAY474myOfbrjpwazT+3&#10;f4vJwNSkx2/eVJb/ALenjOA7k1SRWx131pHKaUNpSXzH/alSW8V80alz/wAEw/jxPtx8OrKFjksV&#10;8VWSMPbiYj9f06tH/BLz9otVMljYLasMBc+J7Bvx4lH5ZzWVJ+3Z4sOf+JpJluvzUwft0eLO+pSf&#10;9/K3p4KpTelWX3nNUxEam8F9xvN/wTo/bQ0a4Y+HtZsZVjUFWfxBaR7jjkDE5447469MVqaV+yT/&#10;AMFHdBkUWI02Ta3bxdZ8fnLXLyftv+I00hdR/t6TzPPaNrfzOQoUEN19SR+FVF/bs8XY3DU5P+/l&#10;d8FKKs5XOeVpdEe1+Gfhr/wUv0DaXstJZVH8Xiyz/pJXo/hzVv8AgobY2v2bWvD+izwMMPHJ4qtG&#10;Vh6Y3kV8lSft0+K5Dzqc3/fyo/8AhuTxVjA1Sb/vuqb7kn2zo+g/FK+k+0eLP2d/h/JKykNcRzae&#10;smD1G9AG5z61ymtf8E//ANl/xrqUet+LP2cNNsbqORW3aX42uFTAOdnlNM8fl5zlAoU+hr5Pb9t3&#10;xQ3P9qTf9/KH/bc8R+Sp/tebduOV3dOnP86xlRoyWsV9wXn5n078UP8Agl98A/it4z0vxtN8SPEG&#10;jyaXp8Vnb2LX1nc26xpIZBwsMbZycffxjHfk8FpH/BIC68GfF/xR8YNA/ae0jUpPEdjfRLY6hor2&#10;vktOhUZdJZcgAkEhRx+VeNv+234nY7X1Ob3zJUf/AA2v4oZv+QrP7fvKx+p4W1lHQLs6S8/4JKfH&#10;2RptPPxG8CtC3Czxa1P09cNbg/pWl4A/4JWfHTQbSOPxf8S/AN9OsE1jNcf2pPtksXB2ptFvtLxk&#10;IykjjBHvXDSftpeKDz/ac3/fzpUD/tn+Km6anL/38orYWjiPjQ05I9O1b/gl18YfEuk6Unir4r+A&#10;5tQs9L+xXlwur3W6QI4MEgf7LuyqgIwI52KcnOB1Fr/wTx+Il9DGnif4yeC7iSS3jS6uV1S63maN&#10;di3CH7NkOVADdQ2Mk814Of2z/FGcHUpf+/lQn9srxU5wL5/+/lc8spwkt0/vKVSpHY+iNZ/4J++O&#10;dUtrKef4zeBZryP5L24muLzdJGB8j58g5cdCcDPtnIh8Qf8ABPjxHfxSXWn/ABw8H2t8ylJZPPun&#10;S7UjB81WtySwxjOSTgZNfPLfth+Kj/y/vn/roahb9rzxYeft7/8Afw1l/Y+CXR/ezWOLxEdmfSfh&#10;b9gLV/DnhgaBc/tA+GGkZf3l1ClzuJzyPucr7H/61JcfsCzxhhpX7Q/hy0b7PNiaOC58wzNGyhy2&#10;0MQNxJwR6ACvmmb9rrxSeP7Tk4/2jz+tRy/ta+KwM/2o3X1qf7GwN72/Fk+2rdz64+Hf7Eng7wLp&#10;4guvjjpVxdXUivrF8unv511GqqFtgxbKxHblgDlicEYqbXP2Q9N8RXt5qGoftOWNvNeXG+SSLQnb&#10;aoXaFVfOVRtXgcEDrtr47b9rLxX1Gqyf99VG37WPikn/AJCkh/4FT/sfAt35fxf+Zn8WrPqq6/YE&#10;8IXl8095+1VZ+X9naFVHhIhlVtmc4ucZymeBjkc9y/4Sf8E/fhN8Jtc1rxFpn7UrNeanpRtbZofC&#10;xRbWUtkT7fth3EEAjoQe/NfKB/ar8Vf9BGT/AL6qNv2qvFJPN/J9d1bf2dhV7qiTyn0p8Qv+Cafw&#10;m8deGvDug3f7aNxC2gxShZl8DqxmlkZWeTH20bSduCMms+z/AOCV37OSeK77xJrP7W+oXTXlsYlh&#10;h8ILF5Zxgtn7Wc8dq+dm/al8Tk/LeN/30aQftReJ85+3N9N1EcFh19kOVH1j8P8A/gnb+zz4J+C3&#10;iT4Kf8NT6hdWfiK4immupPC8atEyOjYC/aTnOwDqKpfD3/gmH+zf4Bvm1Zf2stbu7iTbvLeG4Ewo&#10;P3APtGAOvv8AnXyz/wANQeJ2bJvW6f3v/r0SftReKVXC3zen3jVRwuHi9I+YcvY+1Lj9jPwM9t9k&#10;0P8A4KDfEXTYMY+y2UbRxr7bVugPwrl5P+CangPUtah1+/8A25tT1SSJ9yx694YaZv8Avv7c3/oN&#10;fKS/tR+Kym1b1gd3941bsv2q/EtuAHvpCd3VWPFb8sXpYrml3PraD/gm68Giahofhj9qLQbmC+dZ&#10;GttQ0meBRIGLAhlMmBzjAGOT61l6V/wTx/aE8G3lxZ6D8SfAOraTeLuvdNfXbkJccfcZJLdR1wwf&#10;IaMjI9/nOy/bI8X2vEGpzL/20rWsv24vGlvhjq83H+1mvPllOCqauLXzZPvH0Zpf7Df7SPh/QW0r&#10;SrO11a3WXdb2LeJLCVdpwGOZpk2uUypZQM+wJB5+9/YS/aWso5xpPwhvGDyGaGBdQtpnRgc7A6OQ&#10;e+D715np/wDwUG8YWe1RqDbuu7v9K6Cw/wCCk3imNh52oNgL/wA9CK4pcM4Gpf3pfev8huUtNDvd&#10;L/ZA/attU2T/AAY1KNJH+aaeaHaAcf8ATUDHXPP48DFtP2VPjpYxypq3hC1tZtp2tJrllGe/yndM&#10;OB07AVzui/8ABT7W7ULvvpGx/D55rrNG/wCCrmrxFVOvXUajstxXL/qflsnrKX3r/IuNepHRIp2P&#10;7NnxRax/e6NobTNyySeLNOX8Ay3B/lyevFQW/wCzB8VHjP2qy0d2+Uxu/ibTi23b3P2gj9MfXqev&#10;P/BUDStW+XWJre8VvvLfW0cv/oQNSR/tw/BDXvl1r4c+Dbjd1abw1aMfz2U48H5XF/FL71/kNYqt&#10;H4TgdV/ZL+Id7epdmLRreGMEiGPxNZrIW7cpJ0/EfQ15R8a/2Rf2hte8RHUbPw7b30OyNftA8RWs&#10;jYCjj5p2Y4xjr9MV9MH46/sj6+uzUvhR4fwf+fOWa2/LyXXH4VFJc/sPa5wPAV1alv47Hxpqalfw&#10;a4Zf0r1cDk+FwFRVItt2tq1/kdOJzXF4rDqjN+6jyHwD8FviVo3grT9Ik8MWz3VvGRcRLr1nE/JJ&#10;53zAH6AEfTrV4/DP443DySS/DGZkYgLDZut4zdvm8stn1GMe9el/8Kq/Yx1R/Ms/FvjjTnPT7D4s&#10;jOP+/wBBJViD4DfBIHd4Z/aT8cWv937dNZ3OP++Io68/FcK4HFVJT5pJtt79/kckqnNFLlS9L/qz&#10;xjV/C3xg02WQ6n8PdWt4QcvLNos0bE4GCSygYxxwccCuau5/EhuhFdyQ26KBvhab5xz04AHP1xX0&#10;9YfBXUrV/O8Mfto3kePurd+EQ34blvF/lWjP4C+PHk+VbftPeGdWjH8GrWNzED9QDL/WvNlwPRes&#10;Kv3r/goyldo+NdU1SfTU89pSVBI27c5XHXHr+HbIOAa8z+LsNv4otVvrS4/0y3Q+Uvl4LpjJH+Hv&#10;35r9ALv4LfFa7iZ9S8MfBfWlk5aTyAJWx/tS2S8/j+NYeofsuX+qMw1f9kLwrqOf+Wml+Lorb8gL&#10;qL+VThuEcTg6ynTqp/gOm/Z1FK5+ZUOu2rfu7hfZm3ciprLU4lfel3IpHoetfenin/gnV8MvEd/N&#10;f6r+y1420mSY5kHhfxFDcAH1AY3Az+BrjtX/AOCZXw2t1ZrPTPjFo69BJqnhX7Wg+pS3hB/A19Is&#10;vr21seqsZRfc+RW1SK6m/wBZ855zmtSXU9NtbcB7pdxX+JjXuniD/gnN4O0uQyaf+0bcWzdRDrng&#10;uS12/Ui4c/8Ajtc1f/8ABPnx5OrS+GPjj4B1BNpCr/aF3FJ+T220f991P1Ksug1iaMup5M+sWcB8&#10;23nXPQsWH+NQ3WuTXR8l7raB7V3+q/sC/tQWRLaZ4U0bVogp/eWPiqx/PbJMjn8j9K5fVv2Rf2rN&#10;GRjL8B/FVzGn8Wl6a94PzgDil9XqR6MaqQ6M5i4uraGcH7UzMGz14q1d6zbQOskEu4JHlZOMFu44&#10;zyPfFYPijwN8RvB+4+Lfh/rmmY5ZtS0meHb9d6isGLViRstT9W9KXLLexa5ejOyttau9SvI7C2Td&#10;JK+EGQoGT1yeB+Ne6/DbXrLwlpC6NFaSSXKrulmjcqZWP5gjsOGOPTmvnrw1qh0qQZibzJsBpG7A&#10;9s+mcHI9Oa7rw94w1t5Fjito0iVg26SZvkB6liR0/wD114WaU69SNojdSpTknE9wi8QaRquoRyDS&#10;4wm3MirGu4c9NygEc/Q5q5p1l4Xtbn7dDaX6y7QStwvDqO5JOTleBnJ+Xk9K4LQNbudURnT7PtSM&#10;jLQiRHGDnHy8gfiK7my1m6fTY7KSz8xeWV45EwpJGRnPy56fMck46nOfnpRqRdjqpVK84u44r4Y1&#10;rUoVuYZN0fCtcQxuE9fvAY/Ak+9XrfwJLdMAlxZW8O3dCORtztBBX5QSV6DJHHBJwKjjs7W9EanT&#10;PL3RkyNcRhkYA+p9PTn2q1dl4ofKhEjhFbyobaTcu4qf4cNx7gA4zj2n2k46B7XTlqL+vMhl+Htq&#10;6yXGoXcsKmRlW4uIQwzt6h8ZJzj6dMgV8k/tQ2aWHxruLBZhN5NvAGdQOTjPYnmvsXSheXMah7S6&#10;VWYqojmDttH8PzAbSDwMk8DqRXxx+1AzH4/6oBB5arIkW0KhC4QcfKcf5619Fw3UlPGNN9P1OXFV&#10;XKnyrY+p/wBmPSk8L+DvBPjBoJo/JlSUzx2AIceaSSGJ5GOOMknIzgFa/SHR/HGl+Ifhbe/ZbjzI&#10;bqzjeMxx7VbdtPUglSPfJHfmvz1+CGpLpfwm8OWd5pd00P8AZMDRzws6sGZegwfVh/nBP1b8EPiF&#10;bw/C3UNIu4o4EtFLRrJMGbYQzEkDGCD17YPHpRSxMv7Umr7t/mbYetGWH5W9kfnx8d/EWpzfFPXb&#10;WMt5N1qUjlck7W3HHr/IV+wn7B/hRNB/Yn8BRQoVkGhiWRcbQokllcNkgd3x361+NvxSjFz8Qrid&#10;WDLNdMyt/eyxI5r9uv2adFXR/wBnfwVpA87yk8H2MciKxKszWyMTzgZ3HjHoc4Oa+0npTieTF3mz&#10;Sjs9N1kXEZkgkWNtrtFdLKynHQ4HB79a9W8GWumab4e0+xgt/NWG3VV8tizs5A3HGQOMsMnphhxz&#10;XmGmWJsJHQ2KwXEbYvNiJ+9PYtgDPHI5/OvW9IupYtIivEh/1NqqbHYLtAbB5x82OuOBhgOetZzR&#10;ocr8afg38LfjZ4CuPh58X/CNrrmnTwuJIbyIDa46SRybdyOoPyupBGMeor8ev2vP2bfG/wDwT2/a&#10;QtdI8M+Ir6bRbox6v4J14EpN5SycKxXGJopFKsQBnAYYDA1+0d3BHFf+RcQxyzLOW2thVjUdCACC&#10;cD34JNfCf/BdzR7G7+EvgrV5omW5tPEcyWKsFUrDJbr5vAPA3RR5ALDvkcZqlL3uVkT+G59Qfsif&#10;Hi2/aT/Z90H4ox3Ucd9Pa+VrUFtHtCXiPtkAAX7rAbgFPCuAc16c8S+SrW0u7exGBuLKmdpADdTz&#10;0PPXp0r4z/4IZS3ep/syeL7G6Um3sfFETI3zfJ5kXzngg/8ALNcge3avsSaabT76Pywyo8gSSNtw&#10;Lc8cjGOoPJbPPHcZy0kWtiUFvJWePaytcRrJH5JVY32khnDAA87PUYKkEHJbbzc2+1pIpFXlJDHI&#10;2WbP8IJOFPc8+2BWNEYo3Ec78idRJLNG24OrK68bcZ+/hs5wF6tirsdhJbpDDLFHG0MgfdAyMZHP&#10;8Tbl6AcZ68DrUgZvi6OytLeR7zUZojGxdfJmVGXGMbRjkbufl756itjTJPs9vibzoWVQ8a7i48xs&#10;EhQRncDn5jnk5zzgUbq1ub5prKe7j81lDC4XLN2YYXHGSnAy3KjIwdtaEdwY5NltNuCvtNq8IQhV&#10;HzEZVQVOUywBAIxgdKxjT/eXNHL3LFhbaSC3a306Ty5LqbzYmkttvlsBk4yD37ZGeSCOMWNP23Vj&#10;Jayq5tZ5FdtzgiXDMWxwTtK7B254BHNUdSG6aG0mghf7RJktJjCjr82B84IBGGK8HkmrVpfQbJp/&#10;NZpFmXzvLbO0qACSuDwOgPTBzyOT0RMZE0aG2uPPshcSFvmkVplUnn7xySRzxxn8O8Zm1Kz1ZQLK&#10;Ax7cx3FvIWkAwf3bLjlc5bdng7RjkmlhjF8TcXkEf2eFj5T+aWdvXjquOP60y5kvNNsJLjz/ADs7&#10;ZFZY/MZwSfmxux1Y/wD6zVEn8zWpeChZzOk2m3VuqsAsdwrCTv2IHpmsK0itri9a1MTD5sbg/Svp&#10;DS/+CgWsahH9k8YaHbagijayXcYf8Oc0RfFr9kbxdP5/iP4LabazMctJp6fZ8H6RMlaYejVp3558&#10;34HPJx7HiqfD7S3hS4e5uArY+by8gH6j/P8AOprP4b6RNcPFNqMkYXLK7KQGX8uD7fnX2F8P/jl8&#10;A7Hw/a+GfDXiO40q3tk2W6/upNvJOCZI3Y8k/wAVdGdf1HXU8/wT8edBeRvux6poKx49t8bOT/3w&#10;K5qmFx0pNxq27aI6I1sOrJxPieL4M290Vjiv5PMZQ+1drcen3sZ/E/0qUfBbR4raOa98RNbswYMb&#10;hQoDg4x+fc4GeOxr6612T9tGyXzvCknhPXkH3V0vV4IiR9LlYv61wviX46/t3+ElY6n8DfEnlr/y&#10;0sdH+0xL77oQ6j86y+p5hu634I0VbCylpD8T59/4UnaXce/Tr68lG0jzHjVY9/Zd2cZ/Ot63/Zb0&#10;yVGjHia8muBHva3tLFpOMHncDgjOBkev0FdlqP8AwUB/ad0h/Iv/AAvrdrt/5Zzae0f6FRVeL/go&#10;5+0u0ogt7LVWZvlRFhOWPp0qJYbHf9BFvkjaniMLGOtG/wA2c7dfsjLZ28dxqHi5bXzyVtY58eZI&#10;3oVBOD+vqBV1P2M5bi2WWHV9Q3KF3brP5OTyAc4OPcjPpXQQ/wDBQL9recmOLRNeLdSq2rZA+mKZ&#10;F/wUB/azuV3Wum66y79m5bdyN393p19qUaOK64n8F/maSrYZr/d/xZg6h+xm1lBNHFqmsSXlux86&#10;BdJcKnIwc9DkHOR/Wq8f7F3jGSJWh03V5nZyCsOnvjGM5BI9/QH2rop/+ChP7WEcUkk8WsIsbbXM&#10;ikKvsT2PtSJ/wUE/agmbyMawW6YUn8qfLUjviV9y/wAzneIwv/Pn8WZF1+w74qtH8yaw8QGFslXg&#10;0SaQ8deAM/4+lVb/APYo8d+Z5Ph7wh4uvPnIV28NzRqwz1GV9Px7V0z/ALa37WVz8sek64zD1LcV&#10;Wm/bF/a1dd5sNWVQcbmkI5/Okue+uKX4GNSpCXwwsc5L+w/8XlQuPhf42lVY2Zlh8L3TNwM7RhCC&#10;SOnqcCnWv7CHx4uZZs/Bnxz5cTlS3/CM3A3gKp+XKjOSSBkgcfXFzUf21/2mrRgb2e/j3NtXdcHq&#10;eB37n88VCv7aX7R1zcJZLql15k0Pmxr9vxujwDu+9gjBH510Ri3r7e/3GDlfoOh/4J+/tAvPDby/&#10;B7xdG01u0rSNoswjiP8AChO373r+maz9e/YL/aatLgxaP8DPFNwghJ8yW0WPMny8fMwwuC3zeoAP&#10;XiaX9sX9oFrWS7k1ZtkLAPu1DkE9Bjdn8qqXP7Y/xwN1BYy6xIJrhmEMbXDEttGf8Rz9K0UU9fbf&#10;l/kL5E9n/wAE/P2qri1s5/8AhTWoRvLNi8t7i+t4mgj2Zzlmwx3fL1xVvw3/AME7v2odXS0/tj4V&#10;Pp5mkkF0sniKwP2dfm2n/XfNnC9PX2rE/wCGt/jPcCNk1pmEyb1VZ2Jxz9eeDxwTWXr/AO2B8W9J&#10;jt5NQ8RSQrdyKlv99sk4xnA46962hKnzW5w17HU6n/wTu/azha6Ok/CWGZY8/Yxc+L9KjM3oTi5O&#10;3NbXhn/gml+0VqOjLceJfCun6feHfugbxhprgDbleVmPfivPJP2k/jXITv8AFbL/AHsyNtH6Va1r&#10;4vfHTSITPN4qWdfsyzk285fCHGD09+lFapTi0nOxPvHoGm/8EyPjmzf8Tqfw3b+XdEN/xVVsfMi4&#10;wyhWbDjJyp44Jz0zNb/8Ey/iwbiYXvinwhDGpb7Pv8SAlueM7UOPwrzGH4vfFjUDcL/wsiwQ2wUy&#10;eZfFD8wJyAQCcAZx1wM9MZo3Xxh+J0lt9s07x6t9GcAPZmQ/Mf8AlmNwUlvXHes/aUdvaf19xSU2&#10;tEe4R/8ABMjVzdBLj4l+E0hEOZGbxI4YPjpxbHIz+lQ2f/BMbXTEh1b45/D23bC+Z5esXjhfXH+i&#10;gn25B9TXz3c/Hj4krerZXPiDUVZpNjYjyIz33fNkY71Ysvij8SdR1aPSo/E15ukxuZmA2EgZHLdQ&#10;eD3yD6VmqlCO8w5avY901b/gmnqtnA0mnftAfD+4deUjkvL1N30P2c81594k/Y5+KXhx2MWm6Jqk&#10;a9ZtN8Qw8/RZCjfpXLSeLvHcmr2uhv44mjmuA5laRgog254Ybs5wOw47mpZtQ8Y3d3cadpXj25vL&#10;q3Us1qrBXb2G5sE/Q/Ubea0+s4f+Yv2VXqQXnwy1fQ5Cuu/DbWAq/eaFS6/99KCKm0yP4NwS+X4h&#10;8Jasrfxf6dsP6x1Qvtd8azpHH4Z8Q32ozeasc54ht0k6FBM5wzA8fKCMg/jLrNr420eKa58XavJb&#10;28YxmS6Vnmkx/q41IG4/UgdKPrWH/mE6c7XZ3fhy0/Y4umVdX8PeIF/vbdYA/wDadej+E/AX/BOf&#10;UAp1XTPES/3s68F/lHmvm/xXY2OixaVH9vuLi+1aPzIYvsqbFXPGXX1BBGBzz6c5PjnU7PwRqY0R&#10;XkkukhVp3b5YwSOg2/N+O38+lV9aw8tmZ8rPsfU/2Qf+CfnjXbJ4Q+Lfijw7I2B/pF1bXkQ/AxRt&#10;/wCPV1Pg7/gnB+xJexKs/wAedW1CRjncywwAcDjC7+/NfAt78R77w74Vs/EbTzeZeZNvax3Bydv3&#10;2yU4HOBkc5/LsPAHirx7r3hzTfE2meIHtk1GZYoo5pG+RzIUAJHuPQ0/rFHl3Dlfc+2I/wDgkx+z&#10;jNbN/ZfxT17UpJJg0bWuq2UbKv8AdHnW4X8z+NecftX/ALAHwo+BHwM1jx34b0jxy1/ZeT5N3q2q&#10;6fcWqBpVU7vs0IIyCcfMOcde/hVt+0b8WvB2tT6Gni+U3FreS2zKkx+d48bgueo5H+c1a8V/tg/E&#10;D4o+BtQ+Hes+Ixd21zD/AKRH5wZhtIIyOo5FWqlOWzD3jxqdFj0eG/izukznLe+Ku+BNOh8Sa3Bp&#10;mpSukckgDNEwBAzyef65Ge1dD/wqnUb34LR/EVdVtlhW5khW1Yt5jbTyem3HPqKxPhG6p4qszKuV&#10;EnIODx3HvmqKPfNR/Z4/ZMkiH9i/GHxJC235vtUNvNhsc/dCcVreE/2GP2dvFuhf2u/7cej6DPuZ&#10;fsniDQGgG0dD5nn7Tn2ye3XivRP7Z/4Ju+OUX+3vgfb2Nwy7WuNL1i8tSD3IRJhH+aGrF5+z9+wT&#10;4w0eHS/C/wAT/Fmh+WCI/MvLe6jQk5+60SMef9ugnmPA/iP+x/o3hczz+Af2i/D3jC3sofM1K90f&#10;Tr4w2Sk4UyS+UY1yemGPvjIz5nefD+6tH2weNNHmH+zcEfzUV9l6D+xrpWmeG9U8K/CD9tS1htde&#10;tfs+qWt9pMliLiHr5bmKWXeuevAB6EEV5pqv/BLz402F1NH4d1DwbrsO0tDc2OuIw4zxtnFu3PA4&#10;BwT3FZVKkqf2W/QuMYye9vU+b59D1a2OBrFi3/XO8X/GmxaP4klbbaRLMf8ApjMGz+Rr6R8Af8E8&#10;viwNI1i8+JPw0S3vPs5TR7bTLi3lQyAZV2O89SdrDOAFyODW3pP/AAT78e+Ioo7vUtH8IeB7WGaE&#10;TTaj4jS5uZlGPMdY4c7QcHqMrngHFYfW9bcsvuOv6leF+eK9WfNNt8P/AIxTRfabX4f69KmM+ZDp&#10;krLj6hTWbcz+LtNnaC+tLuF14aOSNlK/UHBr9Lvgp41+DX7EWg6kmjfEuXxZq07f6H+78q1sVx0G&#10;TvmP+0Qn06mtb4KyQ/tCi++K/iLwPZ3E1vrHn6b4g1C/niUrGrmVVAwhG4jDZ5cMrZwMY5rmlPKs&#10;G6811SXc2yrK62bYz2ELLRtv0Py4XxX4gtuBcTDHqTxU0XxH8Sw/d1KQfRjX7DR/Aj4ceMYLi58V&#10;fD3TIlkshb6aLq2triNsfNvZ3iZhKerFstjIAOK/Nr9sPwnpPhv9oTxDoeneG9J063tr3YlppEMf&#10;2dMKPu7FAI9wAOc8V5eS8SUc4xEqMabVle9z1M54aqZPh41XUTu7WtseUwfGHxdAyiPVJf8Av4a0&#10;LP8AaD8e2uDHrk2B/wBND/jX3B8O/wDgnv8AsoeO/wBn3wz4x1DVZrXX9U0uOWSMq67p3PAbHyiM&#10;AHkFWPYHjPDeP/8Agl9p3huwk1uDS726sluBDG2kxz3DSMzEKERYyzdPTIHUDmto8TZXOrKm5tSX&#10;Rq2xz1OG80p0Y1lBtPt6HzhZ/tSfEuyG+PXbggfxCT/69a1h+2j8TLTgaxJ9S1aGqfszfDmPUmis&#10;NZvvJjZla4t3EhRlGSHTAZCBwQRkH6iszUf2X9AdwNI8X3A3fMy3NuoZOvbOTXR/b2XKXvSt6pnj&#10;ywlaLs1b10OhsP2+PiLbspm1HdXR6V/wUW8Zw8TTKa8c1/8AZt1TR5xb/wBux72XdzHwoOcbucDp&#10;+o5rO/4UH4hcILXxJYtI2f3Tbw46dflIJ57E966YZrgamqqI2jlOOlHmjBtd1qfSulf8FJfEUTfv&#10;Z8Hr8sldRov/AAU51OFv315KOc/6yvj+6/Z++JFo6pCLOYnP+p1BMjnvkjH41n3/AMIvijplwttc&#10;+Gbje6hkWNgxIPQ8E9smt443Cy2mvvRySw9SO6t8j780n/gqZchNp1S4A9PO/wDr1rH/AIKNeEdc&#10;/wCQ7p1leM33vt1mk3/oQNfm7ceGvHOlMVuNCvYtpwS0bcVC954ltOZLW6X3ZSK6o1ISWjX3kezk&#10;fplZ/tifs96mmNT+HXhNmP8Ay0Xw/bo35hQf1rSsv2hv2XNR+ebwbpiH+FbW/uIP/QJVr8uR4p1m&#10;E8yTD/gVTQ+Ptch4F5NT5oicZH6vaT8Zf2fs50241LTVPP8Ao/iSf8gXkb9adqn/AAy344bf4ju7&#10;jUGbquqQWN6v4ia3bP51+VcPxR8RxjzINRlbaw+8T/jVy2+Nniy3Py6nJ9fMIxTvHsJc8ep+kGp/&#10;ss/sL+LW2zeD/DcXmNz5PhG1hJ982phOfcHNU5P2AP2OLhgdElt7f5cbo7i+Ttj7r3Uqj8v518AW&#10;P7SHjaz/ANVrNxu7fvTWzY/tZ+P7U4GvXH+1ukqZUaM90axq1l1Ptab/AIJsfBUH7R4V+JLWbFw6&#10;rJqq7SQQen2Ld2/v596be/8ABPO92ed4Z+LEMk0ZZofOaMhehxkSxA856qTg4OTyfkWx/bY+Idtg&#10;DXZvl9Wrb079vfxzCoWTVD/tZ71yVMpy+r8Uf0OinjsVSej/AAPpiH9hr4wwIwupdAnVI8RfZZvJ&#10;L85wdrylR7c59ulUNQ/ZN+OWmutxZ+C7ieTb8y2e5Y1/EAfn39M9PFdM/wCChvi6A/vNR/DdjFdF&#10;pv8AwUh8QQ7Qb0/9/K4qnDeWT2TXo/8AhynmOIk7tJ/I6zWvgj8VrJ5Hu/hxrdqscYPlkuXz0+Xy&#10;8jOeeQcevr8R/H74U/Fa1+LWtajqXw18RwwNqDNDc3WjXCiRduN25k+Ye+ea+z9N/wCCleoofm1K&#10;ZT/eEx4/Wul03/gpYsqqt1q9wwxhg2GB/OtMvyHD5fWdSnJu6tZ/8MjKpipVI6o8z8CTaloPgnSd&#10;LtrHyJW0G1iG1MsCYQWJC8++COCRyKxvGGqeKtU8NjRE15/scMyySNGgQrg/xsB1Pv69q93j/b98&#10;F63F5esW2mXSt95brTYnB+uRTT+0v+zfraMut/DfwnMr/fEekQx5+uBn9a8yXDFb606qqrV3tbz7&#10;3K+se7Y+Mdf1BdQ8TWY2/N5yqevPzf8A6/rX7xfDHSFtvCul6Gsc8cVnpNvbxqVADMkCn5Am5iu3&#10;H19ua/NOa7/YZ1+9W9n+D+lRyRtuSS3vrmEDnPASUD9Dn06V9D6J/wAFENPjMLQa1FtiJ2oVjwc5&#10;yD8vzA5PrX0tSjUkkl0M6dSMdz7r8P8Ag7Q/Hkdnpeq3M1vNMoZLy3hVZmA4ZTvXBUk8Eg49DnFa&#10;mq6PLoniFxLJH5kKjegckuCxIOTzwegznpnkYPxroX/BT660+4gnsv7HbyW+VvKZGI7g7HXg9xiu&#10;quf+Coul+JnabWfCumu8gIYJcOmevA5P+frWLo1r6o09tT7n0hqkMt0ftIslTcmJHaTd5K5+ZcqA&#10;C2MfKeD3B61+ZP8AwWR/aE0z4keNNL+GOgXsc+meFRNtkh/1c1zIV344GQAoH13YJGK9y+LP7bOt&#10;fEbRrjRfCHiWy0CO4jKySRq0jtkYOXyD09ADXzD8Pv2dPAOr/HbT/Hn7QPxDXWvDdncfarnR9Lt8&#10;SXjKcrExkdQIyfvY5KjA5ORrTo8vvS37EyqJ6H35/wAEYPgnP8Lv2MrG+8QQyW9/4n1CXVZopFUF&#10;IGRVgDccAqpfOejivc/EelNaav5sMayRvMrbBJlHOMYJOMrzyVznvmvFvh/+3F8DdAu4ZQl/ap5f&#10;kTwxwosax4+XAEhDBewwMDgcACuwl/bX/Zs16FkvPiDJbsrDy9+nzkEenyIwHHHOfwrmlGfPqjZS&#10;jy7nXSXNlNHuu0gXN1uhl8xFA2rliGYYAyxUZOSOeRkm9FHPORFcH5VjJaRbrCyk8LlR1GOc5wD+&#10;deax/tI/A66vLeHTviLaNbmT5lklkh2jcWDAsisCCeFyFwO2FA2oPjZ8JLqJWj+Kfh9ys7+WralE&#10;rYP3T8xHI9guf1Jyy7E3idFbWi/a2kuLks8jRq8s10GkCrk8kvuDYBxgAkEHJJyLdnf3l5dqmm6g&#10;LgSZ86G4ViyBcjoTnO71GPlAHWuf0/x94a1i+hvNO8aaNcbcxv5MyYY5UblG/wCYDaec8g8c9Oht&#10;Yl1K4ivtMlXMiny5BMjIyjG0rtI6j1J74OAMyUaV9fOjreTXMnlr/ejIVn6cgYO4kjaNpwfQcGQ6&#10;cbqdILqSHbMcraKQr7MltxZVxuOGHYADGckmob6KVRB5UyrMrMZH2svmE57jIfB5GR1HANSafDPM&#10;yW0NuslqsbDzFmLeY3DliMjJBLDPOWP8JPNRIe425ugh860s5Lp3ZoY4pJAxDscFd/HReh7471Nb&#10;rZW1/wDZJF3GTD+VcxDCELjJdhgDHAXAPU461G01xbWUclo8jLJw/mMwkLYA4OcKOCT2PbjBpr6u&#10;ljoitaTRtLNNiJvtDqC/JK5AZgdqk4CkgAjgcihH82/hPwbZx+I/Eenaibe3S3mR5POmIRV559/y&#10;57DivPdVuNPh8ZXFlpV81xaiX5WZdo/D/PNegr4s+I954ki8Sy+GdLm1CQBY7hljZuPrxkduMjjH&#10;avOfE8V/H42ubjUUVbhrktMBjAcnJ6Vjg/Y87cJ8zsr6/K9iasuaKVifxJqdzpPiaCwsZmSGa3R/&#10;vHgnI/pXTWS+MbPTI9W0jWJ2XzVRhuPyE8Dv0rmPHVhLJJpniMTw+Xt8gx7vnLAk7senzV3PgfXv&#10;Hr+HjpnhG1t5YVmSaY3EigBh0+9XZWqOFPmTt5sxhHmlsdBB4s+OHg/ymt/EnmLIoZdl0RgEgAfN&#10;gdx3rptG/ax+PvhZWN4t5JHB/rJY23Kv4rmsmH4tftHm4jtIzYiSRiI1aaL5iBk8564H1qY/FD9p&#10;lLVr6a5sY4w21mkuIl/A81xU8wUfirRsa/V7/ZZ3mmf8FEfFskIsPF9mLyMLiS3voRIjD6NWtYft&#10;X/s6+Kvk8X/Bjw4xkADyW+mpbvx/tRbT+ua8nn+If7Rms2hTUJNOuItv+rnmiYNn0Vjz+Fcnreke&#10;NNQia51PwdoMbfMSkEMcLH3wmO/f1rWeOy2Xxyj96I5KtPZtH1JbeLP2LvHL+ZcQatpLsoXGm6y/&#10;lj22SB1x+WauW3wg+Betqf8AhEPjp9njb/U2t9pKSFT7yLICB9F9eK+Lz4V8UC4aMaV9jZRuXdc7&#10;d49snmr1tonxJ06VRbX5jLfd3Xg4/H/69cVaWQVPicfk/wDI2+uYrl5eZn1Rrv7Fvi/VWNxoHxI8&#10;L69G3zR28mpyRN1z0kVV5wP4+D3rB8Rfsr/HLR3Sa0+EN1cRhFEh0i4jvMnPX9y7EnvyK8T0/wAV&#10;/Gbw+8ZtfEW5mkwFFwcbvr0/Wum0f9qb4+eGnUG8nkCnBZZA2f1NcEsryWu/cq2+at+Jyt1HqzrN&#10;e8N+PNCs3ttc8K6xYTqEJjuLUwg468FRnnt35z6jJe28Tz6RNHZaTdSbl3Mot3ZuoOB6HArovDX/&#10;AAUd+L3h/bHqL3WwD+LcARXaaV/wUu0zVF8rxN4etJv7zyRBW/764P60R4Yoyd41dP68x+1lynjm&#10;peG/E91p9xex+FtQ/eSRPZsunuzJtdWztx2bJ5yDnpjNecQfDX4hah4i+2J4D15Xjk/i06U4j8xP&#10;lB2kHndwMDAz0wK+xo/2qvgF40iAuxq2ms33pNN164Uj6BmdR/3zUNxH8KvFSFvCn7VHjHR2btfS&#10;wXag/wDAViP6124fh5UU17T8Be08j5LvPgt8TY7O3vI/h1r91LeX+6XboMuY1DE/NhcZwMc8c9qm&#10;1r4PfGfX7uS20/4U+J7fy9sc80fhu53SZePaiHZwFCMxbPAYgctuH0tqHwN+Nmqnd8P/ANszS77J&#10;+VdUWe0b/wAhiYfqKw7v9mr9vdpoY9H+J+jakssZaWe18UBVjOSNpDhXJx83Axz1zxW7yuNOOsn9&#10;xUfe2PB9K/Zv+Lq+KtPD/CDxXHpmk2omCr4butsk2M7eEJbDEngGsX4tfs4fHfVZbS8tPgj4u+y2&#10;9wJppm8NXSrEgwSzfJ8qjHU4wPpXvFr8Ff24TpV1qnibxDq2krbs4VLi3u5fOC5+YGGNwc9sEk8d&#10;K8W+IXxX+Ong2+t/D3inxRqK/wBoW+5YZrl1YxkkHchJIPqGAPPTBrOlh8LGpZTba7m8qNanBTaR&#10;z2leGtU8S6qmiaRZvNNI/wB1WC7V7sSxAH4mvoj4P/szXDazc6TfRW1xZxw3Edrfa5KGiMRiBVdi&#10;yqBIH3BcKF5yT3Hzsms69o2qQtod81vNPMImmXPCk9eOv0r03/hC/HMPim38O3/xut445AqzXEcE&#10;z+S7LuA8sHcRjuBn2HWnmkMHLlVao46aWOzLPbayhTUvU1dG/Yp+IN54zb+1vCFm1rJ5tsb6XWIk&#10;8kjGyZCk5x8qsATuGW5DZBqj4p/Y0+N+h6q9j4K8FWl9YKzBboataRvOBISHbzJx82D1HGB06Vge&#10;KbHx/wCGNftNDT4mzXX2m7W3NxDG4jDmSNAVJb5hiTdnj7h7itSz8G+PJ9XutGvfitcLJbRgR/Z7&#10;eWRXl3ldrNuCxrgZ3McHIGM1xRllfNz+2k9NrafkdMqOOlF01SSs976+m5lXH7D/AO01dNdTDwXD&#10;uaV/JjXxLpaxyAhcMQbkY5LE8DpV7Rv2I/2l9Iuoyng/T2G5UaaTxZpXEXzBht+0gYIx68N25xZj&#10;8HeI/wCzYby8+LOoRyXFzNagmxk8kTI+0fOJD8uCCTjcOcKeCdrwZ8GPFHivQNQ8SXXxO1GO3sp5&#10;EkW3VZpF8vKMSofk+bhcLkbfm7gU5YnJ4xu5v7jGOAzKTUeRfev8yLwl+x98dNGuJtTl+HPh/wC3&#10;XUhMl5ceLtM8yPj5QhSfIXsRvOfoKik/Y1/aI0621H+yLTw21xexs8lxfeLbCTMmPlQJ5xUr679w&#10;PcHjEnxS+FaeCfBumav4V+MV5rmrXqJNPpsamPyYtpZjz9AAWxy1N8Y/BbxHo/ifwz4f8LeL9V1y&#10;TWtLF9fQ2dwjNDGYvMyGUEYwG+8NwBBxgMRUMRlMrWk/6+RNbDY6F3OK00+/5lrwP+xR8XU19tY+&#10;IVx4Wlj2kRxReLLd9qqMKv38qSRu4OAW6YAFZPjX9iv9or4ja5a2fiHxb4NtNEjvhJ9jj8URfuI8&#10;AFRgfe2gjg9Tk5NdJ4X/AGaD4s8AXXiW8+OV1ot7bbZ0+2aTJcWtzAEkYqrxsCknyDG4YwwzjIrz&#10;nw38PfiB4iM0lvq+oNDZ28lxfXnlsI0VAHZM4PzhCvc4LrnArWFTK5XtJ6GNaljIwipR32/roeha&#10;v+x949vviFDryeKvBENjZQoloy+IlL/IuFTaIjtXdz165rj9e/YA+K/iTxFJrV18W/AkbSRj/Wa0&#10;0gLZ6bREOMe35VhfEPwR4z8Dadohg8XNql9rukW9/b2Nhh/s6yD/AFbbGOXVgykAA/LkgZAHQ+GP&#10;gB8StR+HVl8Vdb8SLBo8up/YLh/t0aSLKQMYVjkJk4LYYjGcYNV7TLYRTu9TmVGtzONtldlrx/8A&#10;8E/PFnibXY77Tvij8P47PT7GOHTbeTXrhdzIuPnC27BRnn5QT610ej/sfeONP8Aaf4Tn+Mnw7WW1&#10;1S2upJI9YuwAI3ZmUEWw45GOOfavMviv4bm+HnhKPWofGdxNeXkQXT7BmUs0nmOGZ+mEEao+e5lQ&#10;DOTt5NNR8TW2n2s+pajcRyXXltHtzgqwbnBHH3eP8mtHUwLXUznTqaXPYfH37C3i7xF4nXxVpXxx&#10;+GkdxFfPcQrdatfbfmxknZa9cDFZnxE/Yq1XwtqGpfEbSvjV4JvrWGzZxoumzXH2h3K/MF3WyqxL&#10;c/MwPXnsdDwl+zzf+J/h3qHxBg8eRyDT7jypNMW8/fyA7RuAMZG0FuSDnkceul4D+Gvw48TeGtc8&#10;V6Vq2uWd5o+imaTS9RvopHjuVISSNj5a78EkjAHykEgc4zhjMvjJct97fN9zX6rXjH8fkeD65471&#10;XT/hnF4ESJ4/9Id5N3bJ5x9ao/CRWl8T2sO9V3Pjcc8e/t/nvUfxAObqTJ79qm+EEby+KLaNFYln&#10;wAvf2/znqDXqS92N2zFLVJH0Zpf7FOhgyPqf7Sfg9WkjYRrBJefunwcHPkjcM9sDA7k15H8VPDuv&#10;fCPxXN4btPGtnqyW8KO2oaXJI0Mm4fw71VuvqOtb3iTwzbeE9dm8Ma+NYtblWMOoSXzNGuj3BnKx&#10;rJ8vzqyGP5sDJf0xl37ROhWnwQ8W6p4R024e8WfR4oEmkfcH3mN2IOBleOMgHpXLQxlCrW9mm726&#10;9kbSw9SMHJ2smvxMTwXr/wAQtau7Oz0vxRHA11MqLJdTssaH1YgHAHc16HI37TPh8hbLxJp13Gp/&#10;1lr4ghwfoHZT+led/BXS7PxBrej6HqMd00N3fLFKtmv70q3HyD+9X3N4Y/4JpfBvWYYYZfEGtebb&#10;6xFBqs51JmVIjEGK+UYkIYk8M0gAHY9axzDOMHls1GtfXayOzL8oxeZQlOjbTe58rXHxG/aaD/Z5&#10;L2fj+7qkbD9HqK3tfj54nlCX2t29vGzfNLd65AoH4eZn8ga+n9X/AOCdfw+074oTeALnwT4ughlv&#10;v3eoSar/AKLBbBd/m+eyDcGDKB+7bG5PvAlx3dj/AMExv2SPst+2r+IvFVvJHIE07fdOVuMkgSbw&#10;pGPQY79ORnx5cYZSpWfN93/BPW/1QzbkUtPvPnv4Q/s5fB66uYtU+PH7RlqIxzJpuhq8jN6AyvtA&#10;+iqfYivsKx+N/wCx7oGjaboXhLx1HbWOkxRJa6e9qPI+UY5XcVIHzHJUkluTnJry+D/gm1+ya3ig&#10;aaPEfiS5kVTG2nw63HGfNx0JeL5cDqCc+3BFXLD/AIJT/s72elqmp+O9UuLvzIo8LriFpmY/O6BF&#10;IYDkKmQSQR82Nx8jMs64azJr6xzu3RaL7rrU9nLcn4iyvWhyK/zf5M7fUvjj8BtX1SMW/wAX7eGz&#10;lX/TFt7uaJi2Qdyqq4zxjkgY7Gvz1/anudO1H42a9faLrcmq2814wt76Rg8kynoxx3/w9jX3J4e/&#10;4JQfs/8AiDTjc2EXiae4EskbWv8AbiAxhf42baeCP4dgI7gV8CfHLwlp3w9+JfiLwToF3JLbaTrF&#10;za2ckswkYojkAlgAG6dcc/pXfwzLIZYiTwMZKXLre5xcSSz36tFYyUWr6WPuf4H3HgrT/hh4Vjsf&#10;HGm3OrW+gxQ6hDqWv3mnND8gBt0aMGMgEHD853V6Pfaj4yvY2u/A2r6K19u2Q6fHrdvNHPHs+VWu&#10;JJlcYOclWRj+h+bvBv8AwTV1nxZ8PNE8V+B/i/q8eqapolrdro/2WOffJLbK4UMjpsUuTwwyqlck&#10;k5q3rv8AwTr/AGh/Cmnifw5+0ZYahNHaq1xZzWc1s6zH/l3G9yJWzgfLkc87eM+VXwvCdevJyrNO&#10;7ve+/wBx7WHx3FlHDxiqMZRsrddOnU+jNHl8V6v4Pj0T4p/CHRdQ0CK1EjIlnc3H2XAdYz5MsMmX&#10;Ea5baWwSBubIA+d/2j/2dPhCuo2er+CvE1/4S87EbNHpE13Z3cpUHPltsa25PRQCMYC5zjH0b9l3&#10;/golb2t9eeHdT0++/s+Pc8Ed9Ks0u0HesYkhUSlcYJUkE/dZhg1cS3/4KleB7SS4PgzUpLe3UNK0&#10;OtwDbz02NMHznttzSpZPkqnzUsWvRtNfczPE5pmVaPJi8Df0X/AZwepfAT4gabPpMGgaq3iubVNy&#10;RW9rasqlotxdWByIjtwy5k8xgchQTtrl/GPgTxXpKo+o6TcafI0Zka2voGRlJJA2eYoyCdwDYxkE&#10;ZNe2W37Rv/BQnwOs1rrH7Pfiu4S3zFdCLwzLdKg2qxDFY3AG1lJ57j2rn/HX7e2patBb2Pxw+Atu&#10;RZuVjbUdFazli9V3gRtjjlSccdM16FHI+aX7utFr1/y0PLp5pQy/3oUZQ8nqvxseC6TfSW+oLNsh&#10;uJpJFjW3mhAO7cOVydu7AxyMn9K737QutRm9mkmW8s5MtcGQSRn5eASp29QW4Xrxxitub9oz9kTx&#10;dbpZax8IWs4Vfdt0vVJ4xn1+Z3GffFWYPFP7IOoRxQ6H4k8T6RGikeRLeQXEYyAOhiQ468bhgngj&#10;pW1XIcZb3Wn8zkzLOMuxuH9yLjL0OZubDy3aHVooXSZVKy9vMP8AEef5j8KTU/D+kXGnLp/2e2WH&#10;GxpNu2ESbgDI4DZHHA2jgjPA3Z7P/hGPgBrNv5Xh748R27SD/l58PhWHflluGyffbmr9t8KdPvNN&#10;e2sPjN4SvI5pFMjSyXMU7AdGz5WMggHAIzj73ArjeV5tS1UXp2Z40MVGN4t6eh5HeeAF/wBTq2nx&#10;/uSqo8tqmWGMnPygMffnAwCc1AfhF4duYpzf6FpzFR8zLAv7vjgjZgYxng+h6V67qfwV+I03lxaJ&#10;fafqdvGuP9C8Q2cZXOc4SWSPI9BgcY6ms+9+AnxKt4tkXw91O6QyfK1nGLho19SYS2c49yM9hUuO&#10;cUVqpL5M0hLDRqX3XyPHNQ+DHgT7CWtfD1rPceZsZI5njwcnjhiPTk4GSB1IByJv2ePDd20Zt7C8&#10;hVtuZGjfaT3HzbcfjXr1x4X8b+C0hS+8OXkLW+9d1/pUkWdxOF3suQRkYx69sYpkl7qWp6nppg0I&#10;qFuoxLI8LI20soBJYHIGf5VdPHZnTspSfzOj/Y6j0gtj2vwF/wAENfgz8RvA1p4nsvi/4m02a6j3&#10;N5mnwTRK3oMFGwDj88ciuf8AEn/BBSO1Lt4c/acjm/fFNtx4ZK7SCRglJ278cA1+iHwI/s+z+DWl&#10;NfSJHHDGd0jMQFYueuenboQD+NbC21nC8tlC6yDzmds43Ak5OPTBJ/rX3Eak+VXPJ9nFvQ/KjVf+&#10;CEfx4wx8O/F3wpcbei3S3cJ/8dieuT8Sf8ETf2z9FZhp0PhvUFViB9m1wR5/7+qgr9hphHC+PNcp&#10;wcr3+vb/ABz0rO1eK8ltVhttY8qRpSYXZkP/AADHBOOe4PHXmq9pJC9jE/FfXP8AglL+3joYy3wY&#10;kuFxkGx1qymyPYJMT+lcdrP7C/7Zfh4sbz9nfxhiMZZrbRJpgB9UBH61+6cmmzPBH59zuk2/vmUD&#10;95z6c4rP1fSruZJIrG5e3eSFg0ySH5fVgCMAj3XHrnik8RLsXHDqXU/A3WPg78bfDZZdf+GPiKy2&#10;/eF1pM8e367lGKwHn1+0bE1rcIV45Vhj9K/fG/8ACM91pBN54rvJpLWNp2k87ynZuSSdnlr7cKOn&#10;TtX4IoLnV/2lrrT4bmQreeMJUY+Yed12QeTVU6/PfS1gq4bljvuMGva1GPvSDH1p8fi/V4uPOkHv&#10;k1+18/7Kvws1W1W31L4ZeGJ1WLIlvNDt5i49t0R9B1J/qfE/22v2ZvgF4A/Z31fxDbfBjwvaas8k&#10;Qs7qx0uO3khy2M7YwF596zjjLytytGssv5afMpJn5iwfETXYDtjv5Ppuq3b/ABT8QRnMd/KP+BGv&#10;Xf2RPgh4J+Nf7SXhv4b+MtAFxpmpalsvIYWMTNGFZiAykEHCnoa+9fGP/BE39kfUtP8AP8M2viSx&#10;mzkQQ68jZX0/eRv79a6vachxRhzH5dwfGrxNb9NTmH/bQ1oWn7QPi2Ebf7Vl9f8AWGvtjVf+COHw&#10;Kstehtbr4geJtNsmvY4Li4uGhmMIZtu47YVGASMnoBk5GK67xF/wbneHGmUeFP2o7zyWVWR7nwqk&#10;gOcdxcqDwG7fw+/B9YS0uV7E+D7T9pPxZEc/2nL/AN9VpWX7U/imMA/2pJ/31X2F4m/4NuvidaaX&#10;a6v4W/aV8O3MdxHkLqmkz2pQj+FgGkP5Zrhdf/4N6/2v9KtX1DR/iN4C1KFULx/Z9RvUaRQSNy77&#10;VAfoDmj28e5PsZHhdr+1x4libnVJP++q1rL9sPXkXc2pH866jXP+CHX/AAUA0ib7NpvgjR9QbBGL&#10;PxRarkg9P3rpzzXI6x/wSW/4KG6J532v9njUmFvnzGtdSs5sfhHM2fwqlUj3F7KXY2bT9sbVzgPq&#10;H/j1adp+2RqBUbrn/wAiV5fr3/BPD9vfwzbrdan+yh8QBE2ds0Phe5lQ4ODho0YdeOvBrkdb/Z2/&#10;aX8Lkp4j+CHjCw2jJ+2+H7mP/wBCQVXtYh7OXY+kLX9sm6BUG67f360NO/bJngk86O9cNnOQ1fGt&#10;1Z+L9LuGt7/S7qGReGjmjZWB9CCKfP4j8TTFRdeZujVU3bccAYGfwFLnj2Fyn3Ppv7efiuzx9g8Z&#10;6lD2/c30i4/I10Wk/wDBSD4pWaNFafF/xDHGybZI/wC25yjL6Eb8Y7496/PVPE2sRD5pJP1p6eNt&#10;Xj48xv15p+4+gWkfpXp//BUX4zwtER8WdScwtuiE9z5m0j2cGugs/wDgrZ8eRFHat8TVkjQ5VW0y&#10;0bHGByYs9Pevy5j8faoh5mYVMnxI1In/AI+G/wAaVqfYPe7nuGkaTpzWs2sLfYktlVX/AHZjVj7A&#10;sOB3UZx047+PfEK23eLJ5sNuZ92ZF2sPrX01N4y/Zq8axs1lrmraLNJzmK63Lk+0gbj8a+f/AI3W&#10;el23ji6Gh6s1/bbgY7kx7d/HsTXzmV4DFYOu3UtZrodVatTqJcqOA+IrvHd6Pdb2/wCWifyP9a9U&#10;+BuiP4iWWKPUJIZIow6RrCHD+5XjOOvBHvmuF1n4Y+OvGvh2w1Tw34dlu0huX2rGy+YQQPmCkgkc&#10;dRXo3wcsPFXgIzDW9A1XT2mhVf3ls0ffoSePx5ruzbm/s+ZGGlGNaLZ6RpWn6XbW0IvJ7u4XG1ys&#10;nzNngDliBknvuxkDjvHqlpaFLqK/dFdJlWP5TIc7R1A6n07jj1JOX/bSC4juLMsB5wEUKsrFNxwT&#10;kgHjng84zxVqa4jgtfKjswXjjIVRuO9TnpwM4yCDjJH4mvzmVSXRHdWxVNxfKRm7vLqNUnh2JHnY&#10;uzDOSO/HFY97DZWc017JdN9omkCBt/ccAfQn2PPYdaJvt8cTT2WpiAMo+WR8t7kc5OMck/lTYbQ3&#10;dwXu/mAH+uMIJ7fNyADxkdh69c1ipVJLVHmVKkpblGF5UlWCVG+b7sq5PyAdBn/9frViMKbZrSKN&#10;c/ekkbO9D6D6Dv05q5c21lJarbz3SRxr95UhGe3TpyffJrMme7YTQ2UJijH/AC2j5Yezc9+Penyy&#10;6IwvK4kd3dW3l2ssrb45ma3jVsbOBnJOMfTGMmqt/q9vbTR6VBc/MP8AWLtXb79Bz/jVO5sr+a8P&#10;mMyRh8ZxtB/x5qxHNHKzS29pJJMsixKsa4ZG9OOee2cU/Z1NmXGMpNCyS3Ny7QWWZGZkKsM7cc8Y&#10;wc56jA4z6mt/wd8Kbb4maivh6yu4UvGhknuQ2nyzG3iRCxeRo0ITp3OPftXSfDD9mr4+fEzXtL0w&#10;6Fc+G/D+s3my81vUrQee6pyyw24zI/3Bhiqg4GMqSa988WeANJttWm8PafoUkFhJNEVh0uJbONNh&#10;K7nuBEj3IKHkSFupLe3Qq1TDJJSfye3qfUZbkHt17SrdR7M+dbL9luw0aDT9b8Uagt1ZNb+bqUuj&#10;3XlrF5jFUCiQB2ZBtchVIZd3zLipbn9mvSofDTa7oXxQMc1vHia3kmVmNwOPJUcMWB4JOAPcZNd9&#10;8atB8U3FpbJo0VrJbafrkD6Tpd95cizsVIRN4ALj724gZKk4YYzVXR31C0tsaPDdW8MeoyfYY4dP&#10;VpZ4zuEgdzIFKRSKSQodgerDIz6VLNsyjFNVP1PanlGWxTi4dNDxnw/onxOlt21DSPFccVqI5pFm&#10;uZmQnymwylRlgfTIH1wCat6X8ZPjroVq2oW2qXEtrBKI5LlZi0YbaG2k9PukGtrVdQudH1ia41bW&#10;prlY7p5/sNtdG22xs3ziQRYHPXBJBGSQa5Ox8TXGk3N1dafYoLOOOYQ3FrsZ5l24CngqQqnOcZHI&#10;XG459elnmO+0r/I8eWR4aV7Ox3Ph/wDbq+M/hwxvPeXGOx3Hn6YrsIP+CjGp67Ath488P2eqwjho&#10;tTtI51/KRSK+SdS1e88ZXbar5d0z8r5ckP3FHIHTpj2Pc0+38M+M5LaS103TbgzW+6edclRHGAp3&#10;NuIwvTk4HPvXsU805rc8Vc82tk7jG8ZaH19H+0F+yH4zkWbxd+z/AOHRJu3GbT7M2bBs53ZtyhzW&#10;wE/YY8btG32fVNLkEgkX7Lqu9VOMYIuEkyuODyOPzr5BvbIGVYYIo1Z8L0A5Iqvo+n+Jnv1t7ixm&#10;WBW2TXVuD8rd+Cfmx6d63xVTB2XtY3ObB0cZq6MrfOx9d+JP2XfgF46s438E/HttMubedZbKS40G&#10;KTyyOgykiZGeg28E8cDB24f2Vb1rya/0L4h+FdSFzZxrcb7mSB5pACCAvlhUGcYw3GOg6V85aD8N&#10;dXu77+ytG+IzW96LfzfIvYSgPPKg7j83oMZPQCtS70D9oLwf500OrrIlvktm4MbMo7hZMHHtjI74&#10;rzfY5HiEo7P5o71POqPvWuvker3f7L/x78L6ZJDpGh/a4o2WVprOa3u5HYxNCwi8ghzhGyAyZzu5&#10;OcVY8CaL4z+H/hq8Tx98P9WtXWGFoo/7P8l2Vyu5pH8pGAEaKrDGSwLELnB8s0n43/tHeHLgQtpO&#10;pOyRrIVjUthDwGwOxzx6/Sul0L/goF8W/DjLHqiXUZXAYSqy4OPf6/rUSyHB1o2p1P1KjnWMoz5q&#10;kLfgYfijxx4Eb4hNbHSIlk0XSZLSO4kjEbIxbzFlZWU42IcAE8lfvGr3wj8Ma5b3upeL9OuPIvrj&#10;wYumWNpftIk9hbX97FZW7Qrv5dY4WlJYAYuM4YAV1x/bt8DeM7eW0+I3w20TVkuFC3P9p6TDN5i4&#10;xg7lOep/Ous8FftQ/sy2siyWXw6sNPk2Wse6zZ4wqW+PJUKG2hUA+UBcDnHVqzqZFWjR5aUl8/6Z&#10;nTzSnKv7Sqn8vP5lDSJPD3hjwZ4k+HGl+K9Qv59Q8VXCSXl1bKsh0qCCJI4dkZ8vDNhCqgbuoBIw&#10;L/7RCeAvgD8ENI8H3Oktcalq3hq8ls5Hs/nubi5nhdpJUbDRlRGVHU/dAUdRtfD7WP2VLHxNq3jP&#10;Tde1L+1dcvmvLq61G4in8mYszExrsTZ8x3dew5HNc741/Zw0r4sfE+3+IcX7R+kzJb3EMlvp8mim&#10;zEYR1IXdDIwzjcxYAFmxnrkcUslxyrX+zvp1Z0SzTCyw+nxvRX6ROF+Amk6xY+FdU8O3WkbvGPin&#10;W7fQrS61IbZrC3jgRrmMcM8f+tWJjjgJgDggej/HTTfDfhyCH4feHvDmmWdjpuiHWNasYb1Jopbw&#10;r9nRiSoaRsnzBlFA6g96ybz4aftR+CfFtv4z8K+DNJ8YSWtxqE8f2HxskUnm3V1LO8rNdkOzFHSM&#10;/eJEYySSSeI+INx+1nq97rVx40+AWsafb6ssHnNZWMl0qRwqdkQeGPYBknoDnPQY5zll+O9spSjZ&#10;b/MPreDp4WShK721XT/gnmPg/wADWfxW+NNnp95b6rf6Nb3kcupCGNpp4tNSVfMYKAcfKcDAOC6g&#10;A98v9rO6tdK+L2tGztJobG1uCbezmt/LeGLfMApQgFT7FVIyOBxVc/ET4xfDjxZfWnw7uotOvptP&#10;MGsRLb2fnCEjdsVLli4+6uQIznjLCvOfiD4y8a+MLdvEfivWLjUL6+nQ/aJlj3BeW2/u1C9Wbt+N&#10;diwteNVS6W/E4ac6bwyh9pu79Oh9vfsgaxDJ4D+IXgjxHY2bXV9oq6lbC8wZ4TJbHbJEXU7gGSMH&#10;JHD8EEc8z4+1bw5pviS88Q6bslj8WeB4ZrjbqEd1t1EQxrcE+XKdjblLFZMMpf7n3Sfkl/HnxFTw&#10;8rW/iLV7M3E0Vs0sGpyIbiEdFJ38r1UKeOelbHwe8Ua1rHjHUIrvzmhHnbHklkYHCkDG8kAYP8OB&#10;WdDLaka3PfRvbtsaYjGRdNRUbuOl/n/wTK8ft/pUmf7x/nV74GNnx7p6l9q/ao8v6fMOf/1cgVne&#10;O3zcSD3/AK1J8KS58Qrs3btpK7SAQfqf8eK+olHmoteqPLj7tRPz/LU+l/22vBusP4z8ZfE/wJqU&#10;+paHZ3lut/PvMsLXcjJuVWMjmVQY8bWPDDHQZPhvxR1keJBDrMaSKsyjaZLcRMR6lex/zmuah0XX&#10;7a6fSbHxhqjR+T9ovLO81VvJQ9fLT+F253YHIY8ZPNbnibTYNO0Gzhtb1rhTHuMjcksTyPfn+VeP&#10;luGdCdm720v5HZjq3tZtpWTd7ef+R2H7MmkalrvxS8J6Fo87R3d1rUUcDxqS28twBjJJzwMc5r9T&#10;fh0NH8X6hpWraLqc2nC4t459YN1HGnkXMaGJhlSruFcMOjPkYPY1+Q3hWe3hFp9qgvJI1kbzE025&#10;8m4Ydwj7Ttf0ODjrg9K9F8KQXcfid/DRupbVbmSPyr5fGl0tzbox3JGjwPHHJIVIzuUe3PNefxFl&#10;v16cZXtZPpf9Ue1w7mEsJeFrqT721+5/kfq94l8Kadqb3lvfzR2en6k8DLcXkUcqttjCl23ylQjh&#10;pgGYKFyFCkk42vDNp8P/AA99o8J6Tp800tuqrpv2mb7RDOkKsgG51ZVcsGBVVAAxg9a/J7XPiJ+1&#10;b8NPEuqQeAfjz4lj8N6Y4cxSaw+pRjJAKJDdFz5qqecP36gHA6S0/bt/4KEeGobO7PxsjWzu44ZV&#10;kuvB+nmIYG4I64KsRnnKsCevavkp8M17JxmrP1X+Z9dDPqd3GUHp5p/5H6Zah8PZr+6s5H0Jbbc0&#10;iapaw28kcrTt5YBUMI494DrxuOQCF64rW8LaB4f8IRXF3o1jplurXEayWc0Kl7ZWd9samZ3WNQo3&#10;BFIwD8q5JLfmNoX/AAUm/wCCgviu+1C6s/2gbX7RpNk9yllqngu3aCaJeCP3dsQmSBgkIBgfMMCu&#10;x8B/8FjvHmktZW/7Rn7NlvrEZj3Qal4Wuh5QUrhn8hw+1mxuPzjkZGASK5q3DWMj8Fn89fxsbRzy&#10;ny2ndL0uj9DNU0Sz0uWTW9RtNLZZ5BEv2y4ZPNycKEKom5l7dTgj71fkJ+1FL9p+OnjK52wL5nia&#10;8OLVnaPmVuVLc49zzxzX3h8KP+Cp/wCwx4+8Pxr4t+LOs+Fod+6fS/EGhq8ABkBDR+UCpIPJ3MpO&#10;OD2r4C/aA8R6H4q+LHiLxJ4c1ZL7Tr7Wri4sr1RtWeNpGIfHoRzj8K+g4Ry/FYPFVXVg4+71R8/x&#10;VjsNjMLThSmn7x+snwZ+HvgLwv8AAnwg2q6vZvdXHhSzk03S102N7eS6a3QCR0VQxxjbuJAJ/h6Z&#10;5n4qfEDTvDett4cm0GQzGaK709GhWTz5CjCSFIwqHPAI5+ccZOAKufDz4mfCnwJ8JtJk8AfGzwvN&#10;Iul2kF3HceIbS5wTGpaPKSAhdxb5WxtPA24JNf4s/GT9kvQLWbVrv44+BFultVazt21SyEq3A58t&#10;4oppXmcfLiN1wRkDk7l+MxVGUsRNuL3fTuz7DB4qjSowvLouvZHVxeKnvvDaavq2iW/h1tVvvJjF&#10;9Ii/uzIW3HcjOiZDhXU5Lq24Y64Xjf4g/BPSdFXRtW1XxFGs2Li1vrbSZlKOSclHkXDbiA25hjjh&#10;lyBXh/jn9oX40eOfDcFh8Mfhno+n6Wv7sa9LcRWy7fMYJEICwbJX94cIQwkUhfm3HlY/hR4h1/Tb&#10;29+KHj1tc1KRmlt9NjmkMakjHmEsgH0AX8+tcv1VxvzWRzYnNq3Ny0YX632j/wAE2PiL+2Vf6VqX&#10;27wVoEOrW3m/Yrizuo7ry7mIIpC3EM00sAbO07thYsGJZs1wPjb9oP4z/G2Nn8b3jaXpst001va6&#10;bFHCsasMGJFVeV2gDBJ6e5z0Gq2/hfwvpcOnQaWYVmHlN9stykbrkKflYbcgkqNxOAx5xmuVGqtr&#10;F9L5dppcTQtiOGONNoyOMcHJ+n8q3puNN2T/AMj5DNsZjK0rV6lu8V+vXU5OHwL4QnjWfUtMtb9X&#10;bDJcWKN/FgDPl9ecksw9+OKo6j8KPhnqtnNPF8OLSNukJhc246sQT5eB+XTHTvXZQeHUlmluXkhh&#10;8yM+YsbNEWx1xuKqxH+T65d3b6xY30VqdRuPN2MIZ4lYbwGO5Accc9G4BIAxzXp08dio6wm187Hz&#10;tPloTs439exxd9+zb4Sgsf7Sgv72Ty/+P6O1lkXyz2CtIGH4EfSsvTvgTHqentc+Gdf16G4UnEdx&#10;5bRuR/CH2J82Bnbzxjkc16Bcafp+rsdGvr+aMtGjL5acOOuH3gA/UHj14rldfnvPA94Y9K8WXKyI&#10;0jeVb7F69CAwdJApI4DZz0K4r2cLnGZShZVHf+u59FTweDzWhJRpqM1tY59vAfj/AEbZHpvxOl8x&#10;uFt5bVlJI7ZDnNWItQ/aH0KAXdn4ytpI9wAYX5P8lODxzzx3x30NH8T6VrV8Z9VtplmmlIuLhVYq&#10;ZcHG0rnjA9senQ1YbW2u4HguNNaeGKTzFgjjK71A56jJ4HoTg9q7I5/m1PSbv8l/wD5fGYWpg6jp&#10;1IMbpPx//a58Nuq2txdMP+WZjvEBf6DeCT17Z4PpWxcftd/tH6XIreLfBNxd7efNuNN+0rxzndtc&#10;cVn2+tRXNlHfTyNa3VxDiP58NHHuxkjGO569tpI6VEuoStqFvDJM7Q7vL2zZ3jPA7fzya7KPEeKn&#10;JKcI2fkcaqUo6XaPV9E/4KdftK/D3SoV1Twzqum2AXMIudJMMQXP8JZAPy710mkf8FofF9+Y21+z&#10;0++8vo02nxkj3BAB/Wsn4hfFrVtB8WGy8P3OpWrWNnHAt5GWhWX92MqJNuWwe6MB9Tmufg+POrzK&#10;0XijwZoevrJws2u6cl4ze58z75/3ifxr66NaMlext7KUep7Z4c/4LHeGZ9o1rwjp7Nu+8jyR4/DJ&#10;HP0rstG/4KsfBDXAItZ8J/u/lO1bxWwfXDJzXyXqvjLwFq7BtY/Zx+HZh/i+x+Fls2Yd8m1dCPw/&#10;XpUMeh/sdaxvm1X4C6hpdxIVCx+H/E18Y4x3b/SJH59gCuD0BHNe0o7WDlrRPubTv+Chf7Omsnat&#10;/fWatk48tJMf+PdK6Kz/AGsv2edYj2p8Swquu1obiB1ABP8AsA/l/k/njqvwn/YvZ9mlal8VNJmb&#10;G0nV9NuoyfZPIjcfi341TPwK+CDlW0b9rXxNpLswXydY8B+aE+skF6W68f6vr0BqeWg97lKdZdj9&#10;Htc+L/wx1Twnqa6H8S9LkmbT5hGqzAPM3lnAG/nJ4HIyTX4k/Cz4U/FG0/ab8P3XiX4ba9ZQ3XjK&#10;BmmvtImhTDXancWZduPfOMV9JeIPgz4g8OaFqHiPwz+2B4JvodPtWnNvqEep2VxKFBOxFktWUvx0&#10;LgZ7ivF/hn+1X8SfHvirTvBnhO7mudS1K4WCzt5ZEjDyMcAF2IVRnqSQPcVpTp07OzJlVq6XR+y+&#10;q6xc2ht5NOt7m78vBk8m3eReSMDOTgDjCjJA6ivmv/go98QZNT+BFzo5tZ4TJqUHnC4znIJ+VckH&#10;H/ARXz1p+m/t86LH9ssfgv4iulWTG7RlW7OQf+nZ3P09eCMgg1x/xu+Nvx01DQV8AfG/wl4m0g3M&#10;vm2sPiLTbi3Z3UclROgJwOu3t1rGOH9/m5jd4r9248vQuf8ABOu8tNG/ay8O69d5ENl9rkdlTcV/&#10;0aRQcfVh05r9XtA1KKNZLvSbTbHNLna2VBb+9jsPfv1r8qP+Cf2lSXvxpmvRDIwtdInk/drnblo1&#10;55HHzYNfpX8N7qOfTRbQxbWiwGVWPAOcdenH4VhVxHLivZvaxvQwsZYH2q3uP+IttBc6lNd2jKs3&#10;kgTGOTzF344OPoP4SAe+a9l8IeP7fXPB+mX88FxcSy2LtJDFDMHIDeUV7dGHGTgkcD5c15L4n0Qx&#10;xbrfS/Klkyon8kMw4yMtz3+n9K0vg94nvoDdaJNcM628byWymNWVVLZkTby2CScsMYyD6inUleNz&#10;Pk1PpTwWja74Xm8N3sau0EYNm0cYDK46KMZPTAzjkdemK5y3S7spJI7ixC3udoglmBM/XhQCdj42&#10;7mVdp6tk/dpeBvEsun3sKr5kSGRZCiooj39Nu7jJJyASM/Wul+IdvCdRj16xkbbLbvIfLH3V+UOi&#10;nA2twO4boVxyaIsykclJJe27XH2Z2Cb5GaRmG4uGyTtztVc5BHVjjPPJdpd3YxaVGiSy7sJIv7ky&#10;sPlJPC5K8D+6B05JxUOtSX9rA2qIYh5luPtNjJHt2uOhLDOODzw3A475jtri6vtJU6VefZ522ecz&#10;Z3xpkblBCnGUzgk7e/BwRQjttAks9Qsp/DetfZj+8f7Pb/ZwuMDhTzgErgYDDqPWm+IJxOUvYj5O&#10;UU+UeMY4wecn06da54eI47O7WPThHDHZTKxkt2fYZcthMrhWyeowfmIHUqBd1b+111ez1iCCGWG7&#10;cLcLJCzr5nqCoyMdewHr3OPwyuaRtKNiS5Sx1tI4dRs7fUvOk/dW8kvmgrtO44PBUDAyQPvHoSAc&#10;S9+BHwZ8SI0utfB7whqe1vLje88LwTAHaOWZ0G4gZzzwT06V0sulXMcDyXsLqY5C6/OoaTCk7fVg&#10;emOSR1OCRUujeS9vcXEW1Y5ZnZF3bT87EkME6tk/UEdiCtbmdjzy8/Yd/Yx8Ror6x+yb8OQjSLGJ&#10;f+EOs4JXO3k5RcnucdcAmuX8Vf8ABKv/AIJ5+JLeKSf9lXw/bqZtsgtxcW7nGGIHlSrhsemQOnXp&#10;7daS21rDI80aP+8O5t3msWP3iwxzgHA3Aj0HBzpQ5gFvbQXyKzTbmk27mkAXqRkEZO09CMcHO6tL&#10;szZ8q6t/wRI/4Js+IYpIYfgBPpV0snMdh4rv5G2ZxuCyXLexOMgE4Ga4/Uf+CA3/AATz1a/ljhtv&#10;GWnxiQ+Utr4iTJXqCftEDAcEdeM9DnivtyJY/wC1Wv7i/vJ7iGHy4bhWwpXcSQVXC+gyV981JLqF&#10;7FIJbDTUhhEflwiSPd5jZJzgYwoGeuDlulPmn3A/mLuzqt0zOvgPyz/06zH+WTVHVIrmK2ja7spI&#10;WGf3cxya+nr/AP4JnfEyOZo9Mv8AT7heSrL4gjUnoQPmAA5yO9c54l/4JyftPQ2a22ieB4LzGdzr&#10;4jsiT6Y3SippYuNWSXJJeqsjBqx4RpXxt1nwxDsEjQwxMqrlRtH+RXoXg39qvxnYRrNbAzR4z8qn&#10;FV/FX/BOr9sQ6DNb2/wVvppDIrKtte20m73+WQ1ofD/9iH9qKzsjY6/8FPEtqoXh47BpCD/wDdxX&#10;TUmowbYj0Twp+3zcQRrDrOmLIvQ8f4V2Wnftd/C3xLFsv7vULFz1a3vP6SKRXhemfsZ/GtJbwa38&#10;I/F8KR3mFk/sWYb4+PmXdEcn6ccUTfsueMNOk8vUfBPiq3DMfLb+ynwo9SQnHGOMDmvMrZhg6MrO&#10;D6fZfUWp9E2vj3wr4hUHwx8dHtWPRdS0uKb/AMeRl/8AQTSXFr8dJh5nhvx74P1hekcbN5L/AJSR&#10;bf8Ax6vm+f4G+IrK33WVtrkE3XbPasqjn1IGKr2/h74r6FbC7sNdkXZJt8qSRlb39Rxx09aqlmGX&#10;VN7L1X/AF8R73rOvftZaJue6+EUN8qniTT7O3u8/9+938q5XUv2jfi7oM3la98KIYJP4kvPD8aMD&#10;9GjH8q4LS/jB8f8AwuyvHeTS55AjuAxP4A5rqtJ/bf8Ai9oca2+u6ZNJF0ZZoTg/UEYrsg8LU1hy&#10;v7g5S0v7XfjJPkn+GOjt82f+QHb9fX7lS2H7YXiKzvFuovhVpEcyyBlmj0O3Vgw6EHZ1B6Y71PD+&#10;178LPFH7rxv8KNLmLffmjs1jc/8AAkIb9asJrn7IHjAfLFrmhySfxafrUny/hNvFa/V6L1shqXKz&#10;Si/bo+ItzPHc3WgWbSR/6uSbT42KfQkcU+T9tjxncKI5fDumMFj8va+mQkBMY2gbPu44xWfp3wD+&#10;AviO8V9J/aN1y3hYj93PBFKwHfkMgz+H1B4p95+xklzaSS+GPjv9um5MCs4iJ9AQSRn/AIEPqKwn&#10;ToU96afornZRliKr0qW9XYkP7ZGtRQiBfAehiMRlBGui2+AuOVxs6HA46cVJD+294rsdotvB+lxp&#10;Gu2MR6PAu3jGB8noAMDj5azND/Yi+KV19mutf8T3cMDXC/ao7O4iuJYocgM4CyYZuchQTnH1IzNF&#10;/Zh17xIdVvLTWfE2m2enLMIzrVtHbu5UZjZi7qoDDaSqF2Utggda4amPy+j8cWv+3X/kd9PLcyr/&#10;AAST/wC3l/mXNY/bU04zNc6v8LPDU0h/jm8M2rE/+Q6pt+274WNv5U3wf8L+WXDmP/hF7QLuHQke&#10;X29ah8M/s03GqS/2d4n8farp940jIqyWCFd4H3OZQck9zjHftW5qf7DHjKwa11e68U6rZ6NqEN1P&#10;Z32qaaYpDBA4Vrjyz8zQ5YASKCGycA4FZLO8o3/9tf8AkaPI842f/pS/zMW3/ba8H2O77J8FfCUe&#10;9mZ2XwraLuJ6k4i61J/w3jo6GRovhb4bXzV2ykeHbb5l44P7vkcDr7VH4Q/Z58EeMZW0zRfi1eat&#10;qKwyOIdFSGWH5RziSR0LkHqqIzYGQD2hsP2UNbk1drLVPiBHHbycw3Uany3GNxCyShI3cYIK7l56&#10;ZAJDeeZPzWvr6E/2DnXLzW28w/4bU8Kk7v8AhTfhNj2P/CK2n/xurFn+3jaafIsun/Dfw/b7GzG0&#10;GgQKUPqMJ1rxHxLd6j4Wmkk0pmE0chj2sNrde4GcH865+/8AjD4mhfydKead1ytwjKY2jYDkEc/n&#10;nPqAa9iTo2vKx4sYVoy5Y3Pppf8AgoVcxTPcReDNN8yRt0rDS4cueevy5PU/nUc//BQ7UJIVt28F&#10;aU8a/cV9IiYL9Pl614j4If4t+O9smlT2Sw7ctLJfEKvPrswenYnAznGRl1/qPxF02aRL6+hgjhfb&#10;NJdXiRn6qCfn9PlJyema5/aYOO9jrhh8ZLv957eP+Cj3iaONUi8M2SooIVVsEGMjBHC9xxULf8FD&#10;9ZMcijwjYgSj98P7Njw/1+Xn8a8buNS1y10OPWby51TLIZLhPsuxYVAJHzORuP8Au5GM+2cTU/HF&#10;7a6VDqttq+6GY8faLjy2iUruUthWBO3nAPAK5PNEcVhfs/kOeExn2l+J6v4n/al8B+Mtza98E/D0&#10;kjfemi0SKJz/AMCRFP61w2seM/hNqLbrT4eXVif71nfTY/AOWFcy/wAUtCd7a10/xDcXkrj/AEpo&#10;Iyoi564bHb3/ADp2u+Ntc0mOaRJ4ZCt4YoUS9DmVf+emeOCBnjOOQea0+tUe5zvC1Oxcl8Q6RA2d&#10;Hu9Wh/urNh/5BansfiZ4p05wbLXbr/gUbD+Wawp/iB4hjt1b7P58pg8xUtZi5f6DGeOQTgrkdcc1&#10;k2XxZ8U6nJ5Qso7fn5pri5KqF98ZOcfXnpT+tUu4fVqi6Hq+iftJfEzStqwa1O23+8zD+Yru/DP7&#10;cHxX0UAzXVwyrzuXcRXzrpvxO1tpJINaP2SSNfMkO1yI0P3SRkckjpwfxzU3/Cy9fvDI9hZTeRHw&#10;skkbbpRtzkDcO/v+NS8VS8w+q1PI+vtB/wCCkviOIqurOz7R1kXJA/Gu20D/AIKM+Hr9VTU7NRnj&#10;hmT9VIr4HsfiCdU0tL/Ubm2i3SNu89egA78kdeOppo8WafND58VxbsrdGWMjHv1H51DxtHbX7i44&#10;GtLt95+kFj+1/wDDDxIAD4q1ex3D5vsmqNx/3931z/x0+I+keJ/hPrEWjfGXUb2NrfH9l3kKP53I&#10;/jBXGP8Ad7V+e7+PltbgLayM6pnzTCXyvv3yK6TwN8QZ9T8RroguLrbNayttc/KMRk4PI7VpHE0a&#10;miZEsLUjfyOb8cTbruTnoxrQ+CEl1H41s57CNpJ45Q0KqDlnHRePU4+prD8bSEX8m08bulbHwVvJ&#10;LDxZDfxMA0J3qzdiOR/KtfdMT6o8S/tgftd+Eix8U+B/F+nbesl5pdxGv/fRUA/hxXinxu+I2tfF&#10;a7j8ceIpJmvLpQJmn+8ccc/hXp+hft4eObZFe+TzE9sjNaV3+1p8OvGwCeO/h9pd9xhmvLKOU/8A&#10;jy1UYx7ktyPAvA3izU/Aesab4x0eRludLuPtNu0Z+YOnIIr1kf8ABST49zSZXVr/AB67mrorfxH+&#10;yNrrqdQ+HVtbns1lcSwbc98RuB+lJffCf9lXXp1vtE+J2v6Sv8Vs1zFPF+TIH/8AHz+FKUY9AjLu&#10;ZEX/AAUu/aBiG2PV7plH3lkGQfzFdDoX/BR3VtZC2XxL+FPh/WbWRh5q6hoMDlj6lmTr79axp/gR&#10;8CIt8sX7QeoNtZTCv9lxYxg7g/775snB+UpjnrxiS38B/svaLKs+reOfEWpsrZa3huIreJunGNrt&#10;j/geffpjO0X0/Iv2ko6pnu/wc+Gv7Mn7THhzVh8NvAy+E9SurNvtX2UlrN32kr5kRzhRk/cKcHkH&#10;gV5Rrv7JvwvTxPcSeLPjxo8kkUibbW80uVmXYpA3ZlwTzjODxnrkVdtf2ovC3gbw5J4M+DXhi30W&#10;1m4m+x5aac/7cjZd/wATxXMav4R8MeMrEeLPFkl4uoTZGyO82q8fbA6kgnn3BHavJzKtl+BiqtZb&#10;6af0jrp4/GKPKptLz1JfFv7IXwR8T2pW2+P2j27iZWFrb2c3lCNRwi+ZM355xn0ryPxLoselXjeH&#10;NNfzUhk8iEr/ABDOAeM9Rzxn616jdfB34W3m9NI1i8/dxgq63m4OcDI6Hp9PzryTXvPsF2Wdw++L&#10;iGTPzdeDn/P9KWV5jgcdGXsLqy6mNWdSUrzdz6Z8LfsT/surJZ6tZ6ZJqDbRJcWsmoRQrI7Elt4l&#10;CsRz90sVG35cV32m/DzQfh/oyzfC74AafZ6kszP9qt7Rb+VyF/1m9TIyPhRjaQCScAE18+WPwq8R&#10;WmnRahpnxdmhaRcxqYw6tjqNyyj27cHI7Zq3b6X8eNMKto3xEhmG0PF9oMkZcdyOHHX1I/Kvm8RQ&#10;yPFyaeJkvnp+X6nZHMsRGNoQS80tfxbPcPHHj34qa+Lo/EH+3LczMsu6W2eMqo/hO8YIHzDjnnnA&#10;Arlo/FckySR6fqSlplyk3mFWC9lP8P5Y+tcNH8Xf2ovCWWF+lxtk25t7xfmIA7ZU/moH4VpL+098&#10;cofn8TfDttSjX5XaSzW5X6H74rlXDmW1P4WKi/W1/wAznljsVN+82za1/UNUGnpbW+rvdLDJ+7WS&#10;IlgcfORweDwBjp6nNXNPeW1iS6exEKtGEjeSEK28D5ueOMgn174rnV/bC0ZW2eKvhDZx/KVb/iXi&#10;Hg9vlVcev+RV5/2mvgL4itltdU8L3Voucj7LqEvykjrhncfp+HWspcH4venOL+ZpHEQldzvzdDpo&#10;9StbrTNpkEzK2flLAqODwThscdBheB0zmob3UXadBqc08eyJZJLeWVpMqzMARu5OAV4yW5zVPTfi&#10;X8ALu7hu7TxZqVu0KkRm8SKbZkYyP3cf8z7Y6ieCz+G2sSlrb4tWs3dPMszEQfQ7ZX+XIHbA7DIr&#10;lnwvnFP7N/maSxVOUbJ/8ORX2txJB/aE9vC0rW7pHbz/AHyexO3HOcdv8a5nUvDsmq6S17qtnJJ5&#10;dvIftOpTDcM7iPmwAF+UkHOcseMYNdlB8PJJolS08YaPe5Ysxj1B4txz0yyr+fI/Oq9x8OPiHfGS&#10;1l8M2s0RKv8A6HdQztIwHGNhJ45+Y9Nx9QKxWWZrh5X9lL5JlYXHSoT5lLU8dl+H3jCO/urrSLON&#10;Y1j8xo1kdVIXjHynB5Hc498mmWWstqLvY+JbW4WaO4XzWUqARyCigbfwO9iemD0Hf67oXiRLp18V&#10;fDzxBaxSnMzSabIqOoAxzwo9sj8eax7/AEXQ7lz9smht44WAivAwVtuOVbYwbI4HXucjFdXtqkUo&#10;1qbXqj6ajm+HxVFU8UvnuZujaxHc3EUZ0h/Mhj4ZmZgMs+QPl5wCFITdwdoxtIq3qEWrPp39pWSe&#10;XBCDvkbkoxPTHX14zwc/SqyeNrjwrHNouka1qFhHJHHuVZi0MzoD6gkZ7E55znG3Ahbxh4u1e5fT&#10;bzxEJbe4gZpZP7QhDNlcZALIp+X1w39J9j7ylHY5cw4dw8qPtMM73106HW/EPVv7Xh0+YTr+80uA&#10;tJkLuJUHofU+x+lc9Fqk6JuiMe7keSWXb9dy5A/LPsK8n8QXvxA03xa15pPiCKbT1jjQW8tsyIkp&#10;XAyVbLfdALE8t2bOCybxJqVhrUn2+FrfzgrSNa3TjaTgYyNnA57dec819xh8XCNNJvojxK1H6u+W&#10;e56zc+IJyzRzW6qoTc7+eu1fqCQ36VRPiS3kbMGqJL222VuTj6kEj88V5/F430+yupF1pZjDHJut&#10;fOywIPBI5KjnuPxrobD4leDoZ1iZJo9/3fLUMrNz1IPHQ/fxXVHE0ZdTmN+DV5PtHm3qSQM3+rnm&#10;ZEOPwY1DqPiG4tnxBcyMqtnHMhJx17jFZs/xB8J3MAgfUUZpF+UeaqjHr1OfoD+NU5NUkMclxbrH&#10;LGmRJJBKyn7ueMk/n+PatPaQ2Ad428QXF14A1jUplWRfsUpSRTx90jjjFfNPwMkY/EDTpQvmNGxY&#10;KvcgH+te/fFTWbYfCfWJ/Pb/AJB0kab43UkgDP3hk/Wvnr4BTGTx7C0g+VIzuz27f1ren8LJkfX/&#10;AIe+JOuaZst4J76F2YS5+3HJb+8cgDOMdh/U5Pxy+IXijxvDptnruu6hdx2sjyQpeXDOEYrgkAkj&#10;+VQQWpmAFvLuG3ny8Pn6kfj04rC8YxupjEhPyqTym2nT+JCmdh+zn8W/EnwY1K78ReFdRjtbu8tf&#10;se6S0SbcjMGKhXBXPyDqD0r3Lwz/AMFGvjBp6rJp2taHIy8HOmxqpPX+Ejmvmfwv/wAg+RxnarKG&#10;/wA/jWoqTb1EeoSLk4LAnn9ampGLldoulKpCNk3Y+tLf/gpv8T7mGO28SeCPDuqfxLvsZEVG/vA7&#10;2Gfpj611nwn/AG0fEPij4yaDZaZ4fsbf7dqEUd7HHNKFKOSjKHZgQTuzk5AyByM18Z2PmxyKA5Ze&#10;m4ivVv2RYoV/aQ8KCXWGto/7VV5I/l/eqkbyFfmwMfLzgg8VEm3Flx1lY/U3TfEMUMdxd29jOxa4&#10;JgizHlnx15OFIOCRn1xk5r0CyvbjWvBVxouo3comtF+0W7W9w6ruCZ2k/ICpOeDx8qtkEAjyfQ9Z&#10;t7m3nuL+6hkaOcYRIV8xnPsMqCR39uc13HgnVzLrRilSZZIYkMy7SyyK2fkY8jdjPyAg9ScgiueE&#10;rxuVUjy6FbUtYU6fNO2kXLNcSbIrdly8KqpGM5wD7EjrzgYNNs1guJbS0iutzGZZcx3O3y2UjJco&#10;ccZwcsBxgg5zUvjXT7rSdTmleRltZIVuIdrhowMAbMhV4XA9TyeBwKXQb64cRm3t5BuiH2fdIfLl&#10;bOR1ye2M4Ax2Oa1izIu3N/cDy9TW3hWJXf7yu2xmjGJFGe42qSpwCSDjk10vgy7t727CXAaSO5bD&#10;TRtwkg6EFiPcYG7Brl4ILpmtY4o1jt2tiZoyPLaMEkrIz5HJ244HfJyQTV2FmlZAt0sg4DKJAofH&#10;ocAAZHQAfWm1cdz0PWtIv2sVlRvlXIP3sKoHU4wCCARngLnuM1gXEEl2cGLpsdGK8L6AcDODnoR6&#10;ggV0vhfXftWlrLeRhnj2rMOF28cMucbfy9cDmsXXtBXcblUMjKreWI8MemOpwAByB0x6c4pR7Dfc&#10;TRpzPZeYmpmTyWZNpXO1uQS3BHXjaCe2eTU1rf6eunrDK7XErEbZFm6Bww3DA+5+7YgHrxkgqapa&#10;dMiiDQ471o5slWVm4ZgvJYEAYA2/xdSeK0ZJL2bT5BiDIbMLMrEHEY3d+cu2enRgAGABOkSRHiuo&#10;9OhluLhbpmKyzbZgrM2P4WUYbJwMdMehFJPeyW0d5M0/2GdZFjV7hmZUXanzDJBIIULkYGc8k8Fb&#10;V3gnWZL2aQXkSMqXMf3l5G7b5e4Z4yAOe5HSq+opYapFClvpKz/aN8jXM1qsipHu+6MlVALBSF4w&#10;OSMjiieY/n9tv2yfGcP/ADECf+BGtSz/AG3PF8YUfbm/7+GvIdU8AWkVxJ9mk8tVwR5jBsDGR0I5&#10;rD1nwzf6XbpebreWKQfeR2XB9DwanD5hhcRpB6+aa/M5OU+jLT9urxSn37uRvcSVo2v7e3iGLg30&#10;n/fVfJguWBJazkwOpjkB/pTo77TiQJbmeP8A3l6V281xn2Db/wDBQPxCq/NqE3HH36v2v/BQnW1H&#10;z6rN/wB9Gvj21tNNvCAuv7D/ALS1rWPgabUNv2XxdZDPaV3H8lp2RPKfXkP/AAUM1YrzrMn/AH0a&#10;tW/7f7S/Lc37OvcScivlOy+Bfi7UV22XizR254Vrwrn81rWtv2U/jXeAf2Y+k3Gem3WYV/8AQiKn&#10;lh2KPpwftyaFdnF3aWMg9JLSNv5ipP8Ahsf4eX2F1DwzoM3+zJpMDZ/Na+a4/wBjL9p91/0XwlBN&#10;u+75etWhz/5FqRf2J/2vyu+D4T31wOu22uoZD+G2Q/yo5Y9gZ9GSftG/ATVH8zUfhN4Pm9Wk8OWp&#10;P/oFN/4W/wDss3v/AB9fBLwa3+7oVuv8lFfJ/iT4JftE+Cgf+Er+FmvWCq2C11p8qLn0ztx/Oufe&#10;28eW7GOTR7tcf9M2o9pSjo3Yn3j7VHxC/ZBmII+CPhpPeK18v/0FhV60+In7KCnEHwzsIf8Arjf3&#10;C/ylr4XXVPFauUezm+Xr8h4p/wDbnipR5psbjB/i2mj21PuvvD3j7/074v8A7OVqQbLwz5OP7ur3&#10;X9ZK2LH9oH4LwqY4bCZV6lf7SlYf+PMa/Oj/AIS3xGn3oJh+dKvjnX4zkmZfzo5qchqVSOzP0du/&#10;jN8AtbTOreGbe4ZlC+ZNhnKjtuI6D61V1Lxn+zN4j8QyeLta0G4udUlhME1/Pqk7uYSpXyfmfGzD&#10;H5QMfhxX54p8RvEEYz503/fRqRfipryNxezf99GuWeDwVT4oJ/I6qeOx1P4ajXzP0Gh1D9mvzbie&#10;1udWtZLjaH+x3kUaqo/hVRFtx36dckEVzfj/AOGX7OPxHtfsN58WfHOm2pz/AKPperW8YYnr8xgL&#10;89xuwa+I0+LXiJPm+3Tf99Gnx/GTxGrZGoSD/gRqKeV5bTkpRpq/ob1M2zKrBwlUk12ufVeofsZ/&#10;sb6nF5MfxK8XQ7Vx811atn/yDWTff8E9v2NrvUk1Kx+J+v2+yHYVmWC5y3d8ygkEn+7gDsBXzenx&#10;r8Qqcrqcv/fVSRfHTxIOBqMn/fVdcqdOotTjp1q1PWLsfV0H7HP7OdnpsOk+H/jr4lsreDlbdWR4&#10;1buQjNtCnnKY2nJrH1H9g74WahB9n0r9q/VrFfOZwIvDsJU56jaJQvX0Az3zxj5vHx78Sj/mJOP6&#10;05P2gvE6n/kJtWSwuG7G317F/wAx763/AATQ+Fl1Ksz/ALXl3JuTbIlx4XVw3PYfaeOvYe3vUemf&#10;8EwfAMV7HJqX7Wmn30MaMFhn8EgZyeuRdHkHGDjgADoAB4YP2ifEyr/yE2/76qSL9o3xQoz/AGkw&#10;/wCBU/qmH6ITxuK6yPdtV/4Jc/C66Vj4Z/aWtNNnuExfXUWglZJyOnzCUYA9Oe3Ws3Uf+CT+iXBZ&#10;tK/awsYWkmUyTS6XO0uO+1jKdp4wMEKMnAzjHkf/AA0n4phwDqfHUYapB+094p6/2i34sapYbD9i&#10;JYrES1v+R7FpX/BLWHTNK+x237RugPN86rcSRTg7T91TndtA9sZz1rlZP+CRXjmWZZU/aR8FMq5E&#10;aqtymxTx97yifXp/jXFr+1H4pXgaj/48amj/AGpPFAOBqB/76/8Ar1LwtHsH1jEd/wAjpvEX/BJb&#10;4x6pf3N9H8b/AIf3HmKIx5l9dx7k4GGItmxwB0JH0qO2/wCCUX7QNlZSWa/GXwFJHt224Gs3n7le&#10;65Ntn+VYA/as8WA5GoN/32ami/ay8WLw2oN/38NH1WiH1msX7P8A4JK/Fm3+1W9z4q8BtD5IFq8W&#10;s3KsZB0J/dDbjkZ5znOBXMSf8Elv2kxfG9i1fwcZDwGh8UO2B/20jyT+Nb6ftc+Kh1vzx/tGrEP7&#10;YHiWM4FzyP8AaNL6pR8w+tVvI52H/glB+05ZRyT2k+iyTPuH7vxLEo2+hJ559ABj34qx4E/4Jxft&#10;S+EdXi1DWPB2lMscMwV4PEtvK4zGRj/W8gk5Hy9ckmuli/bH8Sk8yN/38NTp+2N4gX5mnb/v5Tjh&#10;aUZX1D6xW5XGyPLfHP7D37TaXcky/DjKg/eXVLX/AOOVW8A/svfHzw9rW/Ufhnf/AOrYBrdo5snG&#10;P+WbHmvZ7b9sbUZlxc7m7feqa3/a2txKGkVv+AsK6HGDja5yxlUi7nhdp8Dfj14amlm1b4X+ILbz&#10;l+aZ/D1yyOOMoxC4A4Jyp/DvWb4z8GaxpG4iymtWjtfNeO5UqfvDI6D1/KvqnQf22G00r9l1e4g/&#10;2VkOBXVWP7d0tyvlXevLMvdLhVdT+YNctPCunU5lNvyKlUqSldnxd4I0K18QXVlaTMy/aJNrNHJg&#10;9q9It/gBpM8iwJ4qureRm2FZJFYKc9DgD+Qr6St/2nvhXq7rPrXgHwneSL83mXGh2zNn6lM1o/8A&#10;C0/2bvEEpuNX+EWgyM+P3lshhI+nlsuPwrlx2FzCtKLw9TltvpuClLsfLmpfs6R2M7Wy+PpjIIfM&#10;8trQ5K5xgfPg9j9Me4CQ/AGCKUL/AMJLJNu5/eIIwo98k4J7cdK+rTJ+yLrsi3Fx4Emt5FXCm31q&#10;4wv4M5XJ+hp918Of2U/ELbl1zxBa7ufL+2QyJ7cGLJA7c15VTDcSLSNRP5K/5GnPT10PnDQvBui+&#10;HPLvLLTdzMTGszNu2tjGeBxyQeRx17Gugu722M8cMln80Q3TMsJ4cnOB3A55HqSeOK9gb9mT4LXL&#10;Tf2F8bby1EzZSG60mORUH935ZFyOePT86j/4ZD02V2OkfGPRLhdzNH9pt5ISvp0D8AHAH/1yfnsZ&#10;kueYipzVLy+a/IxlJdNDx2S4sG3faTs3ODOJRtDY9OM+nX0rxbxEpk1TYv8AFNx379f8/wCNfXLf&#10;sb/Ey3+0NZeIPDGpLK4MSQ6oVAx6+ZEuDn0OfftXkviL9hP9qCLVheW/w0S8hWYFmsNYtJcjOeFE&#10;xb8NufavX4dy/GYOFb2kGrr+rFc0dNTppdCt7WzSVUkkbYu0RL8sXJJ4KkYOQeAvHHJHFG61RQJb&#10;e/TzfNDR8x8kewB69uSOCelb83wN+PlparJefDvxFbKs7OscOnyMpHXaxUY6DG7Izx1rkr7QfHET&#10;xyXfh2+tESSRZGurNtyOAeFGAcHjGMjrXxVbB4xTlzQa17M6JVubRHSaXrtvJpynJSH5wFVMqT3G&#10;P167uAD0xTmtbYR3CQlnUrmIHCk+49D64JzjFc/DbeIZ41jQ7t0qKuMNheXJBJHDZHRSQD0Na02p&#10;sqh0SFZI18u4hZ1ZRzgFW/un6cetcboyjLXQnmkwth9ihaOHUZJXkt90bDBEWCOvJzk9OhB6dOaM&#10;GlaTqV9NHqnhC1vTHgTNNGjbM8hsEdwewOPrxT49S0JLdrFFxHcfI224BV+VbaSGP8IAxkcMT6Zs&#10;xhbUyRWy27yXDlYy8mSgBx90tjOOnPf8a1hWq05aSaK3MPU/hd8P575U1DwmtjH9o/eSWquq7SM4&#10;GGX8z3Paq8PwL8KxBpb271KzX78aw3oUMp9N6v0PHOeBz14663vrzTrPfcXKyRrxHtjEZWQjrgZH&#10;XvnORimpdaYvyXHktcMrB5pJDMm8gbvmB4C5B6Hj9OuGaZhT+GrL7ylGKi00cpP8F7eztVbRviVq&#10;NvNIo/19ujRhs9A6sMgdyOBVDUdE+Mng62l1Ky8cNNaxMoEzLKqknoON+M88Njpk8V1F3bxQjzFv&#10;MFG8zy/Mysmepzhjt+p6elRx+LdJaeO5vWVJPOWL7VkhipzkjJzgKM8EYzwe49GjxHm1N2dS69ET&#10;L2PWxh6D8Wf2i7JBcadqDTorbUmjmCrJxnKswUEeuCPftnY/4aZ+N8SxyeJPB01+pyFaa1+0K2Ov&#10;UNkVa1o6pp9hBeaNoe9dyMsflhwOmDnIO31wD24FY83i4zXMyalp0azyRlJI5IysbD0ZlUc5PHGO&#10;3qK9GPFWJvadOLEqcSzP+0r4Z1WH7F4w+EOn+WNwaNbBYPvY3f6sJjPGe5OPaqbeNP2ZNVXbdeBb&#10;nTf9rTdTl3L/AN9tIB+X4U+LUGvbKR5LORbeD5ljztUMMAKRuLAAc4b14zWDPc+G9b0eeVPB0Vw2&#10;cbltVOw5+80pChvwC8etdVLiDB1P4lBfK3+RvRxeKoq0Kkl6HRWVl+z3cQ/Z9D+Ievaervu/0por&#10;jD8fMBsj649cnFQ3XwR+D3iC5a7sviLp8rSsGZbqxeEbgQVx5cj4GRzyep79ORvfBngq98Om8Gk3&#10;FleRz7IgjE+coXLNjI6blAwCTk/Nxk4s3gxbUeZC99bjfsXE+7aw+8DxjIPBGRiu6OMyWt9lx+f+&#10;TPQjRzDHRTVSMvXc9Hn/AGadGN2t1ol7ouoMu4xr9sXaSf732hASPy96xrz9mzxfDL9sg8NfaJGm&#10;+5DJDOp+9kgRMzDsd2erc5ri0OtWUjf2V4rmXYuUWZWJdvqvQe/+FXvDnjL4pszxR65EoUA7nlc7&#10;STgKxCsqueuCcHsTitHh8rnG8arRz1sLmmFg1OGi8i1rvwC8VWqNbyafdWohT/WXEJTbz1wUUnrz&#10;tA/nXNv4O8RWNx9ttdK+zxtuj+1M0mQyAk52so2H3OMCvQ9P+Ivx80lBcWwW4j6xzW+oR4Yf3h8w&#10;OOOuOe1S/wDDSvj1CRrfhZrjcvzfabMSq4yOuQcjpSjhKN/3eIXz/wCHPPjiFHdHjPxs0S7Hw/1T&#10;xJfSM0rRhXmjYnPA43Yy3bgk9MV5N+zta31541b7E0KyRwM7SXDhVVByTkg9vUV9U+J/jL8M/Gmm&#10;TeHPiF8MrOW1uT/pNusBty3OeTFsIOfQ1g+GvCv7Iukam+r+HfB95pckkJj2w6tNIBnqR5rOc/Q+&#10;vWvVw+HxFPDyjzKTezJ9tFu9jCHjmXTI7db2whihWbyYzGGYlsZHCrtBx1Oeu4c9Tf8AEV618kUw&#10;b5THlcgg4+hxiu+trP4LahbtaR+K7qNZFUSfaIoX3EBRnCqg454Axg4GBjHG/ETRdJ0S8jh0LVkv&#10;rV4crNHapCEP93ahIGPrzU4aONVX96vd+RcpxlHRlPQ9bm06GG2jhBWeQksyEg88jPQevJ6fnXQW&#10;2p2CQvNLdIGAyV3Lu+m0tuJ7dKxNEt4JdFjkuLF5fLfcs0cmPKXLbieDt4AIJHUdeoq2fCmj+IZ/&#10;tJXzG8tWVnUlQeNo4wQuCfvda8vFZr7LESh2NITppas1NP8AG/hiWQQQeIYftEf+shW2mxH7bvLA&#10;r2T9gXVtF8SftR6PdSu00enwXMqPbh428027oE5XLH5iMDI59sDx/TfAWl2EcdxpSRtIjDZGIwFR&#10;vUsCP5nOehNdR8KfHmk/Bz4s6L8WdDvgLq0aP7RCIy3mAtlo1JyuflHT17Vi86jLSxvSlQk7uR+r&#10;HhHVHtb1pNNvopI7mTy4ZLhiqIo4L5I7D3BPv1rpdN8R25neOSVWWKaYzXEygY2qGA4PXrznBxkH&#10;HXxz4ZfEzTPifpdvqen6r9otWXzpD5ipKoYbhHwflAGPkY49jjNdV4d1N2uraLT52VY4D5kjKWJy&#10;Th+pXrtYkfwg5zjB7MPU5oXOyrFSd0ewW8v/AAmvgbE+ptNeaVIQskMgVmjGPlPmZAxg5GADyfeo&#10;NNN/aLJHEsix3NmZF4DAMDnCDGBgYIIBJJ56ZrnPhv4t1K91PFxZSxMtx5M81xGoa5UqBlsEc8Zx&#10;hdvA5PJ66C11DTdRW4t2PnHCxxyMYtzFuORuzjHHBH613RkcckW0s5LsCC6gh2xquI5g0isEAyDu&#10;GMZKgEkfKcgZOKlsbd0hZmu4NzHFw8KyQ49MgHjHuR07Hmq7wyxzNbJNHJHDarCkax+ZIjfOMkAE&#10;Y27So4VipGMYK3tPt2gX7TubzLgYkZZBlhjqAWYZ7jnA75FaGZ1vgy5tNKMcFwyx2+3aztkmVSM5&#10;yTknjd0xjgH7xPRPpcts7W8Ksy5/deSGbrznkjAx0IODg4rlNJubtSkdvL5jpEVSYRMpXOCAAcAs&#10;f9nAOQCORXVaHq5vbZo5JBJJbv8AMqsCVXPTA9Bx06EdMVLXUq5h3du1vdrC+oNlpN8jSNuXCjGw&#10;jPy5z7did1F1cSuscl1pTQ7mMUEjMrMd4+SQg5AxjG35uMdQBjd1rRYZYftlnnd5okRodm4t02gn&#10;HbIHbn6g4Ato5bFV06YrbxsVRI9ucNjcc9eeeeeH47EVEkjhu7DTIk0WK88xic3U32VhjP3sdPmz&#10;jqD+AGavXRm8l4/DXkx3EL7Ga7cxrlQMBs5JBV8555AGeaW1u/s4kW5t5oG8w4kDGR3yM9RnBHTn&#10;gY4yKWCcJFJeR6lJMIWJC+asalicZzj3PBwp7dFrQD8cfBv/AAUW0K8VU1ez0643fe+2aehz+Kgc&#10;+9cH+3V8ffAvxn+FmnWXh3wrptleWuoGSS4sdqmVSmMEBQfzJr6m8a/8E3v2TfHG+SL4dto9w/8A&#10;y8aFqEkBH0Q7o/8AxyvmX9sf/gnVo37Pvw1uPif4J+I2pX9jbzJDNperW6tIu/owkj2g4x3QfWur&#10;2dLojnal3PjGK1u9QFzYWdnJNI9u/wC7jXcelRfBe0ki8Xafp/iKzZrcahEJ7a6U7WTeMgg+orZ8&#10;OeNYPBF80wtFaSZgNzLu/D2rvNB/aO0qYRxahYW8yxt91wGwfoapLoZn3/4h/wCCZ/7GnxA0u3vb&#10;X4e3mhzXFukhn0PU5E+YrnO2QyIPwWvKPGP/AARl0Jne4+Gfx5vLb/nnba1pokH4yRupH/fFcd4C&#10;/wCCjfjLRYo7VfFlw0aKq+XdxpKNo7fOCQO3GK9g8If8FL7e52pq+laXcLxzHujY/qR+lHsynKPK&#10;fPviz/gl/wDtmeC2aTww+j+IIo+Q2m6sI3P/AAGcRk/hmvPPEPgP9rj4RMW8X/CzxJYxx9bg6fI0&#10;R9w6qV/Wv0Y8Mftz/CfWkU6jZ3VqW+95LpKB9Tlf613nh/4/fBrxFj7B4zhj/wBm4Vo8fiwA/Wjl&#10;kifd6H5RaN+1T490F1Se8uEZTyGyK73wn+3j4o051+0XzN9WPFfpPrfwk/Z/+LcLP4g8CeFvEAkH&#10;zTzWMFwx99+0kfmK8t8b/wDBKz9jTxqzS2ngK80OSQ/6zRNUkTHuFk3qB/wHFAWPnjwr/wAFFX2r&#10;Fe3DgHhl3/411cP7SP7P3xIjCeN/A+g30jfemudNTzB/wMAN+opPG3/BEDw5MzXHwz+OmoWfXy7f&#10;WdMWb6AyRMnH/AK8n8X/APBIv9snwezy+EdV0HxFGv3FsdUMMhH0nWMfqaiUIy3Vx2PaofhR+xf8&#10;Q/LQaAtmiHJh0/WHjDEgjoxbsT0IrrPDP7HX7IhgeG2g8QeXN97bq0bqB+MR/rXxD4k+Av7bPwiL&#10;TeJfgz4nhhh+9dW9jJNEMf7cYZf1rG0z9qP4o+FZvIvLy+tpEOHWXcpHsRXM8DhZbwQteh+htr/w&#10;T3/ZQv7fybDxL4pt9zb2b7Zbsd3bgwnn8P1q5Y/8Ey/2b2k8228feKnBXbiW6tWbjuP9HGP1618S&#10;+Cv+CifxE0WWMyay0ir1WTkGvUvCn/BUXVVljGqQW8y/xLtK0ll+F6QQ7n0s/wDwS5/Z1vPmuPE/&#10;ieTcwaRvOtMv/wCS/tQ3/BLH9lORQtwfEEhGQT9ptxnj2gFcB4S/4KX+AtRVE1Cxkt2LctDP0/Cv&#10;UPC/7bvwk1pFFt4vaFm/huo8frT+qYf+URQl/wCCV37IzhGNrrQ2j/n6g57c/ua82/aB/Yu/YQ+A&#10;XhX+2fFLalHLPvSxhuL+2j+0SAZ2+Y8O1f8APBwcfSGl/GXwv4gh8/T9ctLhWHHk3C5P4Zqd9b8I&#10;6rt/tKXb/d8xOn51pHD0uisNeZ+R7/CmHWfiddaFp+l2Fja/a/Mto77UIY1a3ZsxhZG2+Z8hHKjB&#10;HOB0r7H+EX/BMn9nX4maAdW1rw/4m0sM2EP9pW5En+0hWIqyejAkH+X1novhvwBEGfT0s42kcs3l&#10;whcn1+vvXSWFtZxYSymV/wC6FbpVypc1rjvA+Z1/4I0fsj3MX7/U/FKbmDL5epQ8f7P+o/w6VJD/&#10;AMEXv2PFT9/qfiyQnPzDVYRjP0h7V9UQJtXk49eamOCPlP60/ZpbCZ8Q+Mf+CFPwhvw0ngL43a1p&#10;Z/gXVdMhvl+mUMJ/PNeTeM/+CHfx10hmm8GfErwlrMf8K3clzZyt/wABKOoP/AsV+nOXKYDUCNn+&#10;UsfqO9aCPxx8Vf8ABLz9sfwczG6+Cc2oQj7smjapb3W73CRyF/8Ax2vO/EX7PHxC8DOy/ED4P+Kt&#10;LVW+Y32nTQ/kXjAP4V+6nkBRnJ9OaeqMq7A3sfegD8Frbwl8NQ2zU49ah/3GQ4/NK3tH+GfwE1Vl&#10;WfxlrVux9VjOP/Ha/aTxZ8Cfg347Vl8a/Cnw5qjN96S+0WCR/wDvoru/WvL/ABf/AMEy/wBjTxeG&#10;ZvhP/ZsrDPn6NqM8OPcIWKD/AL5oJt5n5o6V+zT8A9YH7n4w6lCzdnsY2/kwrrvD/wCwl+z7rm03&#10;P7ROqWu7q0fh+KbH4NcpX1Z4v/4Iq/CDUd0ngL4u+I9IduVF9DDeKv8A3z5R/WvNfE3/AARs/aN0&#10;HdN8O/jXoOpKv3Y70z2cjfgqyj/x6gLM43S/+CVfwH10g2H7arW7P91b7wM4/VLphW1Z/wDBEnRd&#10;acL4b/bP8PXRboraGysfw+0E/pXM67+xF/wUd+GztJD4Bn1WGPjzdH1SC53fRA4k/wDHa5fVvH/7&#10;WfwoOPHnwz8R6bHH95tQ0eeFfrl1x+tGpR6xcf8ABA/4sBQ+kftF+G5sjP8ApGm3EQ/TdXzR+2v+&#10;xL8Wf2H9b0PSfiF4g0nVLfxDBNJp1/o80hjLRFRJGwkVWBG9DnBB3cE4IHp/hP8A4KH+P/DjDbe3&#10;9sR95re4dcfka88/bm/am179qHRvDZ1jW7i8OhyXAj+0NuZfN8rIz/2zHU0veA8AutXn0v5bosGb&#10;/nm3Stb4f6H4r+Jviyx8GeC7ZrvUtSuEt7O38xY98jthRliAOT1JA561rfGXwD4f8J+F9PmmvG/t&#10;Ca3jlmVnGxdwyFHHJxV39inWLDw9+0f4R17USy29nr1rNcMq5IRJkJx0Gce4o94D0jxD/wAE2v2/&#10;vC+46j+zfr0mOf8AiXyQXef+/Ej5ryLxn4X+Jvw01+bwx498JanoupW/+vstSs3hlj4zyrgHGOee&#10;1fuxoH7XPwE15VX/AIT0Wpb+G7hYH813L+tflP8A8FVPEOgeLv2s/EWs+G9XivrR0gCXULblYiMZ&#10;5pRA+bl8R6xDyTIPfmrMHjnW4R+7uZF/4FXuH/BP/T7S/wD2p/hrZ39pHNDJ4qgWSOWMMrrvGQQe&#10;CPav2G8Sfsx/s6eK23+J/gT4Nvt33jdeGbV2P4mOnoB+C9t8V/EtuPk1Kbj/AGjWla/HLxZb8jVp&#10;P++q/ZrxF/wTT/Yd8UbjqP7OOgw7v+gcs1p/6IdB+lcT4g/4Iw/sKa4Gaw8E6zpJb/oHeIrg4+nn&#10;GQUuYD8sLL9pHxbbHm+z7mtew/av8U25w02f+BGvvzxF/wAEEv2Zr3cfDfxS8Z2DdV8+a1uFX8PJ&#10;Q/rXn/iT/g38t1LP4T/aZkXrtj1Dwvx/30lx/wCy1VwPmHS/2zfEFs22WR/wkNdHpP7deqWhUmaY&#10;Y9JK7jxP/wAEJP2i9MDHw38VfCN+o+79okubdj+HluP1rz/xJ/wR7/bf0Et/Z/hLSdU25/5B/iCB&#10;c/QSmP8AUUE8sTstE/4KGalbkE6zP9Gc11uk/wDBRuRwBca7Jt7hhmvm3X/+CdP7c/hjd9t/Z41+&#10;RV5P9nxx3Wf+/LNXDeIP2fv2jvCAY+Jvgr4u0/b95rvw9cxgfiUo3J5D7kt/25fAGutu13TNEvC3&#10;e80+Jz+O4Gp1+OX7Nmvn/iYfDPw3uYYZrS3EBx9Y9p/WvzruJdf0yVoLy3mhkXhlkjKsD9DRF4n1&#10;iAY8+RffJFZSw+HqaSgn8g5Wfow8n7IniOPy5vA/2Yq4dTa6zP8AK2MbgGcrnnGcHj6Cprf4cfsr&#10;31q0EGs65bszFkkku4ZChz2zFx0x16V+dtv8Qdftf9VqM34SGtK1+Mvi+0w0WuXC4/6aVyTynLKj&#10;96lH7irTWqP0Ib4L/Cq4Ujw18XpLPcMeXcaWJBjOSOJV/wD1dKy/+GXI7i8W70j4u6JJtQrystsJ&#10;BjgbAJFGe5xnDfTHxBY/tJePbM/Jrkx/3mzW5p37X/jy3IJ1ANj+FlrlqcN5NU+xb0b/AMw56m9z&#10;6nP7IXxOhimktdc8P3sjbvs62usM2xeygzKmf881in9lL436ffvPN8OZpt7ZX7Dqlk6E5/2ZCclR&#10;jJ4xnoRXiel/tveMIBtmC/8AAXIro9H/AG9tagwJpJl/3ZT/AI1y1OE8tl8La+a/yJlKbd7Houpf&#10;Cv4yablLj4b6usawuWnbS7narHoo2oc9/mHGD9TXF69o2qWuoWtpr013ZeS6hmuIfLwv90DB78Ho&#10;ec84xWxo/wDwUHvk2ltVuk7bt3Sun0v/AIKGSviGXxEzKeGWRcg1xy4NoJ3hVf3Fe2n2PLr2xttT&#10;aSwt9bWV1kxIxuCXkJOXYoP3YAICgYGeQOhFX31rw8/h7+yJrqD7Gj+QLVoC6xjGOOu056tyO2B1&#10;r1e3/bI8Ba0SdY0XQb0swLfa9Nibd9crVi3+M/7Peqn/AEn4YeH4ywAc2UYt8jtny9vv9KzfCeIj&#10;8NRP5WKjWs7s8HttI02/SaTTmurexhi2/IyxoxzkNuClguCVAXg7+xIIfqnh+001mu9Qv47driFg&#10;oZd4G8k5XJLDpjB/wx7q7/sm62RJP4Imgbrut9duiBkjs8jDsO3r6moZPhR+ylqtyt6mt+I45l3b&#10;TNeQzAE5+bEkPUZPfHsaylw3msZaOPyv/kafWuWScdD5zuPDkEepfZdNvllb7OreVJCUdwep5wCc&#10;44UkjOeKLbw/4ghtpHtNCkm3KVaRf3m7+98gO7OMjd+WOWH0Cv7NfwbmM76F8bLi0FxztvtHSbHr&#10;z5ids+n49DmXH7I98zW8Phb9oXR/s8Lb1S7tpo3aTAAbKs2MDnHOSee2V/ZGcbOnp11X+Z9DheIq&#10;kkqVZLl6vr6nFfs9fsv/ABE/aUvdc074deMtF0+60aJZWj1KacIrPlQAI0fBA9c5PNdbqv8AwTq/&#10;a68Ju19Y6BY6tMHCb9F1S3jVwQdzYmaIjkg+p5OOcV7d+wt4K8Qfs+eIte1D4l+OtJ1ePWLeGOGa&#10;zvHlaLaxJyXjQkHNfQPijx/ot9aRnw1rsPnecoZWxjZg8e2OP/1Zr0KeR0ZUU6kGpeR5GKo4OpiG&#10;6ctGfkt+3D8FPjV8LfhLLc/EL4e6tpdrJeRGO8eLdEr5xtMiEoHOM4znjmvD/wBlG1k1zxDqkOty&#10;vPFFZgRwzSblDMeDhunAPTB96/RT/gqfH8Yvip8BLX4f+GPCGqa8v9sJM0ei6O07KiofmbyxkDPq&#10;D7GvEv8AgkPoXiv4JeOfGVt8QvhjqFouoafaxCPW9Okt94DyEgeaoB6jIx6ciu6lg3RwUqVNtev9&#10;Iw9hGL5U7nEXfhHwRNOzQaJ8sWE3R3Eu0soXdwGBB+8OcD0weK5e+s4dGa8s4HkkXz8xtJITtXH3&#10;M45x06dq/U/Q9L/Z1+Lep3umz/Bvw7M1iI3kuLnSITIytv8AmDBcqQV7N9DX5p/HG00zTfiX4ist&#10;Cs1hs4tcuY7WFMlUjWRlAGecYFGXYbF0KjdSpzRt5kVKUqZZ8H6iNP0iO3nnVRIisoZtq7gc/Nx0&#10;wuPTO0etaFyZ5Ge7WSONl2pLmaTy5cg4GVIJwPUYyOc9K5bRtU0+8ktdLklh3FWU7WVWwuCQMEgn&#10;ux4ICjr23LO8lSQGONVj+bzla2I/iO0knP4cZ9QDmvk8cpLFzk+5jKLi9TU0/UbuG2+1QX0Mz42o&#10;FkGEwDtOOpx1qC5s5IIobe9h+2BszOyoAsrEEAqVy20gBh1z644EM93e2l15dgtv5DNmSOZDhjjn&#10;G0HPfHvj8NC61S41TTY7qK1tYnLOg8woJFjzlthH3gPlyoIA2fKO1ccXyyuJcsXdH0h/wT/+Lene&#10;HvEf/CvNbvJLW3vF/wBHE05P71RlTsZW7EgNnpngDivrfxBdDSpFubC181lRUhaGMYZgNm88oFQF&#10;vmHBwCei4r8yvhR40svAfxM0PxnqM81vJY3SSW8s0bbWHI5B425PU4GK/RuXxZpGrTQXg8RxzG6M&#10;P2a5WZIleUjOQFIJBzwCTn2BwPeyyupUeVnuYSr7anY9F0dmtdWL2d0JfLbdG+3zlLL3UMTjO7DE&#10;hR9eDXuOl31vr3hqz8RwQCSaH91N5bKxxt7Y68joCOvTuPnrTLi7soYxpiXY85f3dwGVhDxldvVW&#10;PJJxuPX6D2b4a6tPo8kenAq0N58kipayMCp6/NkLnng9TyAM9PajIVSmXLOYxW8jyxFYYZA7LJtZ&#10;s564GAAMEhfvA+hG2rkF9f3A8827QyyOPso8/wCVhkcsP72Mjbz0zxzjOt7AWmr3l5qcDmSP5ITH&#10;CWXcXDYUDJz93OO464IFbunRK92txJcLIsbH955bcNnHHGOPXkn2rqjK5yyTNjTEnS32RtueZgPM&#10;WYbggGM92bkgYxn5uCMDGnoOoSafcrqE21hIMneu51O0Kybl4IByMA8dc1g3GlWN/NI1xMbi34K2&#10;cm3yJGB4JON332jyM4yoGDwK1P7SNxf/AGEQy7pYTJJJ533FDkBcr8oYnBwCSO4yDVEnV/awWWCS&#10;5Xy5QGjkkK7h2Xp1644zz+Y5zxbpcWlO2rMsjW6qrNDCXYsQzAqAqnJYSFTkHI24xjJ2dDt4dTj2&#10;ywySMg3q0su5eTyo5JyvB5xznmreu2K32medcMcR/NIu7kjBHpgZyc8cDpjOamOkit0c4NLlSJYL&#10;OSOOOJwI4VX92QOeBgAZ9RjPpUWtw6VczyWU1rYXisVj1KzuAAydXDYKnJzswMHg5zjGWQWmlwn7&#10;AXWaSJV8q3gmH7qPnjaRhRnqQPyqN1WOAaPpWptpbf6xpreNneVBxvUgFid2Ack8N9DWnMSfN0Ed&#10;vE2FVf0rxT/gonYJf/sk+KQQrfZ1hm688SKP617kULFt4HrXmf7Y+lQ6p+zB42siDn+w3frx8rK3&#10;9K7Lk8p+Ld5CJtUVSvRuPaub8IkQ+J5reToJz1FdVKHXWAp/vf1rlbZGtPHV0gPS4Y/rVHKfsd8D&#10;v2R/2WfjV+zz4Q8Q+MPgl4fmuL7Qbd5ryztfsk8j7BktJblGJPuTmsXxl/wSD/Zm1ppH8JeJPEvh&#10;2Vm/dx2+pJcQqfTbKpY/i9eh/wDBPS+/tr9kbwfcsfmisWh+7/ccr/Svb4raJvlZAaOblNN4nwB4&#10;n/4I/fFrRJWf4Z/tC6fec/LDrGnzWv4bomlz+VcLr37FX/BQj4c7pLPwbFrkMfPnaPq0Uuf+AMVk&#10;/wDHM/Wv1BFisg3BAFXninCzjWJlPp8po9pLcOWPY/JHUfij+038IZ1PxD+F/iTSDGfmkv8AS54R&#10;9QxXBH0rrPBP/BSPxzojosviDUYwv8Mk7Ov5NkfpX6gS2ylDHKuVZcN7/WuK8afswfs6fERiPGfw&#10;Y8N38kv3riTR4lmJ/wCuigNn8ar2lyeVdD5S8D/8FSrmYINWn0+6/vfaINh/NCo/SvVvCn/BRf4e&#10;ayFGpaOse770lreBvyUgf+hUzxj/AMElf2PPFjO2j+HtY8PSsTtOj6w5Ab6XAlGPYfhXlXi7/giw&#10;9qrXXww/aIuocf6u31nStw/7+xyD/wBF0+aPYXLI+nvDv7W3wP8AEKqG8RSWp4/4+rfj/wAcLfrW&#10;trEH7Pfxdh+z+I9O8K6+JBgR6ja287fgHBYfpXwT4l/4Jp/t5eABJN4W1bQ/EUUKk/6BrQjYr9Ll&#10;YwPzNeU+IvH/AO0R8GtSbSvHejtazw8SRrfRSY/FHIpe6yXzRP0G8bf8ExP2JfiDE11L8H4dLmk/&#10;5eNDvZrYj3Cq2z/x2vGfHP8AwQy+Ed6rzfDT4x69pLdUj1K1ivFHt8nlHHvg188+Dv29/H3h90Ft&#10;qt9bk/8APC4Zc/ka9i8E/wDBUPx5bbUvtTknX+5c2yvn8cE/rRyy6MSkuqOC8Y/8EV/2p/DZafwF&#10;8QPDevRj/VxG7ktpW/CRdo/77ryzxZ+xh+3r8Kt76z8Etfmjj5abSY/tqAeuYCwH44r7q8Hf8FKV&#10;vyr6x4Yim/64GSMn89w/SvUPDP7b/wAMddVVv9K1K1kb+5GJAPqflP6UrSK90/JNPjD8Yfh5f/YN&#10;fsNU0+4hb5obqGSJ1+oNdV4f/bp+I2mBYpPEFxt/utIf61+tsfjv4G/FWL+ztWSz1VGGGtdW0hpV&#10;X2w6EfzFcl42/wCCcv7FnxJYya18CtJt5JuRNo++xYH1xCyr+YNSFj8+fCn/AAUQ8VWMimfUt394&#10;5r1Twf8A8FKHxGL6bv8A3816d48/4IY/s1a48k3gT4g+KNBmb7qTSQ3cK/8AASqt/wCP14v43/4I&#10;U/GzSWZ/hn8btC1ZV5SLUreazkYenyiRc/8AAgKvm7i5ep7h4S/4KJeH71FE+pqO2GavTfDP7aXg&#10;/VkQNfW7Z/2h/wDWr82Pij+wF+2p8BbZtR8W+E7UWaE7bu1122dWHqB5gf8ANRXl8XxM+IXhK58i&#10;9mkjZT90TA4/Imk3cZ+2Wi/tC+BNSQSNdqN3Xa4rptN+IfgzUsGDWEXPTd/9avxS8NftY+ONMCxD&#10;UZvl9GNei+F/26PGVkqiW6mbHrSA/YCzvNOvmVra+hfd/wBNB/LNTtZzj95EF/4COv61+YXhL/go&#10;dr8ZVbhpvfrXrHg3/gohfBUJmuFH93aaAuj7oFpLIMSJ+HpSrpasdxi6V82eEP29Y77YLiFpM/3o&#10;f/rf1r0bw5+1x4X1bak1kys392Nh/Q/zos0F0eqLZnHEXTvTxAUAB6mua0v4yeEtaVXBmjJ9Yf8A&#10;61dHpesWOpp59jLvz6qf61LkUuUlW1ONzdPpT47Nz8rdD69CPz/pVhYnyzsR7KKf5IDhCefX0o5i&#10;uXmOI8a/s7fAv4gRuPHXwd8LaszD5pb7QYJX/wC+im78jX58f8Fgf2E/h78JvhnofxU+AHwmj0uz&#10;h1F4fEzafLKygPt8hyjsQihgy/KBy4B7EfqEsEjHCsv5V81/8Faka2/Yj8SmQf8AL5Yj/wAmUqep&#10;LifiP8TvEd7r0sAuHbbDCq4buQMVs/sx+EvEHj74q6V4H8KNEup6xdpZae08vloJ5WCJlsHau5hk&#10;449DXKeLXWS5ZgP85r1r/gnPh/2yvhzGD/zOWnn8riOtCT37xR+wx/wUl+FqtKfhZf6pEn/LTR9Q&#10;t7wt9I0kMn/jma+b/ijJ4yfX7y1+IGhXum6xbzeVf2epWrwzRuOoZHAZT+Ar+hIrKsgYH7x+7/8A&#10;Xr8Y/wDgrQ0j/tl+KhJ/C8Pf/pmtTGXMVKPKc7/wT1A/4aw+Gvfb4ohPT/aWv23WNiwLr94Zr8S/&#10;+CdPzftc/DNQP+Zoi/8AQlr9vTMBuG32okEdiPYzdT+FIyOqsC/PPGPepDNGXZQDu/lSK+Qco36c&#10;1JRCYUblw3/fJppRSNqlsfjVhmilBWSVvp2poCSDb8rY+7kGgClPaptwF61Sk0+Fv3ixhtvADetb&#10;DQgqcMo4ztK1XFmJCrNkD/ZbFAGattDuGwL1yNvY1JLgcFueuavFI4wYEI/755qu0UY+QtuYe3+f&#10;50BuZ2t+FfCXiW1Nv4i8OWV8pHKXVmkgP/fQNcF4i/ZC/ZV8Vhm8RfADwfMxPzO3hu0Vv++ggI/O&#10;vUYbEyKzjhQvzMMU19OKDcN3zdOlAcp86eJP+CWv7BviIFrn4D2du7f8tNP1K7t/0SYL+lcD4l/4&#10;Il/sXa0WbTF8VaRn7v2HW1dR/wB/o5P619lfYpGgabd8qHPv0qqgUyL1+7nbVcxPKfAXiD/ggh8J&#10;Lpm/4Rn48eILH+4L7TILn/0AxV574m/4II+NrRm/4RT9oTSbsj7q32hzW+PqY5Jf5V+oM1vv6AL7&#10;Co5IiU3HPyjCsGpOTDlR+QviP/giD+13pCF9I1/whqi/wra6tNEx/wC/0KAfnXC+Iv8Agk9+3j4a&#10;DSt8F2vE/vadrNlNn6Ksu79M1+0yW3z/ADOxbqCW6U1bGQXPmEA9uvvS5yvZ9T8IPEP7Fv7YfhMs&#10;+r/s6eNFRfvSQ+H7iVB/wJEYfrXE654P+JHhSQxeIvCWraey/eW9sZIiP++gK/oa+zDP3+Gpl1pk&#10;d1EylVbcuG3DPHpzVcwezP51U1nVbc8tJmrEXjHWLfaRcSL9GNfvt4m+Avwf8VfL4q+FfhfUGdvm&#10;a+0C3mz653ofeuH8Rf8ABPj9jXxIzJq/7PXhdWb/AJ89PNr+sDLij2lifZn4n23xO1+1ZdmpTD/g&#10;ZrStvjX4rtsBNXm/77r9XvEv/BIv9hjWdwtfhpeabIR97T9eu/XqPOeQfpXCeIf+CHX7LN+Wk0Xx&#10;t4x05m+6rX1tMo494Af1qlWD2R+edp+0Z4wtwq/2gxH+01a9p+1N4pjCiS4/4Du619e+Iv8Aggv4&#10;ak3SeGP2jbyH+6l/4aST8Nyzr/6DXCeIP+CF3xkttx8M/Gnwzdgfd+3Q3NuT/wB8pJT9qT7M8V0/&#10;9rvX4H/eO3pw9bmnftm6lCPnup19dshrY8Rf8Eav2y9FDNpsPhvVFH3WsdbC5/7/ACx15x4z/wCC&#10;e/7Xvw8zJ4n+G0cCKM7l1yycEevyzE0/aC9l0PS9N/bdvkxs1iZcf3nNdFpf7dd6qjOvtg/e3NXy&#10;DrfgXxx4XZodZ07yXTgr9ojb/wBBJrN8/U4fvnb2+8KOe/QXL5n3dpn7dV0jbo9Wj3Hq2ME1Uu/j&#10;l8GvEzNN4h+G/he8kkbc8s2kwlyx6ndtznPfNfDg1q+jHMrVLH4q1CP7s7j6Gj3ewWl3Ptf+0v2W&#10;dV8wXPwl0lGmQrIbWWSHdn/ccc+/XGalOgfs0XabbHTNS08s27dY6xICeemWJyP9np7Y4r4si8b6&#10;tE4KXki/8CNXIfiXrsZ/d30vB/vVzVcHha3xQT+SH70tz7S/4Qj4FTQ+Tp3ijVbdmQjdJ5EnUYzz&#10;GO34VkD4BfC+6kWWz+KsybVKMs2lxsWXt8wcMDwO5B2j3z8qWnxg8Rw8LfyVoWfxv8Tx/N9uauWW&#10;U5bL/l3+P/BI5GfSV1+zhavqMd1oPxO0393GscYuLVlO0difmGc+2K96+B+pyeF/D91bfEjxdp+o&#10;XRcfYVs5JGSELD5atvcAqwJLZCnp9CvwPY/tAeJYSHM7N+NbFj+0j4ijYFpWPtk1EMnwVOV4Jr5n&#10;Rh61TD6xP1S8B/F/4b6bcQ3N74htfMUNukeOUsCVVdwHOCduSRhQOAor1vwv8bfhJHdOun/ELSYr&#10;aVgWZnMUi+vDEDn+8MdfxH40Wn7TWuq2SZOn96taz/ah1aM58+b9a6I4Gn0bOiWMqS1aP26k+I3w&#10;kvrSDVtE+JGg+YwC3FvBqkTsVGQD5bOGXls7Rxhn4JZSOi03V/C1/wCW9hqlndRqN6SRSKzjnG3C&#10;9B0x39cV+G9j+1RqYPF5MPoprYsv2qdUY/8AH7N9MGtI4Tl6mbxDl0P3Mtp4pbe3vYWZbeRvPkkj&#10;JVVjByJWU8KnB+ZsYIzycEacMLxfONpDNttQyq3nRhc5GMkkZbgY6AnuT+IGi/tieKrBV+wa7fRd&#10;iI5WX+Vdho/7ffxgsWU2vxK8QR4Uj93qkwwO/wDFR9Xfcn23kfsxBqDadeSX9k77rZRwLTL7cEld&#10;3Qrn+6Ccccmt86lCkW10m8m6jLJbjbhMcHORkYz+I24yK/HHQ/8Agpj8f9LfzLb4nau3QMbiYyZ+&#10;u4HNdTov/BWr9omys/7Pfxss8DN5vlXGi2rYOAvDeVuAwAMA8YHHAqXh5dylWjsfqZdaLdf2msFt&#10;LcQpHFmPy2DKf94OMZ/H86w3u727EPm6hZpH5jmRbq1LeWo+URqcrgZwfU8deo/PfSP+CxHxttYF&#10;hnttJmTb1bTWj3ep/dMvXPfrWtp3/BYPxulxDean4G0W4MeTGqR3Ma/dC5KiXBIA4OMjJ9aPY1B+&#10;0if/2VBLAQItABQABgAIAAAAIQA9/K5oFAEAAEcCAAATAAAAAAAAAAAAAAAAAAAAAABbQ29udGVu&#10;dF9UeXBlc10ueG1sUEsBAi0AFAAGAAgAAAAhADj9If/WAAAAlAEAAAsAAAAAAAAAAAAAAAAARQEA&#10;AF9yZWxzLy5yZWxzUEsBAi0AFAAGAAgAAAAhAFKsUZCxAwAA+w8AAA4AAAAAAAAAAAAAAAAARAIA&#10;AGRycy9lMm9Eb2MueG1sUEsBAi0AFAAGAAgAAAAhADDuwoHXAAAAsAIAABkAAAAAAAAAAAAAAAAA&#10;IQYAAGRycy9fcmVscy9lMm9Eb2MueG1sLnJlbHNQSwECLQAUAAYACAAAACEA7s2Vu98AAAAIAQAA&#10;DwAAAAAAAAAAAAAAAAAvBwAAZHJzL2Rvd25yZXYueG1sUEsBAi0ACgAAAAAAAAAhAPAF9dTrhgAA&#10;64YAABUAAAAAAAAAAAAAAAAAOwgAAGRycy9tZWRpYS9pbWFnZTQuanBlZ1BLAQItAAoAAAAAAAAA&#10;IQBSfBX2SCMCAEgjAgAUAAAAAAAAAAAAAAAAAFmPAABkcnMvbWVkaWEvaW1hZ2UyLnBuZ1BLAQIt&#10;AAoAAAAAAAAAIQDnfT78zKoBAMyqAQAVAAAAAAAAAAAAAAAAANOyAgBkcnMvbWVkaWEvaW1hZ2Ux&#10;LmpwZWdQSwECLQAKAAAAAAAAACEAYfKX0xQIAgAUCAIAFQAAAAAAAAAAAAAAAADSXQQAZHJzL21l&#10;ZGlhL2ltYWdlMy5qcGVnUEsFBgAAAAAJAAkARQIAABl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eO47DAAAA2gAAAA8AAABkcnMvZG93bnJldi54bWxEj0FrwkAUhO8F/8PyBC9SN1UokrqK1oZ6&#10;qIdof8Aj+5oEs29D9tXEf98VhB6HmfmGWW0G16grdaH2bOBlloAiLrytuTTwfc6el6CCIFtsPJOB&#10;GwXYrEdPK0yt7zmn60lKFSEcUjRQibSp1qGoyGGY+ZY4ej++cyhRdqW2HfYR7ho9T5JX7bDmuFBh&#10;S+8VFZfTrzNQ9/l+mtGHlV32VeTbz+NiPxVjJuNh+wZKaJD/8KN9sAbmcL8Sb4B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47jsMAAADaAAAADwAAAAAAAAAAAAAAAACf&#10;AgAAZHJzL2Rvd25yZXYueG1sUEsFBgAAAAAEAAQA9wAAAI8DA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UDEAAAA2gAAAA8AAABkcnMvZG93bnJldi54bWxEj0FrwkAUhO8F/8PyhF5K3Vham0ZXkYrg&#10;sRqRHF+zzySYfRuz2yT9926h4HGYmW+YxWowteiodZVlBdNJBII4t7riQsEx3T7HIJxH1lhbJgW/&#10;5GC1HD0sMNG25z11B1+IAGGXoILS+yaR0uUlGXQT2xAH72xbgz7ItpC6xT7ATS1fomgmDVYcFkps&#10;6LOk/HL4MQqyzTH7iuk17+X1yZ26j+/0FL0r9Tge1nMQngZ/D/+3d1rBG/xdCT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mUDEAAAA2gAAAA8AAAAAAAAAAAAAAAAA&#10;nwIAAGRycy9kb3ducmV2LnhtbFBLBQYAAAAABAAEAPcAAACQAw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FA0458">
      <w:pPr>
        <w:pStyle w:val="PargrafodaLista"/>
        <w:tabs>
          <w:tab w:val="left" w:pos="0"/>
          <w:tab w:val="left" w:pos="567"/>
        </w:tabs>
        <w:spacing w:before="120" w:after="120" w:line="360" w:lineRule="auto"/>
        <w:ind w:left="0" w:right="282" w:firstLine="851"/>
        <w:jc w:val="both"/>
        <w:rPr>
          <w:rFonts w:ascii="Arial" w:hAnsi="Arial" w:cs="Arial"/>
          <w:sz w:val="24"/>
          <w:szCs w:val="24"/>
        </w:rPr>
      </w:pPr>
    </w:p>
    <w:p w:rsidR="002248AE" w:rsidRDefault="002248AE" w:rsidP="00FA0458">
      <w:pPr>
        <w:pStyle w:val="PargrafodaLista"/>
        <w:tabs>
          <w:tab w:val="left" w:pos="0"/>
          <w:tab w:val="left" w:pos="567"/>
        </w:tabs>
        <w:spacing w:before="120" w:after="120" w:line="360" w:lineRule="auto"/>
        <w:ind w:left="0" w:right="282" w:firstLine="851"/>
        <w:jc w:val="both"/>
        <w:rPr>
          <w:rFonts w:ascii="Arial" w:hAnsi="Arial" w:cs="Arial"/>
          <w:b/>
        </w:rPr>
      </w:pPr>
    </w:p>
    <w:p w:rsidR="006B351A" w:rsidRPr="00612AE9" w:rsidRDefault="0021538E"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Fisioterapia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Odontologia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Nutrição Clinica </w:t>
      </w:r>
    </w:p>
    <w:p w:rsidR="00AB4B1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Psicologia Clinica</w:t>
      </w:r>
    </w:p>
    <w:p w:rsidR="00AB4B1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Fonoaudiologia</w:t>
      </w:r>
    </w:p>
    <w:p w:rsidR="001205DD" w:rsidRPr="001205D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Terapia Ocupacional</w:t>
      </w:r>
    </w:p>
    <w:p w:rsidR="00FA0458" w:rsidRDefault="00FA0458" w:rsidP="00FA0458">
      <w:pPr>
        <w:pStyle w:val="Standard"/>
        <w:tabs>
          <w:tab w:val="left" w:pos="567"/>
        </w:tabs>
        <w:spacing w:line="360" w:lineRule="auto"/>
        <w:ind w:left="567"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w:t>
      </w:r>
    </w:p>
    <w:p w:rsidR="009D6D5D" w:rsidRPr="009D6D5D" w:rsidRDefault="009D6D5D" w:rsidP="00FA0458">
      <w:pPr>
        <w:pStyle w:val="Standard"/>
        <w:tabs>
          <w:tab w:val="left" w:pos="567"/>
        </w:tabs>
        <w:spacing w:line="360" w:lineRule="auto"/>
        <w:ind w:right="282"/>
        <w:jc w:val="both"/>
        <w:rPr>
          <w:rFonts w:ascii="Arial" w:hAnsi="Arial"/>
          <w:sz w:val="22"/>
          <w:szCs w:val="22"/>
        </w:rPr>
      </w:pPr>
      <w:r w:rsidRPr="009D6D5D">
        <w:rPr>
          <w:rFonts w:ascii="Arial" w:hAnsi="Arial"/>
          <w:sz w:val="22"/>
          <w:szCs w:val="22"/>
        </w:rPr>
        <w:t xml:space="preserve">do mesmo perfil, são encaminhados através de ficha de referência e </w:t>
      </w:r>
      <w:proofErr w:type="spellStart"/>
      <w:r w:rsidRPr="009D6D5D">
        <w:rPr>
          <w:rFonts w:ascii="Arial" w:hAnsi="Arial"/>
          <w:sz w:val="22"/>
          <w:szCs w:val="22"/>
        </w:rPr>
        <w:t>Contrareferência</w:t>
      </w:r>
      <w:proofErr w:type="spellEnd"/>
      <w:r w:rsidRPr="009D6D5D">
        <w:rPr>
          <w:rFonts w:ascii="Arial" w:hAnsi="Arial"/>
          <w:sz w:val="22"/>
          <w:szCs w:val="22"/>
        </w:rPr>
        <w:t xml:space="preserve"> ao Ambulatório do CEAP-SOL. </w:t>
      </w:r>
    </w:p>
    <w:p w:rsidR="00E02E97" w:rsidRPr="00087690" w:rsidRDefault="001205DD" w:rsidP="00FA0458">
      <w:pPr>
        <w:tabs>
          <w:tab w:val="left" w:pos="0"/>
          <w:tab w:val="left" w:pos="567"/>
        </w:tabs>
        <w:spacing w:after="0" w:line="480" w:lineRule="auto"/>
        <w:ind w:right="282"/>
        <w:jc w:val="both"/>
        <w:rPr>
          <w:rFonts w:ascii="Arial" w:hAnsi="Arial" w:cs="Arial"/>
          <w:sz w:val="20"/>
        </w:rPr>
      </w:pPr>
      <w:r>
        <w:rPr>
          <w:rFonts w:cstheme="minorHAnsi"/>
          <w:noProof/>
          <w:sz w:val="20"/>
          <w:lang w:eastAsia="pt-BR"/>
        </w:rPr>
        <mc:AlternateContent>
          <mc:Choice Requires="wpg">
            <w:drawing>
              <wp:anchor distT="0" distB="0" distL="114300" distR="114300" simplePos="0" relativeHeight="251668480" behindDoc="0" locked="0" layoutInCell="1" allowOverlap="1" wp14:anchorId="50558EC5" wp14:editId="7D530E21">
                <wp:simplePos x="0" y="0"/>
                <wp:positionH relativeFrom="column">
                  <wp:posOffset>2540</wp:posOffset>
                </wp:positionH>
                <wp:positionV relativeFrom="paragraph">
                  <wp:posOffset>372745</wp:posOffset>
                </wp:positionV>
                <wp:extent cx="5953760" cy="3689350"/>
                <wp:effectExtent l="0" t="0" r="8890" b="6350"/>
                <wp:wrapSquare wrapText="bothSides"/>
                <wp:docPr id="16" name="Grupo 16"/>
                <wp:cNvGraphicFramePr/>
                <a:graphic xmlns:a="http://schemas.openxmlformats.org/drawingml/2006/main">
                  <a:graphicData uri="http://schemas.microsoft.com/office/word/2010/wordprocessingGroup">
                    <wpg:wgp>
                      <wpg:cNvGrpSpPr/>
                      <wpg:grpSpPr>
                        <a:xfrm>
                          <a:off x="0" y="0"/>
                          <a:ext cx="5953760" cy="36893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o 16" o:spid="_x0000_s1026" style="position:absolute;margin-left:.2pt;margin-top:29.35pt;width:468.8pt;height:290.5pt;z-index:251668480;mso-width-relative:margin;mso-height-relative:margin"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yQQp+QDAAC/EQAADgAAAGRycy9lMm9Eb2MueG1s7Fjbjts2&#10;EH0v0H8g9O7VhbQuxnoDr+0sAqTNoknRZ5qiLCGSSJC0vYui/94hKRm79gYNcikQIw+WSYpDzpyZ&#10;wxnq+tVD16I9V7oR/TyIr6IA8Z6Jsum38+DPD68neYC0oX1JW9HzefDIdfDq5tdfrg9yxhNRi7bk&#10;CsEivZ4d5DyojZGzMNSs5h3VV0LyHl5WQnXUQFdtw1LRA6zetWESRWl4EKqUSjCuNYyu/Mvgxq1f&#10;VZyZd1WluUHtPADdjHsq99zYZ3hzTWdbRWXdsEEN+gVadLTpYdPjUitqKNqp5myprmFKaFGZKya6&#10;UFRVw7izAayJoxNr7pTYSWfLdnbYyiNMAO0JTl+8LPt9f69QU4Lv0gD1tAMf3amdFAj6AM5Bbmcw&#10;507J9/JeDQNb37P2PlSqs/9gCXpwsD4eYeUPBjEYnBZTnKWAPoN3OM0LPB2AZzV450yO1etBMp0S&#10;nGbTQTIrosJLhuPGodXvqI5s2Ax+A07QOsPpv+MJpMxO8WBYpPusNTqqPu7kBFwqqWk2TduYRxee&#10;4DyrVL+/b9i98p0nkMcj5G86uuUdimOLuZWwk7wItSa9FeyjRr1Y1rTf8oWWENjgMjs7fD7ddZ/t&#10;t2kb+bppW6SE+asx9fuaSvBy7OLVvhxMBVacRNULaPmIXQm263hvPAUVb8Fq0eu6kTpAasa7DYeI&#10;Um9KMJAB/Q3sJ1XTG7cnxMVbbWzU2AhxLPk7yRdRVCS3k+U0Wk5IlK0ni4JkkyxaZyQiebyMl/9Y&#10;6ZjMdpoDHrRdyWZQHUbPlH+REsPh4cnmSIv21B0NFkmn0PjvVIQhi5DVVSv2B6BuDxKcF44cMGgU&#10;N6we3TBC7X2ogTFoc/hNlGA+3RnhrP8cxuAY4ywZ4j7OkzyPHGOOcQ9BobS546JDtgFYg2pueboH&#10;xb0x4xSrfdvbZy9sIPi3fuQlX0xxSsAX6WSxWGUTQlb55PYWWsvluiA4Tsl0ffSFrmkpDu82mgFp&#10;yq93xyfcYGPcwjmEO3Q9xNAY9oTWWQi8EL8n2QOk/j+241O24wtje3KRbC8KTOBUgzwWJc5j34L2&#10;GIoXAqRG5+kSY4KTMenFOcnyk6T3k/w/IPkhhHx1NaZ6cmHkh9PtAlM9wdk347xne1wkJBoLYFsA&#10;2RIZxwmBE8EXunGOcwzZ3+fCsV4Ys/nPhO9viz9AwocC7jnnnU9B8e9R3tv67jtX83CGXQzFfeFu&#10;QaugJLaVvafbUNEPheZ5QW8lRkoOl96nuTwuYjL13PXXG8fu5xk9S8nXsdvd8U7LYXcVhq8E7v4y&#10;fNGwnyGe9qH99LvLzb8AAAD//wMAUEsDBBQABgAIAAAAIQBFmccF1wAAALACAAAZAAAAZHJzL19y&#10;ZWxzL2Uyb0RvYy54bWwucmVsc7ySy2oDMQxF94X+g9G+43mEUko82YRAtiH9AGFrPG7HD2wnZP6+&#10;hkJJIGl3s5SEzj0IrTcXO7EzxWS8E9BUNTBy0ivjtICP4+7lDVjK6BRO3pGAmRJs+uen9YEmzGUp&#10;jSYkViguCRhzDu+cJzmSxVT5QK5MBh8t5lJGzQPKL9TE27p+5fGaAf0Nk+2VgLhXHbDjHEry/2w/&#10;DEbS1suTJZfvRHBjS3YBYtSUBVhSBn+aXfUZSAO/L9EuI9EWiYcOzTIOzZ+HWC0jsfqV4Dd/1n8D&#10;AAD//wMAUEsDBBQABgAIAAAAIQB53cyc3wAAAAcBAAAPAAAAZHJzL2Rvd25yZXYueG1sTI9BS8NA&#10;FITvgv9heYI3u4mxbRqzKaWopyLYCuLtNfuahGZ3Q3abpP/e50mPwwwz3+TrybRioN43ziqIZxEI&#10;sqXTja0UfB5eH1IQPqDV2DpLCq7kYV3c3uSYaTfaDxr2oRJcYn2GCuoQukxKX9Zk0M9cR5a9k+sN&#10;BpZ9JXWPI5ebVj5G0UIabCwv1NjRtqbyvL8YBW8jjpskfhl259P2+n2Yv3/tYlLq/m7aPIMINIW/&#10;MPziMzoUzHR0F6u9aBU8cU7BPF2CYHeVpPzsqGCRrJYgi1z+5y9+AAAA//8DAFBLAwQKAAAAAAAA&#10;ACEA9fSB+znhAAA54QAAFQAAAGRycy9tZWRpYS9pbWFnZTQuanBlZ//Y/+AAEEpGSUYAAQEBANwA&#10;3AAA/9sAQwACAQEBAQECAQEBAgICAgIEAwICAgIFBAQDBAYFBgYGBQYGBgcJCAYHCQcGBggLCAkK&#10;CgoKCgYICwwLCgwJCgoK/9sAQwECAgICAgIFAwMFCgcGBwoKCgoKCgoKCgoKCgoKCgoKCgoKCgoK&#10;CgoKCgoKCgoKCgoKCgoKCgoKCgoKCgoKCgoK/8AAEQgBuAL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ojheOlTo20qd1UoXGcbuKsK5Y5&#10;H8682J0eZbWUfezUqvxuFVY2Xv8AjUyPg4WpAsK+QMCnq3OCKrCQ9B1zTwxByTQBZDgHGakWXBqs&#10;jqKlDDPXGf0oAsB8xhakR8nrVdMDoO1SI4HI/wD10AWEIzx0qTccYIqusmD/AIdqcZPU0ATB9ox7&#10;U8Pg5WoVkz82KeshIwKAJt27rRnB4NQ5VhwacWGcZoKVyTPHWkD4YjNMzjrQzL1FASHFyTkfw0Lk&#10;k5qPfzyKA4Hegkk355agyE9ajyMYFIXI4zQUubqSbtzdKC+eMVFmjfgZA70A/eJS/wCH9aY2Tk5p&#10;pYE5ApkjcevbmgncVnOOKhkcDoKRzh8mmO3GdtA1qNkLDKMPeoZG5yOafKxzjNQSMM9aAuug1+mR&#10;TT6kU6Q8YFRsxA5HvQPsNLY5H4U0sQOGochvmxTST2FA35js5+ao5GDAkfWhTtXOKa7nbz+dUtxD&#10;CWyMimE92+lOJJ5xTSfm70faD3QZhszTlbcu0HrUbMMHJ+lCEL8x+v0o5dbhsiYZDctUiEY4qEk5&#10;zUittGW/WheYWvqSAgHOacGwciowx61IjYGeaOUW2g/7x6UuSTtqPcfXFGTnJo5REm47uKVWHY1E&#10;3XOKdkdKOUCQthefWk3r1pp6cmk3FutHKA/cTn+lIG45NMLDOFpC20ZNFgHGTH86aWycmmuxA6+1&#10;NyxXpVIBw64xSMTnHWmbieKcCQOaABcDO3isTxnmXxDosBH/AC8bq2y2Rz61g+I3EnjnR4Mfd3NW&#10;VXYDulPyc00sRyTTdxA6Ubx1xT22JkBY7sA4oX1LUzIJ5x1pHfAwp+7VfEESQk5/lTG3M1I0m2ml&#10;zng1QdRyyEHNOaTPIFQr0waUyEDAoB3HhjsP8qCw659s+lR+ZlRTNwLdaXmSS78LzTWcsMgUjFSe&#10;KYSFIAoZoPJYDcTxTHbcetDvx8tQzPgYPal0sxGHob+d4i1W5J48xUX8BWuSmclc1jeDsSx3l0f+&#10;W17IfyNa+TjANERe8DODyfoKYz7V2Zo3EDDUxmLfJiqDcPNGNuTTPNXp7U1twODUe/2o5Q5hzPnu&#10;aYzAHAHTmm+Yv/fPNMkY9d3/ANagPMGfbwR/9eog21snrmlbgVGWIGc9e1F7FCFhjmmFxnhv060j&#10;tzkVFI+O1BI5nO2mN0pFIxxwaazHsaCugSHHUj2qMsQNoLU4uWY56d6hcs33iaCfhFLYOTnPbmoG&#10;OSAffvUjYAyDULj17+1JRHuec/tQay2kfCHVWibaZohEvPdjj+tee/DX4cxXHgbTZp0bc0Oe/wDe&#10;P9K3v2xNQd/Del+HlHN5qK7h6gc12/gbQf7P8H6bZmH7lqvp6Zrmn70jWPuxPXYWIxg1YiZj8xqr&#10;EwJ4NWEIA610abmZYGcZU1JGc844qBWOM5qVD93/AAokBPlivyinqx24IqBSe9SLuPepAmjbjOfr&#10;Ui5xkD6VCnSnh+OaALCvg7acHI+XNQJJ7fSpEbJwBRqNbk4Ynnk05ZGAqFXA+UCnKWX5s0ag9ywj&#10;/LjNP3HpmoN5PX9KcsnGaNRE6nK/MaXeQPvVGrMeCKD6UASLJgcU3f8ANn1ppbtSF2UZFBW498dq&#10;AwB600v8uabvUcEUB9kk3k9BTS4AAP1phkBGQaY7k9DU21DpqTeZk4zxR5mOc1CXIGAKN/8AEPxq&#10;gjsSNISMrUZkY8E0jScZzTC5PagNB3mDGC1Rs4xgMKbuYcEUyQg8igT3CRifu1E+QPmFOaX2qIly&#10;fvUAhMt94CmOQeh+tKzBaiLEn736UD8hHfdxtpu/ng/Wgk9D+FRliejVXKKxJ9ajlcgY/GnDcDxU&#10;chwcUdbCEJPXNISOvpTGYg8GkLFulUVEN3enAkd6j3ejfhQr4OKAsTBmDZqRZDtyagVz1zT0YkYz&#10;U21D4ScEelKGPrUIJzndUitkdabDQkDMRxS7hu6VGGHORSlgRkGmSSMWA3ZzS79oyDTN+BzTdx/K&#10;gCYsSDuNAYjvTSw6k03eRwKAHs2TSbueTTfMB4AppcAYI59aAFZsAc00kgcUhkUDJo3gjINACFjn&#10;NLuI+b+VRs/YUbuMMfpQGo8MTyTWJfkz/EzT1POy3Y/zrYWRsYrDjYz/ABTjBP8Aq7I1nU6FL4Tu&#10;C5wOaaWx1JpocjtTWk+bk0RM5dyQOByaaGwMmoyeM0B+fmrQFcfu5yaRm2/MBTfun5eaaWHSgOUk&#10;34HJ+9TWkAppbjBNISG4IoDpYeZOc0bz2FRuT0xTd4NAkSMzg0hcsMN+FMLgckU0vn7tA7XHE4NQ&#10;Xs3lW0kxP3UY/pUkj85xWd4kuha6DdTf3bdsflQNKxS8DnHh6OXd/rGZvzNa/mbRzWZ4Yi+zeH7W&#10;Ej/lip/HFXiRjpQIVuVzTCWFJuI75NNc7euPwoQWELDdyaYzhRnb2oLbucVGWwcnmqDlAvnqKjdz&#10;2H3qG65IpsvtSuwtpYHYdR/+uoXdscfypZNqrxURbd1zSD4QLZ5NM3Z+UCkaQYJFNMhC5UUBuHGf&#10;mNNkbmmuwHVaaHPcUBqI5+XrTN+09cU53zxn9aidzjpmgoSVyDkfmKhlJJ+Rqc0jA9OtQzOCM5oA&#10;8J/aImk8QfF/w74aV9ywkyFfqcfyr2iztvKtI4lK4WMDp7V4sSPFX7Tk77N0dgFT5u2Bn/CvebLS&#10;p7i1SZAcMOy1jGPM3c0vbQ6yAkj5fzqZCR1FV0ZgflqxGx2/MK0iZkysOualUnjbVeIljkip1bsV&#10;oYEy4J3f+hVIpIbn0qupOOalB5yDRyj5tLEyMvY805WBXbk/8CqAEgdDUinJ5FSIlRmxipEZh0NQ&#10;hs8D8aepINAEwzuqQMcdagBOcCn7sDNAEoJA61Ihz1qBWLDJFSKxIxmgZMjFTjpT2c4zxUAYnvTi&#10;4PAPejqIfkHoKN2BwKYc9d1BGRlv880Fb6AzkHIoZlzyaa7E9DTSy9dtAXFLccGkDY6LTc8ZH60K&#10;xwaB6km7I6U0/MflpuQvDU07sZzQMcx4+YZpu7AzSEkDhqYXIFBD3FY5GM0zJoLk8kU1id3BpoEh&#10;rNkcA9ajYnPWnOccCoWfDYp2KtYJCWPBpu7I+YUjuOdtRmQHgUpX6EgxIOM0xm7Ch3DDrUbOOoNO&#10;PmIfuZabIwbkH60xpNzYNNZgB96nbW4AxA49aaTxyaRmOODTGf1pjuxykh80KxLc00uNuc800NkZ&#10;BzUpjJg23mpFbvUMZDc/hTgzAVQ9SYP6ino/vUG89AKcjA8mggmDEtzTsj0qFXGcg0ofkjdQBKJM&#10;/LSqzdqgEgDYBp3mbe9AE+/5RmkLZ4WoxIxXg0nm55oAe0vpRnPSoywJ+UUI23rQA75c8tSFwBnN&#10;ISOoNMJJGc0APLZ5zRkHnNRE8/epQc8dKoCQEbuTWDpEhm+KF06nPlWoBraGSQCc/NXPeEpGk+Iu&#10;rTf3VVaxqfEgXU7kMSuQablietRrKoXlqDKMcKaqJLJHcA9KR354NQ+Zu4pdwH3jVB5smLAnhuKa&#10;HPQVGZd3BNG70oESBlJ5NIWK85qJXK8kUM3YUCJGJPIPahG65NRs3fNG7vnFAEhfjJpoYqPvVGzc&#10;9c0m/PFBoOZgAW71ieOpzB4ZuFz/AKwKg/Fq1jIC2a5/x84e0tbPduE9/Gv15zilLYVzYsIzDZRx&#10;bsbY1CinMwz1pFyi7AO35UjEnmmLoBYBvlFMdj1PehnI/hqKVj6iqW4XHEt0yKhZ2PzY5p5bjIqJ&#10;jleKPtEjZGPZf1pnmDHzA0u7k81GTu4FSNbgx3HaBUbvjIAp28q3H4VGzkHORQWNZmXsKjdz/epz&#10;Ejkio3IPLVO4BKxYAYqPkHJ6fypc5HB/OmN9frVANZiDnNNdsrkUYCj5j9KjP3KAByCCCaq3kiww&#10;vI/8K5/SpZGYjCn8axPHmqLpHhLUNRd/9VZuc/hS8yo7nk/wNjGsfEfxB4mYZ3XThWb67f5CvqTw&#10;1pQXQbXO0Zjyfx5r5x/Zj0lv+Edkvmj+a6uccjrz1/WvpiwlFvZRQ/3YwKmnHmjczqPlkZ8LHoan&#10;TcRjNVo2Knk1YifPWrKJoyR1FSLnoTUMZz96pVLHjIxQBOpU96cGwetQqc9qeNo5AzU6oCVWGOTT&#10;lJzgGo0K42kU7dt+lAEwOPrUgYkZqunzHGalQjHIqRkoZs9akDEioVZixytODDG2gRNGwApyueQt&#10;Qqy9TTs87loAnRsDk0oJ60wMME0bu9ADzIWPShmOOv4UzcoPWlBB6GgBcnPSmSEEcUOeOtAcYxij&#10;zKFYg8Zo4UYzTN+V3Y5zTeC3WgY5mYDaOT601pDn3ppbH3WpNynnvQLUczN2prNgc9aQkjoaa7fx&#10;GgOUHY4600tzmmlwTyabI+DnJoKBmboRULZBqR3zzULtk4/WmR1CSQ9hUPIPIpSxz96mSOo+XrTZ&#10;WoSSKAazrXXYb3VLjSfKaOS3VT83Rwe4/UVblY9hXP8AiBjpd9b+IVHywtsucd424z+BwfpUkyN8&#10;HHBNI7DGM1H5gYfK3U5prPxuNaD0HFyBgtTCwx1pjSq3NRtKCMEUiWTBjnk0K+BioRJ0ApVcil5g&#10;WUYjpTvM2rUCucUokycULV6l6lgPmlQgnAaoA3oaXdgcHpVEE6sRTi4NQLIT3pd2OQcmgCTzCKcr&#10;Db1NQg7jupEPoaAJ1fjBNO3D1qEPkc0GTB6f/XoAmDe9KXHQmoGkPajfxkVVmJ2JgcDmm+Z6io/M&#10;J5NIXVhiqFzEm8Z6UrSACoUcqTuNBk7E0Ekscnz9e1c58Pn87xdrlz/03Vf51vIwBJPpXO/C1t1/&#10;rF0R96+Irmq/xEXHY7YyfNmgvz96o9ynkU0nP8VahuiQtkZ60plB+9UIOG5NIxzQKRMWX8e9Ac56&#10;1ACdxANKWOOarTYkkEpzg07f6GoC+08UFmP3TSAm3E/epWcAcVDuwuDTWchuaRoThz3pC4LD8vpU&#10;PmsWzmjeT0FBD3HOSDXN+LXFx4h0WxB5Ny0h+ir/APXroHkUDIFczqMn2j4h2cRX/UWEj/TJAqZD&#10;Wx0jSHOc01mJ4prMP71Nc4HytVB5jnye1M5J60hfA4pofjrQIa/Smljt607f6CmsyjrRzaBYhZ9v&#10;UU05IzmnSYqMs3SgoHYGoXOetKScYpjkhcmgFsNkJzgGmE89KfkK3zCoz1oDURpBnFRO55GetOfO&#10;7gVG3LZ/OgYM7bsntUW9sU9m7457VCS2ckUAEsmBkd64H9oPVDYfDW8RW+a42xL+JxXcTYI+U968&#10;p/aYvTPYaboUZ5uLzOKmXw2GtzqfgHpH2DwtpNqBguvmH8TmvaldwoAHavOPhnpy2kdrbqPlt7VV&#10;/TFdz9rYcbq1p2UTKp8WoidckmpkPGM1BGT/ABc1LGec4rKJoWF6nJqSPduyOlQq2TgmpFOPxqgJ&#10;hyRtp6EgA1EhLLgGpDuPJFAEy5HO6hck5b8KjVyVwwpynHOKlgPB285qWMEjJbiocjpT0OOlSBKp&#10;yOGqQPxsxUMbY4xUgbnrQBIuAtO3rjBNRiTIwTSiQgYxQBKjEDGadyOtQqxPJpwPIyaEgHO+0kAc&#10;0CU49aCeSfwpvXg0ADShuDQJR2amsA3AWmqdoOKAHncBwaN2B1prNntTC+OBQO/Qd06Gk3c9aaWJ&#10;GKSlqGw53AGM1G5Lc04sAKjaRcdaY7sYzYPBoJY8GkcjdjtTQw7GjcNWOaT+HdUMhw3WhmyCajLc&#10;ZNXoCXUbI5xjFQsx3dakkYY61DIxBzUhuxWIzk1Q1S2jvbSS1lGVkUq1WncZqGRtwOKJBIyfCOpS&#10;y2L6ReSZnsX8pmbqy4+VvyrUaQdT+tc3qLnRPFdrqgG2G8xb3HoG/gJ/Hj8RW6ZRswT+fWnuSP3E&#10;DGaRpPbNRM/pTWkwMZoQE3m05HO3OarhwTwacr7e9TICwHz2pwlx3quJQB1oEgPINFyryLSygdTT&#10;t2RketU/N55OcVIs2VzVJkloPjoaN5JqusgI5NOMpPAqgLBcfdNN3gngVD5mOA1OWQbaAJt4z1oZ&#10;lPRqgaXHalEvydaBMm3jPWjzSO9Q+ZkYpokI4NVZ2EWDJhcZpN4xUPnLjrzSebjvVEk24E07cPWq&#10;4l5p4YHnNAEu4BWYnohrB+E5zZahPn7181a1xIFtJmbnEbY/Ksv4Urt8PSP/AM9Llz+tc8/4yNPs&#10;nVB8cEUpYAbjTM980hIPGa0JiP34GOtJvIFJnjINNZwR8rUahtuP389aQv2JpruQetIzZ60Ath5b&#10;5uaAxPCmo92etAYKud3WnINB+flxu70hJzy1NLY5NIGzS6B1FLFed1KW4yDTHPOM012yvWgPtDnf&#10;nbXNWTG5+IuoPn/j3sYY/wA8sf51vsynkfjXNeDpBdeI/EF/63yxL/wCNR/OofxDZ0uSDxSk5+81&#10;MQk9aJDxgVYtQPIwTTSe1A6cimseCRQGm4E5prElc5zQSV601mGOaAQ1jk1Gxy3WnlsDk1E7FhkU&#10;FDSWV8YqNvn+UE09nONufxqKRtoouSDEk+1RyYHOaUuQeDmmSFmO4GpG9BrNuGTTXA7U0ns9NLKo&#10;wp/Om9RXkNLYHT8Kjba4xin7vXFRFsHcTz61W6GRuAMkD6V498U3Ou/GDR9GXlICGZT9c16/K2Bu&#10;Z++a8e0Uf2/8er7UFYbLRdq/UcVnMo9p8JEQJJJnpha1mv4wcFqxtJdYLFmY/efNVp9YRJmXd39a&#10;2j8Jzy+I7SI88tmpkJqrGdo6VOAQN9ZG5OuduAB7VIOuTUCOGAcVIGJFUBMjH/GnozevaoVYgVIp&#10;/wBqgCQOxGKcHP3RUfAPT8Kec9S3/wBape4DwWzlqkVeNxNQ54yTUkbbRy1TZ3QEqNkYzTgST1pi&#10;tjg0u7nAPaqkBKj569qcrEmoV5GCakRwDipAkVjnINODc5NQlgTgCnb+MA1Vu4EjMMYpFcYphYkc&#10;Cmqccg0ttgJGY9AaZ5gzknpSO+Ryajdj60h6khfLfKKbu496aXYHg1GWYHmmoj90lL+/NHmEioi5&#10;Axmk3DGc07dgJd4HGajZ8nGaa0hApuOd4bNEQ9B3mZPFRyMCcjmhpFxzUbuR0NNAKz4FRSMO5od9&#10;ucHnFQyScUmC0ByW6GoWbBwac8vYVDK47CpBDnY4zVeRvenGTjOKhlkzQDM3xRp6alpU1v8AxMv7&#10;tv7rDofwOKi8M68viHQrfUmG12XbMvdZFO1h+YNXbo5RlY1yfhib+xPFepeHnbbHdf6bb89zw4/P&#10;B/E0Ada7gj5TTDJ23VA0zHrTDOM9aAsXI35xup5kC96pRT5bP61Xg1fzLto3PG7bt9GHb8RzQUah&#10;kO3g1l6n4ms9Na4ubi9jjjj2R7mbA3knjNWJ7kBfvYr5R/bq8NfG/wCL2h6T4C+Dt+sVq/iQSeIC&#10;JvLdocfIqkc4BXJx7VMpco4Q55Wbsj6qsPEemXaqLTUoZzuKt5cgbBH0rSguQ4+Vv1r5p/Y8+CHi&#10;/wCC914ij8UeNG1JdSuo2tLfezC3VVO45P8AExIz/uivoSwmIQH0rOjOVSClJWHWjGMrJ38zYSQs&#10;OKcrc81VilJHtT1mI7VsmYk+9aN+DjtVfzc8Zo849M/rV+YFgSccmjzlB5qv5u3k0xp1IK0wLfn9&#10;waDPkYDVSM2F5FIs69M/jWhnqXPMUjcBR5h6iqrXQC8/lQbgFd2aALRcdmpwkwOTVWOdccU7zu1A&#10;EmqzhNJuJM/dhb+VV/hcCvhOFx/EzN+tQ6/P5fh28fP/ACxNTfDoeV4PtA3dc1zS/jFfYOjyCDSE&#10;88GoRIR0NKJP4q1KJWYnrTS3PBprSA0m4etCk7EyJAw703J6ZqJ3I6UNJ/FQSSHNBPGM1HliM7qN&#10;2OhoAcXJ/ipzEevNRvIAKaZM9qCumpIX2jmmbgxxTHfA4pAdy5zQArHg81zXwxzLo93qBPN1qVxJ&#10;/wCPnH8q3NUuvsWl3F03SOFmz+GaxvhjEYfA9luX5nj3t7kknP61n9oo6AM3rTgwNQ7iehoVtp5N&#10;aCl8JIWHQHmms2Bg01nBHFNdzj7tAkKzjuKY5OOlKDuFMY8YoENkO75TTTwKCOckU15AePWgchrs&#10;R9401yOwokYE5BqN34wamUbjWwEjqvH9ajLknNGRg5HNRhtw5qV2EDkLxUb0SF15xUe8461WpQEh&#10;Tg1FISRwaeWIFRSB15rSJLINQlMFnJcSNwkbH8hXlXwPj+26trHiOXnzLkjdn3Nd78SNTTSvA+pX&#10;hfay2rBfqeK5H4JWH9m+BFuX4a4dmb+VTKPNIq9onoEl/wDZbIAt0FcfqPi6KO+kQydG9KPGHi1L&#10;K2k/eYwvrXj2sfEeI6nMRcf8tP71FSSiYq3U+yY+flxUwXtmq6HjJqZX3Dmpia/aJkwTtFOQjODz&#10;UYPy5FSJkiqGSoeOlPUqOcd6hDHtTlb1NTrcCYcnO786kDDGQKgUbhmnqQqhWP5U2BKSMYA96VXH&#10;eo93IoVlyQM5pgTB8ttyadlScg1GsmD92nK248Ut0BNww4NKWUcVF5nOKA+T+lT1Am37hzTkI7VC&#10;spPBFKrAkgGn1sBNv4yKaXyM5qMSY+U0nnYGMUgHlwDTGf1NRvJzgmmmUA9adtCtyQyAcZpplPSo&#10;2kNNZiD1oV9iSTzD1z2o8wg9KiD8daR93rRsV9km8wFcimmTI3AVHuwuKQyALzVEiuw601pABzTZ&#10;JBmo3kouUOkYZ3A9ahkdc0pYmomYnmpuSNdtq/Wo2bAxQ7gDOe9RSScZJqQELHvUMrc8+tBc5I3V&#10;BLKM8k/hSRSQ25kXoGrkPG2NMvLLxSg/48Z8Se8T8MP5H8K6eYjOcmsrxDZRapps1hIMrNGyN9CK&#10;YfMvfakaMSI3XmoXvoUP7yRVLNtXc3U1zPw61yfUPD32G/f/AErTZmtLr13JwGP+8pVv+BV53+0j&#10;+zbrnxx8VeHPEml/Fa+0OPQrjzJLO3i3LL84JYcjDYGOcjp75yqynCLcVcqNurPZhrFoj7Ddx/8A&#10;fQrP1y6eynj1O2lBhmkWOTb/AAPn5H+mTtP1pbWSONVhwDtXGcDmvPv2n0+LcPwd1if4Badb3XiZ&#10;YwbaxuNoS7XPzR/OQuSDwSR9RVvUfU9Mn1iM6ab5T/yyLtntgZrz/wCHaS3Ph9tevmEk15dTSwtt&#10;4WMyNsx/wHBr598c/wDBQW4+H/wftPDvxS8CX2i+NNWs3t7zSjKjGzmCASysQcDORIFznDjPQ19C&#10;/D3U9Pv/AAjpt3p2Tatp8LwnBHylRjj6Vnzc07HVUw1WjTU5LR7P0Oj8K6XJZF7qdtzyH8hXUWkm&#10;0ZOMVz9ldbiG3j2rN+Kvxf0L4ReFH8Qau++ZspZ2q/elkxx+HrXRRpTrVFTgrtnFVqRpRc5bI74T&#10;KoyzbR70i6haltn2iPn/AGxXwF8QP2o/ih421FppfEEtvEMiOG2OxV/Lr9a5OL4o+OopBNH4mvA2&#10;fvfaWr6yjwniKkLznZngVM+pxnaMfmfpZ54PIem+c2SQa/Omx/aH+LmmqHs/G2ofKf8An6Y/zNdB&#10;pn7Y/wAb7Blz4qeRfSWJW/pUz4RxkfhkmKOfUb+9Fn3p9r+faW5prXXUg9K+LdO/b0+K1rj7dBZ3&#10;H/XSED+Vbmn/APBQbxICDqHhC0k/veXMy5rGXDeZR2S+83jnGDktW0fWou0yyg00XAzk183ab/wU&#10;B8KuQup+ELuL1aGUMP1xXQ6b+258IL75Ly4vbMt/z0g4H5E1yVMlzKnvTZ0RzHCy+0j29roKKctw&#10;CODXmek/tLfB3WAptfG9qu7oJsr/ADrrtL8U6TrNv9p0rU4LiPruhkDf1rjqYavR+KLXyN416NT4&#10;WjoI7jC81ILheu6smK8Lcb6kF181Y8rNCx4onx4VvJs/8s8VqeCQY/ClkmP+WKmud8XXJHgq6Pqw&#10;FdL4XBi0C0Rv+eC/yrm/5fM0+yae8YzTmJPGajV8NQXJPzVoS7jt2F6UZ9RUe4HkmgOT1NAXZIZP&#10;akLEjmmbxQXPY0EkgYYwaRnAOBTFYDrSEgcg0DH55xQCT1FM3Ank80EnPJoBiyvtWo1kyKJHDcdq&#10;RcKcLUpe8V9kzPH1wtt4M1KTP/Lqyj8eKk8LQNbeH7O32f6u2QfpWb8VJtvhRrZW/wCPi6iiH4uK&#10;2bbbBaooPRAB+VH2hfZJSTu4oSRSOTzUZZttAfHNUD+EkL4PIpvmDdkGmlz04puVwQKCSQsKj3YO&#10;c0E85LY/rUZLjk0FWFkfJzUbMd2QaXdnp+tNLDrQUhrseuajZ2bg0SOD8oPFR7h1xUgKz4PNM3En&#10;nihjuNRu3zcmpAHbjAb86jyQOlBPGBTWcZzx7VWwAW3cZqF5SfvGllf+Ij2qB2DHKtVoTOF/aB1N&#10;bbwQ1nnm6mWP9abDexeEfh3aec2xUt1Pze4zWV8d7g6jr+i+HU58y4DFQf1rO/aC1ddL8PW2nqwA&#10;bJKlvQVEpcjciuXm0POfiF8Rtd8S3/8AYvhq0muppH2xxwqWLflTbL9kT4/azaR6q9ra25uF3+TP&#10;J8657Gux/ZUiFja6n43xGsn2gxxzOo+RVGT17Zr2WD412MkKumv6e4P8Xmpz+tOnTjVjeRFnHY9E&#10;iYDqamVgzYFVYz/s1MmO9KJV0WBgmnB8dKi3YXA609Txmm9gJg2etOBXvUKeuakU460wJlb0JoBB&#10;6tUe7+7+dAY55FTICbecDikMpQZUUzzOOlByw4FFwJRINuWenq/YGoE5PSpRjPFK4EgYqMmjfzxn&#10;mmqFPGaCfm6UwJQSVwDSjA5IqIMD2p4Jc5xQt7lIcJD0xTWJ/SgZPJPamF9pxQ/iQmIXPelLnrTD&#10;8w5NN3k/LR7wfZH5Gc0xn55prMGbrTWIBzg07odx6kDqaa7gnG6mu/y0zK59amMm5ASGfnHNG/ni&#10;ofM2jBFIWGM5qyR5fjmoy5HQ+9MaQjgimNIDwDSXcp7EskuFyagd9zY3UO+RtFQzNhulHxK5INIC&#10;MiopHHc0jyc8VDK4PQ1FyrBNKccVAzZ6tRNMAMmqz3cSHDNQUFyw28vWfcSbFYSSfhWf4m+IPhnQ&#10;FY6nqsUbFc7d43H8K858XftCJbRN/YelmRQflkkzz+FBPMaj6mPC3xZ2PNttfEFpj6XMPT8WjJ/7&#10;4FdNPqaj5fMX86+b/EvxL8aeJ9attR1SxS3j0+7W4tpPMC/OvQ/Trkd62J/iz4ivLJr231ONwqlm&#10;WGPP4D1oDmPdItQUkMHom1Lk4f8A8er5x0/9oPxxp+lR65qVstvblRI39oAIUX0I7H2rU+Gv7Yvw&#10;y+KHidvA2m6/b/2wkJk+zo2VkA67T3IotpcOZbHzL/wVT+H0HgDxqnxRNxazJ4qvVhtrUwvutZUj&#10;AZ+CFJfGOQf8PsT9nm48RWHwR8LQeL7mWXVF0W3+3yTqobzPLGQcccdK+R/+CtPjOaWLwVo0QWR2&#10;1CSZQw4G3b/U17J+yx+1h4b+Mukt4QaH7FrGk2kQmt5JA3nJtA3qe/PUdq5oWjNxij2cPRzXMMvn&#10;NQvSpNXfbTZn01puoCRxtNfK37XvxNn8W/ESbR7O6L2ulp5ESg8Bv4z+f8q+g9P15LawnupX+WOF&#10;mz9Aa+JvE2rtq+t3WpSP801w8hZj6sTX2fCeFjVxMqrXwpfez5DiCpKnQVNddymHUt16/hSGRduB&#10;0zwV7UwSuSfl/GkQl1yeMcYxX6NqfGyuOSQBd2W69DT+vzZzUDkRHzCx60qsVJ3k84NOxOxK+4Lw&#10;efbvSo7BMqcGo2kK8b+KeMMu7d7jijlKjIdFOd+HX+lTRyyq20P8p7VXkMZP05apIyuenO7NLlXU&#10;lSd7FmGQ7fmUf71dr8LtQ8ZaXdNqPgfxBJa3VrGZUt2kOyTA6Y6VwyynaPm2966n4X6xDYeKbQ3B&#10;+SRvLb3B4rlxFGMoO6ub05VIz0Z9Xfs7/Hu0+L3hjfduseqWf7u+hHTd6j2NelRXocDD18IfCrxp&#10;efCH9pBtNFwUs7q8MFwu75cMeD+tfadpqKPGrKevIr85zbAxweJ93aR9dl+IeIo+9ujc8XS7/BW0&#10;sfnuFH612mkjZpdun92Ff5VwfiSUt4Qs4yf9ZdD+dd5YkraRr6Rj+VfO/wDL1np/ZRaBXbjNCyZ6&#10;1GHwKXzM9RWiRMh+/nkUF1wBUfmbjyKXcvejlD7I/dxjmg7TzUZbsKByOPWqC2g9Tigncc5pjNt6&#10;0GTHAFAfZJC4AwDTSxPGabklulNJJHzCgLDnYdAaaG+bmms4J3ZNAbnNT9oZzvxIk859I04DPn6o&#10;hx7Lk10LnKqMVyHxF1q103xRpN1fNiGyt57qbb2VVrB+Dn7U/wAOPjVq83h/w5LNHfQozyW80e3C&#10;hsA++ePzqb+8PlZ6bnAwKRRuGKj3k8bqcrYAGarW5PQcPlFNLAnkUB8HBppwDk0w06g3THT3phLm&#10;lZsHBFNJP8RplDWbA3ZqN2OcYNOYHPH5VGzYPI9qAEkJI4HSmEKT1IpzvgcGo5CduamwDSR0zTS+&#10;DzSSvnlRUTtzzSiAM4xtxTTgjOKQkfw03fgEYp2AZIGzuD/hULEBTsFSSMBwTUEsnlKz9ttaXsgP&#10;LvERXW/jfb27NuWzhycdiBXCftVeIFg1P7B5nENvjr3Ndp4BnXVviPrevP8AMsblFb/P0rxb9ofV&#10;H8S+Om0y3fdJcXqQR/iwXiuapJPQvZHpGheZ4H/ZYN6PluLnTXkHqWlzt/QitjwD+zX8Ph4L0s6v&#10;ohlumso2uJPOb5mIyT1qr8YbNIfC3hvwDa8LealbQbF7omCf0FevWRjtLSO2T7sagL8vauyMbRSR&#10;k+Znexsckj/9VSq7beKrxMpNTKxZueK543e47ImRzjipA3H1qEE44OaeCR0o3GS72I49fyqQE4wo&#10;qJGyoAp6MRxVIaJAT/dpVK5yRTFkOcfhTgT0NT7wiTOeRTlBHAao1fHU05WBHSnp1AkBB6ilVto5&#10;qMY6ilLbvlxRygSeZzR5yhai4/ip4AxxRLm6AOEoBytKZXphz13YpA2TwaUeZFIl80s3Apjueu6m&#10;ZJPBprufWqEyTdld2ajdz97FNMopksnTFMQ7fg5NI0m7jNRtLg00SYPSs9wJDMe9BkHaonk4xTHk&#10;wce1EdwJGb0NNaYEYNR7vl4ams2Vxmq5gHGQHk03zMjgU12HeojIA3IpsCRnYDhqids8lqGk+XIq&#10;MvnjFLZD5WNlfjJNVppxjcpp8rg96q3DYXANSNaFPVdTW2iaWRsf0rzfx38UE02J4LR8ysdsa++K&#10;1PjZ4vTwX4E1TxO67hZWcku31wvSvlnQo/Glp40uta8X+LdSupL6zhl/s65kRre1bGSYcKCM5wQS&#10;egp6dQkdwNMvtWnEkqSSzMxZmmJbGe9LqXhTWfDtv9v16+t9Nt9u4zXUwVSPqTWV4w+LfiP4Z/s+&#10;+JvH/g/UIxqlnCws7uaJZPJJkRCw4xlQx69CM9q/OX4r/tFfFn4seIptR8VeOtV1PbwHurtpDtHr&#10;k1rTpc+plKXKfe2rfH34JyeILTwLYfELTLjUryYRxs6kw7vRmxgZ6D3q/wDErxLa/DLw/c694mvF&#10;hgt42ZV0yPeygEZyTwOo+lfmZFq15dK93HKVmt2V1kXIII6H9K/Qj9lHxFpP7Rfhvw+3jSCO40+8&#10;szHdGSZPnnjUo4K5JOSMHIx0qaq9nG5dOUZyszjtZ+Jmm/Fz4K+Irnw9YTqtxuttl05MjsY2Kv6d&#10;V7V88fAr4T/tAfBL4s+Ffi54u8Banp2mLr0Ftc3NxHgKk5EeWGeARIOvevu/9pz4ceCfh5o+i3Ph&#10;7TGtYX1DE0dnEFWQKpcF+P4VVvTNJ+1n8U/B2qfAi80XRdcsJdU1K6soLC2jmDPNL9rhfCqOTgKW&#10;z2ANc8a8+VW0OidGjd2+R5Tr3h/wf+03+3TpPwj8daW0un+FNPe9eN8hJ2ZVbk9wCRx7Vwv7eXwK&#10;8I/st/EPwN41+CupXmmzXF/It7DazNumxKrZA9AGK46YArm/jj8XPFPw1/ak1Lxt4G1Nba+aO1jj&#10;ZhvEqGJd8ZUc4OK9S+Bnhb47/tjX+r/Ef4l2Gm29r4Xs1htreRP45AJWKgk/NsVOSe4HXNedRrQl&#10;iJRb1X4n02QVFl9Gc3UTptNyjfVvZKx7F8NPjf8A8LC+A2o+M5IWhlit7q3k3KRuZCUyPY8Gvn/7&#10;QGcg9fWvYvEl2NG+Bt9Hb2n2eOSSOKFdoHy7+eleKiXqS3PXp2r9U4PpyWElN9Xb7j834qrU6mMX&#10;IrJbLtcsfKnRvzphLqMlfemCf5uBnnrSl/myVb86+1Ubo+R3eohlcJnP8VNNyTFvOMg9CaawIYqx&#10;5qN1kbkAAVaRnK7ZKZ2JPIqSK5U/ePtytUS0m/r+PrToZmxjH4mnygmzSEp25DGgTEjGO+arI5RM&#10;MOtNafZ0GT/KpkaRte5eE4BznmrWi6hJZ6hFMrN8sqn9axTceW2126c5qRLwRyLKJfc1jKN9Cub3&#10;h3xO8SyXXxWGsR5yZ0bPuMf1r7m+HPiJ9b8G6VqryfNNYxs3/fIr849Z1pr3xc1wxz82Wr7q+BGr&#10;Sf8ACsdDgkf5l02L/wBBr4fiNL2kfI+kymXus9z1RzJ4e0WMH/WXCn9a9BibEYGei153dsZLPw3b&#10;92Kt/KvQkY7a+F/5eOx9EvhJg/y0F8cVGG5oLHsa0sFiQPzTjgios8ZzS7zjNUSOHHAoLEcZpofn&#10;pQ5Ld6ncocrEdaN5zTFPYmgEkkVRHKx/mEjFRu4C8CgPzg1HI2FYbvegtDtwJ+Y04PjmuH+Net6j&#10;pngu4j0m9+z3EyERSK3K4GSa0/hfeahc+CNNfVJ2lm+yoZJG6lsUfZbJ+0VNTsrXXvia9hew+ZDF&#10;orJIrdD5j8j9Kyfhh+zL8NvhP4tvvGnhezkF7fR7C0smRGmc7V9BW14bka8+I2vXbMcQxwwL/wB8&#10;7j/6FVrxR8R/DXhG9stP1y6aOS+l8u3G3q1Z8vNqV5G7nuBRux/FUazblWWM8N0pRJ69e9VEWxIW&#10;yeT+VNZjTSRtyGpPNG35etUGg55Dt60wyZGcUm8nq1NYkjGaQxZG3YOahckDDH/69PwDwTUUo3Nu&#10;9KYCsd3ILVFnjcevSnN8pwVqNht4zUqNgGls1GTwfmpSwzlnpjkdB+gqgGkgcZzTWYNn/Ggnb3bm&#10;mu+1cGgCN8k4FZ/iW8Fjol1d7seXCx/StCRgelcf8Y9RbTvAN46yFWkUIOepNFQDk/hOgtPCepeI&#10;pduZJJJM/TNeE+Gom8Z/tBaTZyHcsd61xJ/wHn+eK9y1B/8AhF/gdLKTtZ7TA+rV5F+yVpp174va&#10;r4hkXctja7Fb+6zH/wCtWKj+8SZctj1vXh/wkPx80HRUXMek6fLdyL6McKtephEI6L+VeZfCkf2/&#10;8XfF3ijG5LV4bC3b/dXc36mvSmlYNgK35V6EI8xk9DuoTx1qaIrnIqrEc8EVMvseO9cS0iUWAwBy&#10;DUgkHrVcHK8VInTJpATIQO9PQ4NRA7hxTvmC9afMwJlbjOKNzk5HSmo5A5FO35+XP0pqQDlLdKeu&#10;fuk1EpwMZp3QZxQ9wJQccGlBz0ph55NHvVASF2xjApPM2nFNU/Lk0A9xU6AOLseKGP8AEtML96YX&#10;ZelNATB/lzn8Kjc9xTd2T1psjktweKT2ACaa7ADBpvmEN+tMeTJwTU3YDt60wyNnAFMLsetIzbRy&#10;1AD/ADT0IpjN/tVGWOc5ppkJPNICXfxg0hfsBUe7nIprOwGSadtAHs2O9RStuPPFNkfPNRuxwKoa&#10;JN6hMZqJ5GHO6kd1HBqNnw3WlJD6jZSM1DODt2gU6STnk1DPewQxM7vwOKnYZ4/+2Aufgh4jQMRn&#10;Spfu/SvEfFt+bfxLYxznb5ljH+eBXtn7T39qeKfhprXh3w9pk13cXVm0UccMZYktx2rxr44/B34o&#10;6lqNp4l0WxEMdi4fy2OWZR/Dge1Jz90nc5b47zfafgB4o0GzhC+dpdw6xov3mC7+APUrX5022sav&#10;oD3dlBcPHHeR7Jo1YhZFByM461+g2u+LbDWdKu/C93IsF55ZH2a4XaQ2OnPUGviTU7D4fXvje48D&#10;29xq1hqFtcNHJE9rHNDHz2ferH/vmurDyvF2MaljkNLgZLa4upF27o9ij6//AFq+pvgvb+Hfhl8L&#10;tD+JHwL8ZSalI0xk1Kz1DBNjeBV3RSBcfI3OOhweCeK8lk+Dnwws/wBzq3x+tY5F4e1j08vIP9na&#10;GPNei/A2SHwYi+Cfh/o/iDVNLvt0eqXk2lvDDKrEHLFhxggYx0xVSXtPdFH3Gev+Lf2rPFPxI0L7&#10;J4t8OWSxwMY5orOR2V9ybS25sfwkkAA84JPGK4f9lX4D+HrL4tv8TdZuU1K6a6uH01RzDCjn7+D1&#10;bBI9Bk1JB8FPEHi/XLrwxcRNb2OpahCbV7e8UFxtwcgf/W+tdNo/wotdG8TXFgdZ1GCTTXNuLa1u&#10;FSFhwQQAvHX/APXRTyXGV5ezbULSv6xCriXTs2ef/tefDDxEPj9eeLvC2jXl4skFusdrp9iGU7V5&#10;ZmyNv4CvoP4Hp4il8Gp4W8E2EXh+6jhWDxVOsgZtWkx8r5x8gVSVGOoOeMirvxP/AGe/iPr99pep&#10;+DYZLyNLFYZv3mGOB1OeterfBT4E6j4V0CCDxBZj7V9+ba2QPQH1NTisty+jh4Yim/3mqfobU6lS&#10;VW7tax5F+0Vp+p+GPh7Z6Ve2ojSa+ULtPB2o3/1q8I3jdlj3r6Q/b6YaZN4c8OMSNsM9wy/Uqq/y&#10;avm+GHeflfDDvX6JwvT9nlcW+t2fJ55L2mMZIJVJ+8c/SpCWZdvPSo4o2V84zz61OEA4b6/SvqYn&#10;i20uIRtwNvUd6bLhY9yN0PFOH8OG7GkKuoAbn8Kq5n1ZBgAN+jUeWWUIf/1VKV+cLj3NMfk/P3+7&#10;gU+YI6jTICmAf0ppkboB/wDXpz7lyv8AWoyGK4Lbflyah9yrCPIF49jUF/cPHbGQuOB/epx2k/M/&#10;zdRWb4gujHasu7680ie5yDT+f4lyjZ+bGOuea+6fhVqX2Lw7punZP7mzjTGemFFfCvhCL+0/HEMH&#10;VWmTPvzmvsz4dX/mPbwbuQVWvz7iGopYhI+pyeNqdz6rZt2peHYDzthB/QV3ynjk1wKLnxXosAH+&#10;rswcfhXc7+1fFR+Jn0XRE4fjCmlD9ietQ0bscZ6VohEyv2NOEmMGolcE9KUtngGjlAkMmTjNIWwc&#10;AVESV4pQ3y5NKLEyUELyxo385DVGG+XpQGB4AqxDnJHQ1G5JXJp3mc4AqORio60A9NjyX49608ni&#10;TTfC8Lf66F3kXuVyB/hXpXhq3W00m3tlG3bCoH5V5L42EOtfHWUH5ms7GCNfRSz5P8hXr1v+5twS&#10;f9XHk/lU7KwdTB+HkxnvvEGqZ+WbWJVVvZcL/SuL+JTx+IviPp+mCNZGtbyPG7nZgZJ/Piuu+FJY&#10;eCY79v8Al7uppz77pGNee+ArmfxR8UNQ1xw3lLqkscO7uF4J/PI/Cmgd9z2yB3MCoR0UfyqVSvXP&#10;tVeP5V4anhhjk1PKFiYsMAU0gYztpm45xikywJ54qulg1uPyvTFNdie9MyeppGP+1T2RQu8A8Go2&#10;kBOc/WkdmBzTJNx5Wgm4pJUYVqYzNnkUMxbnAFRuwI4pWKBjuGBUZY04N6E81GTgcdKYrA+O7VHk&#10;MSDTiexP51HknoBmjYZHMQFwWrzj9oC5km03T9EQnddXihh/sivRXK5wU5rzP4kO2rfFfSNIDZS3&#10;Te69cc//AFqmo9NSonNftMasPD3wwg0pH5YAbV77VrnP2LrGPSfh7rXjO44+1Xjnd6pGv+NZ/wC2&#10;v4o+zxW+lx9IodzL6Zra8M20ngD9keCEJ5dxdablV7l5jx/6FWVO7ncGd9+zTaOPhy3iC4/1usah&#10;Pelv7ytIdp/75ArvzIQcVleAdFXw54K0nQ1jVVtdPij+XpwgrUJBPOPyrth8ItDtIWBOanjfjg1U&#10;iODjNWEIxg1yiLCMRwacrGoMn1apUzQBMCfWnh+2ar+ZngCpVJK5xR0sBMjlj1p+QRxUCsMYFSb8&#10;nk00BKCMdaUEY4qMMuMmnIyjqKf2gJA3bFAc01H7gUm8hsVQEoOF4pC2OaZvGMZprN/tVK1AkZlI&#10;yajeTC8U15DnHWmb+cYo2YEgcsud1I7YX71RlsgYpssg2596mxXMOaUDvUckmDnFRu4zTS+TmgNB&#10;2/ByTTXfJyTTfMwODUZdPvD/APXQSPZuM7qTfjkmo2deoNNaTPalcq3YkaXnimtJ71GXweeKazHG&#10;Sau2wuo/dk5JpjSpjGeaazkjk1A8naiSQ9iV5QBjNRs2Gxmmsw28mkXBGSKJBqMnWQr1rDtdYtTq&#10;k1rdWwmWHbuVm6ZremYlDg9q4W0lI8WalEx/5ZxH/wBDrGd+UpNbHcW954bu4fKjjS3b/aQDNcb8&#10;d/HHh74ReCJPGWq+HrzVIVYJ5Gnxhm5zySeFX1NaCtnvTbgRXcTWl5Cssb8PHIoZW/A1C8wt3Pzp&#10;/a4/bd+G/iKC50ey8F6XbXnlsFeKIz3MTY7v8qj8M18B3HiPXbPxi3jKPUJPtPn+Z5knzZPvnrX7&#10;V/Gn9gn9nP4zs+p6j4Kt9P1I/wDL3YptD+zL0NeXfD3/AIIlfs42/jSTX/F3iq5v7bzg8OlrlEAx&#10;0JJOea66denCLVjOVOMtT42/Zh/bfuvDHiaGy1X9n3T/ABILiQGebTdLH2gsT1zg81+mnw40rQvj&#10;R8P49U0rwddaQZoFLWt9a+W8WQeOmPWvUPhj+yn8BvhPpkWn+BvhtpVmsYG2ZbVS5992M16DbaFZ&#10;QRiOKFVXsqqAKl1OafMgUe58i+Ef2N/H+keNbfV7+9t1s7eZmVo2JcjtxXpkH7Jvgq71ptf1Ozka&#10;ZiGlVZMKxHqK9zOnQI2Tx9Kq6nqWjaJA13ql9Dbxr1aZgv8A+uu6pmGIqS5m+lvkTKnF6NHOWPgq&#10;10+JVjiXaowox0q2ujwW/wA2BjvXHeNv2m/B+kK1v4et5NQkXjzPux/4mvnP40/tzadaXQ0LV/Hl&#10;vb3Vw2y30vTZN0hY8BSFyR+OK46dOdRqKXXQJVI043OR/bf8V2/i/wCNt5bWcwe30qBLOMqcjcOW&#10;/wDHia8ditV35PbtWnqV7NqV5LfXUheSWQtIzNnJPr71WMfG7A4r9gwFBYbBwpLokfD4mp7as5Mq&#10;lSh2LjmnLHldu78afKoB3gfSlwRx1/pXoROTmtoRqjLnjOaPLKAFjnmpDGwGcc/xbe9GCTlVzVe6&#10;ZXuyFwFJKfeYVXOc/KeemKvPgqCg/wCA1DJACeRUyKiveK+wso59qhlRw24DArSW2d/uAf4Uf2e2&#10;3ZsOC1TzGnUx7o7Vzhs+1c/4mmdbdkP92uwudJcDcsf3eK5HxnAYofu1WnK7Gco6mX8G7M3fjNrw&#10;jcInPb0FfUvwpu/P1O1hXPz3CD/x6vnD4GWDx2k2qSDbvkYKw+tfQ3wS/feKtLh3fevIx/48K/L8&#10;4q+0xUvI+yy+n7PDo+yrWTf8QLVB/wAs7IZ/Ku1Vs/xVw2knzfiPJn/lnZqPpxXaIxJxivmafxNn&#10;rlhZMnINBOTUKuD81O8wFc/nVxETBzmjeD61CHB+YGlDAjaOvvTFcl8ynKxz+NQg7eB+dOMn8OKP&#10;dGSFsDJpBJ6CmB+wFBcAcUeoWH7+elRzFinFKZOM47VG8mRTTuB4zpJW/wDjPrEjty1/Gv4Kgr1T&#10;xFfjTvDOoXxOBDZSMPwU14j8N7zUbj9pDxDp9wf3EN478jpwK9Y+KN15Xw/1FQ3M0Xkr9XIX+tKR&#10;PUf4Uxovw2skcENDpoZv++c1wnwAtHe2t7q5H7yVridj675WI/Su68TS/wBl/Dy4bO0Q6aV+ny4r&#10;lPgGqXGmpOh+WO1VFx2oXcb2senqyj5qXcODioo8Hg1IWK81NxkhkHZaaWJGDTeG5Pam1dwHFiOt&#10;NcnGSKAd/Apjse1Mn7QpYY+Y1HI2OhpN+R8y0xnOc9KBg74HIqMvkfepzso60xio4xQERGkweDUZ&#10;cA5NByDkcUhYOeF5oGDsT1NRSOQODTiSflK4qOYHqDQA2R+5HtmvL9GJ1z4x6nqUhylrDsH5gf41&#10;6RqNwlvZSzyN/q4y35CvM/hWQLfWvEkpP764Ztx/ugGsKkrySLjsfP8A+1PqTeLfijH4bsH3G4vo&#10;rVcc9WC/pmvbvijZRzf8Ij8O7fhJ9VhLRj/nnEN39BXhvgy2PxA/aq00BA0dteyXcg9Amcf+PEV7&#10;95S+IP2h7WI/NHouktJ/utIcD9BTpd2KfxHpyosabc+3tTfNQcbac0h8vmmiVMcr+ldHNbYVjsIn&#10;BHNWI3BGM4qnGxC/Kc1IhKnOaxCxajZmGP19akRyPl5qur7Bwf8A61SIxL53dDQIsJnFSLkjFQeZ&#10;k809X3jrQOxMoX+E04E4+9UaSY4Bpd4PNNCJRJhcKM0I3OSKjVz1zQJMnINICbzMHIoEh9ah3HGD&#10;+lHmbRigCbzOOlNZu5qPzSTUbSnNAE289aaZM/xVA0rZqNpwDyKLAWd7fxNTJZQBtFQmYE5pjTYF&#10;VtEfKSGQk5psjlRnNRPIccdKY8pHyk0cwiRphnLCmbwOPyqJn4pplXHTvS0AnZ/Q1GXwdx71EX4+&#10;ZqGkU8Zp8pSZI7800tnpUbP6NTQ2fvGpFfUk3Z71HK3t7UhbuTims+eFamx3uKWUjk0I2OCeKYWB&#10;4xS5Pf0psPeHSNlSe9cCH8nx9foc/Paq35E/413UhBHBrg71zF8RZFP8diw+vzL/APXrOSvEZsKR&#10;wAe1O74xUHmHOB1pQxGctUl2Jg5AOeKck3y5J79zUKOPvZoZgFyKBbF+w1/U9MINpeMv+z1H5Vsp&#10;8UksLGS51TTHkES7ma3xz+BOP1rliwAzntVTW33aTc4P/LFv5VUdxNmb8UP2qo/D+lT6i2o2OiWM&#10;a5lv764Rdg9ct8or4p+Pn/BVT4WaNdT2/ha8vvF1+MjzI5DHag+nmMOf+AqQfWvnv/grX4g1Vvj9&#10;p+mPqdw9oukxyR2rTMY0YlskLnAJx1r5X+2MeB0r0qdCPKmzjnUd7HvHxR/bn+O3xWlltn1/+yLF&#10;/lNjpP7sf8CfO4/niq/7MukXPin4oQ6lfTvN9jja4kkkctlugye/Jrxe2uN3WvpX9izRMaFq3iaV&#10;D+9uFgjb2Vdx/Vh+Ve1leHVXHRj2dzzsZVlTw8me5yPz09ulQyNtPyjPPSnM23r93rVd2XaxXHPr&#10;1r9EirHy177jgpbOXpMo2UU0i+WBnpUjIu1SDWsWZ36AjbhjOPSjCFcA/wDjtHmFR8qt/wB80ibm&#10;OH9T2FMnlEUY+6f++qcqEZAIb3pyJ8+5R27ipIkBfG38qlspImtbbeu3Z2rUsdIE5zjdx271Bp6b&#10;WwcV0eiw/PlV7ZzXPUkaIhtfBP2qL/VZ3dMV5p+0B4c/4Rqx37CGaFtvHtivojwzBB5WZD+FeMft&#10;vz2kV1Y6Zaj5pI1DbfeuP6xJXXkzb2SlY5f4X2S2fhW2jx8zLubPeva/2fEE/jvSIz/z+x/zryLw&#10;7ALbSreAYUrCv8q9i/ZnjMvxJ0ZS+f8ASwcfga/N8VP2lSUvU+ww65aSifX3hmQT/EDUJAv3Igtd&#10;ksjDnvXE+EX8zxpq0u7A+UfrXXxzcZxk15MNjsZZDDrmlQjPP1qDzD696csmfuCrsBMpCjmldzjp&#10;/wDXqKOTjBp29f71AiQMwGBmnK6p/wCzVHuI6mjcQc4pXGSbwSeaNwxwajUnHBoLKGxmqFceX3Nt&#10;zmkLKD92mg9qax5yKnR7CMm18B+FrDxDceK7LTFjvrr/AI+JVP3/AK1k/Flmk0ez02Nf+PnVYFx6&#10;4bd/SusLnHFcf49d7nxT4c04H7180p99q/8A16mSKRpfEHTrnUPAeqafbRs0klg4jVepO2uH/Za0&#10;HWNE8HTjWbWaGaS6b93MCCB+NeqEgnLnihlQfcG0e1GyExygjtSgjPWmBsj5TTlI6GqitAYokC9K&#10;UsAu7NRgjHSgnselGzD1HeYu2mMTjg0E56NTHIzktVBYazkdTTHO47RSsQev6mmFsj+tAhCdvXmm&#10;liDjNDSN0BNNOB0oEmEj5OAaYzkjlutI577/AP69Rs2TuJ4oGK2Bwv41G4wpHvSvKuKjaTPH4dal&#10;yKMP4k6mumeC7+7DYIgKriuAgnHhf4G3Wos21mtXbr3bgVv/AB4vxb+E4tNQ/NdXCoPfmuJ/aM1T&#10;/hGPgrHpoba0wRMewUn/AArGTWpojzf9i/SX1b4o6/4tkTcLW1WCOT/aY5P6AV7N8Ek/tfxp4s8Y&#10;sNyy6iLSFv8AZjXn8M157+yFaJ4Y+C2reNrldpupp593qqLgV6n+ztps+m/C2wu5VKzagXu5m9fM&#10;Yt/LFVT0ihS2uduXbufeozJz0pztt+6KjLKDj+taSaFc7CBwDwanDfLnNU0k4wDUsb9i1SFtCyJM&#10;43VLGcKcD8aqiQKc1KkjY6delAbFkNwMU7cRxVdZB/DThKCcEUAWhI2ORTg/GDVfzDng8Uebmgks&#10;h+Mik3bRk1D5xAypprThm60AWBNuODQZRmqr3BXnIphu8jpS9QLTzfzqJrgnkGqsl4w+9UX2sdd1&#10;CAuGYgcNUTSE8lqqS3oHQ0w3fPytxTAumUE4WkMuPvH2qit02eWpTO7HOafQqxaMvGdxpjO1QNOf&#10;ug0jTYFIVrExmwaa7jPBqHzFDZU0nnc9av3RE4dsYppkyeKjMpC9R+dNEuPrTHYmaQGml+4qPfk5&#10;Bo8zPQ8VPKIkZsjLGmb9uScVG8g9KbvG3jp6VRSJDIWFKsgGADUe5SO9AkC9TU2KJmbA9q4HXiIf&#10;iHb8432sg/ka7dpSBweK4HxZMF8f6a5P3lkX/wAcNEvhsBshyPpRvx82e9QmbA9qQSKw+U1iVYnL&#10;5bFODDGCKriUjmj7QetG4NEzMSOTVbWJGOmXAz1gb+VOMwPJaqmpThtPuM9oW/kaa0+8Tso6n5I/&#10;8FcpfI/aB0uQj7+gxn/x9xXymbolsDNfV3/BXjSvt3xw0C4WUqreHcM393E8grwX4SfstfEj4qXy&#10;zacrWul5+bULhCFb2UfxV9ThcvxFajGUVe549avRhN8zscraXRVs5r7Q/Zg0g6P8GtN3Da90GuH+&#10;XrvJI/8AHcV5pe/sLeHdEt1F/wDEO485uNogXBNe9+HdIh8OeHbPQrU5jtbdIo93oqgZr6PJ8tr4&#10;bEOdWNjyMxxUKlNRgaL5MmOlR7sN0Oe/NKWbq4pjEN0/D3r6c8UUPlR8tPO88E49/SoI2IOevzVY&#10;yy/NnmtET9oUJgfK30oK4G3PzbqVflO5akRQ3zDGaCgUMXEanoKntEO35jz/ACqKJFX58+1TQfO7&#10;FefrUMDQs/KLK3et7SJEEnA+XHUdq5+0xHyBWhbXjJjB/irCpG+xUXY7rQZmkkSEH5i3btXgX7Um&#10;r/238ZLfRYX3LC6J+QxXt/gy7UzyXEz4WGFpJG9ABmvmO71FvGXxuutSMhZY5Gb+teRipeyoVJPs&#10;d2GjzVYrzPQbZQoVAvQV7B+yzA0vxM0zav3XLfkK8etiC4J//VXt37JMIf4kWkw/5ZwyN+lfnMn7&#10;rbPreWzPp/wE4m17Vp/+mqj+ddesg21xPwxctNqUzfxXWK65ZRjgVxUl7ptL3WWkfuWqRZB0/Kqv&#10;mhucU8PnHNaC5i0snANKXbOKrq5I3CnCQr3oKLAcZ2g80/fhdtVlcA8inbu+KRO2hJkg5Jpdw3Zz&#10;UZbA5oDjHNMH8RKJccCjOTgio9/OKFfPJOfagHsSFvQfnXI6z/pPxV0uAru+zWEsn4swFdQZix5W&#10;uTsibv4t3027K2+mxoPbcSayluV0OuVuKHbI5poYL2pPMBGKvlAkVsUodcVCCwG4j6U7c2OtArj9&#10;2OlIXyetRswz3o3gZFHxBzEm45yaaz4PT8ab5mRk1GzDPIqhaiuSetMdtvIH40M4I4phY7c0IeoM&#10;w6rSbz1xRvG3BqMsvXdQTYaWDNgr9KCVDZxSNjbuzTCQOpoHyiOQ7c8VFK38I/GnyMCeagkbjK0p&#10;bFHnPxfm/tDxloehA8eZ5rL+NeV/tza/9n0ex0KI8rGW2+54H8q9OuX/ALd+Nk0hG6Oxtgv4/wCc&#10;V4T+1BcP42+OGm+EbY7hJeQ2/B7ZGf51yP8AM0ieiHSX8I/sv6b4TtRtudQtbe1VcfxzMM/+hGvb&#10;tA0yLSNEtNNtxhLeBI1A/ugCvKfizfy2/iDwn4a0yx+0zfblmjt843CMcA11kXxij06UQeKvDN9p&#10;vPMvleZH9dy1tF9B292x2DkhsAUwkZ6VnaR418MeIk8zSdctps/wpINw+o7VeNwP73/j1VzIXL5H&#10;UxTc4zVhJjyMVQic9RUyzE8np3qVsTrsXFlyccfX1qZZh1BrPE+Pm21IspA25p2B9i8soPGaXzc9&#10;aqCVc7v604zfLkGlqItLNtNL9qA4xVI3KlcZqNrrAxn6mqHoX3u1AwKiN2A1Z8l6BxvqvNfKrZLU&#10;Bymo9+AMMRVd78A4D1ky6inY1Vk1Js8NT5STak1L3qF7/HANYr37fdzQ14AeW+tO2gjY/tFS33qV&#10;Ln1HQZrHS8x91ulJca5Yadbtd6nfx28KrmSWaTaoHuT0pcrY9tTcS4zzUjXOE69DWTp+q2t5bJd2&#10;dzHNHIoaOSKQMrjHUGrIn4yOnelYpcpdE38QOaPO4wGqqLpe5oafP3TTsDLDSkdf0pPN55qsZv5U&#10;1bhAeOafKJFwSseKUsMcYqok4Y8tg+npUu/K4zR2G7E+7HIammQ5wDUasCOe1NeQf3qoXMTbvlwT&#10;SbxtwpqBpv8AbFN85QM5oHdk3mkf/rpPN3cVXMuRmmGTPJO2gXqWGm45b864Hx9crD4x0mU/xTMv&#10;4lSK7R5wV+Zq8o+OHiuy8P8AiHw5NdzBFm1y3t1b1Z32ilLWI1bc7dZmK4/OlE3zYNUobgkb927P&#10;p2qQOWGawLLTTE8A0eex4FVzJjpnjnrVTV9f0jQrNr7V79LeNeS0nGfYepqowlKVoq4nKMY3kX2k&#10;IG9h196xvGPjLw74V0ia41rU44VaM7ULZZjg9q8y8eftIXjB7DwVZeTHyPt1wuWb3Ve3414f43+I&#10;E13cyXut6q91P6ySE19Rl3DOJxElKr7q7Hi4rOqFK8YO7/Ax/jl8PPht8YviFZ+PPEuiG8k0y1Nv&#10;aR3DZiA3l95TucnvWXrPiLSPDNkbbTYY41jGEjVQAPpXPeMfiadjpDJsTqcd68c+KHxss9E06ae5&#10;umlkC/KqHpX6FhcHh8Dh0tEkj5WtiK+LrXWtzp77xhP4v+K2maJ5+VVmnkXPG1a9ZWT5VAPRcV8t&#10;/sr69f8AjLx/qHizUAdqqsUK5yVzzX0pDcBlLLI3ptNa0a1PFU/aQ0QVaM6MlF7l5n3jhj/n8KRS&#10;g5/75xUKvsO3HBHWkaQYOD1xWliLsmidQcHuanRoxwM+1VEbAIY1IkxUfPn61SEy0H7NipELAbz2&#10;9O9VlcP+8x2wrU+N/LAOc0w3LAbJDA1Lbud/yetVlYhMZqa2Zf4W68ms5agXIrgAL/u1c0+YvL84&#10;7Z4rPtvmb0A9a0tNG+VdgPX0rOVkho3PFGqDwn8HtW1fftlukW2tz/vZyfyBr5x+DMbalrep60f7&#10;5Ufia9a/a28Sf8I78MNP0Zm2/uZbmTseflFePfATWo7T4cjWZoFMl5dOIY1b74Bxmvns6jUeD5Yb&#10;yeh6+X2jW5pbI9Rgb5jgcZ4xXvH7IMaDxsZG/wCWdjIf0r5xtfEF8uJXto1ReSCTXun7FPjzTNf8&#10;c6lpEEDLPa6S8jN/DjcBXyGJyvGYei5Tjoe9Rx2HrTtFn1R8MWH9n3kpP3rxv0ArqRJniuS+GcgG&#10;gyMR966c5/KumEozgtXj0vhO7rqXI5R9009JN3GaqB/7pqQTZNAtiwJTjbnrUisSPnqunqwp6Ocb&#10;QalxuHqT78jk08SfLjdVdPRqcXG7kUcoFhXBwCaUuQdtQhwBg0ueKqwmiVXwenFISVO7FMP3c7qA&#10;5I5oCw/flc5rlPBRa78beIdQ6j7VHCv/AAFR/jXTl8J1rlvhY7TWWpaj/wA/OrTsv0DY/pWdveHs&#10;mdaxYvj1pDydo69PpTSWzgUo+UYY1XqKOwoIYYxS5AFRByeC1ODds96ChzbemaaWyMU0sM0OcDdV&#10;E/aBGBPFNLEnmg7uopjsT0fH9aChxI6A0xiB0psjH+E0wk8l6BcqHFwOo6Uwybjg0wHauCc980rM&#10;hGV44oXmMGclNwao3ZTwxpGdSeO1MJ55oAGkAfO2obiURIz/AN0E1IW55FZHi+/TTvD17ek42W7E&#10;e3FTP4WEbXOE+HEv27xBrniOfO1rgqrfSvEPh/CfHv7XS3r/ADx6f9ou39AB8g/Vh+Vez+Gp/wDh&#10;Hvg9qGsufneKaXce+eK8s/Yx05r3xP4q8dTrx8ttHJ9Dvb+Y/KuWK941lotD0vTVPiX9o1pd26HR&#10;tNwv+y7n+eK9SmtYLhdk1urDGDuXrXmP7P0Q1TXPEnjGRf8Aj71IxQtjqqV6ezbuc4rcjqc5rnwq&#10;8Fa3IZJ9HWGQ/wDLaDKN+YrDb4QaqjbLP4g6xHEP9XH9oztHpyK7t5QRweR2qIhic5b86gvmaN9Z&#10;OAcnnpU6SbQpFZi3K42ngdqlS5IHyniqW1ietzSWfPf8KFudtZ63aj5ieKPtad3osyepotdBVBx+&#10;VI15tB+asxr3K8P+FMe/BHzGqQ9TSmvVxkNVeS/wM76zZr7Axmq818ueGoJL02qHBYNVaTUCRkms&#10;2e+yPv8AWqlxqOz5VeqsiubQ0p71ZOje9Qvd4bg/TmvJfjp+1t8J/wBntrWP4jaxJDNeqz2tvBCX&#10;Z1UgFvoM10fgv4q+FviP4SsfG/g/VFu9N1CHzLSdf4hkg/QggjHqK29hUjT57aGPNCUuW+p2j369&#10;VP60z+0xnlunFeZ/EP8AaF+FfwutGvfHnjzTtPVRzHNcgyE+m0c/pXzP8ZP+Cx/wn8JpJY/C7w3d&#10;a3dfw3F0fJh+uOWNbUsHiK3womVanDqfdA1MEYU9u/FfHf8AwV98eaAfgrpdhpHjm2j1K21pWbTY&#10;b8eZLGyEElAeQOvPSvm3/ho//gpb+2zfnQ/gt4M1/wCxXHHl+H9PaGFVPczNjp6hhXrHwd/4N9f2&#10;o/ipcr4m/aQ+K9n4fSZg81tDK19eNnvnO0H6niu2jQo4KoqlWauuiMKlSpiI8kVp3Kf/AAS9/wCC&#10;guk+EY9B/ZZ8TaZe3t1rHiOUWOqNcgx2sciKRHg843hjgYA3V+lWmWmqavKsem2UszN/Csea89/Z&#10;Y/4Iu/scfs5arZ+Kz4XvPEmvWMglt9W1y6J8qQHh0jQhV+hzX17Y6XZWMPk2VnHCv92NAK8zHYjD&#10;1sQ50rnTh6dSFNKbPKNP+FHjS7XzXtY4V9JpBn8qdqnww8X6XA119iWZV5byX3H8uteviIqc4/Gp&#10;UjGM7K4/aM2sfO8szRsY2T5h/CeP8miGG4uyTEvyjq2OlexeM/hVoviqNrmCNba7/hmReG+or5t/&#10;aW1XxD8BvDepeKPH081roWmW7TyXUKkxtGq89Opz2rooKNSViZe6dcb3SoJFsm1WF7hmwIo23Y+p&#10;qwJscEjpXyP+xp+3V8N/2nPFV54e0KKWx1DT5FeGC+cBryI9ZI168HqDyMg96+qRdDGHPsa0rQjF&#10;2RMXcum7WNGeRgFHLewrJ0r4g+DNf1i48P6J4qsLy+tFzcWttdK7x59QDmvFv2//ANo+H9nf4FXW&#10;pvok15/b0c+lK0M2xrdpYJAJAfY818Kf8EsvF2qp+2Lo63N7JJHeaddwY3fKcpn8eneuOrU5JJI+&#10;ky3I/r2W1sU5W5FdJJas/WczhuAKZ5oHFVxN/tUeeM7lNbc1kmfPR5dbE5lOelMaTv6VA0hb5s01&#10;pDtxupOXYbsPuLorGSorwT9pO2k17x54L0pW3Lb6v/aNwvpHCMKf+/kiV7dfTbo9oavIvFqrrniH&#10;WfFOMrY3sOmWrdiIsPK4+skpjP8A1xFV9m40d1YXEgjwx7VeWUbQD+NZdpIWGRmrayYx39Kw7Irc&#10;xvij8SLL4daGuoyQ+ZcXD+Xaw9ifU+wrwPxL4/1/xLePqOq37MzcLH2X2A/Kt39qfxh9p8V2XhuO&#10;X5bK38xwp/ib/wCsK5j4b2emX93Nruvsv2LT4TK6t/GR0X8TX6Pw7l9Glg415R956/I+OzjF1ZYn&#10;2cXojj/iJ4xj0XTI1vblbeS4YiNGOC/sPyrxnUvFuteKdUXQvCmmXOpXszbY7SxiMjtn2HSvX9G+&#10;H+mftOfHSDwt4iS4/s22SS+vPsr7DFGvyooPbLMB9DX1T8P/AIO/DL4R6U2m+APCVnY5jIkuEj3S&#10;yf7znLH88V15nxBTymSowjeb+5epngcpeNj7Vuy/M/Lb9ofRvid8J7HT5fFtqtnNqyyNDbCbLxKm&#10;OH7A89OorwLXb271axuJZ7gySEZ+97ivr7/grEJf7V8NPHlQZrxW/NDXzP8ABPwtpviTx1a6LrEH&#10;mwzMTIhPXAz/AEqqeOr5hlvNNWumbPD0sPiLR6HrX7MPg248G+G7cXiKs1wv2iQ9SNwGB+X869qg&#10;uAUUZwPvVxOkfZLG+8u3HlxqoWJV/hUdBXV204dcqO3XNe9gqXscHCHZHkVqjqVnJs0ftDAbkpxu&#10;AEznGaqiXPAPzHkU9pQf9mtWrkallJiCAxAJqRJMMCXGM9KpK6qvzMSaXzmMgyfl2+lFrBa5qJMD&#10;tXZ35+lAnH8Xc9KorccZVs08zBlUH8fbpTAu+aSOtWrZzs3AdBWUkxV1HY+o4q7BOF+VTgf7VZyH&#10;E0rYs5wB9K3vDafaNQit1AO6QDr0rm7a7RV3q2fp2rodBvk0vT7zXXGWtbcmP3btXPUvaxpE8T/b&#10;k8Xan4v8Sf8ACG+GUaWaSRLO2QdlUcn6ZpPhb4EudA0ax0W9kEr2sKp8q8L3NdNoHg+F9Sm8Tarb&#10;iS+uNwWRufLUnOB7nvXQJZQaHatdyLiRhn3qvZwpxUpLVbEe0nL3Y7dTkfHupQaBpTLGyq23kivU&#10;P+CZvh7XpfFXibx5qEDR2c2kiC18wcud4Jb6cV5anhpvHWtrcaoWFnHJnyz/AMtP/rV9T/svra6Z&#10;pupxWsaxxraqiKq4wK+Fz7MIyjKlB37n02WYNQ99o9/+HEm3w3GyjrK5/wDHq6RZA3Uc1yfgK5C+&#10;HLdN2M5P15roIrlSOtfKx+BHtS3NCOUipo2ytUY5ienJqwko24Vql6BexbRiefy96lRiRuqnHJkn&#10;B78VMH2/eagFYsLKW4wakBA5I6VXRz1pwkO7B4oKuWFYkZ20ZwOtRrJ6GhiW61OoEgyT8wpC2DjF&#10;IjMo2tRk42k1QrWI7u4SGzlnI/1cbE89ODWD8JISngazmb706tMf+BMW/rVzx3ejTvBeqX6t/q7C&#10;Yr7nbS+BrVtN8I6bYsoBjtI1I99oqftMfQ2dxJ4NCn+Him5Ofu0pc45NHqSmK5BPSk3c5IpNwzxT&#10;cnHyijQbHM2DzTN5xgmkZmPH600NnkrRzCQ9mCrgE/SmbgDhl6daR2BHT8aYeQc8ZplCsxY/KtNZ&#10;hjkfrRuHQGo5eThWpishxYA7z9Kjcr36Ukjk9GppcHmgLiMQBTCxDYPenOV67qjLdqegrIbKxC/K&#10;fr71x/xq1I2fgqa3U4a4ZUUfjXXSMQP51538Y7hr7UtH0AfN5txvkX2BrGo/cKitTm/jtfHwh+z8&#10;bMna00McY9+5/wA+9c3+zpb/APCGfs4XfiOZdsl559zu9QeF/TFQ/tva5LD4c0nwpaP88zEhPXPy&#10;itrxpp//AAivwL0bwVZLtmuFt7VUX1I5rKC95suTT0O6/Z+0c6R8MbF5g3mXKmeQnuWOa7NnyVI4&#10;9aoaBaJpGiWmlpwtvbon5CrbNtHBraPwh1EklA4Rh7cUzzG/urSMRnk/SmkDP3f0qWPXoW1mAXGe&#10;dtSC5yBg421Q+0FxtzSG7A4B5FC94nQvtc5OC3H86bJdYGAazxcEgkufUCozcMW6/WmFzQe6Owmo&#10;Xuhg7exqi9yR91uM96he9Xn5qYXvoX3uxg7j26VUnvBtwBiqUmpbRwapXOpKobkFvc9P1qokly51&#10;Db3rOvtTA4Bq1pHhDxr4scLomgXM6s2POMZVB/wI4H612nh79l3W7wpN4q16K3X/AJ4Wo3P+ZwP5&#10;1XMosD82f+Cxj2MeieD/ABHK7LJHdXEAkC5ypUHGfqK8c/Z81D/go18Xvh5YfCD9m/wR4km0GBpP&#10;IvrazNvCQ7Fm/wBIk2qQCScAkjNftldfsi/AfWBZv4o+HWn65NYTefZza1brcmGTGN6hgQrY7gCv&#10;QNA8OaZolstjptjDbwpwscMYVR9AK9CnmrpYdU1G9u5yywfNUc72ufkr8HP+Df79oz4pXkfiX9qL&#10;43W+jxykNNYaWzXlyQeSPMfCqfwP1r7S/Z8/4IyfsN/AhrfUB8L18S6nDg/2l4mkNywYfxKh+VD9&#10;Bivq+KEKc4qdI89ulcNfMMVW0bsvLQ6KeFow2Rn+HvCugeGLCPSvDmi2tjbxjCQWdusaD8FAFafk&#10;hRjGaekWOlSJHk8iuFuUtzo2I44gD92rCRhzQi/NwM1IqgHgYoEAjJGAp/Onqm0cjFOVF7LT1XBx&#10;QIag7Yqh4n8IeG/GuhXHhnxboVrqOn3cRjubO8hEkcinqCDWmB7UD73FEfd2Fa58Z/EP/gk58NPC&#10;uvX3xE+AdqdN1J9stjFHhX0+RTnMDf3T0KHIIyOlN+Hfi/WNesLjSPFmnmx8QaNcmz1yx27dkyjI&#10;dQf4HUh19j7V9pBf9n6VzfjX4TeDfGxkvr3S4ob512tqFuoE2B0BP8QGTwa6PauS1J5eU/L/AP4L&#10;LRo/7KlnesP9V4ptlz6bo5v8K/MfwN8RPEvw/wDElr4n8I63caffWk2+2uraTayMPQ1+uX/BbH4E&#10;+PPD37H1/dW2j3Go2dj4gs7mS8s7dnWKICQF5MA7ANwyTxz1r8Y3mwwff79azqU1LU+x4fxXs8E4&#10;rufpJ+yh/wAFe7e7Fr4N/aRssP8ALHH4ks069gZU/qPyr7c074leA9Y8Fv8AELRvFVndaLHbNO2o&#10;WsnmRhFGWJx6DqOtfgPDqZhGd/4V6B8KP2nvir8JbPUNH8HeMLq3sNWtHttQ09m3wTRsCCCjcZ54&#10;Pas+apA6cRk+Bxs+em+V9e3/AAD9dPhJ+3F8CPjX8Sm+FfgTWbqa/e3ea0lkt9sdyqAs205zwozy&#10;BxmvW5pkx93GelfkZ/wTO11NP/bT8ETQ3BZbhr6F8npusbgAf99Yr9cBG8+0Ku70C81VCcpJ83c8&#10;ribLMLleNjDD35XFPV316ledweCK8n8Lxtf/AAs1HUAP9Z4u1x93+yNXugD+QH4V7Yvh94Lc3us3&#10;UVnCvO64YL/P+pryX4SeNvBFv8DNNjtLA3019HcXkkj8IGnmkmJ9+X9Pxrok/dPnNDdspMxI5b+A&#10;HNeZ/ttRfFG//Ze8WH4N6tNaa9bWIubdrXPmzRxuHliUjnc0YYDHJPHeu5ttXF0iyAr93hV6Ck8R&#10;67Bovhi+1mYjba2ckrK3cKucUqMXKqku4p6QbPh74U3fiJvh1oZ8U6vcX2of2XE1xcXUhaQ7hvwS&#10;eeA2PwrqtR8WXGn6C2mQS7Uf5pcHriseGcM5O1ev8Kj1rB8e6nLDpMywLulk+SPaeSTwP1r9owtK&#10;NDCxT6L9D89xEvaYh+bPe/2CfBuqXQ1r4w6rKRBfSGw0mPkZjRv3kh9RvAUf7jetfRbyZVsD2rlf&#10;gv4MPw9+E3h/wc7q0tjpUKTyKuPMkK7nb8WJP410zE421+SZti3jMwnVet3b5LQ+6wdH6vhYQR+c&#10;3/BVOIz3Pht26fb75f0Svnz4A6ZdL4zbUViJW1sZ5m/CM/zPA9a+zP2yPh94N+Imu6evjDVbiK30&#10;q8uZfslkB5lwW2jbk/cHy8nB615DaeG/Denn7H4X8Pw2Nt/djOWf3ZySWP1NfeZDFVsrjTs7nzWa&#10;SVPFNpnn1r8UPsM5S+gaNs8LIhU4/Guv8N/FzRrkLHc3Cjt94V1lp4P0m+g8u/0q1mB5IkiDVR1L&#10;4DeANTUuujrbt1LWoaPn14NfVRtFWPI92eppad4n0q7Xzbe+Q8f3h0q5FqMTbm8wN6c1w837Pd3Z&#10;s0nhrxndW+Bwk8e5R+oNUZfA/wAadBJazuLfUFX7vlzbWb8x/WquS7npsd3CwBH+RTy0HTd9DXkb&#10;+OPiDoJx4i8J30K9Wk8jeo/Fcirdh8b9Ll/d3EyKy8NubFTYV5I9RefacL83v61MtwGjxtyTXC2f&#10;xQ0O5iUG6VuOPm6VpWfjLSJzuS7T8WoGdXGeVxVgSfKfn6VzkXiG1ZMpcrz93LCrcevIBsV0bcec&#10;dqzfvPQE7G/ZvEvHbtW5DczyadJp0C/LMQZPw7VR8H6EdXjW7un2x9Qc/M1dVBFHZt5Vnbhv7pVc&#10;mpfLuxuTtZGTDZQ20H2mdP8AdrnNeuJdXuGtlfEQ/wBYR3rc8ba5DbGPTUuo45pGwIh1PrXPqBEm&#10;0ofr618vxFmcsOvZQ3f5Hs5RgvaPnlsi7otvHG4iQbdvbHSvdPgExi0jUpGH8IH6GvD9HUeZlciv&#10;cvgkuzwpqUx67gM/ga+BqS91yPpowUdEe0+DJxHoVqob/lmDXRW9yW5rkvDTmPS7UAf8shXQW8zB&#10;vvYpR+EprU2racuPrViGTnmsy3nx1NW4JjnI5qJAy/G7L179anSU42596oxTc5IqdHy/AoBKxbWU&#10;q3WpFYE5NV4pFwePpUivk8HmgdtSwrhRz+lODj71Qqzbsg9fWnhgBx0pN2GSbs/NilA9ajViKVmw&#10;23NFwOc+L05TwFeWq9box26/8DkVf610Wnr5NlDEB92MD9K5X4qP5sOj6Wv3rrXLcYPcLlz/AOg1&#10;1y4x0pLcT2H7880jkEYAqP5s49accqMrVBoGexHNN3soyp60FwrEUmQwyKVhC5OOcfjTSyueO9Ix&#10;GMMKO27FLqDEYkHPaiQnBIIppf1PvQTlcnmqKGswIOG5prsAMkUFmBwOKaxGMEfnQA0lug6moy7D&#10;k/lTs4XaH+ntTW9qBbjWwVyKZuyMj6UhOBzn/vmm7ux/lQMbK4wdy7q8315jq/xjt7XOUsrfJ9jX&#10;ozvtDeYn5dq808DuNU8e65rzHKpMYg3oo/8A1VjU1sOJ5J+0G7eOf2jdB8II25I7iESKDwADuP6V&#10;6R45jGvfFHwv4Ti+ZLdmu5l9AowK83+GMbeOf2q9V15xuh0y3kdW9GJ2D9M16X4EQeIvjjrOtceV&#10;p1mttE3+0SCf5Uo6je56jgdxy3NMdvU80u4Bdzcf1qOXHQnbWmwRAnaeDzTA/qT+tMcsBTC4zzS0&#10;G5OIwXGfmJ70kk5B5H1qmLnnrTZLkA5/LmlHyJLLTgkNmo5rtY9zA+/NUZr3A61Tmu3Ztpq+XqxF&#10;651BcgiQY9at6N4Q8YeJmB0jSJpIz/y2f5F/76PFafwPi8Har4sksdemhe+WHzLOzmYfvFH3mA/i&#10;I9K9yhijUAIPlxhdvpUylylKOp5ZoX7Ol7chZvE2ueWvXybRcn/vo8foa7fw78JvAvh/bJb6DHNJ&#10;/wA9rr94fqM8D8AK6ONE3fKKnjUDip5pFxjoFvCsabEQAdhjpVpYWxtVvrUcaknINWIVY8CplqPl&#10;BYQO/wCNTJHh9pHahUX+KpFXB20AySNMLnbz2qUK2M0ikEYHapgAMKFH3etSARjHOKlC4OKRFI/C&#10;pFVgakLBGueMVIEyMmhUHfrUiKV6mgkEx0IpwU5xQAN3SpFQE4o3AApxtNOVARkYpQhLAEU9QRxt&#10;quUnVDdjKetOUEHHtTgM8U4qc8DFNBzEM9jBeW72tzbpNFKpSWKSMMrqRgqQeoI657V+dP8AwUF/&#10;4N/vhB8cTffE39kuSz8D+KJFaWTw8yFdI1CTr8qqD9kcn+4PK/2V5Nfo6AD9KXPHI704ysyqNapQ&#10;leDsfyp/Hz9nj42fsxfEC4+Gfxz+H+o+H9WtW/1N5Cdky9pInHyyIecMpIPauJ88Z5bmv6XP+Ckn&#10;hX9kPxf8ArrQf2rdK028gmdYdDjZlW+W6kYKptm++rZxnHBA5BFfiL+1x/wTN8e/Be5vPGvwjM3i&#10;LwwrM/k7c3llH1+dRw4H95fxA6V1OnL2ak1ZM93BZxTqPkk7M5v/AIJ9eILHQ/2qPh3quq3TR248&#10;VWsM0iqSVWV/KPT2av2V1j4x6fpaNb+DtGCN0F5dD5vqB/ifwr8Nv2bdT/sr4leF9VB2/ZfElnLn&#10;/dnQ/wBK/XyRbu6k8qJWZicBVGSa5aEV7SSO/ix81PDT7x/Uf438c6vqRkvtY1GS4aPJHmN8qAe3&#10;QCvEvh18YtC8NfDTSdHu2vFhsbRbKS/Wxke2V4z5ZzIF2gbh97O33ruLrwzqnxd8T3fg6zvTDo+l&#10;TBNYmj+b7TP1+zA+i8F/qF9a6LUP2bvCtxb3K6Zfappcl9CYtQGnmJlucrtJZZI3AbbxldpIAznF&#10;dSSWh8bHuea6V+1bovgzW/8AhHPjJoN54Yj8zZZ61dR5sblex34zGTn+Ibfeuq/aD8f6Z/woq61b&#10;w/qlvcx6o0Vva3FtMrpIrHJII4xtBrqtM/Zf8G6x8IrX4VeO7WbWrW3h8syajOzTSYbIJZcHI9sD&#10;HHSvmv8AaR+A/gb9nG8svBvw9kurW11RvtUmltdu8MTKSNyqxO0nnJ716GT4X6xmVNLvc58wrezw&#10;kmcpZzj7MxY84zUXhDST47+Nfhfweis0c2rRyTgdNkZ8w5/75x+NNJMVmq/dbqa3/wBi6/0q/wD2&#10;mmvNSJ/0XT5I7Vv4RM/bPrtBxX6fmlb6tllSS7O35HxuCiq2NivM+3T5aLtA2qvTHpXkHxu/aZ0v&#10;wU03hzwiq3ep7cST5zHB/wDFH+XrWd+0L+0J9gWbwh4N1BRtGy+vI27/ANxf5E189Az6hK0m35m5&#10;Zm5zXw2ScP8Atmq+IWnRd/U+kzDNFTXs6TIPEerap4r1GbUNTu2mmmkzIzHk0zTvD7kZZW+X/arb&#10;0zQQCsjx/wD1q1odJRfmEfsff3r9Apxp0YqMdkfLSc5ycnqY9tpiRxncnPepRagAMoXmtn7CC+zb&#10;jt1qNtMz8u77tac3MRsY7WwBYgLTTCM9gwrUl0yU9R/wH8qryaXOjdPehSYWuZ8lorkoQv029ayd&#10;Y8D+GNajZdU8PWk/vNbq1dBJbXW7AQ1E1tdjOFzjrzTuwskeeat+zt8Pb4ma2064s/m62twygfQZ&#10;I/Sufv8A9m6eDd/YHjm+h5yq3EYkX9Nte0RWsp+R48LjP1o/s8MNgHNNBzO54FcfB/4uaXk2GvWd&#10;2FOVDFkY/pj9agkj+OOhj954dllHG5rdw/H4H+lfQZ0gBM+vtWde6eqHYPu7utUtAUr7ok+BEs8f&#10;gOzN0JoZ5I90sMqkMhzyCM/0r3rRrLQPBHw2n8d6qqyXsytHp8bdmI+9j9a8N8BYit18x9xkmzur&#10;s/if4slv4rTRo5P9HtbcbVHQsRzXI4ycrGnu9Th5oTrWrvrN5AzNGxCydcMetSsmZMAtWCnjLVdE&#10;vmjtZFaPOXidcjPFa+neOfDt+/l6ratbv/FIvK1+XZxWqV8xqSfey+R9pl8Y08HG3Y29EhIfBGc+&#10;te5fCKPZ4AvplH3psfkBXlHhbw/FrMK3WhahFcIy5+Vua9k8B6fPpXw7lhuYWjZrk/KfTivLnL92&#10;zs6npej/ACadAD/zxX+VbFvIwOPasnT1AtY/TYP5VoQS84xVKWgrX1NO2c96uwTELmsuCRnHXFXr&#10;ZwBk1MtQirGjHLkdKnjdzxj9aqQyYAyKsIxBBFAyzHIR2qVX+bg1WWU5wuM1Msm5ee9JuwFiMk9K&#10;cWJO01DE3Py1IGBOSfxpJX1AkRvX604uMYxUauT8pFOL7TR8WovU5XxtIt5448M6Z8zNHcTXDD/d&#10;TA/9CrrlYjGTXH6h/pXxesVH/LnpEj/99uB/7LXXIcmiIEm/vtoVv4iPw9ajLbeM0ZG3BP4VQtEO&#10;6dV/HNNOcbfTmmg+tDMW4AzigkAXYZIoZ2Py5pobjijOetTvIpADk4IpCABkdaRym75TTRIAMEVR&#10;Q1iWOc00kg/55oMmRyKSQj7hHWgBOMZzTSzdCeaA2D8tMLleAPegS0EJUdqazALgilZcnAPPc1Gx&#10;OMdhQFylr99HYaRc3rNtWOFm/SvNfBl3/Ynw11bxLN8rSCWXd7V13xd1I6b4FvCuN0q7F/GvOfi9&#10;fjwf+zxJEp8t5rZY/vevJrCesi0cr+yHaj7D4s+IF0uDcX3ko7d1RdxI9svj8K9G/Z2tjNoep+J5&#10;/valqcj8nqo4H8q4v4ZWjeBv2WYZ5l2zX1q87LjktKSR+hFeqfCbRToXw/0uzePa32cM/wDvHn+t&#10;NaWFurnRPJuJbbkCmu4DfKx/GiQqeWBpkhJOcfnWm4hkjMDk96j4PJb/AMeFOkbccMfwAqM5Bx/j&#10;UajTkYn2sA8N/wDX96gmvSp6/Sq8kuRhWrlfjDNro+Geut4avnt75NLme1mj+8rhSePypfDG6InL&#10;kg5djqG1OCSVrcTI0i4Lxq4JUe4qG4uyBlTX5x+AP2uPHHgbxva+OtUuZbiGFs39r5h/fqQQwOc8&#10;+nvX2l8JP2ifhx8b9GTVvBetL57IDNYyNiWP1GO9cuHxsa109Oh5WX5pTxyafuyT2Z0PxB8M3viN&#10;LXVvDuvTaVrmlTfaNJ1S2OGhkHYj+JT0K9xXtf7Kn7WMXxVkk+GXxNtYtJ8babHi4tM7YtQUcefA&#10;T1B7r2NeQzXJY4Hfqa5X4g+D4/E6Q61peoS6drWnP52k6taPtlt5V5GD3Geo6Yr0acoSh7OW3Rnp&#10;/Bqj7+jVQ3BqZBxkV8s/sDf8FDPC/wC0hY/8Kv8AiJcw6f450zdFNG+Fj1LY2N6ej+qfiPQfVEa4&#10;7/8A1qxlT9mdFOpTqxTiSRLnoKsRnA4NQxoSasKoUdNvaoNCSMd6mSPJ6VHEAR0qZScYzQA+NCzN&#10;2qVQRwR+NNQZHepoxgfhQSrEiKGHT3qXZgVHGV2VKinrn+Gsw5hyKcdaeq57UgHyrgVIgxwapqxI&#10;qLznFPC5PHehApPAp2QVztoiCAArxinc9qAe4rF8Y/EbwR4BhWbxf4ktbHzFJhhkk3TSjuUjXLvj&#10;vgHFJyjHVhyyk7JG4CQud1Rw6jp9x5jQ38LeR/rtsgOz6+lfOnx0/bM0WTwpfaJ4N0W5UXCeV9vu&#10;mEbLnjcqKT9ckg+q18/fHR/GHxy+DM/gl/G9/pMV1JD51zpcnlyMqyAkcddwG3mvFln2DWZ08LGV&#10;1J2bWtv8z1YZLiJYOVeSs0rpdz6R/aJ/4Kefsd/s2Qz2vir4pW2qapCPl0fw+wupt3oxU7V98nj0&#10;r89P2of+DiD4reI2n0D4BeF7PwpZuSi31wwur1l9R/Ah9xmsf4xfsm/CrwJ+z/4sm8PeHvO1L+wb&#10;lzqd5IZJywjLZDHocjtX5t2OlWVxoMmtz67DHPBcRRx2LKTJKD1bPoMc/Wv0/L3kdOMnQpucl9qe&#10;1/Jf5nx1aOLlViqsuWLe0f8AM/UT4N/BnUPiPcaJ+0d8cPiTq3jTX9QsYdQsW1S4LQ2hlRWG1ScZ&#10;GewAzXr/AIlE19oN9a28LTO1jKNka5PKGue/Yh0K48Z/sreBNc1eQxIfDsMKwJ1YRDygxPuEzx61&#10;6t4y1TwV8NPBV1qGuX8NjbNG0SMVJeWRlOI0VQWkc9lUEntXg4vMMVmFRSqu/Tsl6I9aOFp4So6c&#10;L6P5/Nn4i+Fh/YXiNJd3lm21Tcctjbtl/wDrV+wmk+IvEHxqLaX8Ho5dH8MsNt54uaMie79VtAw6&#10;dvOPHdR3r8fb6SIeKNSZI2Vf7YuCqupUqPMbqD0PtX7efBq6uB8JvC2o20Ec1vceHbGVUiUKy77d&#10;G6cA9a8mlL99I+44np/8J2Fku1vwRpeDvh34b8D6Fb+G/DOmLb2dum2Nc7mbnlmY8sxPJY8knmth&#10;LKFOQlWLK8sr5P8AR5cleGU8FT7g8inOhDbz0rpdz4m1iKG1VDhFPPNfA37ZfjeLxl+0bfWsNxvh&#10;0tUtYsdAVHJ/PNfdPjHxNYeDvCepeKtUuVht9PspJ5JG7BVJr8sbzxyfEvjG+8R3kpL3d5JM53f3&#10;mJxX1vCdDmxEqz6K33nh55W5aKprqdHr+oiysJp42+7Hxn6Vc+BXwv8AEVt+zv4s/absNcuLWbT9&#10;SkSC2Q/LKkSoCfrmQgH61zPi3URd6H5NofMkuGCRqvLMx4AA7k5wB3NfVXjn4f6n8Cv+CY8fhPWt&#10;LFlLdaTvvVvkKSLLPN5zb16gjcF/CvqM+n+6p0o/akvuR5GUx5as6nZM+cPCPxV8EeIrUNdqI5mx&#10;5iSMchu/Wuy0u88PTbWs5kOV/vCvjy48YwWt6V02+G1W/vda2NJ+Lmr2Eq+Vet93H3q6o3SsjOUZ&#10;OXMj7EjNuw+Qgbj2qzGE3/KK+YtF/aI1i3Kh7stgd+c12Gg/tLvIVW6RZOPmxxT5mY8sktD3ELHg&#10;jb1b0pWt4guPKrz/AET47eHNT+Waby/72a6nT/GuiagoaDUI8sMruatYsz33NOS3jCYY5JWoXtFz&#10;kjP4UQanbyjiQfn1p7XEO3AZc9DntWikkR6ED2eDgDP9KhkssDCoN3vVppGC5U5HeoJpplXIWq50&#10;HLIgaJliXCjn9KrviIhRj/69OuJJSeTj/wDXVG5uGzklvSqjJXC0h094q/dasjVtQ/0dip5wealv&#10;Xb7in5gMrXJ6lq5u9VWwR9yq3z46k1UpWGkzs/DirbW0Bc4wueKdrl80wlmZ/Zc02x/d2oDAnHBp&#10;iwPqWo2dmFb9/donToCwFTUcYUXLyFCPNUS8ztdL+DPhHRPBC+I/GSFpLrbhmz8pc4UcfhXlXxE8&#10;OW3hTxDNploWaHbuj3HkCvZvip8RbTU/Elj4P0cLJp+nzIszdpZF449h/OuC+Nnh065r8Xk7o2eH&#10;5plb7vP61+O4ip7StKXdn31OnGNNI5rwbqupaUYbmwvpIGVQcxtivqf4Xa5qviD4SWt7rN35kz3R&#10;Tf6gPgGvm7R/AmpW8UYt1FwqgcdGNfRnwvtpbH4T6RbzQvGzXXzK64IPmmuOr/D1NY/FoevWh2wo&#10;Ovyj+VXIWYEcVTtyEjXFWkfBzk018IXLkDt0I4q9bSAnaKzYWweRn3q5attOKYzThYMFGasxSEle&#10;OtUYHAPCsKtRZHPP41IFpTxtIqZTjnNV42YDOamVsjPejlAmV2PAp6lsYIqJWycEYNOGemKNgJo3&#10;4yT+dODYO4fnUeSRyKA5+6Py9c0Ac3obC/8Ai1q112t7GCEfUkt/Wus4B6Vx/wAPmefxT4k1Ls18&#10;sY99iAV1zFjx+NTsgH5Uc4puVK5x+FIDuG0mjORuPbjFVESA5IwppoyhwacTxhQfemMWDbiaBis2&#10;3pTRJxzTXYkZxTQxHNLYSHCQhs468mms5bg0nfj+L3ppPGN1UncQpzj5hx9Kaz85FNZm6rTQQckc&#10;+tNDv0AMRyTSGUg5P0pHJxyaaHUjYT+vtQLyAtg5NRGQscZpWb09M1G5AHNJajOD+OV0bm203Qwf&#10;+Pm8BYDuBXmn7Y947+GdF8F2smJLy6VNq9eoUfzr0HxkW1r4sabpyDKWsW9vY15r8Xy3jH9p7w74&#10;Y5eOx2yyL6YG4/0rn3ZXS503xLsvsvhvw34DtDj7RPDFtH91QK9Ys4Ba2UVrGPljQDHpxXlur3EO&#10;s/HXS9MnlVYtNs2ndWPG45x+NeqNIpGxZffPrWsdZWG+iBnyM/ypjOdxApH5H3u1RyAscAmtNiQe&#10;QAbg/wBKhaVw2BFmnyfdOT05qLzD/fpFROTll8tOD3qjfrHdQSW0yqyupDL6g1O8ykBT+NU7uQA7&#10;gf8AvrtWfQhx5rn5YfGrw/P4J8feIPCcg/489SuI0+XtuOK43wB448T+DNSi1nw3rNxZ3UEmVkhk&#10;IIIP617x/wAFEfCp8NfHe61S3j2x6xp8N0u0cbuY2/VM1816a0kepsjg/NyteJ7O0po+EdJ0cRNL&#10;oz7j/Z6/4KEWGtJD4b+MKLDccIuqxgFGPq4Gfzr6Sh8RaZqtol/p2ow3EUo3QyxzAq/0x2r8oopj&#10;9wtz3J5zXr3hX4u+JrTS7JtMuls2syNrW+VzjHv3qfr9XDJJq6O6GdVMLTXtFdPQx/jhrd/8E/2q&#10;L3WNL1m601bbXGmW4sWIkiVz5isMem4H86/Vr/gnv/wUV0r42WOn/Cb4x6vaw+KZLcNousRyf6Lr&#10;8I7of4Zh/Ehxk5x3A/ID9qXX4/H2pr48tpTIbuNROzfeEijaQfyFZ37LnxC1a28ZWvw8v9TmXTLy&#10;Yy2hSQrJY3SjKTQt1RsgA4+939a9jBVo1KNpbfkelluJ5naGzbP6Us5GamgJ25Ar4l/YL/4KKXGu&#10;ajYfAD9pPWoU1uQCPw74pk+WHVlAwI3Y/cn+p+Y+55+3I8MBhu3y1tUpSo77dH3PoIVFU1RJGN46&#10;1PGuBwaijQ7vvNU8akjcTWZUh8Rz1NWE45AqBPvVMgY8Gpl3BEsbHG7NTBSRuBqFNpG5jUqlgeBR&#10;ysGuo9eDUgweQK4f4pftDfBv4MWwl+Inj7T9PnbPk2HneZczn0SFcux+gryC/wD20tc17RbjU/BI&#10;gt5jG62ovLJnRGP3XZNyswHXbuWuHMMxw+WqPt7rmfb8fQ6sHgcRjr+y6H0zPcQ2tu093LHHGilp&#10;JJHwoAGefQd88V5F42/bb+Cfh0yWHg69ufGF9GxVo/DqrJbRsOoe7kZbfg9VV2kH9w9K+WPF+t+L&#10;fibJ5vxW8caj4o3Nn+z9QZY9NXnPy2SYhIB6GUSuOzUMVWOMIPlRdu3so9AK8DGcVUYe7ho83m9v&#10;u/4Y9bD5BK967+SPR/Hf7Wfxq8Z7rW31S28NWcjEC10Fmknx0Ie7lVWOexiihYH+I9a4K3uZ7maa&#10;7mmeSSeTdcXE0jPJM3953Ylnb3Yk1T2s5Cju2TVy3RIy2F618pjM2x2O1qS07bL7j6DC4HC4Vfu4&#10;mH8SCy6MxHZga0/DjtP4W2Bvu5/EVQ8eKr6O5xjap/GqmmXOoXPw11YaPcNFeLYzNayquSknlnaf&#10;zx2rycHP2eYwv3X5no16cquFkvkYX7Q2teEPDnwi1658Y+I9P0y0l0uaH7RfXSRKWaNgFBYjLHsB&#10;yT0r8aomEqB43BXPynpkV6X8fPH3jT4kaDdaz408T32qXSlW8y8uWk289Fzwo9gABXmOluTpseP7&#10;tf0hw/GMoyb6n5Nn2DeArRV76J9vkfWn7Hv7afxZ/Z30m10/TLn+1dA3N5+h30jeWo3HJjbBMTfT&#10;IPGQcYr7o/ZY+Kvw0/acuZfiFqvi6G+8VRxuI/Dk6+X/AGHA38ECNnzAeN04yWIGdoCov5W/D64M&#10;2hgZ+6xrptD1/XfCWrw+IvDmq3FjfWriS1urWUxyRsO6sMYr56VSVPESXmz9OxGQ4XMsHCtFcsuV&#10;O69OpxfjqP7J8SvE9sD/AKvxNfJ+Vw4r9oP2QtTOu/sw+BdSzu/4pm1Qf8AQJ/7LX4jyaneaprGo&#10;6rqdy01zdahLNcTP1kkZyzMfck5r9lv+CcOqDWv2MPA8jNuMOnywPn/ZuH/oaim/9obPP4kp/wDC&#10;NQT6O34Hsk+mW9wwkKsso+7LH8rD8qhkuNU0/i6i+1Qj/lpEoEij3HQ/hj2Ga0AuTjFNYB2wK6+p&#10;8HE434v/AAz8P/Hv4W6r8OdQ1y7tbXVIQjXWnyFZYmVgykg9sgZU9RkH1r4Z+J3/AAS6+Jnwm8Oa&#10;x4+X41aLc6Loemz395NdWtxFL5MSF3wkaS5O0HABycdq/Qy70q1uJPtC/upgPlmhOG/H1H14qvdG&#10;7khfTdWtftEMw2NLDleD/eA5H1HTrxXfg8xxWBfLSejZhWw1GtrNH5u/CLwFceAdYup/E3jHT77U&#10;bGbbZXGnSMyQKyAl1LKpDYOM4BHODXe3U+oa14em8LSeL5JtPmOXtZLglSfUCvJvFHiWDVfiNrmu&#10;aXAYYbzVLiW3Ve8bSNsHvhcVaj1hmVd8rbv9o9K/SMPepTi6iu7Lc+QrWhUag7GX4t/YY8A66732&#10;kS3GnzvyrWcvy/k2a838VfsIfFvSFa48IeKbO/UdIblWjb6ZG4fnivb9N8U6vaFRbalNHntv3L+I&#10;bP8AMVt2fxG8Qwj9/FbXX/AjE39R+tdvJGejVvQzjUqRd739T4x8RfCf9oDwSrf258Or944z801m&#10;nnqB6/ITj9KydD8S6zc3zac8JguFOPLuplhz7fvCMn2HP1r74g+J2myLs1fRbiHd95hH5g/NM8VT&#10;1Oz+CXj2M2utadpF2zDlby3Qkfgw4rGVCpHWM/vS/wCAarER2lH7j4yn8ReIvDjIut6Xe2Bb7huL&#10;do9w9RuAzW7o3xhvoAoivzwK968SfsO/AnxZEz6LHPpxkGf+JfdELn/dOV/SvO/Ef/BOTWbMtN4M&#10;+IzED7sN5B0/4ECf5Uv9oi7Nc3ox82Gl1t6or6R+0FqVuVElxnH8QaunsP2kZowvmPuX+6a8m1/9&#10;kT9ovwyC9rp1vqUa/wAVrcYP5NiuQ1XRvir4Rk2eJfA2qWoQ/ea3bBolV196LXqg9hGXwtM+pdK/&#10;aO0+Q/6VED9Gxit6z+PHhm6P+kTMox/F0r43s/HwQ7LhmjbuJFIrb07x2ZSEW5HT+9VRfNsyZUZR&#10;PsWz+JPhPUgPLv4fm61eS70DUEHkX6bjx8rjn8zXyXY+LXbbif7o7Ma6TR/EerSqEg1oqO678/pV&#10;qNTsYyh3PaviHq1h4X06aVJ4x8uC277tea/D7xKvinxRtgZfJjz83r71y/xEURad9r1HVGuNq5SE&#10;cKzdq2vgLpM9i/nXMW1pIwx3cZz7VV5c8USuVU3JHtUbmOxCEcZrPvbmSG5hZNxKtnEf3vwq1dPt&#10;hRGbb8vBz1qjCd+tLg9FpZpL2eXzfkwwsebFQXmXLZbs3Ud7cStHtYMIx/7N/wDWrrPEJ+23VtIf&#10;+eIO6uXJXJAP/jvWte5ujNY2siyfw43V+QvSR94lpY39NuoLQKFPPH3TXr/hu587whoiFgd9wp/8&#10;eNfP0N3MjbVY9a938Hsx8NeG4WcZbyz+maxxHwodP4j1W3lygUPV6H5v4qy7VwFAzV+CTjJWqCxe&#10;i3KCAM1bgYkdDVGBzmr1uR/D+NAy9Ccdvwq1Ed3IqnE3y7RVqLdjcamIFqGQsMDNSoXPfpUCE5qZ&#10;WIAwtNgTKxJ5FSAsV21CpbOSKkQqGzilcVyRHbHIoLBeG/hFN3AcAVBqtwtrp89yTjy4XZvwGabG&#10;YXwjBuNKvtS/5+dWuHz7Bsf0rrgzHBZq5P4OxMngCxlIwZ902fXcxP8AWuoDDoWpfZAkLE/KBx9a&#10;N/GCoqMtuAzQ0hYYoXw2F9okyoBAz6/NTCSRkmlkYAciow3PTFPQVxzMNp3H6VGHPrSsQW60x2Uf&#10;KaY9wbnjj6U3kLncfxoRgPnFNJzzu/WpfkMNzdCM4/Wmh88hu3Wjqd1RnAyW9aLE63uDnPy4/Gmk&#10;ZT5TjHb1obBGGpp+Vvv1Q2rhITjAP8VRs23t+GetDMp5J/CqmpXYtLOa4kP+riZvyFS/dQzgvDJG&#10;s/E7WNVZsrCfKVv7uOtec/Clz4y/aU8VeL5juj09WghbHQliP5Ka7nwBeLpngzWvF0r4aQzSq30B&#10;xXEfs2Z0r4aeIviDdj5r2+mdXz1VBgfrmsY7lbaHVfC7T7Txd4v8WeJ9QgWaNr5bWDevRUXn9TXX&#10;jwvf6YfO8Oa1Nbqv/LvN+8j/ACPIH0NY3wD0k2Pw1truQfNfO9zIT3LsTn8sV2m75SAP/Hq0jtdB&#10;zGG3ivxFo/y694faSP8AiuLH5wPcqeR+Gavaf4r0PVhjT9SjZ14eJsh19sHnNWZAQOV/CsvVfDei&#10;awP9O06Nm2/LL0dfcMOablbcPiNMypjeD71GTk5+audfRfEmjHdoGutPH/Db6h8/HoG6j8c0n/CU&#10;eLIv3c3gx2ZfvNHdjafpk0+aJMomZLJhQwNUL642Lv3c1PcSBVwKxdYumRSm7FQ3YNT5X/4KZaF9&#10;v0Pw74xhgXdbXE1pMw/uuodB9AVf86+Vfg34Y8NeLviVbeF/ExeOPUIZIobiNsGGbbuUj1yRtx33&#10;V9tfth6G/ir4M6rAq7pLXbcx46qUYE4/4DkV8G6PqVxoXimz1i2bbJaXCyx/UNXmVfdranyuZRjS&#10;x6bWj3Os+Jnwc8VfDO+b7RG11ZliI7yFcrj3H8JqPwhcFrBoC3PX5m5r6VuLzTvEOix3T26S295A&#10;r7GUMCrDOK8W+JHgvSfBfiCN9BjaK3vI2byh91W9B6CuXHYd+x5kc+bZdyYZ1Kfwnl/iOAz6Tq2l&#10;ufmhkEsY+tcd8PNVbQfHmlasG2iHUI2b6buld7rYCa9gjat1btE3v6V5jdxvZ6i+PlaOT8sGuzLp&#10;fu7E5XU9xWPtm5nstQsvsGqKZLZmDqVbEkTg5WRD/Cw6g19s/sC/8FH7nQrzT/gL+0v4hWaOYrB4&#10;X8ZXDYWcdFguD/DJ2DHr3r4C8Maous+G9Pv1Y5ls0Zj6/LUt14j0jSLGSz8VGObT5+JoZGx/wJT1&#10;DDqCO9etRrRUfZ1dYs+tk7WmtD99oXV1EsTAqwyGzwRU6cHp+tflR+yX/wAFb/E/7OvhK18K/FDT&#10;NQ8eeCk+TSfEVnJ/p2nqP+WE4YHdtHQnHHeveZv+C9P7G9vaedb+H/Fss+3PktpyKPpu3/0rrhlG&#10;Nra0Y8y7r9R/2hh9pOzPuNeQD6VHq+u6N4d02TV9f1S3srWFcyXF1MsaL9WY4r8ufjf/AMHCGs39&#10;u2k/Ar4XW2lyStsj1DXbgTSKezCNQF/PNcVqPw6/aR/ana38W/tLfHzUry1uo1mj0jT5isSocMFw&#10;MKBj2yK6/wCw44ePPjKqh5LWX3L9SfrlSpG9CDd+uy/E+2/2gP8AgsN+yX8GZJdC8Jaxc+NNZQlY&#10;7Hw/HvjD+hlPH5Zr5H+LP/BRT/goL+0ykumfDmwt/hvoUzFRLb5Ny0fvIw3fkAR61f8ACP7PPwx+&#10;HMAXwz4Vt45hjddTL5kr/VjV+bSF8/5V9RXHWzjL8CuXB0btfanr9y2NqWDxGI96vUsuy/zPMPgX&#10;8LPEXw58Xal448V/EPVNf17VrFoLzUtQnaRivDbQzEtjI9egr3v4N3Ul5orRSOSECls9+v8AhXGX&#10;em+QqykfxD9a6P4H3ISW4tif7x/Jz/jX4/xRisRi8y9rWd20vL7uiP0bI6dKnl/LTVkjrFO1mA4K&#10;t0qdN0sfXvUV48UNzNNLKqxg7mZmACj3ryj4t/tv/An4SrJZR68Nb1BMj7HpLBwD6NJ90fhmvHo0&#10;alZ8sItndLbU9jhQ5HHtxXG/Ff8AaP8Ag18FbZ38c+NrWGZc7bGGTzJ3PoEHP518V/GT9vn4z/FG&#10;3m0fwjfDw1ZyZVVsCfNdfRpDzz7V836vf63d6jLc+IZ55rlmO6a4kLNJ75Oc19RlfDccTL9/K3l1&#10;OLEYqWH2Vz6y+N//AAU21/xbM2gfCrw5HptmzBTf33zzOM9lHyrx35r6z/Z/1qTxD4C8yV90lxp8&#10;bSbu+6OvyWifLbh82DX6ifsc6ob3wZZxs+fN0iFseuFA/rS4ly3C5cqPsI2136s0y/FVcRRqJn5k&#10;/F7TTps3iDQXXb9luZ48f9c3I/pXmmhMDpiqDnBr3H9qTR20n4z+NtD27f8AicXh27em9mb/ANmr&#10;wrw6T9idW7NX67w3U5oxflf8D4Dip804S+R6F8NLhmspIc/xA11stxDawebeSKo/vM31rzfwtrWp&#10;af8A6DpNjJcXVw22OOOMszNngADqa+lfgD/wTE/ab/aDkt9d8eofCeiSYbz9VU+fIp/uQ/eH1bH0&#10;rxcfQl9eqJdz9By7PMLhsnpOb+yj5uuGs/7Vuns3DRtIWGPrX64f8EkdY/tP9jPS4HPNnrF5B74D&#10;Kw/nX5p/tbfAXS/2aP2gtY+D+jarcXlrp1rbSQ3V0oDv5kYYnA461+gP/BFnWPtn7NesaV5mfsXi&#10;R/lz03xq39K54R5KyTOTPK0MZkaqw2bX6n2Ht/vfgTTXXj5QKdne3WobqaO1jMszYVfvMTjFdlrH&#10;5/HUYz7WPbtXI/Gnx5B4C+F/iLxKZ9stjo1zLCc9ZBGwQf8AfZUVqX+s3l7lNIi2pnDXEmQPwB5P&#10;6V4B+3rqzeHvgPdQG6aSbVr6GzkkZuq7vMIHoP3ddOCp+2xcId2jLES9nh5PyPjXST5lkgkGflyD&#10;3FXY0ZMiRe2d1VtOQwxRoDxtq+AAMsua/V4R0sj4WUuZtksVw6YAzjp9anSZlKsfXHWqgRiBuOPm&#10;qYOE4rZaOxHNEvx3ZjbAZqkea3vVH2y2jm5wqyoGx+dUt6+YAfSpI3Ljkf8A1q0J5m2WbZbWBxNZ&#10;Sz27f9O9wy4/Dp+ladn4o8VWBxa+JmkUf8s7uEOT/wACGOPwrFUkHy0HbinByp3Z9605Y9QOwtvi&#10;P4gRVTUdCt7n/atrjb+jVI3xC8KXKbdZ0e6tl/iaa13KPbIzXIrKwXOffPpSx300QysnPfmp9Bmt&#10;qvgT4AeO0ZLvTdFmZv70SxsT+QNcdr37Evwf1NWuNGtrizL8hrW5yo/Dmta51C2mO28sYZf96ME/&#10;nTUfSbcbraGa1brutbhlI/WspJLUuM5JaSZ5f4m/Yn8SaYWl8H+LZJcfdiu4/wBMivN4tL8aeHvE&#10;s3h+GW21K6tWxNHYzbip9D7819OTeKdVFs9vB4putrRlf3qqzcjGc4zmsn4W+FNF8I+ILO+0mONP&#10;JvFuLieRQ7HDZLEnqTg9etctbESpxvHSx1UffklLW5zfw4/Z++Jf7QXijR/hloOhTR6lqSs7TeXu&#10;js41XJlkI6AdPqQOa9A8YfBK2/Z++KGpfDaLUZrxdN8lPtUxyzt5alvoM5wO1fqj+z18NvgnpPhS&#10;T4z+DPB1tp9xr1gs99eiHY0qhcg4/hU9cDFflx+0x8ZdO8a/H/xNrlhcL5cmpypEd3DKjFQfxArx&#10;cpzKrjMdLn2SZ3Zhg6eHwq5OrI5pxJIEZvur8vtUOgSW8mqzSzn5FTH61i6ZrkN4DtlO6r2iXlvG&#10;JPNb5mb734V38RV1HLZW62Rx5XDnxsbnROlioaaGXnspNJb3jy2USFcETc88daoN9juEJ8wMv93d&#10;jNcve/E/w9oIubO4uJhcQzhY7fymaSRs8bcDnPr0FfmG+p9lF6Ho2UjXHAb+Ee9e7+FV/wBA8MQO&#10;33bdGP8A3wK+ctEvUv5Y0lUxsx6P0P0r6S0SM2t9odnKuDHZ429x8grKvsgpu0rnodo/ygk1p2zb&#10;uVP1rHtSMgGtK0wG4oj2KNe2Ybc5q3Ew7E1n278YFXIGKpk1QXL0RGf0+tXUYZGPT0qjE5ODirsI&#10;wvGM9qALKYI4HPpUsak8Bse1V1D55HtU0T4HJoAnj3JxipcfNxUMTrypp4x3NK5OjJDjOSKyPiBf&#10;LY+C9UuyVGyxk259duP8K1dwyK5b4zT7Ph3fQd5/LhX6u6r/AFpSCxseALRtP8F6XbP96OzjB/75&#10;FbCjJzmq+nxGCwhtxx5caj9KsCRN3FUVoKeCxpN2C3+zTQSeCe9HPpQS9hzs2NuajJz3o34PSmsx&#10;Ckk0B0HEkj6VGSc9acQrdDTRwfmoKEY54phPzbR9ae7bhz9KjJyx5/Kl1AGbYetIzjOM+/1pu7ja&#10;4/OmsM5YCmArEdMf+O0x2/iK+9DDC/KTSNISOe45rMBjsR27c1zfxO1Qab4H1C4z8xtyq+5PFdG7&#10;EZZq4T443LSaNY6NCeby8Rf1oqfCEdTj/iXqaeDP2cJ9h2yTWyqp75brWTHYyeDv2aNJ8Oouy4vr&#10;WFGHq8p3N+pp37Ujm70nwz8PYM5v9QiRo1/uggE/lmtrx9BHqPjPwr4JgPyJN50ir02oOKmC90b3&#10;PRfDljDo/h+y0uKL5YbdEC9hgVbY8jDUojCru9OlRlgQBWkVZCCTac5FQNhF6dPSpJDztx+NRuRg&#10;jNEoqW4XIWctyw/+tUZMgON1TSjHH3vpULMN33TRykyZwM8+1ckc9a5/XJSy7ie3atW8uBsyWzXP&#10;azcApsJH/fVZyfulHF+PbSPWNGvNJuE3LcQPGV9cqRX5y+J9Ml0jxHdabLGY2guGjZW7YOK/RzxD&#10;KcOwHtu9q+Ff2k/Dn9g/FnUo0X93NJ5y/Rhn/GvPxH8x4OeQ/dxlbY9U+Bnihtf+GttFLJuksmMD&#10;c/wjkH8qp/HOzD6Hb6lj5re6AbJ7MMVxf7M3iNbbVr3w7M/y3MSywrn+JTg/pXdfFO609/DF1a31&#10;5GsjrmOM/eyDU1JqWGaYc8K2UtN9LHjuv2Md0YZQ3zIwb5e3evLfFsBTXJtgzlv1r15iJIvLYAZX&#10;8uK8t8TWssWqTLIzMd5wTXPllS0mmfN5XW5ZOHY77wj8ZdW07wDZ+HNNsl863j8triT5tvPYfSsP&#10;WdZ1bW7g3eqX0kzN3Yk/p2rF8JbzFJE7fdYEVsSRhTuA9q9a6ufQOvUno2dD8Jvixr3wr19NU00e&#10;faSMBeWMxzHMvofQ+/rXqf7VGseAPiX8HNH+JXgq3jh2XxivIoUCyRO6Z2SAdOcex9a8D8vhg4+U&#10;/wANR3uqXUOnTaXDqDCGcqZLfdhXIPGR3I9fWq5qkNYSa9HY9bJ6lNY+nGaTTa3NHwl8NNd8T+Dt&#10;c8d2d5YxWeg+V9q+03OyR2kLbVjHOT8p9PbJ4r9Rf2YtZj8WfBDwzro2v52jw7mHPKrt/pX5NwZR&#10;WVWOG+91wfwr3zwJ/wAFKvHfwR+Dth8JvAHgizk1O0Dr/bGqSNIiKzEqEhXB3DPdsf7NZ+/Vqbn6&#10;Bn1GNHAqVtn00P0a1+40zR7CTUtZv7e1t4lLTXF1KI0RfUsxAA9818tfHT/gpJ+z/wDDi5uNL8Ez&#10;zeLNRjJULp5CWysOxmIw3/AAwPrXx58SPif8e/2gr5Lv4yfEfVri1U7vsEcyxRg/7MSAIv12n6Vj&#10;2fgzQdPn82w0sJ2XLMx+vzE/4emKxl9TpyvJ8z7L9T5/D4PGYhe6uVd2e9+Ef22vjN8QviLo/ibx&#10;74l0vw54VF0GbR7CMtJNH0BkIy2PUM3bIXGK+vf2ZviZ4U8f6zPqXhDUzcWovJYPM8sqGYIrHAbB&#10;xX5tRWTNt2pn5q+uf+Cb+rjT4NQspnbbBqkMmPTepU/+g18hxFSo4mn7dKzVkkj67KaMsNRdNu9+&#10;pR/4KW+NfiJpXxaj8IweKr2LQ7rS4p49PhlMcbNypJA6nI718wwRPOd24lt3zbq+v/8Agp14YN34&#10;m8L+IYYDmSxmgzj+4wb/ANnr5p07wxLKf9Q3P+yKeBr04YOOnQ6vZupK5jadp7kgE9vStY+D7bXL&#10;MW97F/uydGB9a9J8B/s7+MPEUa3M1r9iterXF18ox9Dya9J0PwR8Hvh55f2xv7avlx97/Vq1ceIz&#10;iFGV4b+R1RwfPoz5M8S/DPxl4Kij1HUtHuW0ySTbDqgt28sseilsYDfzr9B/2HNTebwhocu8ESaO&#10;FJ+n/wCquZh1CH4h6bJ4avNBt59Nmj8uSzEIMZT34rs/2f8Awppvw61XTvCujGSO0t2dIUkk3FFK&#10;k7cnk4PH0715+Y8Qf2ph6cKkbSi/wLo5fTwsJuPU+EP+CkGt3nhn9qTxhpVhaLH59ykzPjs0S9P1&#10;r588OFjFIjDnvX6z/E/9mH4B+Ivj5cfFrx94RTWtVmhhEcOoyB7WPYMA+Vja5P8At7ugwBX5h/Fz&#10;SoNB+PHjPRbWKOOK38SXyQxxLtUR/aH2gDsMYr9k4Vqc2Hpv+6j8w4mqe2rOPY+r/wDgjBD4dv8A&#10;46eJLfW9JtbiaHw159jNPbq7QsLiNSUJHBIbnFfp3DcIpyjGvxA/ZX8L/GTxX8YrWD4DeLho/ia1&#10;s57rT5PPMYuDEu8xE4I+YdmG09DxX37+zJ/wUcbVvEK/BL9qrRm8H+NLSRYfMvE8u2vX6A/N/q2P&#10;/fJzkHtW2ZR5cdP7zHD051sFCS1stvRnzl/wV200Wf7Ysmpkbf7R8N2b/XYChP6V77/wRB1lT4D8&#10;baCZOmsW86jd0BiK/wBK8h/4LLWltJ8b/B+vWrKwuPCrozK2clJ3P8iK6v8A4IoX6z+JvHHh6eV/&#10;LaxtJxGrYVj5jg59fp0+teTU/jJn2KcqnC7i1t/mfovJqoDm306D7TIDhmXiNT7t6+wyfpVeWw85&#10;/P1SUzuOUj6In0H9Tk1YhWOGIQxRhFUYUDgY9OP5VHeOyp8v610xV9z4u/YzdQmC98cYx6V8p/8A&#10;BSDXwvh/wz4cX5vtGpTTyLu7IgA/9DNfTmrXYRiCa+Lf+CguvnUPid4f0ZZzttNMkkPJ+80hH8lF&#10;erkcPaZlDyODMpcuDkeQW6Hy1Tv/AA81ZQEDYx/Kq1kDtXaOeuTVlMjaRxxj8a/Uaa0PiW3Jki4H&#10;LZp2Pk7Mf92mEyAkO2e+MUiuCzbRjFU9w23LCuAv3c/jTlLYzuPSqolA5Y/iQKkjJ2/K/HWmpIOU&#10;tF9mVz3wPWnGTLjcN3GarrOp4b0xTi+W3KegxxVaATlmZ8BuO9IrnGxjxUYc7clvfFJuz8zj8mo3&#10;JV+okysfmDbfU1XmaVOFO7PbbVokk8Mx9ueKZJlFBdT/AJ7VjKEmaK1jKng1SVGRLbv97d0FdV8F&#10;tFm1/wAYad4dPzSalqFvZKoz/wAtJFH8s1gXc0hO5GK16h+w14fOv/tM+F7addy2b3Woyqw4ISLy&#10;1/J5VNebmFqeGk12OzCJzxCR+iv7SXjXS/g3+ydeW+hSiO6+wpZWaxj7uQEXHuMk/QV+X2peCfD2&#10;pTtd3ejwNJIfnk2c19uf8FG/FuPBmg+FYpT/AKRdtNMu7si8fq1fIXlHIJGO+PWvzNVqlOo3F2Ps&#10;5U4SilJXPK/C/gbXbiTVIwGsTZ6m8VkXbessA+6x5PJ59PpXYad4Za2hb7V+8kkbMjdh9K6aK1GN&#10;wX34oe0+8zL+VdFbMsXXp+znLQ56eDw9OpzxWpy8+ixKMRMVYfxelV7fwsJbn7TcQKzBsqzKCa6v&#10;+zxIcqgqzY6D58ij0PO2uH0OkufDzSrCPUrR9Ts/tEKTK0sXGWUHkc+1ewXHj/T5vGI1u5ja3sVy&#10;tuu3JRNoHI7c5z9a4rw34aaNVYJ0GcgVmfErXTpUH9nW7HzG42rUypxk7spSSPoPw/rmk65B9p0n&#10;UIbhc/M0Mgbb9fQ/Wt213cgH/wCtXwDf/EvxH4J1iOfw74ouNNv/ALRCcwzlWK7iSCO4PoRXtHw5&#10;/bnurBo9P+JuiefEMD+0LFcMPcx9D+BH0o5eXYnmPqa3YgYx9TWhBgn2rjfh58Vvh98SLYX/AIO8&#10;T2l4o+ZoUlxJGfRlPI/EV18LHPWk2MuwHHNW4W7H9KpR5UYb8asQtlRg9aL6DL0Ryd351Orpxmqi&#10;PtHyk1PGx25NDAsICTvAp435qGOQg8VIrknNK4EmccMa5L4wuJdN0nTgP+PvX7SPHqFfef8A0Gup&#10;J+b5hXI/EHFx458I6WD/AMxKa4f/AIBA4H6sKGB2ynagHUUbucYpqnnBFBIJDYoTAcS+7IpXkB+W&#10;mCQ5oZiBndmqAcx2imuSeM00EH7rU1iT8oWkiRykkcUj+/f3pNxUY6Uxj8uaXMULvZf/ANdNfA6+&#10;tIzIPkP50jkE5FGgA2B3NNYnHdvamsQ27rR975iaOZgOySN2fwwKjeTPysKGbd92msSOU4I9aEgG&#10;s2Rtz+Ved+O86v8AE7R9I6rbgzSdePT+VegSsSx3Dn1Fee6M6an8WNU1TkraQrEvfms63QqJxXjQ&#10;N4t/ah0fSCfMh0ayNw3+9jj+db+hhfEPx4v70/NHpNisSt/ddv61z/wjlj8QfFzxl46k/wBXBMLW&#10;Fj6LnP8AKul+AsRv21zxZIu5tQ1aTazc5RSQKqKFLc9D4Y4L+1NYZGScf7tEhx9xeKbvwNsm78q0&#10;SENb+8f71M3/AD7mXHpSS42Z3HrTXAYKdn1oAa7EdBTAeOdtLISPuyfpUeJf7w/Ks5SJlY8rv5n2&#10;shFYOqsrAkc9a2b0Pjagx/tGsa+iGSGOfwrNv3dSrO5yOuq53bs4r5V/bY8O+VrOn+I1T5Zrdonb&#10;/aU/4EflX1rrcCkbnHU9PWvCv2v/AAXd658KLjWIrJyunXCSvJ6Kx2Efmy/lXHWOLMqLqYSXp+R8&#10;neFvEOp6J4ktdS02by5Ek27l9DxXod2s18f9KlaRn/iZufzrz+O1W2mXyUVcEH8c13lpdCVVYt95&#10;a8utKWiR8NUqTtyrYzIWZYQpHzKxGF9j3rjPHljjUTOq/wCsHNdneHyr6aJGwM7h+IrnvGVsk9qs&#10;x/gNTh5ONQww8pU8Qcz4UYpqDwn+JK1r65t7cEynH8qwQ8tlcfaYR6iqt9d3VxJukb8M9a9qL5tT&#10;6CEluXtT8RhBtg+lYr6jNLchy38VAgllf5VLVZg0Y53zN+FbqSSsddCtGlWjPs0bGnhJUDbOwqjr&#10;unq+ppeAlWC5Xb6iruny+W3ln6U7VYRJtYjHymueMpKofsvEEY4jheVSO6tI6vwVfDxhYTeVan7R&#10;ZqpukjHG3pvH+eK1E0reVAQ4rM/ZmuYrX4kyWEmGW5sWBVujYIOP517Z4h+FiJqEc2ixLtuHG2HI&#10;yGPYV87mWIjhcU491c8zh3ESx2XqdTVp2+R5faaHJuXahxX0D+xJu0bXtUgIP72OCVR67HI/9mp3&#10;hf8AZomtoo9V8aahFZ2+3c0e75jXfeAZ/h5oWsp4c8GaewkZT5t4f4sdv0r5rHZlTxEfZwPqaeH5&#10;Y8x6T+1x8L4fih4Z0O5uNRjs47G6Z5JpD0R0GR/46K8asovhT8N18vw/pf8Aal8vH2iXG0GvoX4q&#10;+FtR+JPwjg0rTCvntJbuu5sDAOGz+Ga5v4ffsweHdFMd54h/0yfqVbhP/r14dfFKlBRnJ27G+Fgr&#10;M8ls7D4m/FW4WCzt5Vt2+6sa7I0HvXofg39lWC0RbvxBP9okI/1KfdH1PU17Xo/hrTtMtls7KzWJ&#10;IxhVjUAYrYt9NB4EdeTUzCUtI6HWtDy9PhdPptp9m0u28qNeioMVm+GtE1rwv4wtH1eGQwyXaiGZ&#10;lOMk9DXsVxdadYHylUzSn/lnH/X0rN1Ge41KB7e4WOKHb91cfKc5zu9aMNh8ROSnbQyq4qnCLW55&#10;l+0HNrGneKbW+0t1lRrPEls4AJIPVW9frX5bftHhYf2lPFZWCSPz9R87y5FwQXRW/rX6e/tTa7ba&#10;GNO1XUbpYY9jpz3Oeg9fwr8zP2qr9NQ/aK1DWY7WSNLyGB181NrMBGEDY9Plr+gODan+yUvT9T8k&#10;4ih/tE35nYfsCa+fDH7U3hq/YNtkkmhYqvZ4ytfd/wC058Ifgb8cvBbXnxmuLLRhZxk2HiDzlS6t&#10;T2w38S56oc/gea/Nr4QeJ/Evg/xWdY8J24e+SM+S5Td5fI+avpT4f/BHxH8a9Vt/En7QfxFvL224&#10;aHTbW4+Xntn7q8egzXsZzJxx8vNIvKMPRqYGNWrPltou79D58+LeveJ7jULXwJc/EweKdD8OTTQ6&#10;HqTRMC0TY+XLDdjgcEkDtxX0z/wRk1n7J8fde0nzf+Pvw6Wx67JV/wDiqj/4KFfDPwB4C+BHhWPw&#10;B4VtdNgtfEXlt5MI3Sb4W5Zurfc7mud/4JPasdN/awto16Xmh3cO31PyN/7LXkS+JNn11OpRxOS1&#10;fZppJdd3Y/VwTFhhjVXVbjy48k/rToX8xelRXdjJPxurtPgkuXQ5jV7iScMqH8a+Fv2xb+S8/aJv&#10;LWRiRaafbxrjtldx/Wvv+fRep29q/PH9qydh+1D4mjz/AKuWFF/CMV73DkP9ub8jzM2l/s6Xmc2j&#10;DCqXxx83NWkOBnP5VRtyJTyxHf8ASrAkMZ6596/QqcrI+PlvdFpDuXaD8w+9UYHOC2PzpodC2dvU&#10;1IWXy8huOlaSeg467jChRsY609EjPzfMvOOnU0YJ+YHvzxRI3HA+7xWcYljtwHPTdz9KcZBDyo6j&#10;vUMeRwopxJY4KhvlqyLEySD+IGnIN8n3v8+lQRgg4LEnpT1DAE5Pp9aYnqWFygwfX86bKAOWReGx&#10;1pFz8oAokyAWK+9aAUb1gkXCL6V7T/wTxnWP9om6fPzWnhoqvsZZlJ/9FV4nckPKsGeSwr2v9gO1&#10;MPxn1DVSP9db+Sp/2VIP9TXgZ1UUcLJd0ellkXLEI9f/AG89Tl1Dxpo9kTuSPTdwH+0XrwuK1Zz8&#10;2Ca9l/bJl+0fEWyY9V01R0/2zXlCQfLhfXJxX5pLc+00Iorc47cDpT/sG7hfWtCK2GzIDbh7Vatb&#10;DzBkA1PMSZsOlEvgIa6bwx4WeR1l8nO79Km0fQhdyqQvevQPDPhxAFUIffiqTuxMpaT4U8tP3afN&#10;jHTpUUPwb0YzzaleQeddy5xLMudv0FekaToEQA+WtOTRIimCPyFacpGp8K/Hv9hG98S+Oh490zWr&#10;iNw6u0KrlSR6HjHFczrngnV9C/cXttIu35e/519+3/h5ZONu4ehFed+Pfhxo/iJn0ux0uOS6b78m&#10;35Yvc+/tUy7AlqfDdxrms+DdQj1TQdUura+Vv3BtZmWQn2wa9o+DP/BQv4qeDFj0/wCLGnRa5a5A&#10;8+HEdzGv1+6/6H3ra8Z/skvp4bULD99cHlpGH6V5J4v+E+saPM8dzZNtDfe21mo8u4+ZX0Pu74Qf&#10;tO/B/wCMUCp4W8URx3m359Pu2EcyH0wev4E16RA6j5lkzX5MS6Hf6VdLeWM0sM0bZSWNirKfXIr1&#10;r4Qft0fGz4VNHpOvXf8AwkGmq2PIvc+ai/7MnX86T20HGSZ+iitnoe1WI3JG0CvEvgz+3B8Fvi2k&#10;dk+s/wBj6ky4NjqTBMn0Vuhr2e2uI5YlmjdWVlyrK2QagouKSRmpEc9TVdZewqSJ2Zd2PpQK5Or5&#10;6VyOrH7d8aNHtvvC00W6mb2LSRqD+hrqVO3vXJ6Ey33xs1SRTkWeiW0f4tJIx/TFS2PodsCQPSjc&#10;xx9abnncy0rAbcA9ORVRYClvn+7QzZ+bbTQ2RhjRnB4qmwEJLdBTSxHanMwzkGmlgBnNSmxS2EZu&#10;MYppYkUOxxkVGQSQw/KgUdhzsw5xmguQdh+tNZiMbu9MZiTwaq5UdBzsSeBTCxxtPejHHBzSZx/F&#10;TuAhypwozjrTXLMpG6guQvB9utNBBGeueM0uoEN5OsFq9w54VS36V5j4P1Iab4T8QeNZ22qxnl3E&#10;/wB1Tiu2+IWp/wBkeC9Qv8/MtuwX6nivLPiLev4V/ZwniT5Z72NYx7s7DI/KsamsiopmZ8K3l8Mf&#10;ALUfFjjZNqkk9xyeu4lQK9K+DGkf2F8N9Ls3TbI1uJZP95ua4bxtpR0X4YeHfh7Cu17lreBlX2wW&#10;/WvWbCBLKxitUwFjjVFX2AxWkfisTLa5MzhhhjTSCCWB9qa5IXrTWYkZqrslIa/yjcAfun8aY5Xu&#10;3X9aUv2I4+tNcg8kdKTKI3mA5FYLePvCDOw/t6HKuyt+86EHBH5itqZWVcKBXC6l8IdKudQmuY4V&#10;xJIW+73PJ/WloTLmexh3srYwu6qf9i6peI0zRiCP+KWU4FN174n+FPD6mHw7YNfTY5uJvlT6+p/S&#10;vNfGfxD8R+KCV1DUm8leVt4/lQewArNKUkVflR03iTxX4D8KFo0dtSugMfK3yIfrXj/xp8aa34/8&#10;Lah4fZVgtbi2ZTBCvDY6Z/HFW7ubzkxHub1UKDyaxNSBfKudu7IXkflUypx5dTOpL2kXE+N49fW0&#10;1CSw1Zdu2QhW9PrXWaVrjQ2yxSgFcDy5BXM/GjRG0Xx5e2oTjzmK/ic/yra+APhOT4iSaloS6g0d&#10;xb26zWqt91ucEZ7V59TD+0jdbnyEsJ7SXLHdGhJdpc3JlBP+rArL1XZPbSIxO3Famq6BqvhzUm0v&#10;WrOS3lT+Fuh9we4rNvFLgiQgZ4IHevP5eWpZnk1ISp1rSVmczNpjXNu0o47/AFrPk05WPzYb6dqs&#10;63rEVn/oslwZCnAjXPH411fw/wDgR4u8f2UWu6vfR6ZpMw3RmNt8sq+oHQD6n8K9ajTqONz2cNQr&#10;VLWOISa3jmFnZxNPNJwsMK7iT6Vlalqt87mKVWi25DRngivpDwx4Q8IfDVxptnpMSyP8q6i/zPJ7&#10;E5O0+wwD+leAfE2wj03xpqFqvT7UxVcfwk5H867oQR6VTCrD2vrcfo9wJ7KOcdeBWjetvSPP97FY&#10;3h9g9k6BT8rVsMVNmWXquD+tctRWkfsWDl9f4ZnFdYfkjQ+Et8dK+KmkXI+XfceU3vuBGPzxX0V+&#10;0HPqcPwbutf0K5khurFY7iGaNsMrKw5r5d0+9OkeIbLVhLj7PexyZ+jA19ceLLGLxH8J9W0z73na&#10;XPtz/uEj9a+fzaMY47D1JbXt+P8AwT5PhOtKWXV6S3W33HPfs5/tMQ/HeC38GeNdZW11yOMKvnP+&#10;7uFA6r6H1FfQ3hzwb4Y8KvHdLdebds21ZC3QnsK/Lrwbqt34f8X2OqW0zRSW92pWRWwQQcZr75+B&#10;3x4svG8Fv4Y8Syxw6pE4MNw+B9pUdvZuOneuHifhn6pUWJwfwPVx7eh73D+ffWI+wxL95bPufY/w&#10;/mF54QtPMwxjBXr6GuhtdPaU8LXIfCqeebwlKtqFMkUjeWGbg8Zwa3Gvb/ULXz9QmMKAZaGD5VH1&#10;PVh9SPpX5/jMDUxdVWPpo4mNGLbNWXVtNsj9mh/0iVTho4ein0J6D+dQXN9dyRNJd3SxxqMtHHwo&#10;Huf8ivFfiB+218EPAU83h3wzqkfiDVojtktNJYGCFsdHm+7x3C7j64r5f+NX7YPxY8f+J38P6zet&#10;DpMyAf2XYjy4lUnklvvP+JPsAK9rK+Hakpcqj95w4rHezp+0k7I+qPjR+2N8L/hR4P1LxJoF7D4g&#10;ubGNt9rplwrLuXja0gyBj2z+FfPvwe/bK+J/7SPiXUv7duIbCxt5ImttNsRtVVOfvN1Y8dzXhvjn&#10;4QajdaHd6t8OZt7XUTC80uT/AFdyCPvgdBIOx7+3U2v2GHvNP8calot3C8M32NWaOVSpBR8HIP1r&#10;6qtluX0cpnKnrNb33XyOfB1KlSu+azT2Z9Zf8FDdY8c2/wALvCuqfD3QlvtQmvGjDPDv8oNEDu5+&#10;UfU1+dPxl8K+P/DXja2vPiNrAvNQvrdZmk8wtsGSNhJ9PToK/VT4w6LeeLPgppIsAGkSSHljwF2s&#10;D/Svgn/goN4Fbwpr3hjUmuxM09rMsxxwCGUj9DX0nBcpLCwXZtfifJ8Ty95xt5mF+x5ol54o+N1j&#10;4eszGWureVW8z7uAuTX3fo37OyfD22PiTQNRQyKu64s7p9tu3uv9w+/T2r4N/Y31fWNI/aG8OzaD&#10;Zx3F1NM0MELttVmZSOTX6T6F8J/EHiaVNR+JmvtdAcrptsxWFPbr83+etfWZvT5sQn5HzeXyfsbX&#10;6nyt+3b8S9L8afBiTwvEskVzp+tW07QSJyMbkyp/jX5+o/GvO/8AgnDqf9l/tjeDlGQLie4hYeub&#10;aXH6gV93fHr9mb4f/GX4XXXgK80tLQuqm0vLeMCS2kByHXsfcHgiuV/ZW/ZA+HP7LWtw+LNT0Rtc&#10;1SFiyeJGhJktAVwcQ7jsXHG5ctg4PFePUpu6PrMvzTD4fL6tKS1ldH1va25VMZxgc1Ki7ODSaTqF&#10;jq9lHe6fdRzQyrujkiYMrD2IqcxMV46DrWvMfPyMvVLkQRt/u1+dn7aWkTaF+05qV5Mnyalaw3Eb&#10;evy4P6iv0P12H5WIb/61fJ/7f3wmn8UaBa/EXRIN11o+5LtQOTATnP0U5z7H2Nenk+Kjh8YnJ2T0&#10;PPzCi62HaR8z2zAANsyP7xqwrr8u3p/PmsXT9UUrtmO3bwfatCG7Xytu7jPav0WnWjJaHx8qbjoy&#10;6JBlV/GpI3DxbSDn/dqkjiQfKwABz7mrCu+7K8rjNbc13oTKOxa3CNCMfe9aXeR0HX9KgD5xjdls&#10;/wAqergvkvn61rFk+Y8s6nAcfjTk37VbOPw6UyMxbdp/vU4Sr0Rfl/3q0V7E3tK48Jkcde1BWSMB&#10;gMdvvZpwdCMn7o5p1tG81ysUMe5nO2PavJJ9Pxpe7u2FvesCBycDPH3jSyI+CGJAr1fxD+wv+1r4&#10;R+G0HxY134H6xDos0PmNMsavNDHjh5YVYyRj3ZRjvivI7tpEQhzznG0fSs6denW1hJMuVKcfiViv&#10;CBLqccZ6qC3TmvoD9hmyQeN2nVxuMTtJjtl+M/gK8C0GMXOoM4UsVUD/APVX0/8Asb6Klp4nkkSJ&#10;crbxhmxgnr1r5biKttFHu5PDRs1v2tVE3xJgUD7timf1rze1s8t7elegftW6mbb4pFbuzY262Mf7&#10;6P5thx3Uc49xn8K5PS7NL9VuLFxJGw+Vl5r4KfxH00diO1tt2FK9ea0rSyO/Cp7fWnppwtmWN33d&#10;609IshJOMjA3dPWlvqEja8L6OCVcpXoXh3TFCqPLrB8L6au1TtrvdA04jaQtaR2IL+m6fGF4X9Ks&#10;GxIDSFvlHO0/wgdeatkWum2zXV5II0X+I/yHqarrpt5r4828iaCz+8tueGk56v7e350OXvWGYs1v&#10;c6432fSlaO3BxJc9Gb/d/wAafF4TtLGHyLeADu3ufU+9dUlikcarAmFHAApr2AIyR81NeZMn2OHv&#10;/DALMBF8tcf4q+Fmja5EyXenrn+9tr2CbTvlxiqN7oaSAjy+op3IsfJXxE/ZYgnDT6VGM9dorxbx&#10;n8E9b0aRkm099qH7wWv0Gv8Aw2jKxWKuX8S/DnS9XhaO8slbPoKnl5thcp+dGo+Fbm0kJWNlZW4I&#10;6/Wu5+E/7WPxz+CU8dvpPiJr7T1bP9n6kxkjK+gzyv4V9A/ED9mPTr8PPpsI3dcDtXiXjP4D63oj&#10;sJbEsF/iVanl5dQXNc+mPgx/wUU+E3j0w6V44V/DuoP8rNcfNbsfZ+34/nX0DpOraZrFlFqOlX8V&#10;xbzLujmhkDK4xwQRwa/KTVvBs0EpSWBl2t/EK2fhz8afjF8FLwT+A/FtzbxbvmsZDvhfnujZH6Z9&#10;6l67D5knqfqapIXC5POK5P4e7rrx94s1Nh/y/Q26t/srEv8AUmvnz4Of8FNPCWrLHonxl8PyaPd5&#10;A/tCyjMlu59SvLL/AOPCvdvgH448I+PvD2oeKvCerR3cNxq0xZ0bkkNgcdRkDjIFQ17xrHVHoO58&#10;cnvQWGMk/l3qMSHAwp96czYIx0oYMkJyOlNUhm3H0xTA+31piyqD8wwtA0iQk9zTTlu/H8NG9WX5&#10;TUZbnBX3piJGYjjGKaxIPWmyEkYpoPOc9KABpSPmBz9aTK460hf5ef8A9VNYsck9OmKqLAUPtwNt&#10;NaT+Ju9KG+TLHntTWbIyTntTug63GsQRwfrTC5ByPl9qQli3JxTXb5ce9MaRxvxvvJF8Lw6TH9+8&#10;vI49vqMgmuI+NtsNU1fwV8PUOVudUjmnjHeOPDH/ANBNdR8RX/tf4g6DoKnKxu9xIPpWBMv/AAkX&#10;7SHmFf3ehaP17LJIf8M1z71A+EseJlTW/jPo+jYJj0+3a4ZeyntXpAZlbaee1eWeCIta1/4leIvF&#10;OlGJjayrbQrPnawA55HT6812i+M4bF1tfE9hLpsh/il5iJ9nH9cVpB6h9k23fAP1ppbJxn8KjjuY&#10;LhFmhlVo9udwbihJRwS1XIjYUlcfKeaY7gHktQzHqRUbNkfOv0pDEYk8iTj2qAiTPyr+tOdiUOML&#10;7VF83Zv5f4VKHHzPla7l5c7W3f3v/r1j3yybsmQ+wz+lbkFpfalO0Wk2Tz7WxwMKv/AulW1+GCXU&#10;RHiC6Zt3/LG2YoAPQt1P6VnGRMo3d0cRFbTahcfZdNt2nk7rHGMD6k8D8avJ8OpZj5uuy+5t4G/m&#10;3+A/Gu4t9H0/RLYWmm2ccMStjy41xUNzsiHzjCk9/pRJhGCPiv8Abf8AA9v4a8a2mqWNqI4bq0U7&#10;V9RkGuL/AGX/ABDBoHxhsRPMscN5HJBIzthRlc5P5V9Aft36FZ6x4Fs9athuks7orIw7qw/+tXx2&#10;rRtOsdy7IrMBIyjlVJ5NZx+N2PBrXo4xtLqfTHx4+MXwpv2Xwppkqalqe7C3NqNywN3+fv8AQZ98&#10;V5bfblc5P3ud3pXu3gL4BfDfwZ4e3aXpi3d1cWxP9oXQDN8w7Dov4c+9eH69bNa6hLbyJt8uRl2+&#10;mDXn46KVRSR52dUZRqRqvqeb+MIfI1aTb0cZHvXtXwS8fRf8K4tdHll/eWjtHt7gZyK831vwRrfi&#10;m7WTSIA/lqBIzN0yetdj8Mfh9c+HLaQ3Um6Rm3H0FelQleij08u5/Zpo728uDrEDR3C7o242tHxX&#10;hfxx0RdJ8U71kd1mhVlZucdsZ/Cva2jnjjwF+7k8d64L4v6bo+rQ282q3HlNCp2bm5Iz0962jK25&#10;3YiN43PL/DEwSWSM8jFb8AMtrx0ZTxWdBbwRFjp1qwt+7nv71oWfyoBjjpXNWtzaH6VwbUVbK+Te&#10;10Zd9vlt8n9K+vPAuvpe/Diz1F4XkFxYxsyrjkFOa+R71doIT6H86+lv2aL8az8OrGxkk3eXEyHJ&#10;6bXIx+WK8LPIv6rCa6M+Y4XvQzTEUH5/meG6N+zVrmp63daprOq2+m6bDdM6zzOASu7I616VpPiH&#10;4d+ApbcaFatrF5HIo+3XIxGuP7orY+K/hbTvEF7eadZSMstnJ88bN8qkqGzj0II5rze4tRYlLWYH&#10;zo+BGBzXVRqPNaK9vPp8K0PSxFOOV1/9mgv8T/FeR+n3wG1z+0vD5n27vOt4pAuePmWvh39qj9pb&#10;4weNPGeufDzVPEU0Gm6fqVxbLpmnExRsiOQDJg/PkAfeOPYV9a/si6u174P0ud/+W2jRnbnuuBXy&#10;L+1H4PGn/H7xSkUe1ZNSMvC4zvUMf1NeDw/Sw8cyqxnFO23lqejnFSqsLBwe55V4AmOmaq/2uQKZ&#10;HBVR93INdN4hWOfxFbvG/wA2wjj696zx4Xa4ky8e3b91h2NdN4W8HAx7kTdMW+8TnNfUSpL64q55&#10;X1mf9nug+vU6vwbFfx2ytAnmbV+ZWbC8e9afwe1zwF448Yf8Jr4fslt9UjhktNRjXCtww+8O5yvD&#10;Viyaf4h0KPzIA6R7SGUCvJfgHq13oP7SEURmdRNqE6TIv8W5WIB/HFcubYCniMNOpHSaW66rzPRy&#10;LESp1vZPbofpFrN9qb/s9fa9HtfOuYFXy488E78fyNfCP7edpr+o6fouo67qPmSx3EiLEq4VAVz/&#10;AEr78+Egi134Yrp0wXDSMre/IP8AOvnn/goJ+zR4t8QeAotf8C6Q9+2nzmW4t4Vy+zaRkDvj0qeC&#10;asnRa7S/Q8vipJVrd0fJP7JeqLpP7RXgvUCQqprsGfzxX7EaZaLsVlXivyk/ZB/ZU+PHxN+JOi6/&#10;4a8EXVrYaXqsM15qWoxmGJAjgsAWxubg8Cv13sdK8mMKB26+tfdZlUjKaafQ+TwMZRi7mbLp3ybT&#10;3qzpNjGkvI4rSkscx5K06xsWRuRXl30PQiQf8Ine6dctrHhC8FrNI26a1b/j3uD3yvVWP94fjnpW&#10;roviqC+m/svVLRrG9UfNbzHhvdD0YfQ/UCr9rHhMMv0puq6DpmuW/kX1sr4OVZeGVvUHsanl7A7M&#10;o+IcLGx/KvKfirqFtbaFeSXdv5kQt3MibN24YORjv9K7bxDN4h8LBhfCS/sei3Cr+9iHuP4gPUc+&#10;1efeOJ7fVdNkubCdZY2B+ZTWc5FRjHtc+GPiHpXhTUfFSW3wp1KPUpLpWZ9Ps/v2/qPQD0BIPbmu&#10;dk/tXSZ/s2pWs0UinDRzRlWHvzX0Zrnh6w0e9fUrWCG3ZeWdYwK5vXbqfxDF9l1LTo2tyv8ArZYQ&#10;WYf7ORx9a9nA55Ww9oNXR52KyujWba0PI7fWVd1YgdMEH+dXYr6KRl8twOfTOa39c+Hvg65JfTDN&#10;ZSDrht6/kf8AGucuvBmvWIJsLiK6Qf3W2t+Rr6bC57hqnxO3qeJWyqtTlZF6G4kyykhs9Mdql+1I&#10;PmHr2rnZLzUtPcLf20kJ6fMvFWbfWbeTazSbhnjHGa9ijjaNTZo8+phalPRo3FkXys456mlXcp3E&#10;YWs+DUoTJgS9eN1fR37FH/BPj4v/ALXOrQ6tb2sujeE45P8AS/EF1EQsmDysIP8ArGx6cDvWtTHU&#10;aNN1JyskZ08POrLkijzD4PfBn4kfHbxna+Afhf4VutV1K4b5Uhj+WNe7ux4RR6niv1X/AGGv+CW3&#10;wz/ZpS18f/EeG18ReNFAkiuJIw1tprf9MVPVx08wjP8Adxzn2f8AZx/Ze+EX7Lvg1PCHwu8PRwMy&#10;r9u1KVQ1zeOP4nfGT7DoOwr0bccYJr4nNOIa2MvCk7Q/M+kweV06NpT1Y/aCu1gvPXivmb9qn/gl&#10;p+zl+0elxr+laOvhPxHLlv7U0eFVjmf1mhGFfJ6sNrHuTX0vv4wDTck9TXh4fFYjCy5qcmj0qtCn&#10;WhyyR+L/AMVf+Cc/7Qf7NHiiSbxh4c/tTQVkaSPXtJzJAUUcBh96NjgcMBntnrXXfslWTjxHezNx&#10;hEz+Zr9bru0tdQtXsr22jmhkXEkcqBlYehB4NeJ+Lv2HfhbNrN14w+HViuh6jc8zwwj/AEeU5znb&#10;/Ac+nHtW+KzCpjKinU3MqGFp4aNonwL+0Jp3234nTSzsPLW3jH1+WuDOjrbzGXQJDayH7xjHyv8A&#10;Ve/4YPvXtn7WfwS+JngPx9JqXiTw1cLYyKohvokLQvgY+8P6157oXhW6v5VYxso/i4rz5bnXGRi6&#10;ZdXbSC31iy8vt9ojH7s//E/Q4rsNC8PTSPviXcOoPWug0jwLBDa7JLfIPDKy9a2NC+H8tq/naQ5j&#10;55hblD/hStZajvcs+GNFkVVBWuxgktdIhUyqzSPxHDH95zWbY6rFaSf2RDZj7dnDqxzHHx1Lf0ro&#10;9K8OrZt9tnl864k+/M3X6D0FUrXsJ6Fey0K5vbhdS1tlZl5hhT7sX/xR9/yrZihXaF6e1OiibkEc&#10;VMIlByapR6kqXMNEA7GmyW4K7s1YVSOQacsPPJpS3DcpNa5GdtRS2m7+GtIxY420kkGRmkUYl1pu&#10;4ECPrWfdaMM7SOtdQ1qCPmaq8tiG6rV3RG+xw9/4ZGWKjH/Aa5nxB4FstTVku7RWHQ8V6tLp6OuM&#10;fpWdc6QG3ERUIR8z+Pv2bdH1dXms7dQ9eJeOf2ftW0J3CWjMucjANfd2oeG1lUnZ+Vc3rng20vYW&#10;S4tFf/gNLlRLj1Pzr1vwTdWpZJ7Zl7AMpFV/Cvibx/8ADHVl1rwJ4lvtLuf4mtZiof2YZww9jX2h&#10;46/Z90bWEd7S1VWb/Zrxnxp+zbqtg8ktvE3lryW21nJMVzp/g1/wU01bTvI0b41+HhcIuF/tfTo8&#10;MPd4+/1H5V9TfDj43fDP4raeuo+BvFttfKy5aNZMSJ7FTyD+Ffm5r/gG5sJmjktGAHIytYumL4g8&#10;IX66x4d1e60+4U7hNaylGH5UnoXGb6n6zeduOQ315o8zcM/nXwL8F/8AgpV8TfDN2uifEHSV1zTY&#10;cJJfD5Jx/Rv0r6x+Ev7UXwi+MFuh8M+J4ku25ewun8uVT6YPX8KRopHpJ3dVNNDn0600yLIu5WFI&#10;8ink9uwouDJC2eSKYSGOMU0yg96azDr60APBH3StIxYR4piPx1oLc/e47U43uApcgcuR/ummSEZw&#10;GNBORuJpjnNWAEkcg4zUbMHzzSk7hx+tVpp1ghZ2PQE/lUyfujucLp8v9sfGXUdQdiU0+zWNcdie&#10;ornPhzfrJe+NfiDO+Q99JHG3+xEp/rV7wbqS2OgeKPG0x+9JPJubuqg4rnI/M8N/s3ojt/pGsY+p&#10;eZ/8KxWsbjl2Z2X7Plg1v4FXVbgfvdQuZJ2Le5rtrqCK6RoLhFkVuCrDINZ/hDSE0XwzY6So2m3t&#10;kVh+HNaDlh0FaR2JOfu/A8NpI154W1GbTpd2fLiyYT/wDp+WKryeJvE2gDHivRvOh/5/tPyyj6r9&#10;4frXSSSnOKikYE4/DgVYFDSPEWk65F52kajFIvRtrDI9iO1WmlHZenSsXXfAuharL9sit2tbr+G6&#10;tWMb598dfxzWaw8f+HRjdHrFsvVjhJlH8mP5VlzC5Tp5WABwPmb3qBt4PesnTPHWhak4s5J2tbjo&#10;0F0vluPz61pGVCciZaLoGzyhbe3tYfJtolVR91UAFU7hix+6foe1X5beTGT8rZ7GoZrYqu5m7Y47&#10;8Vjz9i+UwdSyu4xDkjqa5nV2uGY+Yx4PZq668hiPytWLqlnGclIw3pzRcPQ8l+O3h9fEPww1aw2b&#10;nW1aVc+qfN/LNfCOo6dPDcM4+ZdxDD05r9HPEtjFNDJazJujlUq6kdVI5Ffn545spPCXjPUtJPzC&#10;G6eN1bowDEf0qIy988XMoSjVjNH1H8G/GB134R6HfNOGcWYhkz/ejOwn8dua8k+KNm1n4qvwi8NN&#10;vXHo3Nc18NPinq3giL/iWlrnTHbNxZsf9USeqn1/nXTePta0vxN5PiHSLgSRXEA3bT8ysOoI7EcV&#10;zYpNx9DgzGpHEYRW3RW+GsrL4gksnb/XwEe2Rz/jXb315pWiQtPqd1HDGi/NJIQB9K8ps9Y1DRru&#10;O+0j5rhMiMbd3JGOn41t2Hw58R+Lr5dR8ZanIu5gfLY8/THRa0wsvdaHlmImqHJFB4l+Kt9q1wdI&#10;8D2DTMePtDKf0H9ayovhvrF+41bxVetJIVz5bNnH+FenaR4X0TQbb7PptnHGCMMzL8x+p71DqtnG&#10;yMqc/wBK7lHS56ip1Ju82ec6lo9vb6dNBawYHlk4x6Vy9u+5cDt1r1K70Qzo0ZjIypH6V5a0Jt7i&#10;SE/wSEHisa1j9C4LqKHPT+ZTv1wzMeK9p/ZP1zZpTWTP80d2y/UMBivLtG8DeIPGtzJBocKSNGq+&#10;Zk42g969I+E/w78WfDLVGkvYZJfOcHyx8qt6YJ/i+tedmFB4jByitzx5RllvFdWpLSLf56l/4wXm&#10;seHvirJqumMAtxaxtJznfgbSp/75q/F4atvGtlHqWlwBZhw20fMvs3tWl4n8OXXivV49a1XTvsqr&#10;HsjjDZYjOcn8+lXPDiSeHp1ksUO37rK38a+lYRw9RYWMo+7OK+/yPQeKo/Wpxk7wk/zPpD9je8ur&#10;Dw3pNjdK26OOSBw3XjNeW/tk6CsHxzvLgx8XVvDJ0+98uP6V6V+z5qtnKtrd6dL8i3qiRW/gJI3A&#10;/hWB+2/pBHxA07UkT5ZtP+b22tivncrqTjm8ubdp3XmepmEYywMXHVK1meEWmkxNJnb0Oa2NN04w&#10;yrcWrFWX722rvhjwrrfiTUo9O0PS5rqZ/wDlnCm7/wDUK9z8Afsy+HfCtkPFHxp12GzhT5l06Ob5&#10;mPoccn6CvocRmVHD6N3fZav7jxaOFrVltp3Zy/wq0pvHEi6R/YMl0wG0sIcgfU112hfsTfAvwD41&#10;l+K/i21H29Q0y2iTFlRscsF9a35viTqNzD/wj/wM8HR6bYodsmoNDtLD1HH/ANesbWrjxBoOj3eo&#10;eIr6S6laM+fLLJ2xzXPOOZZhTkn+7g1t1f8AkdVCWFwVZOHvS/A9M+HHiXw5rFvO/hjSfsNjHcKk&#10;cOeTgD5j9a9Ek0mOWLDRCvCfgVfLJpNxJatvDKrhq+kLKzNwm/BwVB6VPCf7uNWCezRnxJHmqRl3&#10;RT0mwFuohiQKq/dCjit62gIj6dfem2unLEctWhDaEHOeO1fZyk2fL8vKQm2LDLLUlvbbZMMKuRRK&#10;V2gVJFAFJJxQVyjreNsAE/dqYwAEMoFSW1uxGT932FWHS2s7drm7lWONBuZpGAAovYkytT0cX0LK&#10;yduleO/FXwFJZXMr+E9y6jIN32WNcxy+m8dAM9+v1r2snVNeG3Skaztm+9dSLiR/91T0+p7du9A8&#10;KaXZWrQQQfeyZJG5Z/UknvWco8xS5o7HxbrPgi+k1XyPE9u0d4W+S3YfuT/uH+L8eaydd8ISxxsJ&#10;7Xb/AEr6+8V/CrRfEUTW15Yxyo3UMv6j3rzXxJ8HNY8Ohttm+p2HTbtzPEPb++P1rL2bi9C+aMj5&#10;a1jwqrlisfttx0rnr3wy8I2gMvP8NfSmsfByz1m3/tHRJPMUt82G+6f7pHY+xxXC+IvhDrVk7EWj&#10;sAM8LW8bmb31PEb7RZyuJV8xT1VlzisxPAH9s3sdjp+jSTXFwwWGG1UmSRieAoHUk9sV718N/wBm&#10;r4n/ABp8Yw+CfAHhKe8vJGAkdlKw26n+OR+iqPzPQAniv0n/AGNv+Ccnwv8A2ZrWHxV4htode8WM&#10;uZNTuIR5dqe6wqfu4/vdT7dK2jiKlLWLZhKnTk7NHyz+wV/wRblvZrL4rftTRTQ2vyzWPhFpBvk6&#10;ENcEdAf7g/Gv0s8P+HdF8K6Lb+H/AA5pFvY2NpEI7a0tYwkcaAcAAdKtkFfmIpSTwTU1MVWxFudt&#10;2CnQpUneKHBcdBRzRnJzmg47ViaLcRQRS4yetHanKMigoMDb0/Sgx4OM0FiDg0oYGixPMynregaR&#10;4h06XSdb02G7tpl2yQ3EYdT+Brwr4i/sLeDLyd9Z+HG3T5W+ZrKTmI/TutfQBY560Aeg+tBJ8OeK&#10;PhR4g8GXrWfiLSJLYr/Gw+Qj1B6VgWrXesS/2b4XbZbji41Lb37qnr9elfeXiPwv4f8AFmmyaP4h&#10;0uG8t5UKyRzR5BFeReM/2U7Szha7+HbiKNV/48Jeg9lP+NVzcxUZcp4dpfhjTNOtfsUVupVuWZ+S&#10;x9SfWpk0u/sWD6ZPuQfeglPH4HtW1q3h3VvDt+2n61p8tvMv8Ei4/H3qNEUYGP0o5UHUo22pW8sn&#10;kzxmGQ/8s5O/0PerohUjcR+lLPYW17EYp41ZevzLVUWeraZ81jL9qj/55yN8w+hoTKt2LKwkj5R+&#10;NSrHlfSm6dqNnfsYI3ZJB96GThh+H+RVpYB+dJ7gReUMbglBjJCgrUgiKnJFP2huAvvSAgNuM017&#10;cZwRVsICORSFNrYUVXMydjOe0J+UD8KhmsQOSB71qPGGHCGo2gVuMUkyjDlsATnZ1qhe6PGWYeXX&#10;Sy24XjbVWa0UjGM/hVmbOK1Dw9HuyE561z2reFLe4Vknt1cdwRXpUunI45WqN1o0LA7U96BOOtj5&#10;98afAjQtYikYWaqxHZa+f/iB+z7q2o3k1rosDfZIvlmmVfv/AOyK+zvEOmXHiS6k0jSvltkOLu4X&#10;+L/YX+pqvceCrG1tVtIrNfLUYC7f1rN++7FrlhqfnzrXwxuNEi+ytp/lrGNuNvSuZuNH1LS7sXWn&#10;TSwSRnKyxMVII9xX3p4y+DOh65FKv2FV3c/d6V4t4+/ZtubYNLp9uWG4nhelHLymer1OI+Ev7dHx&#10;w+FUiadr1z/b2nRqF8m9P7xB7PX1H8Hf25fgx8UlisrvVRo+othfsuosFBb0DdD+lfGniv4Z6jpU&#10;redaNgZ3MFPNcTqvhqe2bekbKynKsM/LStzFc1j9ZLe+hu4PPgmV1ZcqyMCD+VPMmRjdzX5l/Cv9&#10;qj45fBKaODRfEEl5YqebDUD5kZHfGeR+FfUnwe/4KN/CrxqIdI8fwv4dvnUAySnfbsfZuq/j+dJx&#10;aLTufR7Pz96h5AoyGrO0zxDpWuafFqejajDeW8i5jmt5AysPYjrVveu3P5A0RGPMxIAyOPvUhk4x&#10;u4pmd/JFJIy9AfpQASHC4LVi+PtTTSPCd/f+Zt8u2bBz3xitSSXC49OK4f466gR4QGmxuFa8ukiH&#10;vk81MvhKicj4kMmkfACPTolP2jWJY7eP1ZpZBn9Kv+PLCGfxD4P+H0OPKjuEkkXttjA/wp/jK1jv&#10;vFfgrwSo+WG4a+mjz0WFPlP/AH0RU2hkeIvjzeXzfNHo+niJf9l3/rU20SCW56MDtj2+lMZifvcf&#10;ShzxtU8dqZnBy2Mf71aL3dCRrYbhqjJU/MGqRzuHT8jUTgFfk/SkpAMldVxhvwxUEjMWxnj6VK7J&#10;nIBqF23hscE0PUDN1zQdH1yPydSsElH95lwR+NYJ8ASxHy7LxNfxxD7kYmPyj0rqpXJ3AA881XIH&#10;91qTj2Cxw4hiAyvU/wANUb6InJzhemMVpRREjzGPzdAPQUNbpI3znFYxj3C5y91aBl2gqVz/AHay&#10;ru2C8FB144rsb6wRlzGobn0rJvtJYHDjv1/pU2NDh9Y0xJI2zECGXFfH37S/7OviTUfiPda/oPk/&#10;YrwiSRmPzRtjkYxzyM/jX2/q2mShDtGV7/L+led+NvDn2pt0kZ2/7o/KlGOpy16Ma0bM+R/Afws0&#10;/QPPtdUt2m+0R7ZJJG7+3pVPWvhxd+EL2S5t8tZT52t/cbsD7179rHgGGOYzQwbfXFcf8QtFiHhi&#10;8geNt+zcufY5/pWVePPE83HYGnLDtx3SPFWd4rtWG07WDc9ufpXtFjbpNZw3m8N5kKuremRmvE7s&#10;EOy5yvr717B8PPt/iDwlYyyTKsUcZj39+KzwbV2jzsnk+aUUX2j3zeWjBlAwP970pZ9IEKNNPtjT&#10;GS7kCtjStMnvW8nw7YNdN0aYttjU+u7ufoK6vw58FLzU3+3as32h92f3i4jT/dX/AByfeuyVz6WN&#10;PqzzC0064v3A0a1bb3mmXKn3UH738q8a8faDc+GvGl/pl0TuWctuK7evPTPAr7p0b4f+HfDzC71J&#10;BLIrfd618u/tsaXb2fxd/tS0thHHe2MTqF9vlP6is3F21PpuGavs8dy90N/ZAazuPiNcaZeRLJ5+&#10;ns8fGfmVh/jX0ZfeF7XUIZLe7tgVbj7p/Pgivlv9lbUE0345aCsjYW6uGtz9XQgfrivt+TQFQ7gj&#10;cnrUx9434lpqOaKp3VzxjxHoNxpQ+y6gWktf+Wdx3T2b1+v5+pyTpYjPlhAQT1Pf/Ir2XXfCn2tG&#10;/cqQynqtcRq3gKfRoGnsEeS36tABkp7r7e35VMo20R5EZJbnQ/s/XP2X7Tbgldk8cikdP88V618Z&#10;fhp4S8fz6Xr/AIw8QrY2WnxEzEsFLqTnA9PwGfevHvhEiwahM8TfKyBtwHoele86r4W0L4haRp8G&#10;tL5kVqvmbd23nbjBr4nE0ZPPFBPlb6n1VCtGOVKTV7HHaZ470zSYv+EU/Z98BqhVtr6pcQjB7buR&#10;+pP4VteHvgvc6peDxH8Udcm1K6+8Ymm/dp3/AC/IVavvHPgjwX5fh/wrpv2y8+7HZ2MecH3Iq9pX&#10;w5+I3xMkW68d37abp7YK6ZZthmH+0a+rwuW4fCvmiry7vc+fxONrV42louw3UfHHhnTJB4b8BaCd&#10;WvAu1beyjHlR+7EDGPpUem/s8+IfiDcLqnxU1L9yG3R6RYkrGv8AvHv+H516r4M+HXh3wjZrZ6Jp&#10;scK/xEL8ze5PU11dvpqKmQvXuK9SMOaNmef7bl+E4fwL+zV4E0C8M1pJcwWbIBJYQOFVvxxuUf7p&#10;B9/X0g2UEQEVtHtjXhVqxZ2xVFBX8qle35yajD4ejQb9mrX3CtWq1kud3sVo7fbxkfjU0VuDwtSx&#10;xknkmp4bfLfJXZzHMyOOFgMYzVm0tWY8rT2W2soGu7yZI405Z34FQwXOq62dmmBrO13Y+0Mn7yT3&#10;Ufw/7xB9h3o5hWkWJ9QgspPsFpC11dHlbeLqP9pj/CvufwyeKltPDc9zOuoa/MJpFw0dvH8sMP0H&#10;8Tf7TZPpjpVvSNKstNgWC0g293YnLO394k8k+5q9HGPT86XxBzEPkjbtRdo/urgAVDNbZQqe/b0q&#10;+U7EVHLFgDAq4hzGHcWg3celUrq2LHYVG09eK3LiIs21hj3qOLTZ76dba0haR2bCqi5JoJOD1r4f&#10;2F1ctqumD7HeNx50a5WT2dejfzHYiup+Ef7K3iD4sytPr2kHSdPjkxNeYyJ/+uQPJ/EYHvXtXwv/&#10;AGdYY2j13xzFuPWOx/q/+Fev28EFpCttawrHHGu1I0XCqPQCl6Ac/wDDL4S+A/hDoK+HvAmgw2cf&#10;WaYLmSZu7O3Uk/p2rpGYsME0FsDFITnFIBdoxg0pXPFN46E0obHegACnpmnUUoAxyaCbCUAkdKKM&#10;igYUHpxQDngikLCggXvmjfjmgnHek3HHSgB42gZxTXAK4XNN38EZpoJHSgasZviPwp4f8VWhs9c0&#10;uK4T+EsvzL9D1FeUeNv2dtQ04veeEJ2uouT9lk/1i+y+v869pPHAoIHQntRzO4vQ+UbrTr7TrhrO&#10;/tJIZI2wyyLgg+9Cxr/npX0l4p8D+GvFluYdX09WbGFmUbXH415X4y+BmuaGWu9DY3luOdu394v+&#10;NHN0LTPOb/SLDUQq3MZ3L/q5I2wy+4PWq7Pr2jtmSJr6Duy4EyD37N+h9q2HtpreRoZ4mVlOCrLg&#10;im4A560DRWsNQstSTzLWcN/eXPK+xHrVnyipAX8arXuiWd8ftCboZ+1xD8rfj6j61ANQ1TSDs1aE&#10;zQjpdW69Pdl6/iOKm4F4A45HenEZ5xRbXNrqEXnW06sh/iSnNH6GquTIZtDfKOPekMQBIAxTyBna&#10;KQgL/DQF/dK7xk84qN4Fbp+VWhgtntQYww3AUeZRRktlK8c1y2vXd3rd6/h3QZNqL/x/Xi/wf7C/&#10;7RrT1zVrvVtQbw34elwy8Xl0p4iHoPVq0NM0Cy0qyWztYvlUd+59T71OsmEloYtpoVrp1oLS3i2o&#10;q4xiq97pqycbc/hXQzW6k7KqXVqDw3StNFoifU4/UNEV9xCda5/VPDauCrRBl9MV6Fc2PH3evYCs&#10;250zLYIzVEni/i34TaJraMJLIK3qq9K8b8f/ALNezfPYW3uNuea+tLvREYMcVh6n4dDbnZMj0xQ4&#10;3RMj4D8XfCTVNMlYS2LjGTxmuF1jwm0W7zIn/wC+QMV+gnij4YaTq6EXNouW6HbXkXj79m+GUSy6&#10;fDndzhVpcskLY+aPh98Yfi98G9R+1eA/Fl1bxqfmtWk3wv06o2R/nrX018Hf+Cnfh2+EOj/Gfw82&#10;mzcL/aVgheIt6spyV/DI+leK+Mfg5qGkSP5li23P93pXnuu+EpbfMbwt1/iXpUOJSbjufqF4N+JH&#10;gz4haYuseDPEtnqds658y1uA+PYgdD9QK2TNjkYxjNfkp4d8U+O/htqy6z4K8RXmmzxnJa3mIDc9&#10;CO4+tfQ/wh/4Kc+JtEkj0j4x+H/t8IAX+0bFcSAerLwD+GKHGTNYyufcLlccmvPvibINT8d+HfDu&#10;Nw85riVN3GBipfhr+0V8Jfi7ZJd+CfGlpcO33rVpAsyexU81QtpF1z42X+plt0Ol2Kwr83Rjyf51&#10;zy5i426C6dP/AGr8adW1Zj+70XR47WNm/vSHe4/JR+dTfAmL+0V1jxXI25r/AFJyjH+4vArB0XVV&#10;0/4feKvHcsn7zUL25aFvYHy0/lXafCHSTofw80u0dSJGthJIv+03P9avsTI6eUso+Wo2OVxSzOAO&#10;D9faoi+F6/SrXcGOaTC7M1EQA2cf8Cpc5GaY5Lr8zZ2/w0D6DZH+f5uB7GoWJ6buKdI5jPTlqryz&#10;EEkc596WtiRJPlGRiofMUcZ/WnvKdvBqBpDn7zU1cPUwIbPb8x69Oac1juBLLj+lXUQj5XTkGpFj&#10;BOF6VnEb7GWdNLDCiq13pO7hgvuTW/5GUznb71BLahy27mjlEcld6EJPnYVzmt+D/tMf3N1ehXdr&#10;uy2OV9qo3ullztOPb3qXFILni+r+AJZN5ji/i71538RPhrdmznb7I2GiIb5favobVprO2uW060t3&#10;vLvHFrbclf8AePRfx59jVf8A4Vhe+LEx4sKrbsvFjAMLj/abq38qzlG6sL2fNFpn5m6ujW97JalC&#10;WWQrgdznFe9fsx/BvxLrvhxrnxRpV1b2a3G62iuFKrID/Ft6kZ9eK+nrL9jr4MaZ4qbxjbeDojeN&#10;yiv80aN/eCdM12aeDvs2IIbVYx/DtXpU0aPI7nkYPL5Yes5pnmeg/D/T9FhVUsx8vCjb0q5eu8CC&#10;O3i2jy+Vr0R/CJIyEYdfm9aqXXgQz8GMnb/eFauMtz2EeRandshZ5nxt/vfWvnX9tYW2ox6PrcGN&#10;8ayQSMvbkMP5mvsTxD8LpZ0Yra/Nz92vmn9sL4Q65aeCW1e20uZ0tLgSzbVJ2rggt9BkVnKUj1Mr&#10;n7PHQlc+cPhnro8O+P8AQvELttFnqtvM3+6sik/pX6dDS/tODGvPT5a/LzwR4F8ZfEHxBF4Z8D+G&#10;rzVL6VsJBZwlmHuT0Ue5wK/XH4f+B9TsfDmnL4ihUah9hhF4q/Mqy7BuGe/OeaUYnucTVIVJU5xd&#10;3Zo5B/BsszEmM/NVDUfAVxsaRLc7vTbwa9ottAhjXb5P+9xVqDwzaMMNCG9NwrT2Z8v7Q+Ybrwpq&#10;PhvXY9RtrBo7eT/j6EafKx7NXoGl6Hc+OvD1t4eTU5bP7RJhpLdvnKjPA+or2UeANDvB5V5YoVbg&#10;rt68VYs/g/4Q0SKO88O2ZgvIGY29w7Fwm7quD/Ca8PFZRKvj4YiL2Paw+ZRp4OVCS32Oc+HnwZ8N&#10;+C7dV0zTFWXb81wy7nf6tXcWmkrGAEjxTNF1P7RcnSdThFveL/yz/hk91Pf6dq20tPnwo7c+1e/H&#10;l2PFk5S3K9tY7CCFq/BaBQOPwpY4wAMirELZPFWRsTWyBcLRKo3421JDGWOVWnXEltYW5vr+VY4l&#10;+8z/AOevt3qV7rDmGw2+771Mu9Wt7KX7BZQNdXZGRDGeF9Cx6AfrVaO51bXhssY5LKz7zOuJpR7D&#10;+AH16/StLS9KtdOi8m0i28ZZs53fU+tVZslkFpodxdSpf+Ip/OkU7o4V/wBXEfYdz7mteKNmOFWn&#10;Qxk8sO1WI1wQ36VSQiS3jwdpGKnVFXimRY/gFShfmxmqEIYztwV+lMkjKjvU+w5wprq/A3wq1TxQ&#10;63mpBrezz95h80g9v8aBHMeG/B2s+LtQFhpNozk/fkP3UHvXs3w++E+heCIFuZI/tF6V+e4cdP8A&#10;d9K3NC0HS/DdkthpVqsUajkgcsfUnvV4Nindi1uSLIMYIppmAbFRlmPGaTLd2pDJzIvY0b+Kh3DP&#10;Bpwc4oAkUk9TS7h/DUQenbh60ASq5x1pS5qEMQODTlbIwTQA4knrS7j3NMTOKd75oE9gw3UGnYIG&#10;MZoVe4NNDEdKBRHMQG5oJweaaSTQ+MYzQSJnjJoyCODSEFec0wyYXbigqI8MN2TQSpbJppOKbvPT&#10;dQEhzlQelRn5ztIoJY96azEHpUvmCJg+K/h34c8VRFryzCTfwzxDawry/wAWfCDXvD+64tE+1W4/&#10;jjHzKPcV7arZOD2pj7SuxlBo5hnzSUdG8qRSCPWjBI56fyr2/wAWfDDw/wCJFaUweRcfwzRDH5+t&#10;eaeKPht4g8NMziA3EH/PSP8AqO1ULmONudAhLm70qZrWbrvj+631HSmRa1eaY/leI7bZ82FuYRuQ&#10;/X0rUCYHK0kiB4/LK5VuuanlKsNhMVyomt5VZW+6VbINLIjH5QtZ03h6ezlN34fuzbSH70Lcxv8A&#10;h2/CmxeJ/ssq2fiK3NnIThZG5jc+zdvocUKVtwcexpLF82cfnXO+Itbu72+Phrw24abpdXK9IF/+&#10;Kp/iTxNdXd5/wi3hhw11IuZ7heVt19fr6Crvh/w9Z+HbFbW3JZmO6aVuWkbuSaWstg+HcbomhWOh&#10;2a2lvHxnczfxO3cn3q1gFdpNPc9gKZnHzE9e5q1oidZakMiYHAqtNFuPIxmrU3zfxcdqikUgYdva&#10;gNUUZrct27VRuLQZbaDWtImPxqvNDgZAqoi3MaayGM7aoXOnI8bErXQSWxHB71XltVHbIXmmI5G/&#10;0TzU+ZPpWFqPh04YbO1d9c2oP31rOu9OEgOUNO4rXPJ/EPw80vVEeO4s1+bvtryT4g/s52V6sklh&#10;CBn0Wvp2+0dWOFT9KwdQ0EjcDD+lHxDPhHxz8ENT0ppPLtmO3j7teX+IPBtzZn97bFfm/u1+iniX&#10;wRp+oRst3Yqdw/u15L8QP2dtN1NZPstuPu/KAtHIyVHmPiO1h1bQ9bgv9KvZrWZbhWWSFirA5HpX&#10;0b8K/wBsPS/hb4m8VaP4ohv9RvtUhijtLxX3ASiNhtI7Es3X6V5v8fvgP468MJDrHhiCZvs8++aJ&#10;Y9xYDkcD6Vyn7OXg7xf8TPjVplj4q0aSFrjXI3k3xFQV3A9/TFD8xwi4yPvzWrG4svhL4S8Ck7br&#10;VJ7ZLhe543v+pr2S0iitrSO2iGxY41VV9MCvKNW1rTNd/aI0XwgtyoGkaXLeMv8ACHJCqM/3hkHH&#10;pXq+SE5647Vy83vG7Xu7CuxAP+c1ECMH9aa7Eofm7/nTXLr82avmtoD2HjAfcT27VGzEtx0/nTVd&#10;gu/HzUxmzwlOMm4klPxDbXV7pcsNrLsk4KMvtXI+H/EPil9c/seSBZY9rbmbhkx2967YsCck/UVz&#10;+vaFFLOt7AGVlOSQcU4y5dyZX6Fr+0HUKsqMKkF8nZv/AB6udnGu2MrXdlN9oB5aCTqfpVY+O9Oi&#10;Pl3WnzpIPvrt6GlfsPmNfwz4gtvEumi8iVo5VbZcwSD5opB1U/4961EhIbrRRWMH+7uaVFyzsh7Z&#10;OVNI1uHPCfrRRWy6Gf2rGdq2raZpciwzu01w3+ps7ZfMkk/AdB7nAHcis2Xw74l8SrnVpjptmw5s&#10;7Vv3zj0eTt9E/wC+jRRWXx1LM1lFRSaNHTPDGlaJD9l0+wjhT0Rcf/rNWxat06Ciinaxmm2C2pDc&#10;D7vr3pws0BGe/SiiqE9yVLJQnzAen4VItmuMGMfNRRSjsUx39mwSZJiqO68I6Bq9u1nq2kw3EToV&#10;eOWMMGB9RRRRZC1G+A/hL8NfhxZSWXgDwRpukxSSF5F0+zSLe3qdoGa6COy2NjHaiinY2lOUkm3c&#10;sRWa7cnt0qxBEN2CtFFBn9qxehiVQMLz614l+1L+3V4X/Zs8UWPgyLw3/bWoTw+dewx3YjFumfl5&#10;weTzxRRV0IRlWsxVJSjHQ1/2Z/2m/h3+2DouqNoei3WnXmjTqk8c0m5kYjIZXUYODwff1r1Ox1y7&#10;0K5TSfFWNrELa6gv3ZfRX9G/Q/pRRUVoxjVaRdGTlHU6FYwzbl7/AO1U0NuVO40UUfZuBDd+IUs5&#10;W03SLf7be/xRIcLF/vt/D9OW9qdBoTy3C6prt39quF4VduIofZF6fick9zRRSWu5XY1IowW2/wBe&#10;lWI41G3AoorRbEvctQohFTRxBjuNFFKQE8a9s1Zs7O5vZ0trSFpJGOFVV5NFFV0JkeneA/g/BZ7d&#10;U8UIskww0duD8qfX1/lXfQrHGNka8YwB6UUUERBgOmfegluxooqYtjGhgeMfrTskL0ooqiftDeac&#10;HyMkUUVMtihVY5z70A5GaKKpD7DgTjIpVbAyTRRQIFkJbAp6S8/NRRQLlQ8yr92kDKR1oooIkKzA&#10;D5RTD25oooKsIXJHBprttP3qKKfQNmNMjHgUjPjjFFFIqwgfB3EU0uHOcbaKKCdhrsDhh6U0sM9a&#10;KKAY0nK5aoZdsiFZFBH90iiipkFkct4o+Fmg66Gnsl+y3H96MfKfqK868Q+Bde8MyZvLbdF/DPHy&#10;p/wooojsD+Ixw2R/OsXxRqImX+wtPtI7i7uF+WORcrEnd29qKKmoXHZlXw14Mh8KWpXRp/MaQ7p/&#10;O/5at65HT8K1I9Qidvs88RhkP/LOT+nrRRVLSwm243JSndajfLNsIoop9SehGSU6J/47UBVlGQfe&#10;iiqkUviG8EYxUcqHlveiin9kle9qyNoiB1qBoN30ooqYvWwfaK89tn5ttUp4C3I/Giii75WCRRuL&#10;XJ2hfas29sQ2R5fSiiqiDMm+0pW42Vgapoe47hGaKKoOtjlte8J2F8kiXdqGzxkgV57qfwnt9F1m&#10;PX9CjWGaFiQ/THtRRVtEm94b+I3gK5mk8N+N/Di6fIF/d3qrweRzu6rzjvXaaVqHiXTbKPUfB+uw&#10;+INMblYZpg0gX/ZkHX/gVFFcdSMYq6OiOxtaN4/0TV5fsU7S2N5/FZ38ZST8OxHuK2ZJFI6j8DRR&#10;URbKlFcwx8EYzUcpAXg0UVptsZyRHI5ZcY6c1BcfOcE/nRRVfasQ+hl3dt5fzo+49mHUVVMcrHcw&#10;VvdkGaKKzRE209D/2VBLAwQKAAAAAAAAACEATJsy518xAQBfMQEAFAAAAGRycy9tZWRpYS9pbWFn&#10;ZTIuanBn/9j/4AAQSkZJRgABAQAAAQABAAD/4RB2RXhpZgAASUkqAAgAAAADABIBAwABAAAAAQAA&#10;ADEBAgAHAAAAMgAAAGmHBAABAAAAOgAAAMgAAABQaWNhc2EAAAYAAJAHAAQAAAAwMjIwAaADAAEA&#10;AAABAAAAAqAEAAEAAABsBAAAA6AEAAEAAAAUAgAABaAEAAEAAACqAAAAIKQCACEAAACIAAAAAAAA&#10;AGQ5ODlmMWRmMWU0OTI3ZjUwMDAwMDAwMDAwMDAwMDAwAAACAAEAAgAEAAAAUjk4AAIABwAEAAAA&#10;MDEwMAAAAAAGAAMBAwABAAAABgAAABoBBQABAAAAFgEAABsBBQABAAAAHgEAACgBAwABAAAAAgAA&#10;AAECBAABAAAAJgEAAAICBAABAAAARw8AAAAAAABIAAAAAQAAAEgAAAABAAAA/9j/4AAQSkZJRgAB&#10;AQAAAQABAAD/2wBDAAUDBAQEAwUEBAQFBQUGBwwIBwcHBw8LCwkMEQ8SEhEPERETFhwXExQaFRER&#10;GCEYGh0dHx8fExciJCIeJBweHx7/2wBDAQUFBQcGBw4ICA4eFBEUHh4eHh4eHh4eHh4eHh4eHh4e&#10;Hh4eHh4eHh4eHh4eHh4eHh4eHh4eHh4eHh4eHh4eHh7/wAARCABQAKADASIAAhEBAxEB/8QAHAAA&#10;AgMAAwEAAAAAAAAAAAAABQYDBAcAAQII/8QAORAAAQMDAwEGBAQEBgMAAAAAAQIDBAAFEQYSITEH&#10;E0FRYYEUInGhMpGxwRUjQtEWJFJi4fA0Q4L/xAAaAQACAwEBAAAAAAAAAAAAAAACAwABBAUG/8QA&#10;KBEAAQQABAUEAwAAAAAAAAAAAQACAxEEEiExEyJRYfAFM0GRMnHR/9oADAMBAAIRAxEAPwDX9PbX&#10;rXHX1+TB9uKOR2xgDFAdJJLMeRDV+KO+pGPT/opiaNZoXZowU/ENyyuHdW2kAVOEjHSoG1DzqZKq&#10;YkLy4gY6VTfaSauqVxVdzmorWWa40/bpOon3XHFtvOISslKvTGcH6UvPaQeAzGlNrHktJH3FPOs2&#10;wnVUMqSCl+KocjxQr+xqJCRjpWcMa8mwnkloFLO5Gn7rH+b4VaseLR3fpzVRE24wnNqysf7XEn96&#10;0e6yRBjB7uu8KnEtpTuCRlR8SegrimWJjCFOspWhaQratIOM1OBX4lVn01CR2NRlJAfYIHmk5ovE&#10;vtudH/kISfJRwatzdMWt8nbHLRPi2oj7dKXbzoqQ0gSY76VtpWAQsYIycVY4je6rkKPC921B4eST&#10;/t5/SrLN+jqIDTTqz9MCrekOya4XSNHkKu0NlDycgBC1EY8PAVodm7ILbG7tUu6SJBHKkobCAf1N&#10;GOI7YKcg+Vmci6SHWykRkgf7uarMXSW2Ch1Icb8B4j6Vu6tCaWaaPeQ3FJA5/mKJ+1Zn2c3jSTMC&#10;6/xm1mZJYu0lltRZSQlpKgEJyogcCocO5+pKgka3ZKEp1MhO5jdu6kY5FQJiSnUgoYeVuGRhBOa1&#10;m93+xXXTMtFngMxQylwq2d2DgIPggk+NIOle1GRYezGwQoci0sSA26han1qW4kBZwdo6ZzVNwYca&#10;tQz0LpD16S1Ae632mW33ytjZcRs3KwVYGfQE+1Dk2p0yYsVSkIdlPJYZBz8yyCQPTgHmqN411qLU&#10;erLVEfur0xnv+9JZZdCEFIOQAByduelMCLm2rVOmnG4Vzc23UKCUw1hS8NOcJBxk084CMfNpQxLj&#10;8J4jIVH1TNbH4HkJdx7dfzzRxBoPc1d1fLZJHAeQplX6j9aLJPiKw4B2aEDot3qDalvqrLaqmSuq&#10;iVVIF4rYsKnKs15V0qPf61wqzUUSj2iBLLlqnHo28tsn0Un/AIpTtWoptyv8SzQLOp6TLSVM7n0p&#10;SoAkHPBx0px7TUd5pZxzHLL7a/pzj96CdlSrULEZ7sNgz4cl9sSCP5iEfjwD4dTSW6SkH9+fS0H2&#10;g7pp59q/FR8ZBAmxENrJUh5hWFhKkqIKT58ipFMoBwOBQ3Sd3jXi3PXGKHAw9KeUgOD5sFZPP50M&#10;7Q13eVpqSzp6cqHcdyShYcCOAfmG4g44prdd0l2hTKlhJIwalmxG123YtQSkut5OM4G4ZOPpWHdm&#10;evtfORXTLsr2oobTikmShQbdAHBwo4SsevXrzTvY+0VvUMb4uDYLoYaFqSt5SmwlASPmUfmxj3+g&#10;p1UEvcrebNdNL24R2mJwShlO1AwskcY5wMGjDWprMGx/nSs88hpQz9q+e9Ha7tuoIq5MWNJZS3IQ&#10;y4HikFG8HCuCcjjBononXth1VNlxbQ9IW5FSFL7xkoBSTjIPiM1RJ6KMaB8rbH9S2zuXA2qQpZzj&#10;a2Rn3rA7LoWU0bk7coFuddk3B6Q2pYS4e7WcpBz0+lPbk5iNhTzoQD0zU6ZDbjAdbWFIUOCDQtmo&#10;0DqjMdi0sWPTrtvZu7CI8BgTI4Q0WUbcfKRlWB0yftQu16LuEbT9vtT89gfBoWN7BWkqKlE55+vl&#10;VGAttWrf8RKfGHbu7FB+ISUhAaSkDPTGQogZ8a0Muc0ZkcDaDKCKSWxo6fHvMKe3elFuMpSu6cTv&#10;3EpKTyenBNGGrEpN5tdzMhsm3yFPpb2cLJbUjBPh+LPtRlRrsHihMz+qgY0KDUB3WKPKT+KO8hef&#10;TOD+ooqhwKQFA8EZFCo3+d01JZHJUySPqBkfcCvdmk99ao7medmD7cVyfTXUXNXY9SZbWuRTf613&#10;3lUlO48aiXJAGSqumVywES74DxrnfUDk3eGwje9KabT5qUBXI12iSSO4lNOZ6BKxn8qg5hmGyjhl&#10;NHdTazT8RpW5N9SI6lAeZT837Vkunbw5arJfZKVLDcZYkqxjBGzoc+ZGPetakLD8V5lRyHG1IPuC&#10;KwCTCuV4iXWxWx9hn4hppbxdJ5ShXQY9SKQ4XKPPN08ey4eeaJw7G7w1dtMvPtNlopkEOJ27crKQ&#10;VKAycAnn+3Sudos52PbFRYqv81NWIzIHXcs4z7DJpd7N1M6Qly7FMuDbj0gIdbShBAK+QUj2waz/&#10;ALVJ93uOrHFoklDDZR3CC5t28fi9M8809tEkApLgQAf0teuzwtWmo1mhNJKngiEwj/Vngn8sk/Wj&#10;QlWC0WZFslyoLEZtoNpYW6lG4AdAnPU+Q8a+Zk3TUNwb/hq50ta2V5bUlal7BjlKdvn9avxrBMhK&#10;anXGM4gZJQp3AUpQHXHJq8mupQ5loylQrdoO4XC0W1lmXOS8jIfCFtZJSlSUZO4AKODwoAml/sUk&#10;XCz3SaWVIK5DaGU7ec/NnigFsktOqmMP20uyHkYblFYAZbyC4MHkqIGART1pK0PuWhlcchFyUpTy&#10;kOIUkpSThI6dMAYx50bjQIQA2U06m1fKsN2bRcSmSpKDtQP6VeX/AHyq7pntFivQJESU07FfDS3U&#10;EgkK4PTAJ+xpG1FpPUFwcVJcS068Md3hZH16+dBn4N4tBeul5Y2lDRbYG5KsuFJCTjIBCeuPSrgw&#10;eF5piecqpsTPbYwBlWmqLkPs1tE+QlttCJaJW9Silf8AMWroC2SM7h0GcdBWmtOhxpLg6KAI96xY&#10;3iC9oiXb7VcrcqQqKp51wrWy4Q1jB48cg5IxxyBWk6QuzUrTNvf7xLuY6QVtpUEkjg4CvmHTx586&#10;F4LdwrZR1CY91d7sJqkJjB434PqK9iQ0UfjT+dJJR0pNJFTXexXOrS1Nn2OP2qpaVmMiTDP/AKHl&#10;JH0z/wAVbSfhtUy2+gd2uj3HP3BqpOR3d9npTxvaS8PsD+9cjCPyzjuu/jGZoT2Ve+3uNbIbkqU5&#10;sbR1wMn0AFK9x1fEegB1iRgLOMHhQ+opU7UZN4Mh6OmVtiOj+WlKQMEY4PnzSDarwplhyM8dkpKi&#10;Tu/q56iu4+DixkXuuHHNwnh1XSYbzqBU64OL+I3BB2oG7pVJNwlK25cI2K3bk8K/Ok3UMlLTyZLZ&#10;AeUr5sf1CvLGpAGsFpxa/ICvQYGWGOJrNqFLiY2KWWVz97NrV7jqq4Tm20NXCWGEtISpHeYyoDk5&#10;GCQT51n8aVIhXZ5TLzjSlbkkoWQSM1Zszl1mRAINreG7kvPqCEA/vV2LpT4uTm43QFajyiONqR/9&#10;f2rg4uaHjOyfQ80XZwsEwiGb7KrM6jXbnN6iy4d6VZU2lTgIOcgnxp+0XcP8XTi1K0yGm0tb1yFc&#10;Iz4AJVycnxFS6Z0jpyApCjFDq/NXj79fvTfbjDh6lSiNHbYbcg4CUDGSlzr96yZnAg5aHnT+rQWN&#10;IIzWfOv8XcPTttiJ2MQo7KSc4bbCf0oLqfs5iXmQJKZ02PxgISQpA6dEnp0rxqftU0/aZjsGFHeu&#10;kpo7XA0oJbQrxBUc5x6A0ur7ZrwSO505bwgnAC5KyfsK1ZXHZZNBunLTOgLRaW0lqGh59KRufcTl&#10;RPnz09qZ02wCGohpzCSBlIJKcnr7UiaZ7a7YiUhjUtmctzazj4lhfetp9SMBWPUZ+lb7p+JHlR0S&#10;IrqHWnkJWhaDkKQRkEHyIpjYCTZQl4aFkLlzhpIjzYkuK9u2pPd5CueMY86luun0XaBHUktIW293&#10;mH2CpKyAoEFJwcHPUc1rt9tUbYVusNqKOU/KCR+9KM1SW5zEfuHlhYWrvAjKG8AcE+BOePoaB8JY&#10;iEgdqFmdo0jZZDN2S/ao0Nced3axH3FCgEoyAVjlKskEDw4pxiMNRn025mK42htkLC0tYa642gjj&#10;PjjyolOU4m3vLZjKkOpSooaSoArI6AE8DPrUiknv2lZIBQQU4HXg9fTmk5aRueXGyVSUz6VE4yCO&#10;UiihQKgebP8ASOaAhUveoz3F6hShwFpU0r6g5H6mob24lu4wpSjhLjTjKz7cfqak1b81sD46sOJc&#10;9s4P2NU77/PsCXhyWlpX7dD+tefZJlc13RepezMCOqRNWQJk9hE2NAdkRozhMhYT8qUkYOT7isu1&#10;Npt2VJQqG0tSiccEApHr/evoO2adbnd8qYl5DTjXyhLpSCfAlIPOM55qFrQFuEdYekvrklPyuDCU&#10;oPnt8fc16YPLAS1eYADiA9fPDWkI7QDl0mNoP+lP8xf9qIQ2rRbyP4fbUKWOjr/zK9h0FNl90vMh&#10;T1xpTYSsHIUOUrHgR6V1A04gKClp3GkHM/3DfbYLU1zGfgK77lBmVS5qvm3rz7AUdtljeUUrcUR6&#10;CmK12TJAQjB+lNNttjLQG5G5Y86NtAUBSW55JsoJaLSogBLZ+qqMLgsRSl3aC7gpyB0HlRptkY5A&#10;rqRGS4n5vCol2vlK8afnQp7xh4eQpxYG08jC1DBz48daqMRLupam27e6paSNw2ng+FfTVx0vEnk9&#10;42nr1xg0KhdnbDEyQ/8AGLUl4oOzYPl2px18c04TFAWBYpbtH3e6gPXB5uJGbUnckrG7ClpTwBnn&#10;nqa+2tHNRbTZ4lrZSURojKWGgrk7UjA58+KzK3aXt8bCe4Q4cjO5IOcHI4PqBWhW5wtITk5Xjknr&#10;WmKUOsFIljRy7KS40eqRjgE5z9fKk6dkOH5M4PhxRyVJCkHJxQSWSVZIyPyNXKRVKo20g9ubltQ0&#10;NzX0SJAKt7qW9gVkkj5fDAwPauPxnlzY0hMtxptnfvZSAUvbhgbs88dRirqyk+npUbmAM5IrGU5d&#10;KOPWvG0dT1riQc7j1r2SCOmKGlF//9kA/+EBImh0dHA6Ly9ucy5hZG9iZS5jb20veGFwLzEuMC8A&#10;PD94cGFja2V0IGJlZ2luPSLvu78iIGlkPSJXNU0wTXBDZWhpSHpyZVN6TlRjemtjOWQiPz4gPHg6&#10;eG1wbWV0YSB4bWxuczp4PSJhZG9iZTpuczptZXRhLyIgeDp4bXB0az0iWE1QIENvcmUgNS41LjAi&#10;PiA8cmRmOlJERiB4bWxuczpyZGY9Imh0dHA6Ly93d3cudzMub3JnLzE5OTkvMDIvMjItcmRmLXN5&#10;bnRheC1ucyMiPiA8cmRmOkRlc2NyaXB0aW9uIHJkZjphYm91dD0iIi8+IDwvcmRmOlJERj4gPC94&#10;OnhtcG1ldGE+ICAgPD94cGFja2V0IGVuZD0idyI/Pv/bAIQAAwICCAgICAcICAgICAgGBwYGBQUH&#10;BwgIBwUGBwcHBwYHBgcHBwgHBwcHBgcHCgcHBwgJCQkHBwsNCggNBwgJCAEDBAQGBQYIBgYICAcH&#10;BwgICAgICAgICAgICAgICAgICAgICAgICAgICAgICAgICAgICAgICAgICAgICAgICAgI/8AAEQgC&#10;FARsAwEiAAIRAQMRAf/EAB0AAAEEAwEBAAAAAAAAAAAAAAIAAwQFBgcIAQn/xABgEAABAwICBQUM&#10;BwQHBQUECAcCAAEDBBIFEQYTISIxByMyQVIIFDNCQ1FTYmNyg5Nhc4Kjs8PTFXGSoiSBkbLC4/AW&#10;RFRk0jR0lKHEhLHB4gkXGCW01OHy8zVVpNHxdf/EABsBAQEAAwEBAQAAAAAAAAAAAAACAwQFAQYH&#10;/8QAOxEBAQACAQIGAQIFAQYEBwEAAAIDEgEEEQUTISIxMkIUUiMzQVFiFQZDU2FywmODktJxc4Kj&#10;suLwJP/aAAwDAQACEQMRAD8A21onLbUj5jG1bGIFqmlJxKM2fK0xJbc4sz8WXB8PrvGrveKY9b2C&#10;IJwRSEU8ILrOMERdOCHnTggnBFQGxBOCKIQTwirSbEE8IIhHJOCKARDzpyxOCnBBA2IJwRTgh5kQ&#10;iiAiCcEEQgnBFAIgnLEQorUWbEE4IIgRoh5YlYiEEaALUVqIRRoGrV4nkkAWJWI0SLMWpWp1JAxa&#10;kQJxJBHIUNqfXhIIpAmyUohTZAgjkCbIVIIUNqCKQJshUogTJAgjkPmTZCpBCmyBQIpAlHsdnT0g&#10;JtBxXptQaqtq4stgVs4j7muOz7tVC2Ly3aLzNidSYQyHHLqpRkiAzHwIX+D9otdlKzZs+Yv2Sa0l&#10;xbntTfmvaRAl+5K9EKhYrUNuaK3aitZFm7V6nSBCI/QiAI0a8FAIi6IQ86JeqA1YkCdXlqAb0r16&#10;vLc1YVz9Tp6OvNuBP/ambEJq9jVcQ6SyNsdmL+VWEOlDPxZxf+JY0gvVTl5lOrNocbF9rE39qmDX&#10;57c1rpPw1RDwd2y8VZ5zsWjZVPW5qQM61/h+kLtnc7rIKXGWdm2ss8ZJpi1ZNHOnhlz4KhGvbipl&#10;PWss+zGtrkrlBGqTwzqxKvSTOtZFrEDiK9NiSQkgeuXqFeirScRoARop6O1EKEU4CA15YvUSJeDs&#10;RFK+WTbPea5eJIMawXRJ4ZyqGkfIylvgFt3nA/18tZNcvF7agIE4JphOigeEkaYFOAgcEE5YmxTg&#10;ICsRCCIV4gdEE4KZBOCgcRChHgkgdSQXr1QPSyTM0TPsdmdvWTl6bJeUpT1WBjxF7fVLoqpqIHHY&#10;TZf3VlEhKHNk7bdrLWrFxz8M82raHG5I8nYndvGjk3hJZJQ6URnsLm39beEli9RSs21tij7WWjUV&#10;wyTTYWx2zZ2dn8Yd5MyLC6HEij6DuzdnxSV9S6Ri+TE1j+MQ7wrFqtMNRZBU4snbNtrP0SHxlHkF&#10;BXyD5lFkFTpA4qLMikE1HkBTJAUWZBDkUeRSJFFnVhmQsssuKe/2gNtjWu/ayUOZRS4pvzwarCTG&#10;ZH4Fk37kzJWE/Enf+tR0lHmUayc1vWhJDeleoWREhIkiJNkgREhNI02SBEaEtqREhQCSbJESbL6U&#10;CIk2RpxDYyAF4OSct2pWoAXlictzSEEA2uht2J4Q86RRLzZZm3ZtSs/enLV6zMo2GbyZuzt1rbGA&#10;z3wRn1uArU47f61sbk7qLoHDjYdqy+HV25rh0fFY7xNMkEUQh1ohBOCK775YhFOCH0JCCcBAhFOC&#10;CVqcBWEIpwQSEE4CAhTlqEU4CBCKcEF4jFAViIQSFGiCRgkCNAS9EF4kgNKxJGgSJeCvUCSSSQJJ&#10;JJAkkkkAWL1ekhJAKBGaBABITThISRZsk2QJ4hQIg0QpsgTxJpAwQJsgUlNEoWjlEmSBSiBCQoNa&#10;8pEGU8Z9qC35Zn+osTqIBNrSYTbsyNctgcqEG5AfmOUPmAB/lrAxUcqmlDWaAUkm14mB38aBzD7v&#10;waoazklB/BzmPqygB/h6pZ8nBWKsU0ybctS1nJlVDm4tHK3spLS+XJqlR1WBzx53wShl0iKM7fmL&#10;e6Mc/OsddPP9GXdzyJN9CK5b4rMGhk8JFGb9o4wIvmKlquTSlLawnG/sj/U1q166fn+ivM4aiSWw&#10;azkifjFOz+rOFv3kf6So6zk5qw8mxt2oDAvu/CLHWK+FbyxpJS6rC5I9kkZh9aBio/BYNVl9CQgk&#10;iLNeLCQpI0kDKVrqQgIEDNqbIVINMkCIMkvUZClYrSaXlz9ToiTaCZT4iY8Cf7StKXSYm6TbO0Ko&#10;RXquclcPNWa0uPCXAmz7JKwjxFa6Rx1pjsYnZlszn/ux1DZQ1/0qQNY3nWu4dIJG45OymDpQzcWf&#10;7Kzzl4YvLZ5HWN51IGqZYTS6Rg/jNn626rSHFGf9yzzSdWUDOyejJY/DijKZT1+b8VWyey6FEJKv&#10;jqvpTw1H0rIlPXoqKMqcGVFJQ5IrlHGVOXoHUk1elcyJOr0U3rWS1rKxJXtqj61kQzqA9aiFM98s&#10;lrUEoU4KijLmnBlZkEoUQqJ3x+5e9+M3F0V2Tr0dzKsLEW6lHmx4R4kLe86Gq+uQ61ljMmlAM2x3&#10;f3WUWTShupi+0o3lWlMuKqbzpsqxupYbJpGT8GZkyWLyP42XurF5sq8tmhV6izYszcSFvedYbJOT&#10;8Sf+1Nlx2qKzrnGyiTSAGz25v6rKvm0mbqYnVGSbJYPP5VpwsKjSAn4CLe9vKtqMWkfxsvdZCSEo&#10;lPmMsyVLjcg7H329bpK8o8ZA9jPk/oyWPlEm9WsfKtWbUtYQbRd29Xxflq2pceEthswv2h6K17T4&#10;pIPXc3ZkVlS42BbH3H7JKNUs6I2fa2Tt2lFm2qjp6px4Op0eLM+TFs9ZTqHjUOYVMuZ+Ds7KPIoF&#10;fMocmxWEweZQagHRSvqNiikpkwKGQKF8EJJxNinB/epWBJPiHn6l4vdkGCQkCesSsTYMlwTdqetQ&#10;2LwRyHNKxSLPoQ2uqEezNDapVqbtXmwat+hAQKRam7V4G7UIgpFn0obEAjlszSHanBDrSIEDdqVu&#10;1CVfGz2uYC/RtvBEMrPsa8/qwMvw17rXIbLih2KVHSyF0YZfekjMPxNUnwwSo9AX8cP6iaV+15tL&#10;J4erPgsw5NZ8pJI+0F4/DWD4eebLItD57KqN+1uF8QFg6Wu2WX0vXRvirhta1EIJfSnBX1b4YQIh&#10;BIdiIUBCnB4oQTgoCFODtQp1B6OSIRQJ0UQIU4CEU6g9FEKEV6ixo0AIhRBwV4kkgNGgRoCSSSQJ&#10;JJJAkkkkCSSSQJJJJABITRoEAkvEkkApok4SE0DJIU4SEgQNICThISBFmSTZAnjTZKBi/KRBnSuX&#10;YniP/B+YtYitwaWQXUtQz5ZNAR73s9/8taXLEYm4yxD70gCoqmSZSgTqgDjcHp4M/rw/USHHqfh3&#10;xE7+rIBKNpXpX7VkkoP7egbY8o5/uNSsPr45RvjMJBYrCKN7rT7Bq9p5Na4SUl6IIrFaQ2pW7U6v&#10;LEAkGbZPtZVNdolTSdOCN37UbWF8yNXFi9UajCqrkqp3zsOUPVzAx+85z71UdVyUTN0JYz9WRjAv&#10;zVtCxKxYqwRT3emlarQaqBs3gMm7UTgf4ap5gcXtJiB+zIxiS6DXkkTE2RMxD2Sa5Ya6Wf6K81zz&#10;xXq3XXaFUsnSgBn7UXNF92qOq5J4HzsklB/WsMR/M+9WKumr8WbzZauTRAs6ruSicdscsUnqyMcR&#10;fmqhrNDauPPOnkfLxomv/DWCsV8KmpUZBsQ25JyQXZ7SZxfsyNaSEf8AyWJRkhQ2qQQJuxeBm1K1&#10;PEhsVhmxep003agb/ckacIckJCiTSOGch6LuyEl4rmkarOHSA24szq0odJWfJnzZ1ipIFnnLzwny&#10;2zafFmfLap0eKM/WtTw1RB0XdlOh0mMdjtms85+E+W2tDXs/WpQ1jLWtHpaL7HfJ/WVxDpAz9f8A&#10;5rNOTuxa9mdDVN504NUyw2HHGUqPGfpWXY1ZX30yaKq8yx0cWQyY2LdIhH3nTzDVkRVX0oe+licm&#10;lsLePn7rGSiyabg3ATd/W3U82TSmbd+pd+fStfyaaSPwAGb1ryUWbSGcvKOPqgwCsXnyvyqbMCvZ&#10;MyY2LcSFvedaxkqjLpGRN2SdFH1KfPe+U2JJpbE3jZv6rXKLJpu3BhJ/ee1YbHwUiPasdZ6XpwyC&#10;TS2R+DC3vXpmTHJX4m7e7uqrEE9GKxeZTJrwld9E/Eif3nTkeXFMxipUcSnY1PCCK1PQxJzVJs9M&#10;6pOCCeEepODEvRFIEtUpmq86Xe6CCQJsgzVgUWSZKJkEUok3JEpRDklaoUh2JWqYQIdUghlFmmZI&#10;GfirAhZtrcU2USLQ6eoMH3X2dkt4VZU+OM75Ezg/a8VRe90yUCIZFHVZbRdnbtC9ykDW+fisTjBx&#10;2i7i/wDKSmQ4o7ZXN9oVGpqyIjZ9rKHMoY1me1nRd+Z8VOoZmBQyD+1WRZPw2qPqlGq+DNiKMEMk&#10;4ttchZvWdFHUD1Pn7u8p1DliEgT0ZZ8BJ/sGkWb8Iz/kV+TSNjOqSKJSO95H4R5e86cHCJX7LOsn&#10;6a/2o3lBsyStZWQ4DI/E3b3WVhQ6CkTbXN/61lnpL5T5ssdKJR5JxbiQt4tpOC2FS8kpFllAZ59o&#10;DK5ZJQ8h9Vk1tKbN9Xas89Bz/VPmy0uU7dWZZdkDL8NFqifPKMy/qt/EXRFLyAVr5c0w+8YCoWl/&#10;InU0lLLVm0dsQ3nGJ71l/wAtZOOg/wAk+e0VHhsj8I8vecFI/wBmpnZndhZv33K0ocZeSSKOOEjK&#10;WeKABvt35DsXXtDyFUjQtHJe5vFaZxlsY+2HNssv+nzPymep7uLh0afxpG+yH+Ynh0XF+Mhv/AP5&#10;azDFtEpAkkDvgcglILo4LSsj6HhJJVXyaPZZDr6h/G/3b8un1iyz0MorOpYdFYW8U3f1ppv1FMHR&#10;yDjqIyftSRgRfeKQWj0Xnnd/G/pdSP4ckUab/wBn6d9pQRn9eGt/E1qzT0nZj805eEbWswAzeKNg&#10;qLVaTU4ZudRCLdopAV1gsEYYHpSbCAP3nKG6wDb/AETcs+Yvn7SxM4vs4knkorI+gGB0EtSDy00c&#10;s8bFbrYIzKO/sazwavB5Oq99veh/Mpm/9Qsk7mGlccGgdnfMp5ZSH+S/7tbSAP3J5KppyLgMuYu3&#10;WyuNa4uBdYmJbqx3B8xMhduiRCr6YXdn/iXw3Htp+jVPeW8BJnZibg43Ih4Kr0Xqr6aEn42Wl78e&#10;4rYF9hPunu/Pck61XAhTgoRTiyMIhRoB4JwUWIE6hXooPU6KbFOCiDgpwU2KJA4KIV4vRRZwUaaR&#10;CiBpJJIDBGgRoCSQokCSSSQJJJJAkkkkCSSSQCgRoEAkvEkkAoDRoEAkmyRrwkWbNNknDQkgBNEn&#10;CQmgj1lA0kckT8JYpIiu9oFi49wXRd22OwZtukPrrsqPiy5FrsR/+8q+mjGQ5KetniMLLdy/c+7X&#10;E6/j0nl2PDuftwyCjpWHJrWZmHoqwjljHMt1nbxrFRyTzMzPqzbfsISs3ff9mr6n0SB9s760n6UY&#10;uYQj8OPwnxVz8GK8vPbhv5amPXlK/b0ZCLtIAu3TInC0lBwM4zqikgJiZ4JBqii8GR8xqOc9JFq5&#10;vmKdDopSttamgz9aECVtGLMzCzMwt0RFrRFdXF0tRz3qnMy55rjtJWI14KIV02gQgiEF4jsQDakS&#10;KxJEASTy8JA3alaiRoGLUrU5YlYgbtXidsQ2oItVAJNkTCbdmRrlR1Wg1KT5vADP7O+P8NZIQIbc&#10;1Gs8/KtmB1nJRA+bhJMD9knAx/18VYDimi88LuxRm4t0ZBDdL5a3wQoeHBYq6eeVTkrhzxb9C8tW&#10;/K7CYpdkkYH6xNvfMWM4hyVU5ZuBSRv++8flyfqrUrpufxZ5y8NTJLN6zkqnHOySI29oxgRfiqhr&#10;tD6qPO6CTLtRNrR+7WKorj8VbSoyFAn5Nj5PsfsluoSyWJaOQJsgUi1CQII9qG3apBJCCCGQJsgU&#10;yQUyQKhFk4KPJO7bWd291SpAdQ5olkCHGZR4G+xSocemfibqqLrTsK92o1lcDVGXSIiZ+06chHLg&#10;ocKmRr3ZCQPFOCm4wzTw8VKzwp6ME2ClRgqCjUiMEIxKQI5ICjFSIR+hFDFn5lKjiRfYMcSejiTg&#10;gpUMX0IGxi61MhiRDApVPT5q0ChiUoaVSqWjz6lOjw51kmEqkYE4MCuo8LfzJwcIfzLL5Ype9foQ&#10;97rIP2V9CEsL+heeShjslPko8kSyKajZV9RS8dj/ANinyKNpUpRJatTJInbgzpkhfzf+ajyL/aeZ&#10;KOUSGxWFLhZm7s3H9ysqfRKQu07/ALlfkWeZLH9V50tUs6w/kvnk6Mcp+6BksioeQirLJ+9ib6xr&#10;fxFknpeU+bLT5RMh71fzP/Yt+0Xc5VbvmQAOfbkD8tZJSdzcfjSxN7om6v8ASnmuYv2ST8BdOQ6N&#10;SFsyZs11vRdzzCzNfM5P6kdv5iuaPkPog2vrCf1iFv8AAyyfpuE+e5Jj5NpXbNv5WVlhPJeRs5HI&#10;4ZFbaIby7Vo9G4IxYQiBmbzjctfcp+FxhJE4AI3AV1jW3f2K/IhHm88uf4eSKN9hTS/DsVfpto1T&#10;xhHFaNgFcJS2XEdnTOT4i2tbtWI6SU7EZM7M7MQ7pLJ5Up3pp/8AalFFsKemC3dt1gXD8NPYXpbR&#10;GbAErGRFaIxAZXH8tc8zA2unduuqnL741szkboGeqiz460U8tOztnCe58Y4IychGQgEyAx6Kpse7&#10;nupESKIQkdt4Yxktu/jXRkLZCzeZhTtyyp25cn4fyEYqb5PBTxN2p5tZ+Gs+0e7nPKHKqnZp7y36&#10;MebEPEbKTbsW8nZeKtnmzQtV3K7FIxftKoGPxoQgp2u+3l/8FtHQjk/goIWhiYje4jKao35CN/Oa&#10;ylLNO6SXlyhYljEULXSmIN6z8Vg+N8rsYM7xs1vpZ3tz9wOtZIxVf1lFZJj5bGWsu6MrxjwasuJh&#10;c44wBifpGc0bWCsVxTugJLXIGiAW6VTK1o/YvkWhOVzlQeshPOSSZtaPPk1sI+oC3cXQ3t3prV1E&#10;9vRiei+lsFJPS1M5MEQ19NdJ2d9d8HppCdK9TDKFrw62I5RO0ty8OOr4r5R8pmKblKDPtfEoP7hr&#10;eFPy2VU0tFQxszRAVNSmc+9uXgB6mCPm4/i61bHVYeOeWPDfPZsCuqnkJzLJyIriLo78ir5Infef&#10;LtKZMPHJQyy2tl4tq0Wwi6puD8Eo4mfY7bXTnmz/AJUIhk+1kDNds0a0lPqvsH1j1NKuCaGLPJvP&#10;KP8AgXd2lRM2iWPk3E6wQ/8AwILhnBQdyjbrecf74LHq9p9P+QmjlbAsPaMZGeSWp56OIDCINdIF&#10;5nJJzfypVljYHL42ICztsyzh6vhqHyH09OeDYW0zO5RjOccfSF9ZNJ0w1cq2MFRTtsYRy9w1iqfV&#10;l79nFWklLqa6YGbJnO4VYR8Facs2HNHWRyM3hAVPSy5s30L88p+lT9WxuTOqzgMOsJf5JFlwrXfJ&#10;jVO0sgPwMLhH6tbG4L6zpa74pfD9dGmaiFOAgRgttpDXopcV6gdFGgFGgSdFNJ5AYok2KcBEHBRC&#10;mxRosYIhQpIg4K9QokCRoEaA0kCNASSFEgSSSSBJJJIEhRIUCQJJIAXhIiQkg8QI0CLAkvSXiAUy&#10;nSQmgbJNp1ASAFylp9dR6SV5DsGrpaaoty6XMgF/zIzXVy5p7pqjaPFsNqOGuopaUvW73mM/zwWh&#10;1k98VN/oq/idkUcWcmJs33lmgkxMxNwIRJazhlyy95bEweXOGN/Ut+XuLleGZO/NcN/r47cTymCK&#10;NACNd9xhL0UIohRAka8FeqgkSSSBIUSSAUKcSQCkvbV6gFBYnUKACFDanUCBmxDYniXisBbklYit&#10;XqBggQ2p4gQ2IGaiJibImY27MjXCqPENCKWTNngAfWi3Pw1kFuxCQLHrPPybNe13JRE+2OUwfszM&#10;Bj+UsfruTKpHaLxyt7M7S+8W3iFN2rBWCOWTemg67CJomzkikjbtSAdvzPBqKIZ8F0Rw4OsfxjQW&#10;mmzJwcC9JBu/xx+DWCum/ayzl/u0mW1NkC2JiHJQbbYpxduzOBj95HrVjOJaEVUebvERs3jQb/4f&#10;OLWrFXH4sm0sbkBQ6iLirKaLJ7XZ2Lsk1pKLUROylanIOKcpxREHFSKOLYqWkUovxU6ME3CKlRii&#10;CjFSBDJIQyUiMV6EIKVHEmxyUqMHfgzv/UqBRg6lRj/aihoDfYwurCHCDfLYq8ujvKPDEpkcTqZR&#10;4CbuzPltWZYTyZTyZWxmWfixhcss4K5NpYfDTqVDTuto0HINWFk+pl+01qyag7m6p2OQAPvyA/8A&#10;7lmnp+UVklpSOlzdWFHQZ8Gz/qXQeHdzYTdKSNvdYyWS4byCQBldKRe6DD/8Vlnp2PzZaNwHRKST&#10;gBP7rLKqfk0nfhEX9i6EwPRaGnG2MftltJXOSyzi1RWdzpDyVTv5Mv4FNj5IZ38Ulv5eLPMsfmtE&#10;ByNTdj+IlMo+Q836TALes9y3WksndO/LUE3IRnwkBm/cagH3PDvnnODN6sZP/wC92W7rEWSrflGz&#10;krlZ5Jnw6CSdp2lshlnECgs8GBnZ4T1FydpByyVUYQkDQi8kQmVoXCO54msXdvdUzu1HUZPs/Z1T&#10;/cNfNTHgzGDPqiiG77ALcwzNz6sdOyO4erSxGeqkqmCVooWsAg3RO/0brtCnwyMOjGA/VgA/+5cZ&#10;f/R2Q7a124aoG/nXbK08v29CQpI0ljUBJESFArEaS8FB47LXXKvxg/dL/gWxnWuOVYt6H3Zf8CKl&#10;rzrWJ4xtORvd/wACyzrWK4x4SX7P+BHrhETzOR/PPKX85rb3Ink9VC3W5itN0cueb+ciL+dZ5yf6&#10;V97Txyu1zAYlbn0kU+tIijZa65N+WmixKKIglCOYwFypjc2338SM5I4mn+Gzqo5XOXCmoWeDnjkI&#10;H10tKLkNKPtTB87/AGUfOKpnnmuzBs2TiOPQxbDkFn7PF1TVXKPSj4xO/YYN51yzygcucUEDyxkM&#10;8hCOqpID5wzk7foI/rVhdH3QEcgO8jSU5MNxhEGsIz9ST9XVLrT0cflTRrqL/GXVWkHLJlm0bNE3&#10;tN6R/h+J/Wte45yoEzu5SOL9o3uk+WuW6HlprHORzjEIjPc1DhrIofXkkj5yT5SqdIuUGoeQCpH1&#10;YjvnJOF8kp/lx/Vc6t2IxYuPRi582/l0Ri3KI+03cQb09S/9yPwkiwvEtPHJnMWIm/42u3IR9yDy&#10;n3q03WaWySCR2C073CVTI5mIH49kcn5utWOzV9QQiEs5ysA2gU7gUg/E8Ir5zzP1T5X92ysc0vaU&#10;nYb6yVvGl3IA+B+r8pY/pFVTtG0lRLe7laEA+DD3FQ0+m7U0eZOUgjujBE4CRH68iw/GuUOeqJgd&#10;gEGK4Iomut9+STwn3S8nPzzSPK7nNKqrWTUIu/GvEv5DXQWA6WwlVUUENNS0+RxXEMetqZzj6ZnP&#10;J4PW+F5qL4i5lEiKtoBdsn76ut+wt1clNAzYlEfEnOU/e3DWp1Vzs2sUa8N+TFk77dm8opbP6iUz&#10;Esmd+vdK7s+IoJFxf+ZabKbtdtmT5umy2s7N1j0kW3bllnvW++ikDJnz4WoKnT7ZoZihZ9PERH3v&#10;6TSh+WuJ9HxzOLPi84/312lysFboXUdWsxb/ANX/AJa4z0ZDOWFn9P8A41PDJT6ockOzCsOHNttP&#10;cI+MOsP/ADFlrSv1cMhyzL1WWOcm+Y4dQs2y2jpiER9oCvxbY29lujs+yyhkaQ5bsOd4IJmboHvF&#10;9Ytf4eexlublAwvWUM4cXEbxWi9Hzdx28WX5ni93D9Lll2itU4VURO+xytL4i24QLSJG4OJM+0SE&#10;lu6OViZjbgQiQr6PoK7xq+Y8Vx63NCFOCmxRAus4JwUQrxEgMUaaBOICFEgRggdXopsUaA04KbBG&#10;iBI0C9FA6iTQI0BJJJIEjQJIHkkCSA0kCSA0kkCLeokCSIJAkkgS8JJCSLeoEkkQEkJL1eEi3iBE&#10;SE0AICThJskArQ/dbUWUOG1WXga+WAv/AGgAP8hb4Nap7qDDdZgs5txgqKaoH52o/DnWpnnvips9&#10;NWuWeWj45822PsdbG0PnuhbPxTIf8f5i1PgsucbF5xWyOT+ozCUfMQl/r5a+Y8OrXN2fRdfO2Luy&#10;tEhRL618ySNCKLzIDRIUSpBJJI0AI0kkCQJ5BYgBRMUxIYYykN2EQAjMi6IhGpy033T2MlHh7gOf&#10;PzxQFb2Omf4a8pnxR5lzDC6jlzxTEKgocKiYIx8rIAEVnbOSTm4/qlkGB8r+I0JgGNQDqJCsHFKZ&#10;g5o/bavm5I/lfFVtyH6ONTYdTGIuzygNbPKLhdOdRrw1Bx+E1cUeplWQVmEBWwygw3UthUUAj4Pm&#10;w35wj8pzkYU0f1ci9mW7lyY+L8ry/az4cnyJnZ2cbhIXuEgXi19yC4jIVA9NNdrKGqkoC1nS1Mer&#10;OD7uQIvhrYaObc6c9jSHinCQq2MCOxJFYijZLxGgQAQpslIIE2SBkgQ2JwgRWIkzYkQJ6xKxFItq&#10;bs8ymFEkMSCprsLjl3ZIwkbsygBLFcY5Kqc2d474X9m+sj+XJ+qtiDS5qQOHZ9Sx1inlU5OeHOuk&#10;HJpLAJmxAbCN5W7pWR/69KqPC6Jy4ZNu3bzrpzENHAkEgIc2ICElpXB9GYecYo2NxqJQG5z6Edli&#10;wVgmWWcuyhhwt362z7PjKVS4M5ZNG7mRmIxRi28Z32WB6RbAwvCYh6MQC/a1YXfMWQUtEz12BMT2&#10;ieLEDkPSEIzoT/MVxijlFXzwxvR/kWrp2zjoqo7StMtSYiJx+Is0o+5gxN2Z2onZn3t+SmEvxF1K&#10;Gn0EFUFPmBSVBm5vAJiIf8KGfQ1ksepi1bP4T61WWFYvM88kjy62J7hhowjECi6D3m7yazZY8eWq&#10;8JIprNhiuzDvVOY8D7l2veTKeMKeJgI3nctb9iyDnNYsz0Z7lynqY9bFiLSDcQNJBStbdGVhhvy+&#10;pkuhcTxQtWdgu+UUmZs7bkrBeHTyvWv+QjGc6IWANZfU1MxvDsCm1hmbQnrNUd7eD5uFb8cRfHfg&#10;2pBwzuW6AGbWSVMj27d8AF/7I3f7xZRR8guFB/utz9qWWYvzFn0JO4s7tk7ttFGrRsxOo5PKGOKT&#10;V0dMPNSZOMAXdDt5Z/8AmsphBmZmZmZmbYLJuv8AByfVn/dTkPBn9UUBpJJIEkkitQCkjXlqAUka&#10;SBJJJIEkkqLENJGjleMhdxsuuHeK7zWINLd1nLlR1Hm/Z9R+FIvm5ihbseXYHpe4vof3Y02dDUOz&#10;uzPh85XfCkXzoxQ8mDLLoj/cBbfTV9jmXbf/ANHbKztWt12B/fXaVzcOvjkvlX3LHKtW0FXIFK7O&#10;0kEt8ZBeJavnFuwtOsSerPEGkm74LdIxsERDxIAjk8mpvHzzSe/Z25Pi8QGEJSAMkjE8UJGLSSWd&#10;JwB+ll15KBpDpjS0jxDUzRxPMerhaQukf+vHdcU4rXYjUztVytKUzdCczAbdX2PR/CTeJUFbUm0k&#10;5AZW26ypqtYQgsXlo3dp6YafUtFGMs55Mb5RBG15yP6gdah4zyqUMED1L1EZi7ZgERgUkhdgI888&#10;1x0WiEr5Zy7W3btTMf3msUiHRI9jlI7s1xc3GYFfJ9Z9WvfL4e7umMS7oShGm14ORyuO5Q5ZSX+s&#10;fQYPpz//AEjUndIULwayS8ZmC56SMXJyPzBJ0PmOy5wLRIXz5ydn/fTWpyHQuJmfMjfd8aa38NVr&#10;Ju6upOVOO3OWMhLizRbzEsEx/Sc6o3MmYRZyGKLsh6/tFWaWaGk8DHCJE5RCVo1R3XydiP4iKSlc&#10;GYHYWdhHdjZYKZJD1rEcaLI5c/V/wLLVhmk0uWvfZs/6FC3AeF1DuIu78RVpHVO2W1UuGy7g+6rC&#10;MuCt47u5M9FZP2bQu0Ym5UcRiRGA7km/4RLlE0Sqhoah9XTi1oj/ANrAvLR+T1azDknqCDDcPdmD&#10;bh1NvGG94EPKIuVbGZf2dU5OzZlB0f8AvMCyebzsw6+1ynXaDVJZZSQC/rNMf4agjyZTu+2cG+qg&#10;m/MWdYhi0jvxUEq+R+Lra83losbh5KjfjUS/ZjprfvFIHkvFuM0j+9qRV130b9ZZ/vTcl5dZKPMp&#10;apHktgbY7nl9f+nGo+JaAUwRm7OVwgRBdMZb/wAtW0lEWx2Z/eTM2Gk4lmz9El7OTnZ40Xp1FmEQ&#10;szM3O9Hd7CwmE8iYm6itJZpyhV7BEJZtmxkNov6QFruhxRmZxJsnIrvdW7fpycfVlWE1TlXUWfUU&#10;h/yAt8cjegdbLXhiDgQUcMUokRN0zkA//k8EufdD8Ri7/pTMxGOMJSOQn3RDc313ppN3S2jgxSAO&#10;Jxk9lkUcEFWQ+5zdPq1huvVkksUiZ3Jmds26XxAD9RV5Fnn/AA//ADrXeOd09g92cc88jW71tLMP&#10;4mqWP1XdWYW3COtN+0MMI/8AqFD1uDZll127yUg7r7PFIf5Foms7rukbOyjqT+smhD9VDhPdS6+a&#10;OmjoLNdKMV8lVdaEm5fq46dBtrlyyHQwMybM8X3fcjq5/wBNcc6Ig7TQs+3nf8a2xy2cvs01I2jj&#10;QQhBT1HfpVd5lOZyHOdmr8Hq+fWjafSEoLZWZicC3bmuSWTl9fNE6W2hoWybJ6KmG7xfA3n/AK9m&#10;rORnZ8myy+navnhS93/jgxxwR0tAIxwRAFtLVnJZGFm//SExN3bWkkj3sEe30eHZMsXblXd3eUDH&#10;HID+MBCub6OnskkB2ytMhXSlGbM75vsdc/6aUTw10odRFcK/Lunr7cP00MwZi625oXVX0sT8XYLC&#10;+GtTwcHWwOS+qzjkjz6B3W/WLueH5O16uR4pj2x7MvRggRgvonyJ1JeCiFAQI0HUiFAQpxNiiFA6&#10;vRTaNEDFECbFEKB1EgFeoDFEgXooHUSaSQOpIUSBJJJIDSQJIDSQJIskkkkQSSSFAkkkCBIEkkCQ&#10;r0l4i3hIUkkAkmyRoCQCsV5VML12F4hEzZu9BOYD2jpw14feRrLCTZUrGzg/AxIC9yQFjr14VFa1&#10;3cP6Iy3QjlwtWyOTsuckHzhd8s1q/Q2JwYoybJwMgL341sTQmXKoFupxIf5F8XhrTqpfYdR78FNi&#10;apK1OFxSFfZvkg2JJ1eigBEjsSEVSAI0ViIYkDaNHqktUgBJHalagBam7pDR55sOkMGcngMaq0ex&#10;H0/u5DW2rUzVUrELgTM4uNpCrZcV6XNtU9z3pbHPh0QM0bS0gjRz3NcR756i+P0erkCL62ORZlo3&#10;o9TUbtbHBCACRlJE1ggEf+ZGC0fpByHYlh9U9Vg8j2P0YBMBkAPQHHJzc8anUujWkWJ209a4UdLd&#10;dOUbQiR9vm4JJec+VEvJrt8ullwRdbxkx622xyc4p3y9fXNnbVYkRwEXjQ09NBSgf3Cy1RsHwmOn&#10;hjp4mtiiAQAfU/UUyxKcrJ9vQCFGSG1esZWpWr1JAFiVictStQN27E2QKRahIEEe1IQT1iKxAzqk&#10;QxJ4QTggvdRHGJOR06eEE4IrJq8KGn2qdHAm6cFYRxK9WNBqIshf3VomlHI5mz/3yX+4C6AqB2P7&#10;q0Pqspp/rbv5FgyyyQvKEH2P1KVik7RzYKZMTsGKVJlq3tKz/wC6uhJ6TmzQ4WDvk3Wh0uiyLDHd&#10;7bMU6XZ1gQfpqMUlct64nhdNHPr2ECp6iaIWiGe+ppZJDjgCSlaCpeO/WSHrNry6r2etjWwMYMYK&#10;p5nklF4aSGk1sgiWsCQ879Z5SfWel1rRc4eq52WRVOkGNwRnE84lJbDMxSwhUEUusvCqjhq25z+i&#10;6uH2m55M1czQCAQVsjVJsO3eiAyA57LKrUazwnOPHrNVLLq+b+t51Yu1bR/5ifhmc1PM73RkDvdH&#10;4Vt2zWHrvB+Pq+b82sWKclGm5VRVEM0QRVEJc+MQ5b95x7fX5tXmCaSiRzXPtGY4gMBd4jjDKwwP&#10;rff1cnOeEZ+GaxnQ7FI2xSanaEo5u9SKaeQAHvjVzBZOFnpdYfhdu5Gutj545G0g4MjSSWUMVI5i&#10;TeqS9p+iPuivZ+D+6SboegD+oP8AdQPol4K9QJJJJAkkkkCUenld82cbcn2bc82UhVtTiQsbRNm5&#10;kBG2zdb3zboIJ8mfVln9KNJJBRY9JO4kEAbzgNk5GIix39Amzv6G3NmWusa5GaqslEqvEZghFo2a&#10;lw59URm0YAZnO2+e/f4XWdS3DaoVVi8YPkZiL+Z3Vcf8hzH3ZUTR4fUiLu7BhM4DdvbgQmvndjmx&#10;gFsul/gBfQzu26n+hVrN/wD02e75Jr5y41VZZN5iu/kBbOD4pXLZXcu7cRdn6qOpL+cF1FTi4lna&#10;JN2ZGuFcR8kvKw2F1T1OoafOCSDVFJZ4Qw39Zq5fRrZ1d3ZUz7I6GnH6ySY/w9Uvbiq5YL+XTn7U&#10;duAA3uhamZMZk6nyXKNR3XOInsCCiD4MxF95UKvm7pTGi2gQB9VRAX4kcqnyqYtXW0mJSP1/xMme&#10;+JH4u7e6uQarlmx4smeeobPojFSQx/waunVXUaaY/JnnUYizN0tWdSH4arjByp2hZI/bdR6ijLJ8&#10;2ya3xt1cTyUuMy3MclcbsVpa2SpL8SRQ5NDa0RI5I5XZt0pMrrT+Iq/T8j62SVVPGAaypp49wbtf&#10;PCFu57SRUOJVkUhXwyxzR2262mkA47/H5yNcG49yWyz4lWM0piZ185hFBHeRBUTGYWfDXW3Ivo8V&#10;JhlPTHrGMCnIxnAwk5yY+nHItTJi0nu2JruzIeKwXTY8gqi8wl+CazweK1zyjHlT1r+aKf8ABNa/&#10;C3BeG7AH3RVhT8dqr6Mt1vdUyPi2S2EbOlNH+7op6Slp6NsMOY6anipylKtCMTOMLL9X3vKsd067&#10;vCSqp5KaPDYImO075aiaQubMD9HF6NdHcnfc8Uh0NFM1JhrvJQU0pyywBJIRyQgZmf8AR/CKt5Tu&#10;RGIKaqtGkjyOkDmKUN3fv3ObiWzOKP3NbzOf2uKcc7pSuYnGOClFm7MM0n/qFTly+4weyNo2+qog&#10;L8TWrpKbkyF/L7OzHT2/mKDQ8mUblPdPI+U4jzYAP+7Qek1qz6R+5g8z/FzmXKdj8m1zqW+rpIQ/&#10;9OmSxvHZM2aesbLdK2bVW/LXTw8m1M3Epyf1pA/LjTNHoLS3Ts4m7NOI7xn/AMNAmkG1OW5sLxk+&#10;lPVEz+krf8xV5aB1smYm7O4laWtnMl18OhFG3kP4ppi/MTOH6JUrFM704O7TiI3Nd5GD9RVrBvTk&#10;uPkqn65IR91zL8tKHkxkd3F5Qa0R3hYyuXZUOA07ZZU0GfilqAWs+U6jEatmCMAZ6OIi1QAPlp/R&#10;qpniq7I5rnhpnQ3k01mIwUDyuzVMRCUohvAEh2eD1i600k/+j9w6mF37/rZHaKU91qaO445oA9HL&#10;6c1ovk3Jn0jomd2Zmigvu8XWVJr6Aco2ktPZIxzxf9jqbRGaG4j11LZ5RYMs60zxWzkke5GwkXye&#10;StN3ErCKeER8T/l0pu5nwgXFtTMW+NxS1J7wam8/Brb02NwvllNFk5XXCYFZ6n3ip67GY3OBnvf+&#10;kb2rgmLyM/s/ZovZidP3PuDDsagB3YvKT1BF+IrTTTkqw7Dmw+SCkBnngllPYFwn3wYAes8JzW4s&#10;kHFxfeZpXa7o97TD+JGoen2LTVY07tTGEdLRlAUks0NxHec9+rj8mppUsJ7rrRKjp8BwiWKnhjqJ&#10;K2UJasYQ18oRhP05/CSR/prl3Q2gGSogAhZxvuISXTndpYy54No8OpkBpTnqLpHAhLWQ32Bzms8v&#10;6KJc38nIu9VAzDn6uayRx7WLn5fVTRvC6eIDGOCEGEoN6OEBL/s1L6P7citZqp22MxdfB/pdV2E6&#10;2wuYjHKoIRGSpMdyPc/4eVem8zv4OnbLqkqqnPbvbf6H6y1WyphHI8lqnlww5mmgmbiQ2ktqTdRL&#10;C+WbC9ZSDI3GKW5flWCve/S2uaUs2ZXmiekDU0kjkLkJj4rrHcLluFnfirrR+IXqYRkKyMjEJZOy&#10;C7HTVpllq9Vj3xVw2xQ1gyAMgPmJbwqQocNHHA5AJ3RlKIAZX2kcgGfhJI4vR/hqdYvrXw1TqQo1&#10;4K9RIwRCmxRIHUkAo0CTyZRggcFEKbFEKBwEaaFEiDq8uXi9FB6jTYr1AaNNXIkBok0jQEkhSQEk&#10;hXl6A0KSBFjQJJIEkgSQJJJJAkKSSAEkkkAJL0l4gAkMZZOzo0HWg45x7DdTiOJxcGGvkMR9SQzM&#10;Pu5AVlo/LlNETcNaP99WHLRRavHJ8+jU0dNUD/AEH5Bqjowtyyfokvhep/h9Q+0w1vgluIuK9Qa1&#10;n2twfeS1q+04+HyPJwV6mNelr168SkQqKMqIZ1QmCnBUWOVSBJA5aitQiacBWgtUhtTq8sQM2odU&#10;pFiViCKVOz9SHUZdSmWJWIIZRJWqYQJu3YiUMgQqYUSbKJBHRoxiRFEgZsSsTmqS1SAEBCnrUJAr&#10;DdiVqKxOCCIDaiEEQinB+lUGxFPCCQgpEYqwVOCsowUWEFYQjmsqEOoDY60iVO3fE+fBii/xrfFR&#10;FsdaRmgd6qpZu1B+f+msGSVyvsHpWd7RFnz3k3p5hbsFKzZ5/tKC23eIdYB/pq2wOnZ8vOt7cl3J&#10;sMjxVc4s7QyjNTCXp4wOO/4WsP4majhdJuk+HtJnG5C0gANPrSk1sjnH483OUsccnPn8xW+BTSQP&#10;q3J5YYxCEGEg3tYDSBZrKiW/V77ef7DK21zCR5QG7ue9IbxZlZ6+sRjWydUQt422UB/LW3PT89vV&#10;zK6rjb0lQ4fX6wKjVjsGIh8FZIR2Q+06Ho//ANFgHJlgNVFj1ZJJFUd7kdaEVTLCYxMBzawI45NW&#10;0dnTW4iqp3yyCJvekMvy06JTv40TfYN/zFk4xa8Mf6pkIf8Axf8A+KNRqDO1rnZ3y4s2X/kpK1XS&#10;mu/HclEwg84on88Ub/2gyxjlB0vlpBAoxAnJiJ2lEy6Bwh4ht6T/AFtWS4VBZFGGedsQBm/qDkik&#10;4V6kkgSSSSBJJJIKiuwJjlGXWSDkNtkR2iXT6f8AGptLSMDZC2X73zd/tZqBpWTtTyOJEL7uRxvk&#10;Q74cH/crlABpI0kAstb0ONnVVJx6sRZhiImzuLnIb+n92tkMsTwfQdoakqhpHISAQaJx8w2dNexf&#10;M+vCeeO7mvu4YBalrzyyfvAriz6XNL53Y1xf6N1fQ/u76hmo65uvvK3+MF87MY4uzdoiW10/1pWT&#10;8Wwu5l0XCqrJgJgyGgllEpAv3++YA8HJ9Yupi5L4RkcWePJqywraYB/3G/0i5p7kmiI6yoZpCD+h&#10;bxR9ItZXUoLqibR93mL+kVX/AG0ujNb/ALiHs1n354+Gtc8c8qnFuTuBmqCcj3aMStGwRv59Of7B&#10;wNE2yR85SEd/0lTZ6P2iexjRd3GqLX1Rf0MRt75PsTov9jYnhjz1xZnTdKrqy8JMH/MKfMti7SZr&#10;tEKZqqmF4nfOKpK0jPe8AnJNGoGilJoBzcpxuJz7Zh6T2aZrNBad6mDOAT5qfdlvPsek+rQjoRSt&#10;Hn3pSs71BDd3tD/xJh6NTvR2kzCdIE07E1KDNKQ87qR/3ah9IsL5VMepXw2cI5qW55/BwSQ6wg1x&#10;+TjWeUeA04zT2xU8eR3bscI/7tSrDeVicHwyYGkAi191scgEVnfJ+TWWKruc/VbaA4pG2ksZXCwt&#10;UQdfROw10hpNVMdRKbPcz6re+wC5v0HrBHSGIzkaMGlgvnIrbOZ6fOLonG6oJJpDjk10b22T9vcD&#10;0a1epZ8SMPFax5VJcqTEX81PU/8A4Y1s4eK1TyvFlRYkTf8AB13/AOGNaPDacM0ewWZTqcXd2yUG&#10;j4N7qsqEWzZbCHcmifIBIVLRyQ1LRPJQQT3SGd3gQ9HHF6RY3yncmWLRU0rx4nxnpg1ZTVdpbl/t&#10;VsrRXlpjGlo2GmvsoIIrimARLVwgHk4/ZrCeWDlkJ6YsoAFyraYAuM97mTW7M21NpaLkoMfAmYKm&#10;GRn6IlYf4kag0uM6QC8mVPBI7y7xWQ9PUweTjqIvJ2LLo8bxCW04aeFhLW6opXMbgjOw/vEzQy4m&#10;RysEmHg7y3b59ENTB9b6iz6tfZjP+32LBtlopX3brqaExH8OrUWj5X3ApdfDWRu8txD/AEbc5mAL&#10;Oco4vRrOiw7EyZsqyjycBLmt7csOz/d/fTNHoziLPO71zNlOIlq4+kdkG/4P3FGsmzG6flkoCyYj&#10;qxz7X+RIpWD6c4a5TP31IDnOJDrZK4dzvaAPq/CRmrau5L55fDVrm7lbvUoFcfzFQ4XyFRkUl0xv&#10;vx+DhAR5yED9J7RZNJGSQ4tQFllPSm7+Kc4EXy5JFgvKFT071bkLQZd6xXFG0NvTn9Gsd5TtAIaO&#10;SMBvO8JTK7d8HNYsPpdHgInfMhZhErc1UR2rummwOQ2njl0mpRFhcWGkC0W3f+0/5i765UJXYXbN&#10;x5oh+xJNB+mvnLyUiI4zIObMzRQBcR2j2101oudME1QbHTiXedl18Ilzk3+WsWWe9d2eK9rMppXZ&#10;nbbm/i9o9yz8NVNVtOndnzYpyIiJ/Yz76ekxmF83aaLO3etmDeUOqxaHWQDez3SkY6tjLwdMfo/r&#10;AUvVgRZbH6lBxg8ozd+D2pyoxIX4NLl4pd7VH6aqdIMRF4JGZpOhdcUEwfeSR6tBhPdrT5YZozH1&#10;Nh0p/wD9vQrRPJDFnX0occ7R/nBbo7uitZo8AgtNmDCCIrwMfEgDc+WtP8hsTnilILCRc7ENo2b3&#10;PB6RVHw9r5fUrD4s4325s9ZU73/tE/8A8ieuzZnd3zy2/vVfQ152uz0822erLdek8pUmf/EJ8a53&#10;297zbfXo/wD8wtVssemi2ZP7yrdKqDWUkgZZ5hcrYtuxFCDEzg/WJCvyOa7U/S6lzPgp5br9SuL3&#10;Z2Li4lcKg1lPq6maN9mUtwj6isLc2ddbj7FessiwHR45JAGWqNozMbrQDdDtrZQygWRRm5xvvRSk&#10;1pGHbONY7HpuLU1PEAHrigsCXMBjE5L4PiK8w+i1ccced1gCOs7S+vx+6e/L4PPPHF9kgUaFJZGs&#10;JGCEeK8QGjQIh4IgQr1JJFjRCmxRAgdXopsUQoHEaZRoDRJpGgJJCiRBI0CSA0kCSLGkgSQGkgSQ&#10;JJJJAkkkkCXi9SQCkiQoASRoEAJJJIBSRICQc8901QW12HT9UlPLBcP/AC81/wD6tYKPF1truoqD&#10;OmoqjLwWI6ovcqIZD/IWpxXxfik65n13h1bYWyMLnzijfPxBH5e4nCqFR4HVZQs3mIk5JWbV9Ngv&#10;vinl8/lntdSsirfpQjW/SuddJOUbEwOdhna2KoliIY4Ka4QjP2katsYosWGiOvevMmCniqigigOI&#10;tTJZv6zveLwUcmtV79/qyc9Pzxr3pvYax08M7+Z1xyWmtWe162qduz31N+ooNRihl05DPP0khkp8&#10;1f6Pn9ztSTFBHpEIfWGAqPJp5RB0q2kH3qqH9Rcd4PopPUu409PNO7DcQ00BylZ8ONZ9ov3NON1b&#10;u0OG1LONt2vj1H4+qVzdc/Evf08cfbI31JyyYWHSroPh3n+HGlg/Ljhc88dLDUHJLMYxRCNNUiN/&#10;1kka15QdwjpCfGmiiZ/T1VP+XJKsG0V0akw3E3gqGZqmkxIYJtW9wjq5g6EntUu6j1qSenxX6TTr&#10;yzJeo5g2v7yBZ3MJJGlYreAXtqJAg8JeIkKJAaBGkgEU5YhBGrAWJWI0kAapCUSfXhIhH1aIYk5Y&#10;nBVCPqkQxKRYiEFaDIgpEYIhBSI4lcgoQU6EEzDEpUaypNzRedaVrIsqyobtDF92Z/qLeEgrTuNR&#10;ONfJsz5q7+f/ADFr5WWGyuSzRJ55RDLY/SJ960O2up6WlYBEBbIRHIR+hal5MaqGiohqJMnknHm4&#10;g6ZAGzL6d/POT9yyTRbHJ6md5CzGMGK6Iejt6A5+Of0+osUqpe1I7z/vQgjqOk/70IrrT8Plsn2G&#10;KcBNinAXiFnS8GTybp+DJxaPPzy+lx/Wf/gqca0aiqGZpWd2FiFrXy6ZRn/74wUrB5XKKMn4uA5q&#10;ayrsB8DHl2VLKskkkkCSSXiD1JeJIKjSaFygMRbMnttHMWzO8Os9n9qtyVRpNG708jC7i7jsIStf&#10;pN4/UrdB6kmZKoW4kLfvdRZMdgbjNE375A//AMoJzLXlXpTVhiDU+cZiQEcVGMdhHC3lu+O+JeH1&#10;MSyiXTSjHa9VTN8eL/rWp8d5RaEcYp6t6kHhio5oZJYmOQROToeDjdVwctPd3hSu1JXkRu+dOIgA&#10;+LecC4CxrY7s/FiK5d591tpBFi1LVQUB645RgALxOEebmC/fkji9GfWuVMa5B62QicXpxZyIh1kx&#10;3fdxrawazwXXc33Lcs7VczQy08JPTxCR1rXDZ39S+T9JrLPvF0wUVe9S4FiMYZSyHrKbDzIebpoA&#10;9H7dal5B+S2TDaiSeraGYSiiAY4G1pXx1cE5+Ejij8HAa3pHikbTPMFIbM4lbbBCJc4EAej9h/Oq&#10;rJLBU92L4hRyO1UxY1M1sVpDHSBHfzPQ5yOLVqLT4DdDA5YpXmzjSbsVTSB4Qw8n3ws6p8blbXZU&#10;lQWt7LGNu5Z5OPnEqesqWjii70nfVBAN5PMN3e9ns/Zp5s/uYtP8WA1WhEBVMYvUYrK7bu9V3eRn&#10;PyGt9Gm4+TSlcHcoag3eqs52bES3O+f/APneEWwiiq3kaTvUndiuEZJDLxDD0ntEhwmscbWpYmbW&#10;624rLr77/SKPOn9z3T/Fr/B+TSgeaqF6RshlG0ZIK4rf6NB/3RaNxC4TrIWFxBinAY447bQjq7A8&#10;JIutqfAaxiM2igF5CvO5wLxAD0ns1ho9z6FxG4M7yERGRTn5Q7/xFcdRE/LysVc/ViOD1RPiQE0c&#10;rk40hCInDcXM/WfmrpbBZXeKN3Ygdw3o5bLh9/VyS/irWtPyXyDI046ppBERCQnMrdWFgeT1a2Rg&#10;8RjEASExmI2mY+MsGfLN/DPiiuPlYR8VqflgIGocQGQnACp6sTkFriENSd5hH5RbWE1iOPaENPm0&#10;jgQlddHJHdcEniH5Nam2rYfPOnyZmyfZ6yuMJtzbN2/tXa0PIdQtwhpW92ihU6HkopR2sID9XTQi&#10;sk2asH5Pc+8KVhIGay63VmXjn7RY/wAs1PK8MWb5t+1IiHVwn/wx+0W7B0NFsm107N0bRO1CWhUX&#10;Fzmf1iMP01tfqpavkNV6F0EjQU7tIYZhORDlCNusqT9JTyqRhdBK0pE88o5nKV2VN6GlD/h/Z/dr&#10;Zw6EQZ8Df3jRf7Gwdkv4zU/qp/ajyOWt6jCXcWEpTJtUI27g9vc5uOJVo6Lx887sROVQJDdJNvBu&#10;e0W3B0Sp28n/ADml/svA23Vt/aan9V/i9/T/AOTVcmjUXU55XkW7NN+oodLoqDOd2sfM4iHnD3tW&#10;AXrckejkDeSF/evJF+xIPRB9oFP6r/FXkf5OV+UjklnnlAqaONxaIhIpJAHf11/4ap8N5DKtndzG&#10;HbbbdIuwv2TC3kYvlgl+zYvRR/LBe/rK4/E8jhyfoHyN1VNiMlZI8DxFqrBjPnB1YAHg1urC6h4z&#10;kN2Z2MIgG1w3dWZn+YtkDQRtwjBvdABRd6j1CH8AKK6qqX5UsBkxJ3yyFs2u6R2+E+Gme/CcwN2B&#10;7BltHWePIFno1sbVM3Bm/sRD/Up/UWrypa7klN22MAv2rzL8tIsLeQXE9ov0hAD6C2Rtbglt86j9&#10;TavKlp/lq5MWx06U55JYWpKPvOIKaC64O2es8pzapdBe59hoKmOrjlqpJITGUBnh5stWYHv6uPWe&#10;TW+iJ/OhU/qbNJN0+m9YIsLBG7DdaRUx3c4d/pE5/tpWPtcR+R//AJ2pI/7FPm8r1ZOW105T5M+b&#10;psuLIac9rO+zxV+Zv0do/laoHjrr2bZINyh055ssy5eKDwMrDnaVpEsJoZc2ZdSfWZY+GeaLwRSU&#10;8ZOBnNFOUUWrY7Qhk37z/nWbFtWG8mcrf0mNuNkU4/DOz89ZgvrulrbFL4rrp1zUSNAjWy0RL0V4&#10;kgNJAjQEKNCiQJGgSQGjQI0BJIUSBI0CSIOivUCSB1JCkgJJJJAkkkkCSSSRZJJJIgkkl5cg9SSQ&#10;osSFJJAkCSSAEkkkHhISREhJBrfuhqO/CKgmbN4Zaacf/EgB/dyGue6XFAK1mfNyEei1y6u0+w3X&#10;YfWws2bnQVIj7+pMw+8XJOA1DPHGzeKNq+Y8Wj1mn0vhVeypZZhNZaBM/auQ1WLs3BlX0p8W9W5R&#10;6o+K3OhrbDLV6qP4tNd4pEz1dU2WTEQy/MAPzFu7HtDaWTR5qgYA1jUdMRSk5lvxmEB+Ek9/mlpX&#10;GiyrGdvHpx+7P/MXQGhcuu0dnB3zeOKrD5Z6/wDMWz0v8yuGPrv5OPlz7pdh0IUV4xRA7Sxb8cIC&#10;XzNWtf087NwZbK0uiZ8OPLgxRF98C1bCuxGP0fP+dTobuf8AlNrhKoGjw+SqmDDo4hAptWMod8wB&#10;frNX5LWfeLpfk3rNJ6iWaO3DaA3hiktLXTyDCZn0+clj1n+Yueu5XqiGeLK1mLDa6ISIjLwc2v8A&#10;B/DXa/JzSk1dKRGzsVDGAiIWjzcx+0lWzzPaURWyim5FcZqc+/NIqpmfxMMhCm+8g1Tribli5O/2&#10;ZjNfShLJKIyQTBPUvdMevp4JpDOTynOGa+o9u3Pb/auBe7ToGjx1nFstdhFJKWzx45q6H8MAXI63&#10;+X3dvw+v4nZsCGdiETbgQCY/EBOKh0PrL6OlPz0sH3YWK8EvOsk/Vq5J7V2EkjSXqAJI0CtISQki&#10;JeIBQIiQoDSTVyK9WDSQXpXog6kgvXqoEvRQIxRBwU4KbFOCrDg8VIjTIp6NZeEpUalR8VDhlUgZ&#10;VYeI8uK1DjlVG9fITlkwwWEXr64D3PlrPscr89xn49MlRjEzcGZv6lr3TLMrjC9OaIBbOQs7REhG&#10;E1sjQ/lywyCF2KWS9zInBoJrrflrUIhlw2Iv61iU2pV90rh9z2w1xt544A2/x1Df+5Ry7pal8Wix&#10;Evgwj/6haz2ohWbz6aldLFNjF3SgeLh1a/vsApsu6Okfo4XO/vT2/wDp1gY/vT0YrzzaP0eJsGDu&#10;j6nL/wDlT/argH/06Rd0LWu27hsY+9Wg/wCWsEFOAse7bmZlmbcu+Jf8JSt70xP+YiwflbxAIxB4&#10;qTMbt4im7fqLEBBSIyXnderNS5V8Qfqohb1RqX/v5Js+UnEH4ywD9XA7/wB9YoJoilVbGrI30+xB&#10;/wDe2H91JE//AL01JplXv/vp/ZghFUMZJ4TTYWL4/WF0qyo+EYAgOpnJt6srn9Xvr/LUUSRXpsIs&#10;2DMXSknL6ycyRfsaN2ZivJvWmm/UUi9Fcmwi/sGDrjb7Uk36icHA4OqIftXqQJIgUiL+xofRB9oL&#10;kP7Gh9BF8sFPSQRBw6NuEcbe7GCcjiZuDC3usCcSRJa1+p0WtfzuhSR4RE78XdNknEJI9N2IUaBQ&#10;BJNkiJN3Z7GQEKeHgqHEtL6SBrp6ulha626pqoYhv7HOSK0w/EY5AGSIwkjMbglgMJIzD1JI+bQT&#10;UBpCSEkAkvV4S8QJJJAgSBJJB6SG1ESFAJL1eEvUAGgRoSUAr0CSSBI0CSA0aBJAaSBJSDXl6FJU&#10;MmI3fJ9icsbY7cFHoZcxZuPrKQPB262JfnGr9IY1ys4c0lHITcQG7/H+WtMYLLmzOuicUpWkp5Bd&#10;s8wK74a5swndIg7JkK6OL1hj/Jnmgdaw1UbPsaQSg+3IFgfiLZa0tHO4uJs+TiQkJLc0c7GLGPAt&#10;4V9L4dXsqXzPiuPtU2NJJJdRwRJJJIEjQI0BpIEaAkl4K9QJGgRggNEmkaAkkKJEEjQJIDRplJA8&#10;kgSQGkgvSvQGkgSRY0l5evUCSSQIDSQJICvQpJIEgSSQJJJJAkKS8JAowZ912zZ90h9RcR4XRPE8&#10;sJPmUU5REP1Z2flrtoTyXI+nlFqsUxKP/mtf/wCI5/8APXE8Vn+HPLt+FV76lHpyyfP7Kj1xJRnl&#10;l7ybretYPDq9lS2eun392F6TbJoD+tD5m/8AlreHIfVMWGYrC77ACWX/AMRTn+gtH6VcIy2bs4/9&#10;H5i3B3NNLr5a2jdztnorj1RgBWRnYfOSeznNb2KtMzD1OPfpmtcQpb8Pny2tqrvlmBrXOH6JVMmT&#10;RU88n1UBkvpRhfJvQU4sEVMAsI2j/qPm1ZR4bEPRijH3YwuXanJ2fL+U5L5A9Fa6nlpzkpzAAGrA&#10;yJriHviGcAPUeEk5yRdU6N6TTRTtO8E5jqrCDUhTjfv+kkmk8oHlVY61/O+SjyEqrNyqY4le1PKj&#10;Vl4Ongi9apnOUvlxxxfirlPutaueSsw+eeQDeSkqY21UdghqJoDs9JJ4ddEyLQ/dZUvM4dN2Kyen&#10;/wDEU1/5C5vVV3xU6fRc9s0i5J6q6gg8468C+HMazAVrXkNqs6Qwz6FZL94ALZEZL3BXeJOpntlo&#10;8CNACdWZrBQGjSVpNEhJESEkAkmyQkSEiQFchE8+DLXPLZyyQ4PTiZMMlTPcNHSE/S1fTnP2cS4z&#10;0u5fcWqyIjrZ42cvBUhnFGPw41mme6H0ULNup/7EIy+dfMen5UMUje6PEq4H9Wrm/D1iyzA+6sx+&#10;B2d6xqgfGiroITEviRxxSfeqtB9DrkVy5V0H7umA3YMSo5IH6JVeHvrY/fOCTnI/myrpbR/SCCrh&#10;jqaaUJoJRuinifdL9OT2SVPZGy2BPCoomnhJQHgTgqOJohJWJl6ITUcTTgkr2EoSTNZWZbG4puaf&#10;JlWzS5qKt7MmyLPimkaBa7KSNAiQepwU2CcFWHo08CZjTwIHhTgpsU4KgPAnLkzcivVqPCScvUcS&#10;REaCRGnFHjLNOXIJFyIVHuTwmgcSIk3ckRoHL08JKKJp6M0ElJNCiQJJJAiRpJJIEmyREhJAJJsk&#10;SbJQMT5VOUaHCqGevnZyGK0QgF7SnmkOwIA+YuSeVruzWq6R6MKSWlM6qDv+Mau6/DI9+aAKuCOK&#10;SOSXcik5rwUki6a5ctJcJp6PVYwwnTVUowBSamaWSeaPf5mODnI5IvS+SXF+mGn+jNNXQHSYYFXh&#10;o4bKPekhmMn7WqKk9+bX62STVRwBzXtFsRPAyLRvR+llw6p0thoKWjKlxKm71wuNr6YsMpwAJwOO&#10;SPn5KrX63Wy87rY09on3U44aWKS02HNBBUjFWUWDDPfBS1vl5zk1cWrjlj53VReV1ca3loLyfN/s&#10;i1C4M5VGCVM+rFreeqwOeD8QFofQHSXR6kqsMGOI2jaixCn0hixCGY4Tqo6fc/7XzcnORnzUSr7D&#10;pDuY+W6fG6aeWphijkgnEBlpGMY5QkC/wckkurki+t8pGtzXLSPc+8ueGYi8lBQUj0LQRd8RUwhT&#10;RwnDfYfNweDk6HNfeLdV61ufkOXLxJAvAkCSSBJJJIEkhSQeEhSSQAvSXiSgJeCvUKAl6K8SQGkg&#10;RoCvXq8FCpCS/rSQIL3CS4j1Ky87KpoZWYv3q0v2u/nFfnlP0iUilLiL9dwrm/Saj1NZKDcHK4f9&#10;fWLoyPNibLg60zy2YbZVRyNwMf8AX+NbXTV/RNfZSx7f4VtLQudipo/O26X8a1bSlsZ1nHJnWu7S&#10;R+YrxXc6Cu2XVx/E42xd/wBjNBRoCRr6V8i8FepJIEkkkgNJAjUA0SaRoCSSSQGkgSQGjQJXogaJ&#10;CkixJIV4KA0kkkCSXly9QJJJJB7clcvF5cgcQJJIEkvLl6gSS8uXqBJIUkBIUkkCQJJIAXMnLxSt&#10;HjLllsqKCCW71474PyAXTa587qKltqcMn7QVNORfVnAYfjmub187YadLw+u2aWvbFHrD4pwS2Jmq&#10;6vdXI8Mr1rh2vEOPryxPSrbFJlxbfH4Z3rZXcu4pbi0Yu75S09TF9zrw/DWu8YiuAh84kKmch+LP&#10;HiGHyO+X9KgAvck3D/EXTv0yTy1Y42w1w+gUhpmaVmUcqramcUnyZn9ZdZ8wka3NN3KppazN2ZWF&#10;yPBEtQ91FR34Wx+hxGkl+ZfB+etsrWndFVkTYRVxySxgcoCVLFLIAFPNTzBPZDHJ4STVx+SWHNPe&#10;KbXT89ss8tU8gdVu1YdbHAY/zgf+BbcElonkDrcqmoDtUt/y5g/UW8ozWt0dd8ct7rZ7ZqShTqYF&#10;OXrfc8aA0JEhI0S9QElemyJAJJkiThEmZDQc991RyM99xvi0UjjLS0tk9NK/NnSxmZ8z6OTnPirk&#10;WlwkTkaIpQhZ7udn8GJ2eOu/OXqe3Bq8n6oB/GBfPmsFyzdbEV3YaRajDWZ3/pFO/uvMX5ao++n6&#10;1cTUSr6ilZnWwGRrXbqWzuRPl4qsGlco211LKV1Vhsj2ift4ZPJ1HtVq0gTgIl9DtBe6qwetyAp3&#10;opX3dRilkQ/Yq/8As/3sS3BTzsQsYuJgW8Mkb3CXxF8m4ZWfY+1ZJonplWURMdHVT0r3XENNIYxl&#10;78Hg5PixKKhT6jDKnI5VyXyf92uLRNFiUDvMI29/U27HL65wRx83J9Vzf1S2pon3TOHVMscLBODy&#10;mIDPzMtOJydDXSQSSyQR+1liiUaVKe7cwypFPkq0cUjfa0kZN2hkAlUzaeUTSHC9XTDIHTjOcBIf&#10;mfWLH3ZV9NUZpu9YnVcqWGBsKvpc+zHOB/hqL/8AXJhf/HRf2TfprFrXP4r9rM02seo+UvDpHZhr&#10;ad3fo3SW/iK8o6hpMyjIJG7UBhJ+GmlT+LzvKSkgjF34M6oeULS8MOo6ivlFzaELggF7Slmk3Ag+&#10;LJIvHrJIyTgrF+T3TQMRo4K6GOSMZRK+KdrSCaMzAwCTykfN+FWRCTtxZ2QTI08CgjKsR5QuWSkw&#10;ySljqWndqki52CO8YoYzC8z5znPCeCi5xXPqNgr2MlX4Xikc8UdRETHHNEM8Ug9EoZAvBSBl2qBM&#10;EkVyjiaWsRSVcnL9jqDrE4MqCZCSeu2KLTmnLkEgTXqYEk4JIHLkV6BJAYJ4VHuTkZcUEoUrk2JJ&#10;XoHrkiTd6Ne7BJJJLwekmySJCRIkJEmSJOEajycUGr+WzkFp8aemOWaemmpdbqKmkcPA1Fl4HHJ9&#10;WuPcQ5N8FGHE4RcjrQx6LCcEGWabWf0eaCCqqj1f9Hk1u/Lzvo1u7Savlyq5KqlnbEBllnOriCYB&#10;gpae/fhkj8HT6uPwq0LyV8lVVV1+DCc8JjU6/ErgnCWQNXz5z1Mcfg6jnA5r7xbE17R9EsLoBiAI&#10;RbcjAYBH1IwsXCeD8g8NNE+ISzlLFSaTFhtRhsgWxhS66yY9frNZzusCJd4U+TO3HL1ly3ilZSh+&#10;0Qr6UO/O+J56i6HdCG+86r6uWOyXW+iWKaG4uTfkswfBZZYaJo4p5t0xnqtbOQdgI5JNZq1sweC5&#10;D5P9C8UlqZJXppHgrIBqArZTAoz74MJwqtZ5DVU9kUcXhfCLrSE34O+bt43aTkSkjTYmkSgeoLti&#10;V6G9AV69QXpIDSQJIEgSSQJJJJAkKSSgJEhXgoHBRIRXiA0kkCkJL+1JJBPpyydnduKvvPn1jurG&#10;4zzZn8yySE8xF/V3l+e5H6LJzqbzLXfLtQZwxytxE97/AF8RbChLNn+hUfKJheuoZQba7DcKrFWt&#10;FNJ4XLmzLKtB6qypFnfYYkCwXR+ofLJZFR1ThJEbeKY3LsYK0yzywdTG8Vw3IS9XpHntbr3l4vr3&#10;wIkkKS9QJJJJAkkkkWNJAjQGkgRqASSFEgSSSSA0kCSA0kCSA70V6aR3oCvSvQpIDSQJIDSQXpXo&#10;CvXqBK9Aa8vQpIDSQJIEjQJIDQJJIEhJeJI8eEtL91ZS/wBCpJ24w4pEJEXYqIZ/zIwW6VrbujKD&#10;WYLWZNm8WoqB/wDZ6kL/ALu9YM87RXDYwVrc8uebXbNs36SGfoshp5bhEs88wEkqngvlOgrXLq+r&#10;6ydsShri4syxvRuveJ4zbjFPcPw5r1klcCxGlyZ5g7M93zAXa6ifq0el+Kl9Ehr2cmJnzYt4U9jR&#10;5g2XUSwPQfGdZS0kmed1JBcXr2ABrLqitZxdnXUmu8vmKntXZFpSe5nV1eqGGXLJWmvbYvUOb+Xr&#10;l9xTDq+SjjkpoYnGMqOQoNZJKEkN/hJJPCayOb5a0DyhcpNXiOqOukGp71MjgEg1Wq1lgGYav2fp&#10;Vubu4qMC7xNpI2ktIzjPekGGjmAwn1fhNXz80S5xjHqd2e4bSHfW1xHHMqiu1N2citVliELO/hYJ&#10;w+5v/LXRgLlXk1rLK2gP/mBi+ZfB+YuqIyXH6T4rh3PEuPdNJQknLlHE05eui44r0zNKnCJRZiQR&#10;5Kp260I1rdajzEoshILLv1n60il8ypyNCNU7IHsewiKpikpp42khlCyWIntuBc76WdyJEROdFVvG&#10;z/7tXR3iPuTx8591KugJMSf6FFmxJ/MyufQce493MWLx+DhgqGb0FUA3fP1S0zpFo5U00r09TCdL&#10;O28MFbzRGHbhk8HJ81fRTEseGIDlkdgjjApZZC8UI+mvnjyqafyYpXTVsjvk5WU8ReSpY+gCzxXd&#10;hpj+ty2OJZ/uVxo7hr1MsdNCByTynZBBGFxGax/gtrchdFjDPK+EUr62XmjxmULRgh8eAJ5+bj9p&#10;qudWWklpRyH4hQjfV0upHtFU0298uoWE1AiLO4n/AOYH+GuqNG+5Gac++MaxCeslfeOCmMxjv9ee&#10;TnJPhRRLeGifJVhlDa9JQ00RD0Zyjvm+fPrZFi3Vq+bsNRmzu2RM3SKN7khqm87Zsu/uUrucMMxJ&#10;3neIqSsuuHEsN5qQj7c0fg5PxfaKHhPJBh2G0NTPijUuItCElVPW1OG0kRDDGHQCOOPnJJfay86r&#10;83hOrhmHGTHhIbe6ZqRDj0jkJPIbu3jEZ7qq66qGaaapaMIRmnKWKkibm4IZD3IASpwcnYWdhzIR&#10;1hdEfXWU1Z1oDohW4rUtS0rFJJbfLPKZjDBD25p/RrdUPcV1WTlJiNKDNvEQwzEI/Ek1Sp9E+XMM&#10;PhHCtHqI6qc96oxKeG+aqqvHn70j8HHF5OKXwUXkvCrII+QnSPF3aTFa1qWNyu1Eh62QfcpINVTx&#10;/NiWKsvK5nhqPlO5PqPDxdosWpsQqGIR7yoaY+3v31eslp41T8meitTiFVBTU4mBGYlLLE5201N4&#10;85yR+D1Ua680R7kvB6bJ5Y5a6RvGrpLY7/Ugg1UfzdatpYfg0UA6qCKOCJujFTRhFH8uNR56tGg+&#10;7G1rRYfLHJKMLTz08sQyGIkcgAcBn6STVwTfMXM8crttzLP96607ravpxwsaeQ2aokqop6ODpEWr&#10;3Jz9nHq5D5xchiWXHNZcHwxX8rCPESF7mkMX7V5iso0T5Rq2lmiljqqjcO4oimMoy1fiHHJzcnxV&#10;hMmRNk+bN0laVleJap2ijieMIoj1V/OnHffOesk8JL7JZ9ZTs+jQ1TPkQ7WfeH3Fg/LtoK+IYdIE&#10;Y3VFMXftHb0iOMN+D4sd/wAXVpzkvxt5sOoZc83eliiIvXp+YP8ADWbUcrs7Oy5v1pstK9yPpgUl&#10;LPQuJFHTmNRTy+KMNXffB8yM5fiSLfGt2rmHk5iGm0srKald2pyKpE4x6I8zrzD4VRzS6SqK8YxK&#10;WR2GOMCllkLxQjC81V/Z61jy0d03S4RI1IMRVdZYJnTRyaqOAJOhrp+d5z2UUS0vWd2/iD56uioQ&#10;bxdZ3yZD/wD3ES0DpRpKdZV1NbI+9U1Es9vZCQ9wPhR80q0T4LPOOUVTpKj7tzEGy1lFRG3jDA9R&#10;ERfMklW4uT3uqsOrtTGespKqWcafvSffG+ToGFXHzckcsnNeCikikkj5rV84uDRNWWDyuJxkz5O0&#10;8Rfzgq0lPen1OoZc82dTr1U0J5k6sBWgznhJOCSj8USCVelemRSuRZwiySGfJR5JVR4ljwg9rbxP&#10;4orHkyTE7U9nHV89pZJ34iGqWv6jSCR89trdkVHHGZG8cv7VyK8VxcN6ejttCOdn61IEmWt6XSWR&#10;myd7mWUYPjwycHyfxhJbODrsWX04Y76a4+WRpIBJero7NPUBpsjRESZI16kpCWF8qWkctLRSzwi7&#10;kxCBSC1xQQyHYdVq/ZLLpCUWQ36l7I415fuUaSOhKloa6qqY63UUVQNTJrRM6i+8Akk8Bzd/led1&#10;auu5b0alfGKySWMIXw7CaTDTig1O9NJZvnqOb1mrjPWeVWZcsWjVCNVgdGMUMTT4yVZPrH5saKgh&#10;OecNXJzcEcskgayKLVRc3Grrud5Y5mxaviYLKvHJwgKCzVlRUABBBZq/J9NZfxQ3MK0HyvU9PFiz&#10;FPIccNdhsUVVZIYjLDTzGBwHH5SPVyB8tb4uWn+XTR+KSv0fnmEnBsSnoCKMzjITr4Qs5yP6g1il&#10;61DpJylxRHHGB1M1JSiQxUkUxjDFDZuAckf+8ej9kupOT0p3o4CqGNpCiutn8MIeJrvaauxan7nf&#10;Q2kjHEad6aE5aPSCuiCeWEDm1N4HAZySR6xb2ufi+ebpSDwkivTYklcvFkRLxeEvEHtyVy8XgoDS&#10;Xly9QJJJCgSSSSBJJIFASNAiFAaSAUaBJL0V4pCSSSQO04s2bZ8eiskwuXMGbzLG6c9u1XGCnlm3&#10;HpL4DI/Q4Todjk3n3k7PExxyA/BwJeDsJm8+6ihLLJn691YpZHMcMWrnkj8xl/ArqTg+XvIuULDt&#10;TXyNlkxbwoYSzy+ldTivyT8y29o7VayniPzhaXvqxWJcmdU7wHG75vHL+IsqX2OGt4nl8D1MaZa4&#10;Gkkks7VJEhSQEkhSRYkkkkCRoEkBo0yjUA16KbSvQOpIUCB1JBelegK5eoL16gJJCkgO5eIL16gJ&#10;JJJAkkkkCSSXlyD1JJJB7cvEkkCSSSQJJJJAlQaeYXr6Cup2bN5aCpiH35ITs+8V6vY8s2Z+D7pL&#10;zlcuHdG6i6CN+O5arCXgq/A6J4mlgfY8FVPTl8M7FNm4OvisPs6jt/4j7PL78CkxBYeWyeRu0ER/&#10;31l2ILD64cpxfzxEK+iz/DmdP9nWnIzX34bTP1hrYi+HMf5cgLPu+Vp/ue6zOilDsVl32JIQ/TNb&#10;WHas+KvZLgdTPbLSVDLmykDVcNqqZKph2u7M371Dp9I4yNwaQXJt61Z9mq5f5VsDGWrxaarjq3xC&#10;SUoMOkKObvYMMj6EH1csflYtb4TWLSuqlhYWlkjBwiEDGUwH+lfWSSflL6MVGMtEBzETjHEBSmXq&#10;Rhea4J5bNJYymnqRmCpuIqoxraYwumqDMAAIPZfCW3F9/a9XWieIu3e8ruOYTwSkUb3DzZge5Iuy&#10;L9r+8uM5tLZK/OvkjGGSqignKCILIxPUgHMxyeT1ka68wut1kcUnpIIj+YF65PT8drycO71nriw2&#10;tIyTlyixknLl0XJPEaizEnCJMzIINQagyGpFQoZoBIkyRJESbJA3Mar6ioTlVO/DNV8hu6DSfdTa&#10;RytTR4dA22p52qLMBtpY+gHxZPw1zPT6DSvsdwZ+lxuW0tPNLSqqyediexy1ACL+Rj/1rVM5KdEH&#10;rq+ngds4r9fOXsaffP8AwRfEWab1TqzLue+5zGEyrcQhCV2CIqKmlC6MTkC85zjk8JJ0Io/iLpKM&#10;XyYWZhFt0RFrRH4anFt4bGQ2qKrualTxZcVOFRY05coD65e7tDlIyGHBInyeS2txG1/Ixn/RYPiy&#10;R634ca6YmqBFnMnyYRIy9yNcd1WgxYnU1ddJHGEslVdOVTMdoBIdgQBq9bHJ3rTx62SX0Ua83mPW&#10;nmv9nP8AIf8AYuguSHuU5KiGPEMRMoqeUoCiw+LdnlpZJg5+aTyEerk1ur8LL7JSNC+SqkqKmhig&#10;d5QnKWeoKWlCK3D6c+mHOSyauWSOaLndV4NdfVETGzg7M4vu6vLdsWasv7TRD0V0QpaCPvejp46a&#10;O3eGALSP35PCSfFV8KjiXWpArXWeBUOnWlsdBR1FdKzkMEV+rHxz6AB8WSQIleCsZ5UNC2xGgqaB&#10;zaN5gHVSk1whNTmE8F/s9ZGC8kc16N8lVXjQV2NYiUjXUtT3lEO4UtVHCepAPR0dLJ82T4ut59jn&#10;ztfziuoB/wBtaYWiZgnCIBiCSP8AZZiQRhYHhNVUSc36XnVpHHuRbFodbUzUFQEbXTyjEEJQxB49&#10;kccnNxrp4+dWCpYmJcdrqVdmz5dm5RRojbN3A27VwGKtP9la1sjanqmBxuG6imtIPrNWs+0sWrrT&#10;uYcZaXDbHfN4aqUPsSAE/wCIZrcFZi0dPFJUzOwRwxFPLIT9EI1xLyQ8oM+DvNlRyTvNaNsrzRWh&#10;HfuavVy6znJFsaaixzH3EZY3o6Jjv52M4qcfX1cn9Iq5Putb6JaNx7tmeefauO5Xws5qjEMVmbfk&#10;IguL01Yevn/wfMWSd1ppy1JhRUwvlNiB96jb0u9Y9+qP5dkXxFsrQvRKGhp46OBnsDeKQulLNJ05&#10;z9pKuKe6s0878xeSIXzhoB7yitfdKbp1R/M5r4aT76PhqePJkrkyUqIS4LbQkCasMNPeDza0f76q&#10;btqsqMtoe+P99eJfUrD5Wuf3laXrG8PqHYn95WhVS5raWHfDMiGoZUpYizcXZMjjg+dv7UGRa9KS&#10;VUseJC/B09359KLRdJsZaIM89590BWAjWE7u7u+b+MpGm2KXVAgz7oAP8cn+gVbHLmvhvFupq8uk&#10;/SH0nRYJmNv3rKEndSoYHdPYbRM4s/W6ySloGjychz95fP8AGzeqmL6p22OnqeqcHYmfJ2UjFCZ3&#10;fJmZV8hrJOSp90pqdm1MHxFpIxNutTrlhOhNVumOfAt1ZUM+a/Q+ky+Zim3zWfHpdcJEhJkjQkSb&#10;kNb0tOgyH51xXyxcsVdJidbAdVPRRUMpQU9NSTHARh4lUfpJJfC87zWqXZ0hZ7FhukGiGH1U2sqa&#10;ajqJorR1lTHCcgB6/s/rVniuzR6rHzkjtFaOAdPKjFsQkmq5GqKsaPC46gikMyGClqDO+q1cknN6&#10;3V62TVeTXSncV6AVtJTyVE4nDTzwRaiKXdKU5N/X6v0er/EWs9OuWGkItI4AkfX4lX0OE0ZwMBQB&#10;h9BZSzc55OPV65drYSANHGMbs8YxRDEQ9EobNyz4ay3ftTjx/X3LDiz5bM1zf3W3KI8ctBhkLME4&#10;zxYuNWXkjpznggs8n29ZrV0etWd0FyX01fRT1Bxv33R0VTPRVMT2lfHCZ6g/SRyyRrFP2ZM/F8xX&#10;EfdzDS6ZYg8uKzQSzHJXB/8AeNXSc1HFDT/71q4I5dRJLHzXxFcdyniladdTvC8hwyDKdaIzGcfe&#10;W/v1Os8HUazwcXNSeDWacjeG09DiGDHCZDHi+j0l2tkuE8TjMJ5rP5ItUt8UfKJh2vejjrKRp77S&#10;pIpoRLXdjVx+U+8WWqaWLDes+ZXuZkJI0wK9Wu6h27YhSSR6SEUiXiB29K9NiSJAaSBJAkkr0kCS&#10;SQKAkYIEaAhXqSSAkkkKkeeZ0Vy8S/tQGJPmyusLNmdm84rHYyd2z8yuKEs2YvMS+Ev4foMr6Tiz&#10;opA2O/rXClJtHPqSh3mbbscVqNlqHl4oHaSCZusbSWK4eeYs7rZ3LJQX0dzcYju3uwtT4PPmzNnt&#10;XUx+sMTOOTeqynkB+BhcPw1sTrWo9Hapo6mA+DOdhe5JuLbki+q6G++Ls+Q8Tx65dv3kkgRroOMS&#10;SSSA0kCSLGkgSQOpIUkHty9QXr1QDuXiFe3IPUkl5cg9R3pu5eoDSQLy5A4lem7krkDiSG5eIHl5&#10;em7krkDl6FDclcgJJN3JXIHEV6ZuSuQPXpXpm5K5A9ehvTdyK5ASV6BJFPbkrtqG5eqByFplQanF&#10;cVi4N373wI/97AJ/zFX8VlnLpRtHjUj/APEYdTT+8cZnB+QsPE+OS+M6qdOop9l0/O/TypcQ61iO&#10;JBvxl6yzDFB45LD8W2Oz+Yx/vr6S/WXJxelt4dzrWZ99xO7tcMEo2+zMwP8AEBZpiWI1ceQDIJO5&#10;EJEd61XyC1ttaY9ulkD+cD/LW6MWoLszbipwc94c7rp7ZKY3NrDyeQnJ/V3RWO4bFq8RJ22ZnEXz&#10;AC9ZYQ5OsbxTdrYj4XxD92azuf3XHL1paVPQNGBOElTKICQvaQw0++Z/3IvtrC+5P0XaqfEMUqBG&#10;d5j7yDvlgluDcOcz1nwfvFhfdLaZMdTIDPu08Q0YW+mk35z/ACvhrlujpZ6ycaenGWaWaW2npoHM&#10;iI/EsjW9ijvwmvR2Z3SVBZiUZMzCJ4dBaItaI6s5ws+XGC2poDVXUVIT/wDCxB8vc/LWseX7A5IY&#10;cFGcr548OKjqpc7r6qnClvPWfWSGs45G6q7D4WzzcDnD74z/ADFzI9M1cO9l93SY+WdCScEkyKfX&#10;Sch4SbkThJmTggr6rioMinVKr50DJKPUS5MnpNir6okEOolWE8rmlHelBK4vlJP/AEeL4nTP5azC&#10;aXaudeXbSjX1bQC+cdMGq96bpn/gi+Gg1qVQ72s752jaPqgulu5d0U1dNLXE29UnqoPVpac9/wCb&#10;J+GuccJwsp5Y6cGzOWUYg9+RduYPTjBDFTxtlHDEMQfDXtC7RqvGvdLvx1OwsASIlWlXv50UdU7u&#10;zdanZLD+WTTcqSnAYxcpJ5SDWdEYgjAzv1npNZZzXldXItf4fgzwhTwO8YQ2SjXlPCcpd9VYAFgQ&#10;ayL/ALLRz85LLL4KSTwqi6QaRtX4lIZOz0lDrCG3xgp7Lz9praiP5Uipca0mkq3jw+GWI55ZypZS&#10;ooDOO+omO8zr55OckijnOL+ixRRaqSTnJY1oX/EzTH4x7/8A2M0+kNmdzzgzvHNiUmTlUF3vS2xh&#10;EIYfT9iCPm445ZPJezW4AVXhOGxwRRU8TWxwxDEA+pGCshJbrxIElKjLYoYqVCSISBQyJClIqDJL&#10;W/Lpi7DSx0msCIqyWwpZXtEaWn3z+81MXxFsrrXNvK5pbFNiMwHCM8dMA0cXPTBZP05zDV+0k1Xw&#10;1YwHGqV6KColeSmqmipxvlje6G+oDcDyXOfVeCXSXJzpuOI0VNXRgUTTReAzu1RxnYYBJ6PWRrTO&#10;ifI7FikBhUyTRwxSxF/RHAClmjvMwPWRy83+ot+aO4THTwxU0EbRwwgMUUQ+KC82F1Tm/ndSLnfj&#10;tVXgukdPPJPDBPHLLTS6qqgiO6SCbsHGrIjy4r0Q9JtIGpKWqrHydqalnqrS8bveEzsXzB78I3eQ&#10;3cjMilOQvGOTfM19EOXSI5MFxQI2d3/Z0pWj2I98/u4zXzbGd3ZnZ1t4JYLWhSpDKqnWulr3862E&#10;LiOVXFP0xF+3H/fWKw1Ttl1rKMPzkmgAeJywAPv3glD6RTY8MLvc+27dEekSp5NMCkfLNgbsi/5i&#10;wHFMZcid3fN3LpKHDWPnxXJpuS2Zrwfa8mbpmYs82Y9naF1hMdaT9akDWP51LLLIo6wgd8ydsuhb&#10;/jRSaePH0nd27SxmatLzqpxInfPNYarmWSJmqZFXYyMsxSC+bEI/3FYUtQtO4bjLwT2m/Nnu3dk1&#10;s6jxEXyydfA+I4682q/e+swT7J4bEwOvyyd+pZNjWlGsFs32sNq1XT4yzNxSqNJWy4rnTzXE6vax&#10;bUySor889qhyVqw+o0lZutM0+PPITAO1yXk4rr2ve2rcGhM+4Recll0NUsBwOoYAEGfgsipa9n61&#10;+j9Di8rFMcvlupva65ZF3wm5JVXjVZotaunq0mL8r0tZ+za39n3d9tT3QarwnTC+z2mrv1a4XwXA&#10;SqSaCGGQZhGQ62rkA7oAs3zmk9HF7Vd8aVaW01HE89VOEEd1uslfpH2Aj8JJ8JaP5cu6Hw/9kVg0&#10;9VrpKmnkoIBgjm8NVhZvySR83qo75edWePRy+owzlufdpo5r0D7nqrmlwON5YQjxKCesi6ZSRBRh&#10;eZzR6vyscgatfRTR/Cxggipwd3GGCKASLpFqwsvXHvIfywhU41RRS0+ojpcIHBKIYzvHvqQw58/r&#10;Y49Uuzoc/MmRnxTxx8HgWF8tGmr4fhdXWjG0pRgIDFJ0f6RMEF5+zi1izK5R66lCQDikAJI5AIJY&#10;pWuEwk6YHGsUstT3l888FnmkbDoI5ZKiSkKX9k015iNNVSGBgASeE52SzWa2VZFhPc/4y9cVM1Ec&#10;UbGJFWSMAwa7x5wn9HF81ZBpNoRS0cePzRRWT4RjmG1VPIMk3NYZUTQThAEes1er1ci6ixzlSw6n&#10;1bz1tPG1QAz04lJdrYZOhOGr8n7XwSz1X7XLjpue38SmYU4WiIu7k4iIlIXjeunrlX4fXhIIyRmE&#10;kZjcEsT3CYepIpwktd1pGkvLl6j0kK8JeoCSQokHty8SQqB7cvUKJAkkkkCRoF6PBAQI0CSkGkgS&#10;QJK9AvTL6XQLDdo5OrLD82ybzXKjwmXNlcYbLkTt1OK+Gp+gMmhLMM0NGTtsfg+8KHDy2OKXDJup&#10;lpM6DpVQa2nnj45xES51wUsncetitJdPCDO7M/jCQEua8UpdTVzA/bK1dDp69uqPyWUhZZFntYrh&#10;W6KedjATbgYCfzFpkhzF/dWzNBa26lj84XRF8NfReHZPdUvn/Fo9s8r1JJJdx82SSSSBJJJIEjQJ&#10;IDSQJIDSQ3LxAaNMr25QHUk1civQGkmrl4gO9GmV7cijl6V6buSuQOXpXpm5K5A+vL0zclcgcIkV&#10;6j3orkScvSvTN6V7oo8lem7l6gO9K9AkgNGmUd6JGkgSRQ14RIUkHPvdQUttVhlR24KunL4ZgYfi&#10;GtXxnnm63Z3U1BnRUs7cYcSju9yohMPxLFz/AIPcLOxPm9xby+S8Sj+Ls+u8NrbCexIc81huMBul&#10;7qzSu2tmyxPEgzZ2frXYx+sS5telsg5OcX1NbBI2W0rd7/mAs/MXSlLi8bxyHIYRiIjzksgBHzm5&#10;4SRcp6G1mrkpDfgEsBF8M10ZylYCNTQ1tKLiJTUsoBINm6fTDwkcur5yNedP+XDV8Rn3zR6qyzZ2&#10;2s47pD0SWF8oGIjC9PM+W7rd3tdBOclOA1EOGUlNUPfJTjLBrNccnMxmeo5z6uyNYry7VGr72jax&#10;yYJ6g7nttDoB82SM/wCBbmvu7OQ0PpFpk0ddFIYhUPCffEsU7XxyzSb9k0flI+grTBe6nkpJiqaP&#10;DcGhnK4DKiw8wks8cNZrIub5vyS1LjGJOZySO+0zIlj80rNnlGzl4sgmf4a7OOJmWOqdOYl3Tr48&#10;EVNLSjBPTmU+tifmTCQLDAI5JJZPCWLeHc/1WdJKHYrCL5kIf/OuIeTmsJ6oXJsnISEtm8S7E7nO&#10;q2VgZ+NAY/fh/wBC4efjiOp9HexVv0df4ZG6hTgJkSTl2xbTlCNMyJwiTJoIsygyAp0yikrFfUKl&#10;qj+lXGJSszP51jdRKgp9KMeamhlqC4RgRCPaPxA+YuS6qqcyIyfNyIjIvXW4u6A0gZtVRi+1+fl/&#10;wB/fWk5C8zL2U03B3OujWsqJawm3acLIiJv96k/Sj/vrogFh/Jfoz3nRQQu2UhBr5/rpN/7rciWX&#10;CfBTSj2X0pEhEl6pAXrG+UbSV6SjllF8pDHven+uk8f4Ud8nw1lAxLS/KpVPW4jT4bG+QQkIyl4o&#10;zVG/OZ/91p/zFhyXxE1zz9VTPemA6UG9NhcVOOTT4lPrzIvEwyj6HzZL1mHcw6KuUstceTtAOogI&#10;WtEqmo6dn1VP+OtS8pGODW18hjG7wRENLR3dEaanCyCyP2u/L8tdecnOi/eVFBTO2UjBraj/AL1U&#10;b5/K8F8Na/STzOPe/tm9/wD7P/RDJlqe/bhlkaeElFBSAW4wpEZKVGShxkpEZIJQkikJMiaUhcEF&#10;bpJjzU0E1SW1oYiltLxj8QPiyWRLj+lzMnInuIjIzIvGOTpn8xbu7ojSO2CGjF9s8uvl+pp+h95J&#10;92tB49imopZpmfIrbIvfk3AVrba0D5eMIgip6F5zaUpbZZNRNqe+qg/Sej6EWtW7o9n72Xzx5NdC&#10;Ja+sgpYRd2vE6iXxYKWM9+c5P9c6voMM+ZO/nJXczwjhq3TruZoKyqkxCmravDqyUrylpnujGazf&#10;PVx6qSPW/WrQOE8vuJ4XJVQjWvVSjPJTnPXXmR97mYX85JrPJrtgTWK6URYROTjWBh00nRLvmOGW&#10;QfiavWRrJiz8wisW/o5Dk7pvG5DczqxJnG3V6kAH7vVSferXNdhryk5tCwORb3ewWx/L8HGtycsW&#10;g2EBUMeHSAYzXFPSQX6um1YBZZJ6OXfWCw6Kg77tzfENbXnTz6sdYqn2sVHQiZ952cR7RKHNgYjn&#10;m7u6zis0fYWyBpJZGcRGDXW/lpUeh8couTyPmJWGMUgSCBx9MDk1aeYjVitDg0Mgs2ZgY9Io9673&#10;45Fl3Jjo9ENVHLNOztEd8UUcZ3FN4l/s4vZa1Q6jRyCImeKaQn3bhjcNWXbA5NXznwvmLINAaNzq&#10;WLNmaMSMv8CVXtJbwKqz609TysqWOV1MhLgzLQbTJMPLNX1DhblsyzzVfozhbllnwWxMNwuzJ3Z1&#10;5qd2M1Wjjs2btsWN4lS7HZbgx7FGKNhZmFmHxVqvHJWZ3y4MsVSyRk9zW+klGxC7O21Y/ozpfLGb&#10;U5Pc11oET73uLINIKptuXBa3xo8pGNuLFdcuffRzl9OXXjrOY49G2q7SUw2GBg7dpt1YziHKC75s&#10;G11j+k2nxy83G7iFu/L4xn2A9msdjqHW503+zsXW1fRqdR47zjntP3ZVNpNKe1yy91SsL0tmjfMZ&#10;HF36RLExldORm7r6bF4L08fEvmsvjGa/mm3MJ5WpwyZyE/eZbE0Z5X4zyGTm3fxifdXMYzu3WplL&#10;iLstivDI/Fqz4he3q7ew/GRJmdnZ2dWw1S5X5P8AlOOF2A3uj6O94q6EwXGWkFiF2dn6K42XBWOu&#10;3Lq4s83x34at7pbk5rK46KrpAapamGUJcPvASLWGB68NZJFrPB855Xwa0ri3IVPLLhg4hG8BV2Mx&#10;QBSRyAUw4fHCZ1U5+F1fN2atb80w7pnCKOd6aSc5JQIhn7xhOeOA4zsPXSRrn3l67pZpK+iqMLk3&#10;8PgqTCpljAhKqrws8HJrfBU8flfSLye/wx10/FZPM/Jn3IT3NOGTyYlUTPVTBBi9TQUBd9TQFZR9&#10;OfWQarWSaz8NbqHuf6RvB1mMQdnvbGKsbfmSSrWfcU8oJVNHPRyDzlNOVUdSPlzr5jM7/aaxdMCs&#10;VNmZ1az/APqONvB49pAH1mIQzj95ToZuSrFAYnh0kxFnYSIRnosOnIvmU62evbsuCnup885tNZ6s&#10;a2qqakykqxgp62mGyLvrvfcDvmCOOKPmo4z8F5XVqyxTkbxY46SppaSSYJQiiilgMJdVh9OGoAJp&#10;JJNZHJzf1S35ymcmmH/7QYOZ0sWrxD9pRVkYtbHLWxwgcE5xx+Ek5w/rVD5H+V+gwzAYHr6oInpK&#10;qsw04+nMU1PUmdmoj5zwcgLLt/Zy46W9q8yvY2hyH6Hz0OHxU1Q7a28pTiF7hg1nkNZ/rwi2EKwP&#10;k35WsPxUSOhnaRw8LFIBhIHvxyeTWdCtd0pntx2PpIASRY0CSBA6K9QJIDSSQKAaSBIEBpJIEBok&#10;KSAkkklISSSSBINqRJCgg4SWTq6jyY2f7Kx2hPJ2yfY6vi2sy+Ip+gMooy2s7cHG25PVA7XbzqDR&#10;yvkJZ7PGFWE3X7ty0+WefghzfJ/MS0XyuUGrrdYzZMY3Le1DtHbxWreXLDWtjlbiJWktjp69yaYb&#10;SnsZZtyZ1WTTxPxYxlH+4sBw0t1llGgtVbVMzvslAg/xrs9HWmaXP6+N8NNmoUkl9U+KEkhSQJJA&#10;jQefuRppJA6kmr0kDqC9DeleoBCS9QXpXoHLkrk3eleijlyVyZu2JXIHL0r03chuQPXoSJN3JXIC&#10;uRXoF5cg9SQESV6A0abuSuQOJIbkrkDqSauSuQOXpXpm5K5A9eiuTNyVyB65K5M3JXIdki5CRpu9&#10;K9QMB5fqDWYRWMzZkAwVA/8As9SBn93euZ6UmIRJtmYCS6+0ww7XUlXBxeWiqYh9+SE1xvgeTxA+&#10;fir57xafry+l8J59tSmTDmzrGcUDisok629VY/iQ7XW30tbYpY+o9uWlDQy5Bl1iZf3712NQ4Sxx&#10;xm75tJFFL8wL1xvD5RvMYl/IuzOTmq1uHUR7NtHEG7/y+5+WvcH2rhr+Iz7MdCpcGZt1m8Zce8vm&#10;l+tmqpBfNjl7zp/qY9y8Prd+X4i605SMe70oqidnyOzVQF7ao3A+V4T4a4B5QMSZ5WAX2QBdb68m&#10;4H+vZrq4p704NfDA8QiZicRe5h3bu0q+aJ3dstrqdJFkzP1Pupvguq11torO7VEJcHvt+ZufmLrb&#10;ue63KqmB32HRkVvrxzQfqGuPcLN2kjtzd9aNoj766k5Ea3LEKds/CRTxfcmf5a4vXe3Lj5fQ9D7u&#10;nzcOmhJOqMJJwSWVyzhEm5CSuTchIGZDUWaXJOSSqpxKtZmdBW4tVZ7GVHUVTNmTvkIiRmXZCNKs&#10;rc3fJal5YNMhjhKMZBIj3TAHuIQ9dVMjVOl2PPVVMtQXjnuj2Q6AB8uxWnJPo133XRA7Zxxf0ifs&#10;2R+J8WSxa9LSNm2MLrPOSXlkhodcJUpSSSkPOjNbzMfiavV+kWfWk7Otr89qeFaJ/wDtaUEb21FN&#10;WRb1t8YBLH8zWRLLMD7pTA53YRrwjd/FrY5oPvJI9X96sGvKu7aA5I1Eo6wZBaSMgOMt4JYjA4y9&#10;ySNPXrGIekWPDS081SW1ogI7e0fiB8WSyJcs1VYTQyyyPdLVSkJF2vHnP4slkXzFtbl2xsi73oI2&#10;ciMhnljHxt+ylD5l8vw41pnSKqYjtB7o4xGCIh8YI/H+LJfL8RYa93Oqv+bIuRPRJqrEI3Js46f+&#10;lS9ktX0A+ZZ94usrs9q5/wCSXTLDsOpCOeqjGeoO84o2OWQIY7wgA44I5dX48vxFK0g7rGihZ3ig&#10;lkfxZKkwpoy/Fk+6WfWuUt9CScE/MuPca7sOrPNoI6eNn6JRQnLIPxJ5NX90tf41y7YtUZ31VRk/&#10;ijNqB+RSaqP71XOLlOzvzEMZiga6eaKFu1UzBEP3iw/Fu6CwmHNnq2ldvJ0Uc0t3xI49X96uA5q+&#10;c3cykZifpEIbxfEk1qZko2JsicjbsyGZD8tZJwf3NnYGkHdpUcbu0FMZ+tVzwxb/ANXHrVS1HduM&#10;IMZULSCRW3U05iIn2D5uVcl4tStu5Mws26Pip7RHR556gYH6DEJz29iNZ/KlO3LprS7S8sQmarcb&#10;GOCMYIM7rAs9Jq4vKSHJ4JY/jGKYY4vTV8dXMTHFPAOGyAFnTvM9Zzcn1SGuxTVi5s2b3WRR9qaT&#10;oJuPA2gAqmZmmkchErvB67sazymq/L9GtaJ93d5d9m3OTXTDBaWGVqUZaVpJdaYy01TOR9gNfBHL&#10;zcXk1s7RnSiCrBzppQlEStMR3ZAP145Ocj+KuP6jSOoN7nlIeyMe6I/LUinr3nziMrZiG2CpHmyM&#10;/Egm1fhI1nrFNMU5eXY2IY9BDk800MOZWjr5gC4+xzixms5UqGiZwphCU/Fiw1oQj+3PHzfytauC&#10;6PGZimKKYWGSMiAhjY904+nzivIap2ds9rXb1yeQy+a3JygT1WKnG5gEEUNwxQUV8UIayy++Ty8n&#10;N+S+WsDxrBpKZwGO+Zrx18kkgBGAeOHOeU6fhZYvq1kU2n8xRNGDORR0/Oy75lqacOnq4/Zx+El5&#10;r2a1rimlRG+bZnlujJL0R9yPyaqcafMpfaQV8RM0YA7iEomJZ2Rl8OPnJI/lKtkqnfN3dtpEZCLA&#10;I39vVx82rbBdFJ6p2CCMpC1QnKRbkcXvyeDjVsWHYdTbJpCxGdv90oT1VIJ+2r/CSfCWO+ox4+df&#10;vf7I/wD7/wDJi2Y3hOGyznqoI5JpH8nABmSzrRXCSptYElmschv1RhII7nQ1kfNrH8S0tqqhhpo3&#10;GCIyEAw/DQ1EJazc39Xzk/xZVlkOGtFaAtsEbV55mSvvOi4ZBSz55K8w0c3ZY3Q9SyKhLgsTZbi0&#10;FpR3XdbcxqlhaEXDJnt3hWh9H8ZsybzLKqzS13bj4qsN45W5Z5LWOkFfxdn4rIMaxZ3zd3Wu8cqn&#10;2pM900xXSCtds9u1a9qK+43DPgNxLJNJqzK581guGy9N34uS6PTYJ5pp5cvMSshJSIdrszKvEmd1&#10;YYbsJl9Zjl85kyLqnw11fYXgzPsfY3aT2F097syyrENFziFicbWIbhLMP1Fuazw5VXXLBcewlgd8&#10;izbtKnj2K40gqst13fJY6U/U/BRUs8UtqefzcVvDkZ0wd+YJ+G8C5/p5W4s6zDQ3SqKjJqmYrIo9&#10;6WTK7c+rXK6zF3h0Oly88WxHSDudsYp554KWBqqGoMrK3XQjuSHfv6yTWRyekQ1XIxBFSY0VS7yT&#10;0EuFUVLLBJaJYhUAGvD2kcWv1Xw1t6h7q+kklcI6KvIXK2CeOMC1p9jV6zWLUOC4NpBiVXPR0MJm&#10;UmJS49PhGUOuE7wODvmOT0Uep5ryS+Y7vp3anJPyZUuFU7U1MDi5WnUTm90ks1nTOT0fo4lnwktJ&#10;4ly+hhjDTYzTVFJiI08ctRRRNCQlrL7Dhk741ckcur+Eq/8A+2RhXU0ze+x/lxyrB2pbf1y9WvuR&#10;flkpcbOpCEgpu9wiPWVpnbKEm4dmrp/JbnzFsSalyfIZI5fWpnMvu5I4pFC3BfdUcqtXUY09A0p0&#10;kGGTxFTnTPqqgqqSEDOq778JHzcnN6pa90Z0AqsThrJqalKrmgMp5ZOnMdVUHuHzkkWsk5vnPS+1&#10;XXndVcktHV4dWYlqGatp6USCticwIqaOYDMD1fNyaqO/wqqeRvC6TDMVqaKmfVUtXo/h+M04zzGX&#10;g7wmPWSfblV9/aj3Mf7knklxSCrmxPEI5Ke+nKLVVO7NPNIe/fH5OPm/KrrISzWs9GeXPB6ud6Wn&#10;xCnknutGLMxvPsBJJHq5PhLZEf0rFS0lepsV6vAaBJJAkaBJQDQJJIEjXiFAaSBJAaIU2KcFSDSQ&#10;ry9AaFeEhRRGhvZIiTZGoSp8Nlyyd1kVHLcLOsVwssxWSYWfBl8dkl+g0vsJqN21+LK8HIhuZ1je&#10;FlkeT9ayKl4Eze8tOp9zJJ6l2O7LFeVLDtZRzOzbw2mKyQjtIXd88xtIk3jFLfGYPwMSBMftor4c&#10;54HLmOSvKWd45IpG4DKJLG8N3JDB9jiZCryo2s/8S681reyMk7Tq3QXHYhVfgNbrIIjfi8QiXvx7&#10;imr7Ga2nu/P7nWuw0kCSJGgSXl6D1JJBegNJASV6KFclcm0r1AcuSuTNyVyB65Dem7krkWcvSvTd&#10;21DcgcSvTdyG9QHr0r03clcgcvSvTN6RErDmtSuTKV6IPXLxNXpXoJF6EiTd6V6By5K5M3pXoJF6&#10;V6j3or0D16V6j3pXqBIvQ61MohQPCSK9NiiEkDkO18up1xXT0bxFLA/GGongL4ZmC7QE8lyfygUW&#10;rxPEY8sm7614/wDtABP+YuL4rP8ACmnc8Kr+JUqWTi3nttVHigq8LqVTiXF1Hh1bYmz13H8RiZbJ&#10;Dbzhn8v/APiLrLkBrL8KgHPwUs8X31/565LxDZKD9T3CS6S7mXERaiqwMmEIarXmReKEkO+f3Bra&#10;idcrW6r3dPPKj7pzStmKKlYsxgiKsn+uk3IA+Xf8+NcT4hVPI7m75vIZSl7niLbXLVpz30UpsbX1&#10;k99ondZSyeAD/wAPZ8tabrJWzd2bJm3RH1F3sE9uHzN/2DGbNmztsfxVeYXopFNEZgZjIA3asXAh&#10;L8yNY6Wbdoc+1vCab48clvcISo6NmfN3ZmbtLfXJ7jLRVNHO77BqIri9STcP7uRc8l1raWHk/e0O&#10;fs7rlxvEuPSeXf8ACvdzkj/w3dl7snBJYXyU1THh1K7Z5MEsW9/y8xh+WsuuXk+vq59TrWp4iUeS&#10;VIpVDqJV6k3VVGSxHGq/PZmrjEqrJnWmeWbS16aiqJGd2Mx73gL21RufdR3y/DXk+o0fpdyrzVNR&#10;KYmXe7lbBTE52jDHuX/WS+FWPyaYBlk8bs/aB1iolkyjzFn1ro9mDZOqKqJ3J2d2zK4rm/TTlHVC&#10;ztkQt62Soy/eijNWhsSh0gjZsnMGbxismT0lVhptlJHGb+MVgD/6fWLXscr7diLWv1qOytmyNGdN&#10;6fDT1lHJLC79KKm12rP34JJO95PlLIK7uvKtm5uICfxSkYBIvh6uVaLrJ3d3fgysNB8L19UDP4OH&#10;n5fh9BRUT/VezeVVj0sryV9Q7PO8UQc3uiNVUBYFkfsqeOaX63VrC8WxRoYjlfbaO6PaPxFkGkEr&#10;tq4W4iGvl+uqwA7PhU+pi+t1i1nyhV+bxwM/DnT/AMC0sU713Z69JUJYyRbx35v6KTVJynCJ3zF2&#10;u9pukSrEBda6WrU2ZBa6KMXfYzOT9mNrlDwPFxjz1g6xnHo+MKsJtNyZso4wBvaPd+kmr1Mp9HpS&#10;8Vh9aR1OLRwQa6acAbs7g/ifpLG/2pVTtseUhfxYGsH7tOU+hcz7xWA79p7i+7XonYhLQbM3llsK&#10;62Pol6h6zVR/KWTcn+jkVnfEYyxsUomMZSbxau/cPVx+D9ksfh0IBsrpDJ/VYAFbOwulaOIQytYA&#10;/hWGq4/o9lHGld57HkMmvKcrn8FudAPqo4/vEOPY2U1gPk0cN2qiHo3ydMz9p5JSMNibVT1JuwPc&#10;MQCTHcZyH4ANX6KP0v5sSoF7j15RQ70JZ8WfJ23hVPjWkbQlGDjdfcRFnbaEdn6ishnzZnbazjcs&#10;6GM8q1QT1UUjPa09PFOIju89vxn95GuguQXkximw6OSvpRkkOonK6raYJtT0A9pq1fcgsANTPK4B&#10;rGOwJSANYIXmdgSeE1fOLa0Z5u2b5rTy5dfSWxEtS8ulRBh2FPR0sIQPWyjT81vEcMe/PfJ4STwY&#10;R876Rcx0tFcYBlsuuJba7pTHtdiLU7PmFHAIEP8AzVRz5/d6mL4apeRnRxqiuiubmwLWykXR1NPv&#10;nf8AL1fxF7WXycVZK/H3sdfZfcqlY9JDBg8e5lANZiRDulLVVHQgP2cUf5folr2MMsmVhpZjz1dV&#10;PVPnz05GN3iw9CAPl2KAo6DFzjxTzf3v+Jf/AFsbYvILgzy4gM79GlAp7vbSbkH+OX4azjTLRx4J&#10;iHJ7D34C9TsfC8Eh5E8BaKj1zs7HUSkd3sY9wP8AHL8RZxjlK00dhu+wrgLpWGmWvc2on2ta04ZK&#10;4o5WbJVc1O8ZOBtkTdHsl7iejqFjWyKnxHJWH7Z+lYmNV9KRVv0oLyuxTPPasPxqszzbNPVVf9Kx&#10;fGMUZs9uSuaRUsb0kqs82zWOlRSRgEhCQhMUuqkJunq7L/xFmmjeir1kjkTsMIlvlnvH6gfqrMOU&#10;DQjW0jjDHkcHOxRxt0g8cPl/hro9Nl0uWpnxc3FNOw/vVlRy5bVV0555OynQnlkvsJp8vTNsDxS3&#10;LasmxLS9yFhd3fIfGdaxhqsuCekr3dtqy7d2r5SRjWJZvx2Kn1+bpuqnzUUTyTZ7MLillWUYPyfF&#10;io/s8HcSmIdUWV2/Gd4X+zWG05Z5LqbuN8JYKx6o2Yjgp5awYi8UIwMwM/rZI9V8OVc7rsumKm90&#10;uPvklaaTYlBohQtTU9MM9ZFEMVRWnZvVsgbkByeEk5zyWtipqbm/Cya1aH0b7pHSasxFzCM6mQQK&#10;/CYoApoypegGu1nORxxSeU1qj8vXdE09VTzU0InJUTVvP1NbCFonGd89kcnhPRaz0UkiwPkR5Vam&#10;nq4+9gKRy5g8PKPX62ivvMKaT/tEHpdV4LW+UXyPbZ9R3dfaUdznQYlUHXVslYc0oRjqo54Rjpgj&#10;DwEOrp/B6y9R6HuRsDB2d4qqT1Zao/y44lguh/dmxz4mFDJRDR0jkUR1dbVBrIj8Qzk1cUer8lqv&#10;vF05TkxMxi7EJbwyRvcJLFW3D2WN6E8lWHYcRnRUgwHJEMUsgyTHcF9/lJJVlxRM+WTuLt0Sj8VN&#10;iqXFtPqGnqIaOeqhiqajwFNIfOFv2B9XrZJOb1vhfJrH8szA+6m0tqYcCrCgGMjMhoK2SVrrKKr3&#10;JjCP0nOBzv1nolxLSyz1c1DTzSTVkzUo4dRxSOcRRUsl4BShJHJzlPLHJ5VfQDl4waKChrRxaCsi&#10;w+pPD6eWpjppua1mvgM9ZHHzfhA5z0urXF+g/wCy8OnpasKqU6inxm8ilcDgPAo77LNXHrO/JflL&#10;LP1RSDozyGYtJXtRQ0NRTxx1Fw1csE0UYdC+fXyfdr6QQ7GZnJydt24vGWg5O7Awds3Y539UYTW2&#10;uSXTWHFqLv8AgcImaeWA6armAJhOP8uWOQJVFbLllQr1eWO3HZ/iXqgJJJeEoHqSSSBJL25eIEkk&#10;kgSSSSkJGCBeiijqSBGgBJJAg8JNkycI02oGM4fPk7t6qyTDarLJYfRlvM6yTD+LeZfJZJffMmjD&#10;J2L1lkFLLk7Z9e6sbE82dleUp3Az57Vo2vhKqAzb9xJ6PeZ267U2R7PsoqMss/OyxMrnXTCDVV0r&#10;ZZMRX/MVhHtZvpFWXLhQWVEUuXTG1UtCeYs66e3tnlDYXJ3VZwOD8Y5SH7Eiya5YDye1WUssfbC8&#10;fhrPL19b0t7YpfD9dGmahXL1BehW20hXpXoUNyAr0r03cvUU9uSuTSJQPbkrk2hIkWdXl6buSuQO&#10;XpESZuSuQOXpXpm9CRKFpF6EiUe5FevNg8JIbkzclcvQ9clcmbkJGiD16V6ilKlrUEi9FrVFvS1q&#10;sSr0iJR70r0Qe1qWtUcSRXoHr0r1HvTlygSBNK5RxNFci0i5Feo96K9BIvRXKPclcgkXLm3lypbM&#10;VcsvD0UEv24zOD8sF0ZctF90ZS5T0EzeNBUwEX1ZgYfiGud187Yab/h1ds0tZycHVTiQcVZFtZ28&#10;4qvxTg65vhlelS7HXz6zTC9IJbbTZs3YlbYTyhzUkM1GAEb4lqqO2PpCe/ZZ9brDiVPpIGYP51l3&#10;JHQNVVwRzPfnTkYax+icdh/9a60z7+7Tuu+GpaF0mxkiKOSZiaRoiilGQLZO+o7w8Hq/R2Kpp8Gk&#10;lcRGzMujHIdpF/r5q7gxzQbWu+cpi3iiO7b8Ra9rO54gKR5HN7iK4yJzMiPt85IuxNvmqmXLtRgh&#10;xyPCTCEl1pR7+6fYWRYbyY1MmT6s7f3ar7yf9JdCYHyDw088lQ08plJ4pBDaHuc3rI/mrLB0XFuv&#10;P3ll81hc74XyMk785YPuvNKX5Uf3SexKgaIZIm4RkQj8NdBFgjM/Ban5UsGGGfdZ8poNad3przv/&#10;AMC5nXe6Ha8L57Zm6OQmvvoGHPoVUofMAD/MWxBNab7m+vup6gM+jLBL8wDD8hbeFYsX0lPVcdst&#10;HJCyZ1S4hXu2xlYVk7Mz3Oze86w/EtI4mzZnufsithro+JTu+ebuube6gxt86WkbhvVh/gB+ct4Y&#10;hjxPnbG+XrPatD8tVFrKmI5RF3elERtfohGZ/qLJHpyimlSNNkSyabRyN88nIfde5VtRou/imzt6&#10;zLZm5YNaUZoo9isptGZW4WF7p/qKKWDTtxjN29Xe/DV7S81N8EUkrsz/AEpsjdukxC/rNam6qqZ2&#10;Zm2u6rulHNX2ielHetzNCEjGYkesMxuCPxFQjEQu4kzi7eLI1pCjSp2U2ThumgVJyHJuSEUk53Pc&#10;JeOZgtb4hXvLIcz8TK7e8UPESj2kLPnk5Wlb2Fn0Oj0APsjHP2m9+IsEzONe3PLX9LSmfQEj+ra5&#10;WkOiUz8WEPrH/TWcTSszNm75dFIiZuLsyVlNGL0eho3NeZEzeKLWrIKPBog6McbP2ia4vmSJSYkz&#10;Z5Ozv626qvEtIZGF7GES7Q734inauTXhklzvxTclQLcXZYvhdVMY7XM3fxvFVpHg0pZMzPtU9juv&#10;MJykkYW4NvEskxaXIHbrLd+x46qdEcL1YmT9Jys+WrilgaSoECfKOISOcuzDGF85/Lj+7UfCvxRd&#10;LJdW0FM2zVBrZfrquw/w9T94qMpU9iVUUxSTE2RSGUtvZOQ77FV98M63MU9pa1KnSqJjFnbiBXCi&#10;0fxS4bOLj0R9RFXZvm3nWJ45RnHaQu7MQkJW/wBxZXjsrknraYKWMNfBrLivi18N1/Q8HrNZ5NbK&#10;KqGIDmke2OOIpzLshGF5r5r0+x2bK8X3SiJukCySj0hxCkilihnqRopR1UsGd8JBuXgcfk5PlLTr&#10;BtXdsTXZkmIYsU8stSed888s5+/Id62dof8A0TCq6rdmY6i3C6cv+8b9V93+GtS4WdzNlsZ+0tvc&#10;qn9Hhw/DGbJ4afvyqH/mavt/Vb/zFo9f7/Lwcfnk/wDtx7//ANf/AKmu1yQZMzNsUjD8OKaSOEGz&#10;OWUYg9+Q7EyXFbO7nfRzX17zEO5SxFLcXppNwPxDl+GuvXOs93sz3bqjwhoQCEW3IgGILexGFih1&#10;hFtyF2b1lnBU7eZQ6iBvMuc32qcYpSLNnbNYbiVUcWexyb1VvCsomfqZUtRo0JcRZ/6l7NIaXHTU&#10;W2E0gv60ZopNN4vO/wDAa3B/sLG+1wHL9yEtDY2fYwu/7rlW3A0bWaaC+wAkN/VjMfxFTzSyybXF&#10;2HsroSTRVvMLf1KDUaIA77RZVNSNO4fK7MzOzZesyuqfETHokY+65is+m0FB+DZKHNoK+Wzh6yva&#10;XnFNO45QZE8gM73FcY+uqkaj6VtTFNA5NuTZrC8U5O6hs3CM3f1WuXc6brO0605HU9LNesqXvj6U&#10;pKhNzaPVQ55wHs8bJMyUU2zKnlz8bcXS/Uy5vkUc1iKLbtTMeF1BbGhNvWkWRYHolI75mz+74qmu&#10;rngnpueV9yd6G98GxETDGPSue0i9QF1hyI4CFMOMVQcTwmzVj0ROnsgCz/xa0PovhpizM7ZLUvKB&#10;plI+ImNJXTx08oU1OZUlRNFCerm5/wAHqo5I4pPCeSXBz5ay8+rs4MU4+PQWivJfUviOHjiMcTPU&#10;lU1ktENhWw0FN0z1fN87JItwdy/ozTw0w4hHAATVM9ScUuVxBRa4wAA1ng+bjWj+VzlkcsRknoC1&#10;YhhxYddKwEX9IMzms8L6i3h3M+kPfeHhCIvG9CMVKRD0TCzcP6zprTr4bjZmmXJzQYi5PV0sUhmN&#10;pVIhqpvUPXx6rnFrmHkxxrByeXBK0qqnuuLCMQcLvsazm5PupVuKGIm4nn7zLLuTGlaSvgCXLVhd&#10;VHb2KcL1j4s1LTLlDp8Fw+Osxd44Z5IhIqSDemlqpA6FNHJ4OPp+1l1fhIo1yDyhd2hU1UkclJSU&#10;kAwWnBJWwQ1NTfGfpJNbq/hc57RdSaRV71tTPU1EUcgylcEcrBIIdPcCOT2dkfw1R4pyfUM50xyU&#10;kbFS1A1EGrhCMb+wer8JH7Je+ZwvVi8elpaU4RVgM0tHFHqjrJJwhqZjCnmgMwDUaqOPwgeSl8H7&#10;VcW1FRAUkmoaoOlHeiqZ3AJiDxDODnfupV9JMNGJu+IgjAGkw6pujjjsHxDXDuNdzdVQ10eFQVME&#10;0clFLWwTzmcdwU5neGr1fNyey538pXNIqWA4tqYbHa6RjG0bt3f/AE1213FuFv8AsczkgYBkr5Tg&#10;kLxwsAPl82ovI/gNFXYNhhyUlNKw09ojUwQykJxmYH4SP0ka3BQ5CzAIsLCNohG1oiHqRrFkyE8M&#10;k1WrZyj2M28ceXSUqGdn4dY3iPqKljrH4Zum6OsdqenJnyIK+uo/gx74AsGy2RCvVVR4o/Xk/wDU&#10;nP2s/Zb7Lr1SeiVd+1m6xdkQ4oPXm32V5sJ6SjDXg/X/ABMiGqZ+BMvQ+kg2edGgSFEhUjwiyS1q&#10;bJCKCRcnFHBPCSAkCS8JQBJN3IjTJoMJp5etZRhp55LDcNlZxbrWRUJZC2XUS+XyS++lm1L5s1ZY&#10;P1j1Klw+XNmduKsMPntN/M65uSfRfDIodrOL+6lGDMTt5w3UMJ5/3k5UZtkTLWZWB8u2G3UscrNt&#10;jPe9xaxweXMcs1vjTfDmmopwy26q8Vzvo3UPwfiuliraHjLMBqrKmE+oi1RfE3FtA1p2o2MxNscS&#10;uEltyGoYhYm4EIn8xfT+HV7K4fLeLY/WbGkvLkrl1XBerwjXiC/JAV6G9K9DcihIbkNyVygFchuT&#10;ZEhuRZy9K9N3Ju9A9ehIkzrUJEiz1yEi8yZ1iHWqA9ehuUcpVFqsUYc8+PZUVUzx3pczV1rKyGVM&#10;zYkDZs5Cz/vWN1GJEXXkPZFR7VxcviPHH0l3MXhm33pkxYtH58/6kQ4pG/jN9pljI5JuqqgBnIyY&#10;RbxiWHH4jlyVrMs1+GYpnaqZdrWfazpuorWBsyIQbtSPatR4tymuOYwva3pC6RLD6zSozdyInJ+0&#10;Tr7XpOgzZZ2yTo+K6nrMWKtcdbt8TaZU47NZd9Wyi/8A1g07dZ/2B+otBljLv1p6Gqd+Lrp/6bLn&#10;/wCoc8t9Q6eU79Zt7zf5isqfSCEsspB+1urQtPimSmR6TZcHWKvDuP6Knrv3N+DLntZ829VK9aPp&#10;dPDHok7f1q4peVUm6TiXvLWrw6/xZ566PybauRCSwXDeVOAm32s9YXuWUUOMxy7Y5BP1Rfe+WtG+&#10;mvH8y24zRfxS0EkV6i3pwZVrtlIuSuUe5FcvBIuS1qZvSvQPa1an7pCLOkppW4x14iXuVEJ/pgtp&#10;XrXvL1BdhVS7bXjKCUfh1IflyGtfPPeK4ZumrtlnloUSZ+tQ8QLYyjw14szO7szW9IntVTiWmFOz&#10;2vKLv7NjL8NcHw6am6fR9dz6Sr8YHNi91X3IfW24lQk77CIoC+JCcH4ixuSvjkZ2AxL3XQ8nOLsN&#10;TSys+yOtjIrfZzAa7V+lTy53HuiuHXldT5OTKrmpc9uSuMYJ2J8nzy3bSbdVDNVN1s/vC9y3vMfO&#10;6osws3W32VDklFlKmNnbpZe9uqDNSlxZs27Q7y88w1Y3pxpG9PTyHHuyboBJl0TkOy9aNxTFJJCY&#10;pZDkf0kp3EtscpVVGVNJG0gay6IhjvAi6a0zXA+TP1sub1Nbe19H4dj142WmhfKRUYdmUFjtLuyx&#10;yhcJau+z8Q1sCh7omU8tbGzM/SGmPVrSdUTOOe3YaKEtiwTdRPo6GTBF8+surKeeKaMJ4zIwMbhK&#10;R973Dj9IquoyEnbNhZwuEej4Px1ivIjiOuGWAnfYAziOf2D/AMCzzGtHBlimgLMWlglgIh6QhIFi&#10;6cVvOz5zPHl3owH/AGtCRnOCKpqQut19JAZQl7k8mqjk+FrVjOlVHSVOR1L1tM8YkOs7xqxGz15O&#10;95Y/vVmlVLiQ5AMeHkIiICQvUxDZH2IOd1f1WtVDjw4rJFLEQYe4SxFEYxvViVkgWeE/ylszq1ml&#10;cHrBrKp8MheDIClKDEpIdRJKFOHQPV/m+j+EpmOaFzQM5SFFa3lNfCI/eapY7hfJ9LRzOdRCMkbX&#10;EN0Ovjv9fm/aei9GrTVQG+cbUwF0rYIIYiH7vWLJrKdlL30xZDG7ExDcUo7wiH1icw/DXEndiImc&#10;RG0093kcmcmZGxboyE91wR/6NDHmHFnZ1Ops2FHpRAcYBIDMQiIkRwgQ9D4qxOlgYW2MzP2hZUdR&#10;ihtwdxftKDUaSz5uLOACO8clm8tXD0nl7dvzZLy7/Kp02onGpeR87ZRHe9eMLP8AoVIr+sqimZ2I&#10;nka7xnutNKj0Xc2zbgupNaz6tWlThsWcg55uwlcVqzKbSBupnb3mRYXoKT5ZMX2WWXYTyXyFluv9&#10;pYqqaJYSWJOWxnf7KcjwuQvF/iW5MJ5KGZ2cmz9UVl2F6FxR5ZC32mU7SzNF4bydyyO2wn/lFZdh&#10;vI275OWX95bmp6AW4CymRjlwbJYt6Rq1/gfJVEGWbO/8qvMSwaGkp5alxHmoiIRy6U3iB8WSxZUJ&#10;efasF5YMZ3YKNn2mffUv1NP0A+ZJ9wp9Vtc0YWA1z3WjeZdrxzUWMnGnlN2a+olGnEvU8PVH92EX&#10;x0WKS5Aw9Zl/JH/mWfMQ4tsOOFuEEA3W/wDFVHPn93qYvhrJMopV1GWezq3VT1kVruTZ5P0lcVBe&#10;dlBk/tZbktdUzcfP6ylUsQuzsTM7P0ruinhgZ+pCQ5bOCsYjjGihjI5075i+9ZnaQGtjclfJzUzU&#10;kpzynHRnLzvezQnJr4/Emn8JQRy6zwksUsXsvKqpHLrVlguLS00jTU8pwyN5SJ+kHYOPwckfspVr&#10;5d9fZ9hnGhvJZB3/AAxxk7xtUWlHuGJwx9Mwk9rHGsd02qpKyuqqmMSkE6ogi1bXczHuBzf1cYLL&#10;ML5aWiCQmoohrTAogq6YzGPnPH708nJ9V90sVwPk+rJxYAjII7rrp90f1FysHmZeorLlnTSNMf8A&#10;3/8Aa9ljdVRuLO8kgRu3kiPWSEfY1cf5qzrk50vrMMjk5lwaYxM+/YDG8LNznNX4PnPvFnGhfIcM&#10;LschCR9K2MOitmUOiDt0JJRf1ZjJdG8vH1ZZlg+F90Iztz1OLv8A8s+6XzJFYR8vFI/hIKkG7UbQ&#10;yD+JErrEuTJ5He4YjftT0sJl8xa/rOQWtOtE2kpBoWKK+h1dTcYR9PnNZrI5PqpYovBrB6M/dt7B&#10;aqKohjqYncopRuAia0unZ4NWXebbMmyf+JKo1FFSlIWUVNSwEZCAGVkMfYjj5yRWGFyhNHHNG90c&#10;oDKBExiVkgX78cnORrGK39ls+13d39ZDJhbMzk7izMNxEsiGlUXFBdhYRe05CsCTK6wPHn1fso75&#10;floMbp4GN2drLS1mq27xhHYGv+r1mui+BIikwltuxZNS4WwtmzMD2iNt28IR7gB8KOyJIonbr/iV&#10;DEywj6E2WFt5llRDn1M6b73Z+rb6qrZi7MRmwZvMo8mjzP1Z+8yzQqVupnQ95eZZJpjqWClouPWy&#10;Zm0XF+DLYBUH7n91MzUTCzk+xmG4iLxVeyNWuZNFWbgA/wBiilggNxH+FbCowaRnJ45AdiHm52AS&#10;5wAMD5uSXycgfmIajA2fiyrdOrW+OVVPBBLJUvMFKw2VEtEAHNFDJuHOEckkXgtZ6Vaj0g0aYqeG&#10;HDoYqvvwu86XEoGtpqOGMDMIOc5ykqOb1knfWqllvkk53WrZ3KpyjUuFyNTmxyyyQa8YI4wtKGQz&#10;Dfkk+rNaTpcejOsjPAI6qknOC6qw+Ww6Seq8uARx+Dp/R63mvqvCqpruyz6KGo0AoRpJDlO6qbSD&#10;vIO9pAu7yp9ytnCCTwkfNnq/hrZGE8sneMT0uGUkdPAx362tvnqJT7Z85FHrNX5Ja3qJaEZXLVy4&#10;dU7wVFDU3nTa6+++GTnaiCTWeSl1sXtFOknORmJ3GRm3dYFhfxyRrvdD0uLJx7/u5XWdRlx17foz&#10;qTuisUfPKSAfVjpQ/M1q6O7jvTKqrixCpqyA+98OqRiKOEA8IG+uPYcIEssnyd921XWF8smLYE9b&#10;TUc0YRT0sAS308Mon3wYdCf/AF4NbHW9Djx4+8yw9J1lZMnbZsbDe6nlGQgko4pIxMgEqaYwKyM9&#10;zwmtjkkW4OTvlfosRd44SOOdgvKiq2tkL3PJyLj+bBhDNmJnfxrU5S489JnNGTAQ72sztIfiKc/h&#10;UeXtx7DF4hXmau/sJizmFvPBUhb8E/01pHlY0hp6LEtHa+eSOKJu/qWqklfow1dMFk5x+j1i2ZyZ&#10;8o1DXVMAU1ZT1MjlvR00lxc4Fhnq/iLi3uksLmgxkqyZimpZRpooJY3Axg73AAOlPycEmsjOXne2&#10;vleJfQm6jlfxOkp6jDMP1cVLT4lVnBi0TXST0Uk18Gp1nk/K62L0i3h3LvK/U11RPQVMhVNkRVFP&#10;iAsEUlkZgFk2r5vyi0vyL4XhUrVoYtJIDNTj3rTUh6ubnD37PJ+T8qsg0f5RmwyZxwOAbZLYjjrY&#10;zqp59/x549Vq/qooviSryp4S7WEXbYxk7t9pSISfvMmz3o8Z6X/eKcE5GDMzbGztEitTMAZQVo+b&#10;EsPl+ZDZ+WsMrIZTbqF29XdRFVO3i/8AmnrEiiUqQyxLLiJt/Uijrx+lv6jUjUIe90CGqHzt9pPC&#10;TO2x1HKnbzMmyw4eLi2agThJN0NYVudzvvF1+uq8aV/Fc2bxSzRUtE4iwibs38SC4GsJutEOJF9D&#10;/wBSq99utn95kIyn1sz+6guBxF+tm+ynhr28zqj76duIv9lODVdeTsgvBrW+lPDWD58v6lQjVN50&#10;WvbPJnbP96DIBnF/GZK5uObKhIvM+agyFzwN16qUv7iDKJEyT/SqMi6+vopa5/OX9qgYno/K21lk&#10;1GeT5daxHDQ1chg/FjIVk0JcHZfPZH38sywcsmZs1aFkzi/rLH8PqMuL8VkAhczP5xXNyPWQU5u2&#10;T9XRUyTazqtw8t1md83VlZnn9IrTZhU+Ts4lwICElzLNS6molifY4ykK6Wj2O7Pw6S0PyrUGqxAi&#10;bhKIn/1rc6evxPyMltZ284rYGhtbdTR58RuD5a1/CWbM6yzk/nyaWN/FITFd7oL7Xq4viuPbH3/Y&#10;yxJAvSX0b5ASBeXISJFiIkJEmyJCRoHLmQ3JkpUJEoDl6EpUyRJspUWe1ibKVRylTZSoJRSoSn2q&#10;GVQmSqPpRaYU6bKdQSnTJTqBKqq9hbPr8VUs1V1k+bqPXV+136m6IqjqK1+K+Q8T673aS+x8M6H2&#10;78riTEvMo5V7vwdUJV7pQ1Q5tcWTeMS+a4y3krV9HzhmZ7rSux4YxcyfY38y1jpJpecz7Xdmboim&#10;dMNI7ydm2C3RFYfUVjr9s8A8EnpcU5cv82345474xXUX5WL+VCwqMUd0yNU79aqe+HdSI5cl9lo+&#10;O2XUNU7bXUj9o5ZKh76yTZV+SjyzZkRYkmZMUWOyV7+dX2ive7u51MhAIjcMcQXFKfY9n9Yr8vsi&#10;qOd9E/Bnd3UGsqpBdxd3F26QksoxDlBZh1UEYU8bei3pi9+fwnylieNaRlKwg77oDaEY7ois+Ka/&#10;rLBdcfuRxr3biT/2q2w3SWUHZxkMXbxhdYiU/mT0NU7da3fJmmp51S6I0L5YnyEKnM29KLc4P6i2&#10;tR14SC0kZMYF0ZBXIOB1+TszutuaG43JA9wbwl04vFP3PaL53xDwabnfD9ne6HxauPZk+rdVyWtZ&#10;aX0i7oBoyKKKmMiHylSdg++Gr1usWC4pyv182fOtE3Zpgt+8k5xfD1jqa1p9hOSa90unKzFo42cj&#10;MAZvGke0VhONct1BFmwyPM7eLTMcn3ng/vVzbWVBSPdIZyP2pTMy+8QJ5b3u3Di3dEyPm0FMI9mS&#10;rO77uP8AVWt9POUuvqYJozncAMLSigAAH5nhPvVTJiuHMCbziqqZJrVq8Z3dmzd3f1nuUeZSqiK1&#10;3ZRZeK1InV0LrZF2ttZ8nV1guNuLtmwk112829f9Z4RUpJyHiyzazXywbVx8OlsL5fzNm18EZO/j&#10;QOYfia1WFZyv07tcEMxl2CeERH4n+Uuf6Gd8lYDWOprGwe3ZsrEuVqoLZGEULP8ARrS+ZJzf3Sxf&#10;EtIJ5s9ZKZs/SEn3fl+DVF34/nTEmJAzsLkLE/Rjz3vlrSrpar8nUjqoj4xrAhz2NkyWF4aEsjgV&#10;7D4xgyWH6QavY8YG3rXiXzP8pZBgum9KLtrI5I37Udkgj+FIk9Lqvnr+efqsqPkqoH4jUEz+LJJb&#10;+HHElVch9K7O4TzRMwkRFLZKI/hLNMF0mo5MrKiJ37Mj2F94sqp6dnbgxM/jDvCsmvH7Wp+pv9zR&#10;Pc74tDLJOcMhuUQlEUUkNutpZJtycJNZ7DwXhYlvK13Za3w/FsKwiaSIIiGRxEJRog6Or3wA5JJI&#10;vSLbGE1UU8YzwlrIyHdIg6PqH7RZ9dePT6NCupnLeu3vVPeWfUo9RhebcFlHe7N1Juop2dn25f1L&#10;GyNb1mi4u+fBU+KaAQSdIWJ/cWyJsLz2tk7eqmf2d9CrZDVc3J4L7MmVfUclQvwZluQcOz6k9Hgm&#10;fUqmuRoWq5IGfhk/9SxnSDkFqZQ1cbMI3X26zdv8S9dUR4ILcclKjwtmbYyyzVJpyroX3NksbO9S&#10;4GREPgnO0QWzsL5HoI2ZrWW4BoMvN/Yl3kyr1YWB0Og0QdEB2dllYDo8zdSyzvJvMnO8svOqWxEc&#10;G+hCWDZLMO80u8PMyDD/ANl5dSh4tXwU7C80gR3dASfeP3I1nUmEZcd3+pa15YNDYJonqG15z08E&#10;ghFQvCZS+OAaj/NiTUlKw/SClkdspgZ38WW8PxFonS7HiqMQqphYDhASp4NWfOF3pufVxxyya6T4&#10;ixnRmnrzmIHA4iYujOxwCO5f4STwnoljelmDFBPGE8bgzl0i3hI/Esk+IkyMywsnmmjeUXARESnj&#10;zusCMNfVfK34vhqDHVOd0pdKYynP35DvTNLiIxwzi7sBPRyxAXa1h7/xJY+bRSTmTNZATboiW20f&#10;f5xZZYjZH155qOQbU9DQTO+TiAv9cAj8yTVRpuogkYmBoyMy6IxWSCXxI+bWfZPbkP0IS2cVnmjv&#10;InXT5EYtAL9reJbO0Z5AKWJ2KVymL2j3b/1axVlnhUw0DhOCTTvbDEcj9oWtH5i2Vo3yBVErs856&#10;sfRxbxLoLDcBGNmGMWBv3K4hw7PY7MTessFZ+fxXo1vovyS0tN0AYi9J0i+Ysuhwt2yZmZmbtLKo&#10;6Jmy2O3uoioh8+Xq5LWqqpkY7Dh3HN3y7Piqwo6Vm2ZKyGjz4OL+66eho3bqUvTcdLlwd291OWO3&#10;m/sVhHAi7zzVqQbGdsnESZ+kJMqscO1MjmLWwGRGcQ2XDN0PCej9n6X61ZANLlw2+qKejp3bhsQQ&#10;6eJiFiEs2cbhLLxFW4fE00hSs90bbkW3pBGfT+LJHrfq4Kb0qx/Hq06GR43Ju9KghCKXPnKObcvs&#10;+tjv1cvpfhLPsPoGEBZrXZxuEo94fUs9nq7Io/ZRotDKlfPJ2ye3oio8lH9Ctiidn2bN3pISz87/&#10;AGt5UhSlAmyp1dfvYXb9ybIW8z/ZdBT6h36s0IxKDp5ob35HGAzzxaueKoEaaY4Lzp79w549bJq5&#10;fRfVyKdo7WFM0jGwNJGdto7pEHrx+k8lIrSc72ZV+MRC9keVzkGtljzPwN9gAcf/ADUlkX1R1KyA&#10;ohHNyfY28RC11oKpweIpM5zZ2I98hzMrNzmIPhRyHL9ZPIiDcNG45uUhG5GRlJLYRXyHedns0MkT&#10;vwb7RK471bzISpc+pDVrHTbkgw2sNqqtgvKMLdeU8wWwx79nNyavwkhrRPc16Lu9fPM0VsTUtXqJ&#10;MjtPWVYWWez1di3N3Q2KPTRRvUUh1OGSjZWVNEZjPQVUZ3hVavWauenlj5qSKq5qXwesi1usVHyC&#10;kz1NbUyVNOdLJSwDhtTFIAQmF568NXJzkdR4HWRS+z8nqll1517k/wBlDyjaIQTSM9ZF6gzixhb8&#10;Ra/rO54jJ76OrcH8TX7338fOLsr9lxyDwCQC9wxJY7WckVETuTRvE79IqaQ4v8tcXL+qm9sWR9d0&#10;d9DePyupw/8AmQ41xTQHGabNyh76BvKRc/8Ab5vVVCx/RPEamecqeOaeBqqvoaOeKOcxEunffHzW&#10;sj1npV3BHySsOWrrKoGbo7YTt+71i07inI2EeI4XKM871GI45jJVEkjQ7v7ICAAnDm/K681u4eu6&#10;q4qczR6jw/oMdzeCv95/EVcnInk+9M7opOSCmm/obg8muLfte2319Yt9U/IicpZNPX1D+jgAC/Dj&#10;WSYLyCSQFe0Gpe20pKuqCOYvU1k8msXGx89fkqfOzZNH0/U9V4XgxVx02HHvf+EOe+QfkvocH0ho&#10;xCpPvqQCEaGSwi1O/v8Ag/ZmtW90FoMJ41iEUbVBzy1QkIRXkIhYHQjj8J4NOcrHKlG2Kd/UMdTR&#10;19GXeYnUyUhwxHTmYHzEccus8IcXhVvDubcelxGCtrqshkq5MRLW1IxwgRBJCFgc3HFzfTX0nHPM&#10;+r8754a30D7nOQic6h3jA4hEozsOctwLzOTwcfs/CrobQnkqpqQWaGIAfxiHekP35PCSLJIaVm4Z&#10;K+w+LzrFVVySeji4ZNlkhEObxBs38BQz/LmMPzFMGLzJmSLZWM3E8LL7upBTIeIH27Uv6k4W1826&#10;95K36F4o3/UlZ9CcLJtr8E2Wb+q38xfpoGZJWZ7Wyd+yL9H30hiz2vt/uqQMTM2TMzN2UOqZ+pQk&#10;NqG1OapvpQ2P2nQN6pLVJzayRIGdUi1SNe7EDJRN5k3qG8ykrz6G2opBmiZm2Dm/iiKhlQO5MTuV&#10;zDbuudogrjVdfX2k2QfRtUCv1RN47uh5ztN/WynFEhtZBjOmFE8dXJ1ZkJirSlJ3ZndTuWbC7ZQN&#10;uu4SJVOCy5i2a+e4raJ5ffMsw883bbmsow/PLJ+tYbhMuT5OswoSz2u3AVpZFLbBSzzD7Sto5cuO&#10;3Ilj9CWT3Or4jZ3bzEtG59y5FIW1n8+6tV8vlB/2edvcIltKTq+jpLE+Vag1lBIWWbxkMorJirWh&#10;qnCzzFs1faIz2VLD1SAQ/bWK4DLmzMrYahwOKTgwyiRLsYK0yzywdTG+KuG0iQkSbkPbxTd6+wfA&#10;nLkJGm702RqQ8RJnWJsiTZGoUeKVNkX0pkiTZGgeKVMySpkiTJSos8UqZklUeSqbzqLJWfSi0oqh&#10;R5KjaoslV9KZKqQTCnTNRVZM7qGU6rcWrcgf6VrZr0iqbGHHvcyh1VZmq2aoUcqr6VHmql+bZNrr&#10;an6jhiYnXgUlVkqnHMXtB9u109UVSw/Sqt2sLOvoP9neh46jrJ2/D+I4f+0PVfp+jrt+f8NR11Vn&#10;ntVfJKhmndMiWbr95n2vwSvclRknNeoomkR5LIxapBTvtVfNVOnClUOYlcsVEVUnhqnbg6hl50I7&#10;FszLDSw76fglrFDEnRDxWeWJIEk9GSiinoSyfasnDFUrrDSydn6l033NeCx10rU8oscbiWY57xbh&#10;x+k1mr6cmti7ES5ymxaIomBohCQR8LG573vxrL+SnlClw+piqGzdgcXdnfLJvNf4mtWLJtlxVM+l&#10;k8TNzzX0XnL5oM1JVTALuWplkBjfpFDfuX+0WqhW2eVXTsa6WWpJhE5HvMQ6P2FqIdmbL4rxfpOc&#10;fl5Oftf8z/rfX+E9Txe2P9n8v/oPpJq9K9fOPoTqiVkrszszJwiZR6qfjkgwHFosidVcnBXGNcXd&#10;U8iw/wBW7t7TJIoeKbRRmsjFTIqEmyZlOElS0c+SsI50a6Z1KPIG3NFrU2RIER5JkidFISZkJ8+L&#10;t7qByOoy45ZesrbDdIDi3o5TB28aJzFUIizcGTlRFmBbwjkN1xvaP21NT7WzimaueL+hyhwOtr6q&#10;fURHUG5a+eUnARHWdueTm9Ys+0N5UKzBCfDq2hdgM++BKSS0iCQAC+GSPWxyR8381VfILytQDHLT&#10;O7DK9QU9pbt4WAG56TVas1D7pblLgnjpKYSE5wqCluj3pIqWyww+LJZzXs1850/inUc+Iz0mbD//&#10;AJ/+J/3t3rPBumxxk6npq97f2G8tlDJldros/Gkj1g/dyS/hLIqHS+im2R1UDu/RjkksIvhyaqRc&#10;n4TWs8UZA72WDbd0lKkl86+krFO3tcaadbSYM75FbsfokKEaDLr/AMS5Hh00Km3o55IX9lIYCXy1&#10;cYX3TuIDkIi1UzeLUx/mR6qReeUvZ1ANP5mzb1mRap1hPI3yuDiuviKBqeenATMYp9fGYSHZuSav&#10;m/qlsrvVNNTZXiLdbP8A2JwQZ+G1ThpU53lnx2qtUK/VJd7qw7zbz5e6lqnbhk/vNvKkIY0rv1Jz&#10;vdm4qZqs+LP9nootUPU7N726ghjE3m/iTgwZ9eXuqcNKno6dBDhom8zKDimiEcvSZm9bJZAIZISU&#10;rlqfEOSWJychbb6QmuIViek3I6UwFE5AQF4sjLoDUZ9Wap6qla51gqqZXKuIdy5I7PbOzN2Ra5Yn&#10;pNyLVkbADFJUA0olLFlMMhQ374Bza7SGnbzfxJzUO+x32dlN6NXF44HO15lBMID6OG7c+rUfk9wE&#10;8TneLV1FMLBccs9Mfb6Aavm9ZznlV2x+zRfiLJwad22Zv9reTcUcNAz5bHZuySlR0rNwZWgwfRmi&#10;1TeZ/srxKDHAp0NKycGJlMhiRSD3rkl3urQqdN6pv3+6h2VowZ9SmQ0rtk7u4j++1PberJvd6SQx&#10;db7Xfxi3iXspPCAt0XIn9o1o/qfhJ4YHfizEz+KL22/ipuMHU6EHWXUNjTt5nb1vFTkdKLvkzjt7&#10;W7+IpVuXUsb5QMUcYhpgZ3lqi1Q6vpDDuAf1ckusCmj+v1nklWqFH+zgrikqJoRnpAMRigka8Shj&#10;Aw14R+kljnml+rkpvRKLhN2GGNNITyYfMV1BWFvFBrN/vU/1fielWyMHwMYQCJmZ3Ed8h3RI/Hs9&#10;n6P2awnTDS/DKEZqDEJwjhGlGoCORjKTU64ILA1cfNyRVEgauWL0nOarwss1jZe7IKiB2MWduIEQ&#10;l4vif6+GkUC1LyV6bg1QEYzUtUEwyjraap1sw6sAsA49Zzcerg8FqvKeyW5o62Msm25uO6Ivd+Jq&#10;lPMitKl+hCVGzZO+z3vGVoQO+zMQ96/d+JJzab7wfi2ResL3qNRTzbHZmb3dYyqccwss3qAzImt1&#10;sQt0gj8cI/SRei8rF9VEsirosiiZ8mzLxm9z/Xy1IGJmzd3YWbeIifogvRg+KYk0wxwCzO8tpzxj&#10;40MZhYGs/wCak1Mf1WsWRU8DizCz5v0iLtHJ0z+YsRw2qnY5Kt4RenGW6Ao90hCovsvg8nzcgc7r&#10;ZdVLP8rPqcBMRMHuEt4SVlSh6p+tm+0lb9H/AJqy71z6ku9USwPlc2YTiLMYQuVBPEMtSYRRicgW&#10;BfP5PnJFyThPIxi1NDVVlNFSzDEcQV+EU1XTVUdUEkN+vCOkkl1cnOeSlil5zm/KrtTlA0VhrKKe&#10;kqA1kM4xRHEJmF3PBZzkftLE3ojyW0eFPVU9DGccRVsplrZDlK+Pc8JJ9Wsk324HO/c890xhVJTP&#10;hs0k9I7VU9RFHiDa2EO+LNwJ9Xzfg/Krp7AdKgnFpqY6aoB+jLA1NPGX4sa13yhdzrhGIkUk1O8U&#10;5dKrw17JL+2cfg5PirQ+MdxvidEb1OD19xNvCIyHR1PuayPm5F57eVcOyJMZdnyKKnIvRjS0wl93&#10;HzfxVyPyD8qdViOM4cRBCDUI6QT05QR7xBXzWGc2s1ses1nolRx90fpHg2cGKUWtFhIQlrqU4i6H&#10;iVdJzcnxYk53DOHZ1xm456vAS3vXqMR/TjTXtNGzsys0gqJN2SeU27JSHb8vwar4ad3fNWWqbzOy&#10;IYm86wjEdIuTmhlpqinKjp2jnAteMUIREfj36yPnNZrPKKr0V5NKPDO+KeiieKM5YpyGSSaUi1lM&#10;HlJJPfWwqiLMXbziqmYWeR3brpaQv5DD8tebCHT0ufFXFLSs3VsTcMHBWEMS8SHvf9/9qbhizkcX&#10;fYdBVh/IB/lqZZ5k3CDa+JnfJyCpC36yE0EWhzeKMtj5wRF/InBlzzybNvSeKmcDiuhhd3zyiEbf&#10;q9xWFiKRbfPm79pLYpFqG1QGbUNqftZAQoAQo7V5a6JBYlYjXvBA3YlZ5+CKaUW2u+Tf3k3qnJ97&#10;Y3ix/wDWijZZvwfJu12vcTgjllkydSUBpAnSTZBsQMkKBOkvHZBf8s2F307SNxEhNav0dqs2dlvr&#10;TLDmlppQ67SXO+Dk4mLP7pL5rpq7x2ffV7aZtR8WzWVYTLm7bdltqxPhk6yTBSyyduCxZJUyXqVr&#10;DKxAxNxbdVXSnmzO6nYXk+bLm0uU76POo+IUrSQyxO2woiFPR7eKKnNrtvB1M0tzLgJOO4/ESIC+&#10;GryqHMX2qHpFRPDWTxs2xpbx9yRWEe1l1+f3POfczrB6q+KM8+IDd/cUq5Y7oTUZxOHWEpD9hZAR&#10;r67FW0Ty+BzxplqSI02RJF9CbI1nYCI0yRJESZkJAREmZJUzJUZKLJUfSoD00+Sr6qvyz2puonyW&#10;m+XDS0wYKSMnHWDfOQvbdD0AD4u+rmdiq7LjSblsgjIghF5yYrSkF7YR+J5RUNLyzzO+/DG7dmMz&#10;EvmLUo7NjNsUynldutbHlSnam/sD03jn2C7ibdKKTpfY9Irbvz6Vz/SzuzsTO7ExXCQv0VsDR/S+&#10;/IJHZj7XimsVx2+GSabE78z61S6UV9oB5nltL+BRSxRhZzIhAR3jkke0RD15FiukGn1LPAQQyFKV&#10;wnEUUM1t9/pJI4o1oZ8dXiqZb3S5JjNNcrIq1lDmrPpWIlpLIzbYiy7V4XfLTf8AtULuwuxR5+kb&#10;d+Yvka6DLx8y/QcfXYb57cZGRTYozZ5rDcaxG4n28CtT1ZiOfB881guNYs4yvk+x961fVf7M49Oo&#10;r/5b5r/ar3dJOv8AxF1USpuMvMqWPGWfi6lQ4i3nX6l3fj9SttYkRsoI1TOiKoWSWGjxS7U3em9a&#10;yQks8sNES8XpLxbHDESdFDGpQxZrJsx6mxF04KeEWyzUeRVsx1KZGbK2jxwmEQZ2yAi8Xpayy8D9&#10;JHzYLFu+mTo1TZ5t1qpYqlkXf7lsZ9jqPCee1RaWqZs38wlaiw8s2d/WXI8b93TOr4P6Z+yZclcm&#10;0Vi/O33YTUeTg7J4kzMeTPsz9XooMVxqn6+pY7NxWTY0Dllc7CzeTja0f1JFjdQCxM0/CMvI0iSF&#10;WUsKdWEaq6c8lYQlmjCkCSVyERdEQsyASJCSGSVm4uo81ezbc2TV4kCm8Qp2OMwz6Qqrm0gEevP1&#10;VHqMWkfgLAPale37vwirV7sx/wDYLC+RMzqRJhseTM+TN0kqisBtpGRv2YmtH5n+UoZY87eDEQ9b&#10;pEPxJOcTyvdsyc5tp1ZdR484RsMceQiO7LO9gl7npFW12kDlnfNm3o4G6XxJP0lQxwTyixiByMcp&#10;RCUe+RHGAGfN+E8oCyLA+SqqmJhcWjcujGLa2YvhxpebFHzSYwZcn0lT/tYW2iAu/pJ3vL9NL9pH&#10;I7A5Gb3bsUTXfdxraGD8lUdORhKxyEQ6ioiqQst3wOzV+Ejk1kYLenIjhoQVsAwAELOMo82ADdzJ&#10;rm/6ri3mJl1P9Jyziq7pjfcn6B4jBUyVE1JLS0Z0ZAUla1hSzXgYWRyaqT7pdMd7t+/3VMLPiTX+&#10;sL73y5P1Urh4PcL+sH5ng106rZxkPVeZskOrVgMTO2YuxN2he5MlE7LxCLakIJ4okNinuBFLZ5kV&#10;rorHbjsU7BsRZuGbe69qeG7qdn+sb9NCOXmzRbX68vVFTVM2pFK7dIdvs3ut/CTwm3Vk31iUY5bM&#10;lIEFGytTJU7u2182UWopc+pWg07dWxIon87P7zLwUferslqFbFF52Q6pv/3IK/VJFErAqV0Per9e&#10;xvWXnYQdUijifzKYMTN9P8qeEH/c3ZHdVapQ+9Wbjx7PjJ4afPgP2i3lMhpW2ZMpQ0qamyt1GT55&#10;vn629+IisfzMrAoEzJAmpsgkDeZ291Ld7Tfa3VKKnQjSt5leoGMG6tvuqwpxfZkzpmGgHjlk/aFW&#10;1DQG7tk5fa3vxFniUUEossndmZm+la7wHDZamvqKyAqaNoZ5aefXgckgzU4T0sABH5TwZ1PhdV/S&#10;/ZLcFRhziza3VO79GIXMZi9fV87+EtG8sHJ3XSE9Rg854TVFLGdRORnJHUhH4hxxxyxx/Kl1qz8z&#10;qiWwq7AScXKorJBjtETkFoaWP5i0bi2jmVRMTxjVw6+cwKWM5YCC/wAeOTwfifW6vyq2dD38Np1M&#10;FJVFaJWyvMMl9m/qZJNVHq/hRfVql0ixmOYningkowtuEYj1g/bk1fg/qlgyzxc+2tG5gy8Yq907&#10;tO4xoLhVQ7GVDFETeUw2Q6b7vwabh0Pki2UeM4hTt4sGJMFZD7ns/lLMpuSWkk34KwNvpDtu+HJz&#10;ij1nJfXwdAxNukMcjXXB8Rcz+NP5Or5vT3+Oivo9N9JYGZhfD8SBvQTaqez6ufm4/lKcPdNnDu4j&#10;hlVS5eUKEzj+f+lEqesCePZNTEL9qJ/y5P1UqfTw43yaSRm6Orna4flyeD+Eq/UVP3lP6XFf0psD&#10;DeXvDKt4CjqAFo5bjGQ+hrA9HPHF+ErjTDS8JY2gjyKOUSKqnk3LIYzCwPR/0qSTVeyi1i0/jmG0&#10;VSJHJHADuO/HBHZ3z78kfOc14XyqstFdARp4Y6CnYInkPvyoI5t0Q8gBySc54PnfiK/N4r4a9dLp&#10;z6ugsLoBGIQZhkFhtOSMwIZTk6fN+1WLzSvQSONpnSy3FFHuXBNZfqPCav8AyvqlQyaBwx7sc8rz&#10;sI3lBfq9d9Z4OP5qocH0QxMI5YJsQmrHll1usne8YN+8ACCOOXwW55Xyfteazz6tKtW6KEmMAJsh&#10;cwE9WT7w6wOgpner57WyVbgNLq4Y4XLvggHflELRvv6Hs/RKd3rnx3W9FHuj9v0i9Y0eqESOCLPN&#10;zr6QCt3rf6SB7/y02WZuRO+wpZStHd8IZ9NTIxynpBbqqCnt7IU8Jn/0KPQi7xxu7NtAS7KBnVM2&#10;xmyZDYpRD9Dsh2N1qBgfLtXjFgeKnIwkDYbUiMcjXDrpAsg+8kBaJ7gujYjxM2fNwo8KgtH3DM/v&#10;I1s7uxq1w0dqxbY8s9DBd/7XAf5a5Z5GeRvGMQinqsLnGEQnGnl/pZwEZxhf5PwnhFnn6j6FFE/W&#10;lYsB7n3RzFKGilgxV46uV6ojgknqTnkCHUgFms1ng9ZfzS2Z30PXTA31c036ixaq7quaLPqVWNO7&#10;vFxZ3o7S+HMYfmLJO+g64Tb3Jv8ALWt9B+RnD6CoCqikxOZyGenpYK3EQOAdZvzgEfe/s/Srzy0s&#10;yhif9/8AUpgnk221/wCtTo8eEdkdLTC7ePLrpS+8k1ac/wBo6t+E+pbs0UcMX4canUY/pZi/edNJ&#10;X1Uc8FJCN09X3tMdodC/m4+bj9rKuX+VLu144TpSwRta8VRKdUWJUp6kwssCyTWRVGs1i6g0q0XG&#10;tgnpqmaokjniKCctcd2pk6fs1o3lC7jDC5KWOOhuoqgaiIirZTmqb4ehYcclRq/KBLrYvRq57DPO&#10;5z01kxHCYaqezWvUVIGMTWiPPGYAHw5AWxiBYHyD8m37KoDoHn74cK+pIpRjsHxI7Aj1kvo1n2q+&#10;hRz8qN2JWJy1eWuvAxYyVqetQ2KEm7UOrT1icGJkUj6pMyFlkzNm7+KnpJc3cR25bpSeKP6kiUcT&#10;N539YukSCPHFk9z7S7XZ9xEQt5lIIUNqCPqkrU9wQkCgM2uh/qTyGzigZQ2MniQ/1IltqenuAmfr&#10;Fcz41T6molBuo7h9yRdOa3Js1oHlYoNXVsbcJAXyPR166v0XL/c9RlmDZrIsFld2dn6liej87EDM&#10;/FlkWFlkX71s5JYmZUZtkplDLkeSraM8v3XWqcOzJ24rm1K+FwWx3y49IU2XFnz2IruBOhLbt861&#10;mVpnlioNXVhK3CUP51W0Z5szssy5bqPOCGVm2hLaRLA8HlZ2y8y6kesShkGiNVlNID8DC4ffjWWE&#10;SwfDztnhJus7C+Is0LYvqOhvvifI+J49c3f95EabIkiJMyEuk5AZJVFmlRSEodRKgbmnUOaXYhqJ&#10;1X1FZ9KAqqo2bXWi+WSlfvgJHbYUFol68Znf+IttYhigi2ZOwt2ie1az080ropo3iOYXJt6IoGvs&#10;P4ay4/lFNZjtUyHYqOhxlnJwJrS/lJWklRkzl5luasXdYd+sO13TY6Rg+QM1zv4o+Mtf4tjJFnk+&#10;TMss0RwvVgxk2+f8oJovdlFURTMAzPcwbwwFvCJ9v2kilRgzbVFEk8JrAqaPSDmodRQM/UpQk3Un&#10;BWKp2ZZrVi+IYS4s7hn6wrXulkrs4k7P2SW5KqUR6Ts3vLE8cihkzyZvWVdNj4xZd+GTqervLi8q&#10;vo1eOJNlxUiPEfpT2KaNA7u4PYV32VjtQJRvaTZdkvFJfVR1M8vlsmDnhk0OI5cHVhDij8M1hsNf&#10;w27FaU9Uz/vW9iyzTSyRqyiHEXzU6OodYzSz5q2p6hdCWlS4uzXqhQ1DedPDLmtlhShNSozVaMqc&#10;GV2QWBFsTNQaZGdNkeaINzGzJkSdFImZCybNZZpi1SJK3LNX2ChlG2fXvLEafOQ2BvGLe9xZgOxm&#10;ZnyXzXjef2Tid7wfB2usiakoXfTtxHNu1H+mno6hizyfh0h7K+JfVCJR5FIJNyC2WbuLMi2N4wPW&#10;sbqAWXYoDdTs6x2oibzPkpZpU5AhFSKjJs9rKKU4txdmR4lQ+dShrWZUM2MszPkosleb7XbJn7W6&#10;surDVMkqMcZutV9RpA/Usfmqh63cn7IqP30TuwgO0itEfGI1WjH3XUmKG/0N2iUGbEQbPMjN+yO6&#10;KGHRerkkOJoZCkAyilHLdA4zsMDk8GsswvkRmPJ55Qib0cTayT9NYMvV4cP3puYujzZvpLCyx526&#10;DDH60fS/j8Im6GgqKh+ajkkf2YXCPxFvin5NKVi1jwAZWiN0gBbzYAHgI+b8n6JZNT4XkzMzMIt4&#10;o7oiuHn8bjj+VLvYfAq5/mU0vhvI3KYxvIeqPe14lZLubllmr+3rNbKsswfkipY8nITmLtTvu/Lj&#10;WxBpWb6U9TxObsEYHIT9GOILyL4ca4WXxTqMvpNOxi8N6fF66qejwQQa0AAG7INaKzCh0yqI4ggj&#10;IIhALLoIwEj9c5PSe0V5gvIxXTMxEAU49qrO0vlx62T5qzrA+QmnDJ55pZn9HEwRR/myfhLzF0vV&#10;5PXj2JzdZ0mP059zR9UTk5GTkZuV5nI9xEfjmciyrk1J2rqV2z8PaXxANM8u2j0dJWUwQC8cJ0Yk&#10;UYmZXTRzT3mes9nYpXJvLbX0z5bO+LfmAYfmLW8isPUTFV/vGxWWc3TVc/8ADdDEKbKJSpA2oSD+&#10;xfoT85Q5KJnyd2bNvGQ2E3Any7Jb34nOKUSZIHf9y9DJFk21my7Qvb92hvb/APdup7VM23JK1QG7&#10;XfhkzeqmyiUjvdurZ7qWqfqdn95kWi2pyOJSP3i/vDvJ6EGfhx7JbpKFGY4lIGJODEnhiXmoERRW&#10;Jwsm4vt7I7xJbX4Nb728SvVJkolHLLqzf3VMKBuvN/eSIF6Ieqfjkw+sPS+Yh73dn2O7+9vKUlYg&#10;i7etmf3d1OCTdbE3vMpAxKVHTq5lGwaUWLouxZdl7lMGn+hIaMXyzFny7TKVHS5dEzF/33/ia1Z5&#10;lGyL3qhkpVO1UnmA/dvD9VPd7s2ZSRyRM3jEGsH7vnF7qbKMqf6E5Dhzk7CzZurKExJ7YrTfsk9p&#10;fL8J+EhmozfdLPL0Y7o/L/VUamxmMYx2O7m/o4N77zwasoZZCyYcoW7MD859uT9LVKLT0uXBslbU&#10;tO+zYyy45TykYfQCOeTbX6RdIi+IrIYM2dsmdvGEkqOlyUwgdti3uMbDVMbrsNYc9W9rP0oi3h+W&#10;q2n0eiPYYZP6u6KyiSnzf6FILCGdtmSxeTsrZrvGOSWmkzdmF38UpAC75keqkWN1HJVNDm8E0gN0&#10;tVFMdpe/HJ4T5q28VG7bHzTgxf2KPJZPM5c+11BXhkxDDKLFaQ1NKcVwepqNbHrNZZzsq1PpxpRS&#10;xVsFFU0M8DVAXDiER00sAzb+4ckcnNyc3/PGu1pB87bFT12j0J7xAOTDvEXRWteBlnL2ckycmlKe&#10;Rwzgb3jbALGRH7+r5uOP2mt+rjlWxsN0L3jPOQykK49Y+rj9zV+E1fsltCTCA2FTDd7WRgKH7Ekk&#10;csknwlHKjN3ulYDb0UbaqP5f6utWn5fb4Z6y1Xyp8Nw2NmtZmN/GKLdj+YrDvN9rOzWv5MWtH7fp&#10;Piq2vBsshIfde4fyvwkzIbPszb7W7+IvdWNFp6fLqUjVp7VO2T5bO0vV6NdcpGlVbRzQHS4ZJiUX&#10;eddr+9KkIpoDkAAv1cnhI9XJ5JZRg5mUEBSRvDIVPAUtMT3FFPIAXhrPKapFjBuxTuzEWVBEHNuA&#10;298VYBf4TwfN84rKaLJ0EMok3qvoUogQ2IMD5XuS+HF6WKgmOSNpMSpCGSmsuvvs39Z4SPnD/gS5&#10;HeSWLBoammhnOdpcRnn1skYB4PmADVx/VrPKMM6qgHq7/GUv/Z4Zz/LTOGhmDO/EiI/mHf8AmLz+&#10;gcsfqdCWbcWz911KIMtrpkhd+G6ykRdazO3Fn6VuS1fQ8h+Gw10eJRxTNP3/AFJ6sqqYoAmqIb7w&#10;g1mrj5yQ1tYombYzZM+97ypawWYm3TLKtgK4TtENZCYXnHrOc8GEXlfCKpFlHFkpAgkMDbfMnBi+&#10;leAbFBxgebJ+trS+WYKytfzMoeKC+ql2cIiL+ReKRcJBmOsZv+PlL5gAanWqHhuTS1Ob9IqaXe9p&#10;D/lqyHbw2so5SaXlqesQ2L0M2JECesTchszNnxfoj2lAbLJtrvkzdpRyBz4XAP8ACR/px/ep4Ynd&#10;8yy9UR6I/wCYnUUYGJmZhbYzdER6KVrp9AaBpBZ9CfQoIxZf/uStz4KRamyFutmzUBkgQ2J4hZN7&#10;Wfjn71iAV5aj25dTr1z+h0G1R681qXlswu4RkbiJCtqCWTMsT5SMOvpzbLxbl8Vgrtcv0W/hp3R2&#10;XIrc9iywTdiF2WD4bLk7H/Fas2h2tn127q6+X5YZZZh55s+W1+krjisb0fLPZnwWRRllk65GT05e&#10;rSnPNm+hFGObZeYlDw03zcXUwdmfvLXZmO6fYbraOcG42XCtJ4DPnk78HH+ddFVVLcxh1GBCub6U&#10;bJZAfPcnIP8AoW5gr01QyCsPLI22OJCS2Nj0TMYyC25PEM4fEDfBa3kC4XbjmK2Vgf8ASMMjJtsl&#10;ORD9iP8AyzX0Phl+tQ4Pi2P0m1OSZI0rs9qbNd58wbkNY3pZpLFSxvJMVo3Wja1xEfYWRSGtZ8s2&#10;HPJTM7ZuwSiZW+4YJP2KYjjHLSz5tDC79kpzt+7jWH4lyjVcmfOMDdmBrVjdrtmz7EJLf0lh2N4h&#10;VEe0yI39o5kquoDJndWRDmotRFx+leyxMBxKse/Nn4K8p8evicXfawqnxijdif6VUxyuPB32rY1F&#10;hSldIAv1mNy2xS9WS0vS1riYk77Lt5baoa/NmyfNYreSuhLinhl86rRnTwlwWDV6sBlVTimPZZgD&#10;5u3Sk8UUOKV7sziz5O6x/q2Kphfc5JO5PmTu79olHkNIjTchKhFkFVuIUbGLi7e6rKRRZOKvZi1a&#10;9rKd4ycXfZ4pKRQ1nU7q40wpWeNnZtrFdcsRGV2XSwZf6tTLi4+GXU9YrCGsyyWJ0tVwZWUNZ9K7&#10;+LLPLjZcXZlUNV/YrCOVnWKw1uezNWFLXu30LoTTQpkGt4otaquGvbqT3fiyIWGsS1irSrG4puTF&#10;GbPJePdVhNOzcVT1mI9XUodZi3XnsVtozgN2U0zZD0gi7Xrn7NaWfqpw8d+WfF03OSu3C60Xw5xD&#10;WF0j6N3igr4eCbEmfg7f2py5mba7f2r4bqctZrq+X2OLFOKe3Av60MmrfpO+zshco82Ii3F1U4hp&#10;aA55FtZaerItJKpm6MhbPFlAyVPVaUOzsxROHZkvuEljOJadGWwXNv61j9RXmT5u+3tKtF7M0xLS&#10;sWzbJs/VWL1mkLu75Oq+YndmF3Z2YiIbW3uc9omSyZVpL3vRyatJ888/tKPITdb5q2wnRSpqMnhh&#10;MhfypNZH8yRZ5S8hzPITlMYw3lqo8gKaz15PB6z6paeXrMOH7028XR583xLU5VWXBmZWmE6IVFTG&#10;UkbO+RxAEcjGN+svvMJNXq9XFq/S+UjW9MH5OaSDJwhYibys++X3n5SyLvJn4uuFn8d44/lS7mDw&#10;Pn/e00bhvJBI5M0x2NbdzDXfY/1Es00f5MqcHzeC926MlTvl8vwaz7VZOOTDbvXXNvX7lln86kUt&#10;KRvaAkb9mNrlxMviXUZvbs7eLw7p8Prr/wCtXx0DNs4N2VIsZupZNh+gsh5PIQxt2fCEsmwvQ2nD&#10;J3F5H7Ur7vy1GLw7qMv29hl8SwYvr72u6Ogkke2MDMuyAXLLML5JaiTJ5ZI4W9Z75Plx8396s+pz&#10;YWYRZhFvFja0VMjnyXbweD45+9buHn8ayV9J0VuB8ktFHkUgnUF7c7Y/lx/m61ZpQ4bFHshjCBv+&#10;UbVXe/q/CfFVTDWqwp6rq2rs4sGPH9JcLL1GXLz76WAym3WJ/WbpfMj/AEk8NazdISH+q4fu/wA3&#10;VKvGvHhnm/q7yeGqd+GQ+sW8SzsDTPdORM54fKLsTOFXFdG9w82cB/mLG9GKqyogPzTwH/OCzDuk&#10;KVngpJn2k1UURSF7SG/8ta9o5cmE24sIkvjvEvb1E0+38N9/S6urKjN3fgO97ybIPPt95DJXs+8T&#10;ELON12Vw/Mj/ADUUZMWbi4kzeNG9y+x4r0fEXPqEl4jIUCAUkSSBI7EIormbj/D0i+WgIeCIhF2z&#10;dmybxi8VIQN+iOXrSb33cf6qx3HNOcPps3qq6lBx3tXPUwlIPuQR/pL3UZAJ9lzf1i8H8yTnPlKQ&#10;In15P9W9n+vmrUeLd1bgcTO4zzVGX/BUsxXe5JPqli9Z3bmHs10NFWyN7V6aL8yVVqOho5RFsnax&#10;vWa0fmeDUi/Ns24doVyXUd3gTO+WEgIuVoSyYgZfx6ujiVXJ3blU5GP7OowJi3SGSp3g+sjkiV6c&#10;mzsYk2S43j7uHEmzzpKAmu3bmqP/AMwlS93DiGy6ioD9xqmP/wBRKo8uh2OvBBcl0fdv1LZvJh1M&#10;beLqp5ovxI5VeYf3c1O/hsNmF/8AlqoJd/6uSOJXrSHTkYKZAue8H7s/CJCYJIq+EnLpFBDKI+/q&#10;KhbW0Z5a8GqcmhxCnOQiERpik1El/Y1c+qWSZRTPKend+DKdqBHpkwu/Rj6RF8ONRb5OvKMX8UOl&#10;8z9LVJyniZs8m47xestqWJOjqn8mNjdqXeL5fg0JQZvcTuZdqT/XN/CSjTwgq1EOooBJsnZibsk1&#10;yZHDXbokYerGdw/Lk1sf3StrEUcSny3uyDDSyNl0DbsyNYXzI/0lZUpu3SjMWbxom1o/d8590pFP&#10;FltyU6GL6P8AyVY4KoVDVRm7AJjd4sRPbJ9uOTnFImgfbsdhYrUMlKxM4mwk3jCW8JKPHhOWwSMG&#10;bxYz3R9yCTm/ult+rGmUNE77f/grEqfzs3qoKGnnFmbclHsyNZJ8yPm/ulPkrwASOaM4QHeOXMCj&#10;H8z7pe+bowUrJIM83yUWSlZmcydhFhuKSR7REFLLSQJCsphEnfyta+qH7EB6qef7qP2iYm0edyYp&#10;3OY2e4da3NgfsYPBx/W+F9ovZycWvhRzV92ynBzb/iZbwh+x5Sf8L2ihlgbPvSOUrtvDrGtjH3IP&#10;B/N1sqyiaDz5v7yizRLHeJmmmP1UTu211DkiV1WRfQ7qtIfOtGp7MmyjqoMuDZKLZ51ZVm1R9UtS&#10;pZdkMYmbazWv2h3UW3qd/tbyeKLJNkChalxAXcpMxIszoYLon1Yjvzz89znOR+S1XO87JHzasil8&#10;7E3a2XfhqGVPmRk7nm2IwCNpmIlq6Q774/KR84rAtqBm5n4O2fZ8ZIhRSAz8UIwC3BsvVHdUBul2&#10;VMD55aunxCo+XTWfmIaHYAC3FgEf5FH2tJVm5O2qwkhAez33U2flqZGOQi3mEUBfS/HtISTv9qA0&#10;DJLH8eHIndhMrTppR1R2278gGZ85FrI4o5PBc79WsgJVeLDsk+mlL7swNBaEHFOChHbtyyzTligJ&#10;VelWKDBSVdSTGYwUc9QccXSIKeEzsDWK2sUPGKoI4Z5JBc4wp5TlijC8jhjA7w1flFY1byN8v+H4&#10;tVSU9G8zk2GxVBlPDYI97mAWff8A8i2wVOzvm7C7/uWueTMsKZ6Kpw+npo2r6OUAnoaQICLVmZnr&#10;ubikj/7IfxVs1eUInerdRGz/AL0WoduBM/1gfp6pPfvTNzltF3YX8p4xe5+qsYjyVBs7iIgTt0iv&#10;Pd9+PV/da1FHEzbXud36UknSUgYmbYzZMyRIG9j9aWqRoLW838KgDahIERZ+d/dS2/Q6BuxNknv6&#10;v4UkDCAlIIE2QKAyaBOkCbIEAILkNVOwi5Fw/vKv/ZpHvHI8bvwjbqHqRTcgj0slBxKnY43F9u6S&#10;nRk7ZoRFnzbPivg5fpFOY5IHCWWN9lhlas0w2ozAXVHygUuprCdmyYxUzA5/Fddvmu8zy1WUYHK7&#10;SO3VassE82WE0ctps/nWaU59XnXPy/Kk6nlZiZ+p91TppWZ3yfh0lU0/m62K4VZXs7PlxtuIVqUu&#10;T12Ts/Uuf9NqJoq6QW2DJvj/AK/gW/Jsss/MtO8tVBbJTzN1lYRLNg+ex+Svpy2N5lsDkZr2/pNO&#10;+1mIZRH1JNw1rXDZc2ZvMss5N6rV1wM75NMBRf8AQux0VaZpaPXxvhpOxSg1MskXUJ7nuSdBQyWY&#10;colHk8czNxHVH8PfD/GsNJfWPikeoJY/i0ux2V5UKhxIc1A0/ptoW22WNtl2/GPirXc0TtsXRFdT&#10;vtWq9NtHhErxbJn6Q9lbWPJ/TliqWC2M6Zki61IkiyTf71ssTG8YoM9qxGspcs1siopc9qx3GsN2&#10;Zs3vLLNFSweQVk2jOkGTMBu+zoksfrInZ+CZ4bWV0htylr2frUwZ1q/B9ICDYT7O0s2o8WYmzZ81&#10;gqQ9iFQ7v9ChySpTFt4pkjdeAiJN39S9TREiwyHkyjyGnCLioc0vUqEHHCZwfPhasBWWaVVWQWM+&#10;0lifUs0MdEM7spEOJZcVFJMl9K2YuuGC8c0yCHEWy4qdDiOezNYft6s04M7t1rejrK4aNdJPLNo6&#10;9vOnCxTZsdYP3+XnSKvPzrP/AKgwfo2ZSYyzdag1WkbNm2e3xVipTu/F0I5LFk67n+jPPRz+TJKH&#10;HmZ7niKR2LdtmAfu9XKsg/8ArDmbjTB8WY/01r8YnfqdToaB3dcjLW/rTpY8cx9WaDpkJbSgjZ/Z&#10;zmpEml7O26DN/WsRhosuLqRczcOpa3aWx3WVRjchdbsz+KoJE78XVlgui9TU5aiEzH0uVsfzJObW&#10;eYLyHm7sVTMIs29qqZtZ/HJJzf3Uq52frMOH5pvYujzZviWsbmbzK4wfRWqqGzhgMxfysm5H8yTm&#10;1vyl0FpRkOZqePWGZSkRAG6cnYj8HH8KKJZANLnxdcHP47PH8uXeweCf1yU0/gfIsThINSYZmIiB&#10;Qa4ig3wM7Ocij52PmudilWZYLybUkGTjCJk3lZ98vvObj+EswKJm2u6ZkrRZs18/l6/qM3ps7uHo&#10;MGH14k2NHlxSIGbYyiyYsz8Eo6rPipxeH9Rl/HReXrcOL+u57a+xmd39VTqHRwzyudgH1t4k3Sz5&#10;bGV1S1S7eLweJ9brdw8vi116ROhuhwMY9ssRSMxeFie8fkR8591Kskw2sAhyjcHHsxWW/dqLT1X0&#10;opqUCdiJt70sb2SfMj5xdnFgx4/pOjiZc+TJz76W0ZJ4SVCOsDaxjK3o59yT7Ekcerk+VF9YpUeM&#10;jsYmKN38WfdH5ng5PmrZYV0JOnhnZuL7ez0lW3P1upEZ+ZELSOqfqH+JPCefF3f+6q2OVSBJELSO&#10;fLgpUdU+SqRJPDKgxHl2G7D2fsVkB/yGH5i1fhpZxg/qra3KpBfh1S3WOoMfh1ILUODyvq28zFav&#10;kvF5980+y8I5/hVLqDA62+CA/PTxF/IClSRMWTuzO7dEvGH4ixXQevuo6d3fN9Vb8s7FkQzr6bDz&#10;3xzy+SzT2uuEgSJuBO7dmXe+88J96nBr8umLt60b3j+p90ocleI5M75O/RHpEXw0I1BFsFmH1pd4&#10;vlx/q/CWdgWUNQJbBdnfpFH0SH4fhEMlQLC5u7MIjccpPbGAds5JPJrTfK5y/wBDhrlTuz4hWj0q&#10;YZObpj9tJHzccnsootZ9UuSeUTlVrcSLOqmc426FFmeoi9yPWSyfFl1siuZ7jsbTbunsLo2cQkes&#10;lbyWHuGr/wDFyc3J8LWrSek3doV0mbUkFPSD413O1Pv6yT+jyfKXO+E4XPNIMFNDLLLIVoU1HeUh&#10;/DVppBovLQVMMVWEUjWjLVU1JWw68O3SnJHHLqKj62KVZZx8IWGlHKXiFcztU1k1XERf9knmOOw/&#10;Ujj5tVdVovXQUz1ctJVhSxkMQ1M1LMNhydANZ4OSP4qi4lYdS1TRwHSMFpQRxVVTKUR9vXyeU+q1&#10;SnYlSy1BNJUzyzyN0ZKmQ55PmSSSrKFWU4jSNUNV0RSPaUWFxvV98lv9M9XR97wc3IfhZfJqLonX&#10;0nOPWtVg7nzUWEvTEJB68lX4OT4UqlR4NE3is7+s9ysKfdbIWYW9VrURsx3SYgkNmoQq44rd8a04&#10;asjO/p8xR0kccer8lzv1qssUrIjjkCLDThkMBEKkquulKA/HMI5NVH83Wq1Xo5qtTZhc1BMMTiUc&#10;jya8TKuk12ssss711fg9X5TW6rWqRjEpFDAENOcEkQl3xW31EvfR+Ierk5uD4Syiq4PtTlGT5Nls&#10;VamzH8QxaielEQCsjrgijEikkpjppanxzOPmpI4/Zc6pWgeF01SEnfuKxYbKxkMUUlFVyjKFgb+v&#10;gjl1HOLIJIGdsiyL1S3lDkwGAuMQN6wbpfdp5bzaVDVUrNVNh9Gf7QcyEYpcLgqyGc7OgEclPFUa&#10;yL6pOSZwk8c0RxnHcJQVNMesv+ok5xOVWgzO90cmRMVwibeP9ZH4P5Sr6gpxqoqutjOsILRKPEp6&#10;shnhj8gc8dRFUav6qXmk1rhXyzbQnlwxTD3/AKBLNTg29qJZP6N/4STm1v7k97vecXYMTo45+iIz&#10;4MxxSe+cc8mrk+Fqly3S0rYhXDTUFCYPIJHBQz4iEpFN0zCmkn/Z+v8AZxc7Uy+1UUa1wcgKNwIS&#10;tOOSMxIDj8Q4/CRyKnmr6wcnfKXQYpG0tDUBK9l8tIT21MH10HhI/rfBLMBD+1fHvB9IyhkCeEjh&#10;nj6E8ExhIJ/M1ka7E5Ce7pYyGkxtm2kIhjsQBGIf99j/APUxfEj8qr4Y6l2IMSlQxJulITFjBxMT&#10;ETilie8TCToGEkfhI5VYQxbG2/aJZ5ljKnidtvFWEMTdabhizyVtDEws5k7DGw3FIbgIj9tbPHEz&#10;6oqjMdOz8NufSU79mMLXk4iLbxmb2iKiR427szQAz/8AMzsYx/Yg8JJ91H7ROU+F3ExyOUpiW7JL&#10;0R+pj8HH+IsNZOefj0YqpIHFCJnGnHZ/xVS1sf2IPCT/AHf1ijx4Gzk0kjlNIPRkn6IfUweDj/EV&#10;uOTZZ/aSEnfgywcSw+Z/ZX1VKJM4kzEz+KTXKD+yxHZG5xP4owGYiPw/B/dK8Kn48M/FTMgM+xln&#10;4545VNqeYZWzyIJG7MoWEXxI+b+6VfNO7dKMw8a6PfH9T7pXUwf2t0VX1Hn9ZZ+OPT0Z5pT1EoPs&#10;Ywz7Jc2RfDk1Uir6yJx4s6tMSESbJ2Z8+ls6SxmoiZtgOQZeLG9o/L8GtPKzyZIc3TZAlcbNxE29&#10;drS+ZH+kmZJ3y2xk31b3D+VItGpZiIEyI55MhKvHqdm9WTd/EWG8rWlUlLhtfUQiRzR0E5QCLGXP&#10;ak7FOq1Doby64TXSxU1PWAdRLX1dlIQGM39Hhs9Hq9XzZ86tlSbOK+Y/c64vqcYwZxbfatGI7mu/&#10;7Qdn4ci+mVrNt6T9sv8AXNrFU9gtr/Q38y8XpEmSN1C2N0+CVAHjso1RENSGGxUsE4AQ0p2b4BJ5&#10;SOWSMJdV9YsqHNss3udhtIujcfbVSNzRzvaJDJilNEchHaQd70x74c3znOc19tTrtqmhJTKaudNy&#10;ZvwXiDxbFyf3VnLdiGHYnBTUNU0bFhN88RRwyjfJNP5OSOXVyauMF1JJSm7bHyWieWLuVY8Vqu/n&#10;rZYZtQMBcyBxkEfY8FIr4W2J3POm74jgtDVGd8uo73qJCfeKqpzs3/aSx2S/EWxhWt+QnksHB6N6&#10;MZinuqCqClKOzfkAA8H8NbIFY6QNeiWT5shtSGLrbZ7qkY7hIO0kDNazN33FaO7496vppWbefhd9&#10;oli5ROMsJCAEQ1VWGvk6QBJZufVyyc79iNZBDTkzuRWmXpBe231Aj8n81VSy1Tk+Ztk3ixZ/308W&#10;1LW5cRNv6rvw0taz8CZ3/epHiSNCSkeIUSSBpJOoCQDYhIE6gsQN2odUnkiFBHtdM1UrCLmWTMO8&#10;RZqVMTCzk7sLMNxEXiqtp4nmcZTZxjEroIC8b25/lxII8NO5u0sgkzN4CIm6Ads/aKVc3nU4tvFN&#10;2qBsKTZwQzHkzP1sSKo+hNkebMvz9+lNR8t2GsxRytwutIliuCzs5tk/EVtDlUw3WUh5tm47wrTe&#10;A1HB/Muxg9YYP6tgX52ussw2fNhdYnDk7MrzBZc2/durWv4eMgj2Fn5xVlS9T9dtpKppzzb9ynUp&#10;b+b9YLTp7wkFtZx/hWA8tFBfRubNtjIZflrPpNmeXFVOllA0kMgO2eYEmOu1KaRwMm2ZPxG5XUNY&#10;8UsEzcY5RP8AnWK6KlkLC77QIoi+HuLIK4cxfLiunx7b2VknadW+NLqJpKeVmbNxHXh8Pf8Aw1qs&#10;jW1tFaxpqaA32scAgX9w1qmsicCMH4gZB8s19lNbT3fntzrWqLUEqer4q0qCVXUohT1vBYfpZS5x&#10;E2WazKoDisfxqDMCb1V5SpahKlYns4P4t3jKnqqdxd2dvVVtig5E7cN5SMJp++IzzyeSM7Lu0Fm4&#10;suLP+5WXF+UsbHJ+Kj1UDPn1srCsonF8nZ2dRxPizst2aaNMJxzCNubNxWNzUrtnmtmYhR5tw2LF&#10;8Uw7JnfLNZ5pOrD5D6upSMNxYonbLaPjCm5onZRyWV4ziHFBNmJnTxVTOsBhqHF82f7KuKXGWfZn&#10;k/ZWKpe7Mk76QlOqvvxn603JWM23NlBsnTVWzJV9VWs2bu7KDUYyw55bVR1la58XyHso8M4lXvI9&#10;z8G6IqGScJNlwWYNkhLinV7HA77GZ/7FSDCFTRw136lKhwQn4o81VCMad34M6yKPCRZtvFSBtbgz&#10;KNl6sfhwgn28FOjwRm2u+avsLwaed7YIjke7pAG6PvyeDWdYPyIznvTyBEL+Ti35P04/vVo5+txY&#10;vvTexdHly/SWrxiEeDMzesrTB9H6ipdhghOR+1G26PxPBrfWC8llFDkWqaQm8pU7/wB34P7pZJ3v&#10;GBs+6JkGqDxSII9+wF8/m8cn4iXbxeC8/nTTuD8hkxMxTzBE3oom1snzPB/irY1HoDSsTGUYyyDF&#10;FEMs7AW5ThYHNxx6vyfhdUsgs2/Qnh/qZfP5uvzZfmnew9BhxfEhGLYzcGboj2U5qhZQarG4x2Z3&#10;O3ix7yq6rSB3zya1u14ywR0efN8Sz31WHF80yKSdmZV9RjItsZ8/dWLzTyPk7u8n8pD8PwaVPWM+&#10;bM+1ukPZXbw+C8fOWnLy+K8/hK2mxQn4ZMoZSu/F3dDdmvF18XTYsX0lzb6m8nzQ709DK6jIxJbn&#10;DTpbU86tqWt4Z8FjcZP1Kwpyy4cUYuzKKevd8sm+0SsIarzusZhndlOhqvpUHZkQyt1J4T6up/FV&#10;HDUKZHVKEJkdGzZatyj9WPwfyJOb+VqlKjnkHK4GNvSQdL5En5Usqhx1jKVHW5I91WVDiQHmwkzu&#10;3Sj6Mg+/H4SNWEe1UskonkxixZdG7pD7knhI/hJyOUx6BXt6Op3vv4+c+brV5sjVfCnL1QjpBb4Q&#10;Sjb0km9H8yPm4/i6pSP2zn0Rv+q3h+Z4NXsalppFdRVY/wDKyl8sL/y1ovByez6FubGKqYo5A3QY&#10;4pQtFjMi1gf68ktR4HovVOzg8EmfrNu/MXz3ieLnLrrL6PwvLOKam6bk5Oa93o42YXJxOUd7dHp3&#10;/mLJhvfiTs3Zia37zwio+T3BDggcJMrnlIxEXut3AWSWrr9NPM4pnlxOpqay1zIaWBh2CzNn0vWW&#10;ge6M7oUqdzwugksnttra6N96D/lYZPSekl8l+FuLT7SbvKhq6xmzKCnI4vrugH3li+etRKRO5kTm&#10;RkRnIW8RHJvmZreme7T5RZpc/FF/G3ukoNRK0YubDa3qtbcpUxZdTv6u4mxo2dmJmAXYxuiJguLc&#10;Pf5vm+a1f3i2tWKqXFdUUzFAVINVFKMFtRLU1QHdNJ09THHHFqI/iyyp7DcGbLMmyZ960d25RcNg&#10;zJs3b3RV9sZWghFm2M2TIeCK5kJSoCFEKj61ktf5laVlSwM+ebvs3rRUiSnZs8mLNVdPO7Z5cfFV&#10;hUSu4bH9b3gU6qR64GZi+hDh8uY7eolHmJ3bLzpyl2Z5LLMpWQJ4RZRY5WUiM1llCVHs4MiqqcZB&#10;cDZiF/FTI8FIFZUMD0m0XaN8mZzjLeGQmShDDxw8o3jnDEo6rXwV0D6+mqqKTpwTRySf0SSLwsck&#10;UUsUvg5PSrJtLJWaMQd9rncsTocUlheQ4ZNS5089Oer8rS1Yaiel1ftY5DWrc9mea7yp5p22ZPKX&#10;qiYfqKRTmz7cnfd6JPd+YmZCLhmzN4okyepxd+Ds79lYXrs7uB+WGR6l8BqZ5rJIilwmTWXaiaPf&#10;npQjn1serljvl9lJHzfhV3h+zpgZz1kJxj0pJ3Omt9+TnY5PlRL5A8juKSQYrhlQBvdFilIYCX/e&#10;Q3F9fBwtrr5HeQhLcI+iHuRx83H9b4RbeL3cMeQ3HpQ75OMMgZ9KrqYzKEfXDUa3WfF1UftVaYTQ&#10;DNlJrBqXYt2YTAhA/Yxx83H+Kp1GeXHgw3cE7JhEEu+UQOfVOLWS/Pj5z71Za45lrVUp9DQW/TkX&#10;8KnW9Te8qmmwiQfBVR5dUdUw1Aj9vmp/vlKatqB6cDGzePRyNd9uCfVav4csrrWq/X1a3M7J2qbz&#10;Zt6yct2Zdar4tIIXexz1Zv0QqWOIi9wJNXf8NWRC/wDUp27sVTzx8oNRPtyZnftW+KotQWfBs93z&#10;K0kDz55KDUC+zJZ45VKrmlZm4O/Z29FQ5i/r95WBRbX27fFuUGoifqyy8ZbstmVTXA+WTvtWN1ET&#10;u75cVk1UGeYtln0hJVcwM3Dj4wrVyy2JpT97u2ajzBs4qZXVAjlnnmW6EYtcR+5H5RMlhxk2cjvG&#10;3oI3ukL35/J/C+YtNanmHN7BZzLxhHoj78nk0zUaPi7b7s+74ONuZH4flPiq+IGYWAWYR8WMWUUh&#10;4rDUsrC6fAWjO4Y4me7ekGMBL5kavBld+Ivn7N7lMkiQ8Frr2QyJvPl77Wou93zb6VKLJ0yNK3U2&#10;T+Nbu3IKcYmcYWdjzPEa6UTFz1Y6uwLD5zV6z0et9HIrLVMoNLETx0bsZMzjVy6omAh5ybp+k1nx&#10;VYCL9bM/rD+mpCsSsS1rNxzH3mSEs9rOz+6gBAUDPtUleiCgRxiyTworUMhiLXO7MyLOCCjyS3bB&#10;fZ0dZ/0Jssy4s4h6Pxi9/wDSUlBi2IRM00W7I7jiI2kLnaISQnec3+vCyRrJi4uqXFtjyv5jgl+W&#10;r6bi6BsEiBn2O2aIV6oQa1TfS3upWP506gRYbX8zJF9LOiSQCO3gkXFEX0obUA2JWpbW6/4kiN+t&#10;mf8ArUhWf2IbOLu+TN0kV7dexVdzVD5M/MCW9b5c+x9X+KgGMNeTG7cwJc1GXlz9Ofs/RqyLN+Kc&#10;LahJAyQLxOockGdF1OmeDW+Yrk8ajieS/P36Ug6QQMURjlxFc40+YSkGWxjLdXTE21nXPemVLqqw&#10;tmTPvLodHX24YOWSYLUZtk/UsiwuW0mbqdYbo/VZ7X61kgy5OxM/rK8kvGYQ5Nm7damDKzMJZKrp&#10;ajNs2UyHaDt5lz6FpfmLk3G5KoiZ2y45ihpSzFskX/wWDZbnGqpdTWVMT8NbrR+J/wDw1kGy1R+V&#10;SleKuA+qULft9P8A605Ry5sy6levE0qfq2pyQ191K8b8YZyH7Em+CodOoLKqXzFafzA/US5Ia22e&#10;eF+EkV4+/Gf/AO9WHKdFlLEfagt+Wf8AmL6zpb3xS+K66NM1MJmVfUKdOoNRtWy56tqAVPXBln51&#10;dTKrrhzZ0ZmldJILZXb1ktCZcpZg27QEvln/AJinaeROx5qj0TqmGqHzGEgcPUv/AC1r/l2bn2lm&#10;GLYCEzM7tkQ9GQVguIYWQO4kOTrZg1DMoOMUATNaTe7IPSFb0X2c+57tZ3cRdQcSoLmdlcYphpRk&#10;4k3ukPRIFDvy/ct2aabWuJUWTu2Sp6iJbIxjBrmch4rC66idnydsllmkKOTZsTJcVOmiyUWzJWG9&#10;a/ndLa/HNPDF18FcYbopPK1wRla3Slk5uMftyc2goxiQlF5mWVf7OQR7ZZ2N/RUQa37yTm/xVIp5&#10;4w8FTAz+lq31sny+ajUDF6HRyWXwcZn7rKwHQ0By104A/jRRc7J93zf3quK6vkka2SUnHxYh3Y/l&#10;x82oImI7GZTs91Nw08AeDgc39JWnd9xHzf4qGbMsmd2ZuyDWj8uNTKGllmdxhjM38bVhuj8Twayb&#10;DeSOokyeUxiF+kI84X6a1cvV4sX3ptYuky5PpLBxtbqzUrD6CWd7IYjkf2bXWrd0fJvSubylCBE9&#10;u7YAQjqwANyCPm/JrJKegYWYRZhZujHG1oiuJl8a44+ku3g8Hrn7003hPI3USZPMYQs/kx52T9P7&#10;1bEw3k0pRGITjCV4QIAklAPKGZ7+r8JzknldasujBmRrg9R4jmy/k7mDw7Di/E1T0rMzCzMzN0RF&#10;rRT1rMmayvCPbIYj6pPvfLVHVaai2bRg5e0l3R+WtLF0+fN8S27z4sXzTJtr7MlW11fEBZmQMTD0&#10;R3pBWI1mkMsmbETs3Zj3RUEdnBsl2MPg/P8AvKc3L4n+yWRVmlDvsjbJu0f6arZq8i6RO/qqGJIr&#10;13MXRYsf0lyMvV5MnzR4E5emRRAtvVpi4IiBi4tm/il4wrxeigGMHbZnc38yehnZ+HHsl0ko/oSK&#10;Jnba3D+VSsaMU2MRN6zfzJ6EM3ybi3SEukKB6NTqdN09E7vsZW1PhHndTsgzCSsKeB34NsUyloGb&#10;gytIYFi2EGnoH63U6GgU6GD6FMjgyXiEOGgZToaBk5H9DZ/3VKhid+L5eqKpIY6dmyzyb+8pkcWf&#10;Bm94ko4hb977ykCgQ0457d71S6Py03JRjttZ4yfpFBu3e/H4OT4sSlDE7p6GBSK2OCRuLDI3aj3J&#10;Plyc3J82L6pKlILnFt0vRyNaSvBgTcmE37CbNvW8VRqvYNHsUoYnfgyVPhbhtY7/AGc/6nhPm61F&#10;NjYtsMSjbtHvR/Pj5uP4uqWSWKmC8v2EOeCYizPtGnGW31KeYDP8NcEkDPwfJu0Tr6SYpThNGcUm&#10;RxzRFEfjCUMgWGvnvplokeHVc1BMzE8R81KXRlpZPAH8tbWNhpjZC+eQsLv9sk3JLlkxOF3oxsD8&#10;xTp4nfZwZ/JxsoseHOPBmD1ukS2mFIpapxydmZlcQ1TE2bP7wqljom256wnfpSSGAiPw0zJE7M7s&#10;7ZN0tofqIMi1vmTckvU+1VNPjLtlczE3aHdUyOvEtjPt7JKxJXoobV6iTolk6lR1rtwy2koy9FUH&#10;iPPPJsvVRR8E31JyMFYeEk8MuShzVQj0iEfedRZtII2ztdzfxdWyvZOq+jnfihrsbGNs3e47d2Mf&#10;8fo1h9RpBIe6zPGz7u6+8XxFXzRO2ew828XoEXuazwibnlpldihSE5Ezk9vi2WiCgyVQ7GyNnt3i&#10;Heu+GipSaTcZyB36WrMLvlyc3InpKBwzCQBkZ+jJv7vy1gqtlcIutZ34kz9kmtJTqWLPhIz+qSUO&#10;HM+1idm9HJvEKsKGgczCGKN5JJCEIooguIzk6ABGsamzu5l0SOsxzDYWa8YqyKtn7I0tIevO/wCX&#10;qvtr6vQy557Msy6QrnHuU+QJsFpSnqREsRqxEaghe4aal6YUQfEs1knpNX6JdAQlnlt49FdLBHZq&#10;XXdeU555tm2fi3K1piFnfZs6VxKmhlyyZ8lZUcueT5u+1bGSWCl1DKzM+eWTdlSIzfzqrhPNsmfb&#10;41ymR7OLfwrn1LCkygxM4kzEz7CE94VWNozG22Jzp38XvU7I/kPrYPulZCb7P5k5xWDVW3KmKOrD&#10;gUM4twaVigk+YGtD7mNM1GkLD4aGeDd8Jq9bH8yDW6v4uqV79LobmZnSXm391RQyxStdFJGbdG6I&#10;wJRq2Bh2Ns3t3YjxbRynke4wDWeLKPNzfPDnFiNRVSXlBQzS1Mo7JIqkQnpoPrqs9VIHzZZfZLam&#10;9fXllnjv8JeIVTCzkT2CI7xFuj9tUsdLNUM5Rs0cVt3ftSHSD2MHlPrOai+tVq2j0sZa2rhGrMXu&#10;ijgl5iAPEspJ9VrJPaSyyyLyr0oAitcnjd90Y5wOMi+Ysm27Px/yQY6WOC5o2d5HtE55XumP4nk4&#10;/Zxc2quaXPa6spqd2yfLLsqvmHj/ADLDbLKLIKZk8yekTJLTpkR51Hk4qRImZOCwUoym6idhEid2&#10;ZhAiuThrRfdlaaNSYDUgx2y1pxUUAi+8WsMDns+HGfzFGq25KMHZqQH8XDby+JMp64u7kHlJrZsY&#10;alq6ypqY2wYhgiq5zlETj1B7ms9nGu0CU1KyJNyRM+12Z37SNJQA1GXByb+u78RK0m7L/wAqNMSV&#10;Dluh9qUuiPuekRAaivYXtyIjfoxx732z9HGihize4nYzbs9EPcjTkcTDnk3HeIvGI0iyfY7M7IsU&#10;nnQICFmbY7j7r/l+DTM07jtzb7SDmvli7rIMOxLEcOOiKfUxUwxTxTavwlNBPz0er9JIfgl0Robp&#10;KNbR0lcOTNU0cFRbH0ROQN8PhSXxr5y8vGiWIHjGJVMlJUmFRVSlFPFAZx6ncCDnI/Zxguvu49rK&#10;gcEhgqxOMoaieKnGpjOIu8tww8J4TnJJl7zxxqN5pL0dq9WNAUkkkWSBGgQJJJJACS9JQZCeR3Bs&#10;7G6Zdr1AQKTnN3ybdL1/U+rUohbY2TZMO76qIRy2MzM3i2r1SGigbzu3uuhtfz5+8yfQqg0RP5v/&#10;ADSuRJWKRmRFntTZDk+aNMSda/P36QKQepab5aMNtkGVmy8VbgItjZrB+VnC9ZTuTcW3lnwV2uUU&#10;1zo3PmLedZYPU/UsF0VnbaLrNMPlZ2yW9l+UMqwOdnF2VtTnkTs/BxWN4TK7XM3vK8EvG9Vcyvla&#10;0wc8sx8xKUPWz9pVtOeRPl1jcp0mbZM3q7321gpbV/LtQc3FOzbY5R/6Fi+E1DO3mW0OUzDddSSh&#10;xe0lpvRWquEX67FvYvWCWcaI1+rrYD6iPVF7km4s65VIso4D62lkD+RapqpXZmNukBCQrbHKROx0&#10;sErO2RyifzITX1Hh194qXy/isdrmmuZFBmT01UzcNqq6qsd8ssmZdRwSm+lVNdUM2acmld+Lqvqu&#10;Dsi2t+ULIt5tmXjLB6OotljPqYxWxNLoHdndmWs5tjuz7MiWvX2dHB6w2lTkzqQsfo8WzFnbrG5S&#10;Cqnfrf8AtW00KSsUp45BcCyyf+JYHimDFG7vxDxZP+tZh/7k2XW2WbeMJLJNcyw1PdgN2XBVeLYa&#10;JNnsZ1mWLaPsIuYO5D0iEukK1zpBEbmbNm4xiJn7nQWzNbMOvZV1GDCzvdIA+qLHIX3aUdBTtwaW&#10;T1isiH81CIM3BmZEUrNxdZkHhPJ2tjij90Ly+ZIhrieR2eSQ5Mh3dY9wj7inUOjlTKzPHAdr+Uka&#10;0S+JIsqw3ksd4mCZwGTW3lLA5kWps8BznN+11upWpl6vFi+abmLpMt/EtelKLcMlKocNmm8FGZt2&#10;hbd+Z4Nbgwnk8pY8naJjL0k/OF+mskhw5mybLJm+hcjL4xPH0l1cXhPNfemp9H+TE3GTvhgdzisi&#10;tMyKA7w5/m9VHJ6LysSybBeTGmjyd49Y/an3/u/BrPI6NmT1jNwXDz+I5r/J3MHQYY/FWw4WzMws&#10;zMzeKLWqZHSs30pyScRZ3d2Zu0SocQ03hHNhzN+zG278xc/icmX4bvNY4+V9Zko9RXhHtNxH3lgu&#10;IaaTHsHIG9XeL5ipyld9pO5P2ie5dDF4dde66aWTr5n6M0rtN4x6AlI/8IqhqNMJpM9tjdmPdVQv&#10;Lc12cXQ4o/FyMvWZb/I9f1vx7ScE1FvyZ3fh2k8C6M8NPY8JIh4psV6sjEfFOXpkSTgqw8KcBMjw&#10;UiMM1Gw9RxgnIafarCHD3fg2xT3EOOJSIaXPgrinwlstu1WENAzcGU7Cnhwt36slZQ4ML9Jrsvpt&#10;tVpDS9SmR0vmZTstW0+GkLbuRt2S3S+Yp1KLPm3B26UZbpD8NWVPQO+b9TdIk9JBGTZO2sy6Nvi/&#10;E8n8JSgzDS8FOjp8uOzJMw0sjZZPePo87ZB+P5T7pTqMxd3FthNvFGTWkPw/zFIUcTvwbL3lIjg6&#10;32+8nhBEIIghBk4O1FHTqVDS7USbjBSo4nUynwsn6sm9ZWlLhbNx2oK+npXfgysIcNy4qwjiybZw&#10;Tlqpj2Nx0rNwZR6jYphFkyrahGRHIndR5iTxfQodVUCOx3bP0Y7xfLjVivmoGzdxd4yfeIot271z&#10;j8HJ8pce92JTyR4hDUEzEMlAIjILWiXe5n95zi6+rJ3fYLWt2ibeXMPdoYWzwUUm13aWpiIif0kN&#10;/wCWrx/Zhpp3HMLqcPkaGojcWIbojLomHbD9JMw1TybWNmz6XaXXEhRVeH0+vjjmjmoqaUo5wuHn&#10;IQO/2cntVz/pZyNxiTlSSFH2aafeEfcn8J83WrammLVgc0AM2Q5yF63RFQ5qV3LN98m6PZFSsQwa&#10;qp89ZGVvpB3x+ZGm4ce6nZsvVQRe8H63dyfpf9AIayJm4uzO+6EcbXERqYNYz9e1DJTjsJnzdWIo&#10;3Nm95gzdl+kkNZJxYy6PjbylSQZ+bLpfbShpc32rzYNjiMuza23tMl+1JNj3cSIRuAFIjpdr5uzM&#10;I3Dd43qJuajcsn2doU2QQ1kpO4vI7P6u6ooyyG7i5m+Rbo39LtqZCOZNdsIfGSmpeBM+8297ybCv&#10;jpc88mZybetJSBiZsjja0X6Qi+9FNGpU0TPkYvkScjnZuLDk/SEVkDZUYyNk73iW8QE9pX9sPaIq&#10;XCJxytI3bxSHxkilBndmbdfpCnMN1khMEEZyG/k4AMyL4caAsQotY7a6Nhdv95gsGQffj8omxqiZ&#10;sicScfKju3h662Fo7yD4nUuzyMFLG5b0lWe8IfUR8583VLcmgfc10NOQSVLnWmBCVsrWQfbg8p8W&#10;VXOKqTzcy5fqIJHgKseM2pwligOrGPm9dJ0A+sXXXcI6L07QVWIFGD1Q1hUsFTK29FDGAX6nnOb1&#10;usPnU93YkscmjtRlHGOolw/UauMI7A77gDc1fk+cU7uGdGWPC55RnaKU8XqRIZY7ozCOGCyznIpN&#10;ZzntVU49LTVd4daUJO23N8ul7yvKU89r5bN4rf8AAsPjpamHpROQ73O0j60flx/0j7pW2C6QiebM&#10;4u4jadvY/LW9NNbVlkMrPk2eTv4oqdT57GyZ3t8Z+kqWhqhccs22W7pK2p5XbN+th8VZ/tKVtRg+&#10;TZuzs30fzqyjLqZ/s+uqmnlyZ88s3feIX6SsqUsvPtLxlpXwwUlcc26vFTgl503dltzUOsxYI2ci&#10;JhEdpFI9oitbXuxarG//AP2qLG9KYobWd8zJ8ooQEjkl+pBVTYhUVWXe7amH/wDqFQHT/wC7QeU+&#10;sl1cf1qt8H0cip8zBiOUh52sne+Y+Hj9j2cXNp6M+nHHypxwCep21LlTwvsajgPnZQ/5moj6Aeyi&#10;+Yr2LVwRtHFGMcY9AImtEV5UVubbODKtkzd3fa7vdbtuWzOPv9levJmuqnd36WT3buap6yJyZ2Jh&#10;Jrd65rhJWk2Webvk7ju3KtmNtuTfxLYueNWeVDUYWI7Qco3f0T2iPw/B/dKHJrWzfMDa7oyNYXzI&#10;/wBJXVUOT5u3EVXzZuz+a1c+pZ5VZVuWVwkL+rvj92kM7Fna4ll2XTkx/SoNQIvxZn7NzLWpRyRM&#10;yEzdaiyC7cHJvVJ7h+8Te8/FmdvVe37tY6UVRWs3VmtN90FyNvjkEMLzFTvBOU8UmVw32Wb8a3FY&#10;LcdnvJSU+bbOCw7LlzLyI9y/NhmJR4hNVxS6uKUAigjPe1kNm/JJ9YunBJ/OoY0bs+akRrzbus9e&#10;hknZtrvkybKVmybi79ERQlA77X2v2fFFeASlcuOYj2fGL9NPDsyy2M3ipu1+tGgO9CUqG1FqlAjl&#10;c6EcOZ9r7VMRoKwqIWzybJlIhF2yUgokNqARibizZP2h3STlrtwd/tbyEU4KBDn5mf1h3fu0rvOz&#10;sjSQAJs/B2f3V6vCiZ+LM/8AUm9V5iNv67vxFANEmt71X/lUOor3ctWIkOXhZx3hD1A1flEDkxOT&#10;2C+TMVssn+AFIjiZmZmbJm6IpunIGZgF2bLoxl0lI/qQNJI0kAJI0v3oGkLMnEkQy0uDsmZNuSeJ&#10;RyJuC/PX6WZvzzZVuklLfCYv2VZP1JmqHNnZ+sVO2rxzbTg8Uri/G5Z1g8vm695YrphRvHUE7tsc&#10;t1XWFztkJM67N+6dkyzDCzyP96yAdgssVjldsiWSQnm2xczL8iwj4M/m6SsNbnk/UquE+DecVKpZ&#10;cwy6/GWpSxV1PcBi7bCElzvhMWrlkjfZZOW79tdGRnsbNaD0yonhr5G6pBExW301fbglaELOz+6s&#10;wxqvaTCKR34hVaovhhP+XYsLpyzZSBxH+jvStxasGcRLsakwXd8OvW9XH8Ux7Y9lfIodRKzZ5vsU&#10;qand+LuopUrdTNnavpHyKvqKrzM7oqPA6ifNoYpD9aIDIfmK07nXSAamrqoJowN2p9bBrAAiHVnY&#10;dms+sXRBbNnBl7ScWXiuO/Dnf/7P9XMz6woos/SyXF8uPWqpqu4yqCzeOtpzJ/JywzBcfqSc6unh&#10;JY3ypY4dNh1TNG7jIQjAEg9IO+DsM/l3qde7NN88fDjmPRfvcjhJucilKI9tw3xnYdikd6synDEz&#10;NkyRRLJwpX6pNyApxB5kzILIhBE3bhsWM6RaLnKZlFlbJBqpYhfVlffuGEkiyyT6EI/+anbX1ZOJ&#10;2a/wvkZMts04g3o4GvL5kmq/CWdYLoRTU+TRxs5N5eXek+Z+krSnJn2cHUwhdcPr+py889tnc6Lp&#10;o4476otVFdlntyQjBl1J4lDrMWEOJbeyK43G2SvR2fbHynD/AFIZKpm2u6xmq0jJ+izN7yo6yqI+&#10;k7utuOhuvs1r6yJ+rLK7SqIc8nufsjvLH67TKQs2FmBu0W8SpyTJZrpx0OOfn3ufk6y+fgNVVEe0&#10;yIn9Z1GTpIbVuzGrRqtgiiSsStWWUkiFIRSsWRAhRCPm/hSGJ04MS82CHinBT0cGex+CeGndup3Z&#10;Nk6o4i6kRxZ9SnU+GuWTs2ztK0p8IZss9qeYKeGid3ZmZWlPhbvlmriGjyyZmUqGlUbIQ6fDWbLZ&#10;mrCnpVIhgfZsU6Gifj1esmwiw06nU9K79SlQ07NwZyf+X5imRi/Vut7NeoRRpWbi+Xq9IlKjB891&#10;mb1pP01IhpWZsmZSBi+hHvdFGjd8rnuy7X6alRxMnhBODEpeBGJKalYmZiZiZt4e0PrhJ5ORSo4F&#10;OpcLd+DfaQU8NPIHB9aPZke2Qfck8HJ8XVfWKww/I3tHO7pFETWyCH1ayCnwNm4/wqYWHA7Mziz5&#10;bwl0SH1wk8JGvOzzZXw4N53yVlDQC3BtvaSjCQeHOj2SsGYfck8HJ8XVfWKVSziWbC+1ulGTWyD8&#10;OROzwQinBBEIJyxWgI7EkppWHJydhz6Il0i9yPyibIifoswt2pf0/wBWWJAM2zPzNvESq5qpn6DO&#10;bek6MfzP0lOko2fJyd5CbeHWdEfcj8H+aosyLV5C78Sy9WNrf8xRyBh2CzC3qspkijyCgq6gFoPu&#10;vqdiwyInyZwr4rfiQzxroSaJaP7qzRmafDo9TDJO8dZEZxwAZyCFhhfq41U17mOkPkzxYZsHw8xd&#10;itoooDtfonThqDA/ac2qXGCzd1V8g8VVDRSU09LNGLVUp05SgcZWSAF/Nyc54S9ZNiGGuTu9rs3r&#10;LJt25T2YjIDt52VTWaLxSbSjB3f1P09VJ8pZVNRZZ7E3qPoU7K1YLNyc0pcGmi9aI7x+XJHrFHk5&#10;HncXKKoYm8W6PpfEjkWwCp/oRU42vczNm/SubpLLsU1HNyb1455Rsbezmh/MkUWq0PrYxIygMRAS&#10;MzFwK0I98z5uRb2hqhfiLh63TH7vnPuksawh5aaoAHZ9ZSzxDIL3DfJCYeTVbsernPDYpJ3dohMy&#10;tutjbogrql0Nri4U0j/1AKmcmNVEVaZwxlHE9EOqpik1pD4Df18kcXlOc+It2UsROOT7rP4ofqKq&#10;pGrRo8n1c7uOodnbpXSQ7v3n3SsKfkqrS2O0YfWTB+XrVuyOlZssm2Jy3JTuatQ0/ItO/TniFvZM&#10;Z/iapXFHyN04u2smlkbsxsEQ/mrYhIhpXfb1Kt16qPBdAKOLowCT9qVzO74cnNrOsJlEGsERAW8n&#10;EFg/dqljiyU6nN1njL2RUd2ZYXW+dslkGGys7s7P9lYDS1D+dZRgMrk+3gtyM88taopjPdWBno9X&#10;P5jof/x1Ksg7g+V/2VPtf/8AnNT+DSrD+66xlxwOSEXDOpraSnK/pc2ffW58gFbdwDihFS4jSkwt&#10;qa2KoEhf/jIbDv8A/CB8xN9rNfR2JhtY7ZOz5ZeN0VdEUU2WviA2bdGWRucH3J4+cjVDSgzbGfa2&#10;9d9tWUZ5bduzpLPswap0eirbXgnkHxdRVtrY7OxrI+cj+LrUerqostZARC3laPn4/u/6RH8peU+z&#10;az5OrqjxEg4O/qkvdf6y99UXC9IwLK1xLIbStfoq+pcUZ9jZ5qnx/H6R8mqIglkfcDUDdUkfYh1f&#10;Of8AmyrafROabO6bveMnG2hM9bNn2Cro9VJG3Nh4J5frHWCr5/KXus8rWq0nkc3hpweeVukIvbHF&#10;9dJ5P6rwqlUOi7OTS1RNUyM9wQi1tNB7kHjye0l+6T0MpwR6tqZhjbolQ87H93/SPufiI4dII5M9&#10;XIBZFvDG91v6aj7sde34W0lZntz91RSJ3d3z29HeUUpW2tsb1UMxNlsfLxVn4jsjUUnnz2eNtBQZ&#10;pW2u/BFIb8HzyQzSvs27VsTLLModRtyz2qDUG+3zP9ClEbbNnjeMoMx55s3V2lhyUyShzdb7PeVf&#10;Op0mWezZ6qgyCtOmRDmDNR5IlMJMyLBS0Mok2Q5KRImzWNRmxMlSjxyyftDuqYmyJmzd3ZmbeIi3&#10;RFYqEfVPwZ8/eZQSrHcnABucenIL3Rxe/J5ST2SkSGUrbHII38boyS+56OP2vhU9HTiIsAiwiO6M&#10;Y+KsTMbp4hbrcifpFJ0iTlqRAhsy4O7e6gVuaLVJCbt5nb+Ektb52dv5lARAvEY5PwfNK1ACSJJB&#10;4SbTqFACNAkgK9ISQ9SSgOpteXqHXVpbAjyeR/GLogHbNAVZVO76uN95+mfYD9T2SepaVgFhHg3a&#10;6ReuabpYGFrW25lcUhdIj7Zp1AZbWyfa3ZJMjSi3BnH6tzFPJIG7S6iZ/rAu/D1SWtduI/LP9TVJ&#10;z9yIlYZ76HrzHL0jW/eJwdu1nzZ/GFJNlTi+1xbPteMg9SXlmXByy9beSuL6P6myUIZUR7FHu/vI&#10;r3fihIl+dP00zMfFNiebM7opEyWzYpoaj5WqW0xNtjPuql0bqs8xfsrPOVTDmOG/LaO9urWuj8+U&#10;jfSuvi92JibAhlzHZxWSYXLutt47pLEcNLecepZFhMueY+beWllWvKfa/wC4lMofGb+FQYz2/vUi&#10;MsiZaglR7c24ZLUvLRRsM1PO3XuGtsEe3L1blg/LBhzlSEbcY9/5avBXa1MJw+XNmZKqyGcCfgQ2&#10;qvwWqzFnVhjBZMJu2dhXEPqLsYK0yzy1+rjfFXCdJEoc0SsByfLJ82feAu0CZkiX2D895UtDhoxE&#10;8kQtFIV10sG4Raz2kawvQXTTFCmnKPEJxjil6M76+MtYZ7mrnWeYtcMcjiLmbAVgD4xrH9G9H2po&#10;BjzuNy1s8g+NNIsm3o1bnnvPEs2o+6ighOSCtp5WkjASGWiYCGc/q5JOYWL6cd0i9dG9FDTDDBKQ&#10;62WpPWzEEZ37kfg4/vVR45yHVdaY1dM8VhbhDKZgQnH8NZZoX3LjiYyVk7EwlcVNSN0vfkkT0Yd8&#10;23Zr+QMuHBNkOazjlU0SakqyYBtimHXwCLboh44fCkWG25LG6myLIDpkolMIEzIGat6hyRKOQKdJ&#10;EnMNwSWYrIYjlLswAchKaeygx7HZ1ZEeamaRaB1dG0Z1MBRjJuhJmBDf2D1fg5FXxnsdcPxGPSad&#10;/wAOyetSh4hLkJZbHtWMyRefasmrgzF2fg42rH+DbeHa7KnoO3al9f8AMq8ovOo8kStpIP3e8ock&#10;WT7V2HH2VpAmyBWBBsTJRZqhXkCWqUzVodUpEO1l5a6n975ohgRSDqn2JwYvoVhHRu/BlKhw534t&#10;kvO4q46dTqeid+pW0OGsysIaLZsUmyrp8L8/8Iqwp6BmyyVhDSqVDS5vsROyvHDuLtuu6lU4cBds&#10;nfo9klaQ0ezN9jN0iLxU5qmfdyvZ+1uigZho3dThoGbpPl41vjfLSjAxyyd3H1fCD8RTKOJna4XZ&#10;2cvF7f6itBuOLzNl6xKRHS57XfP3lIjiUiMetEG44MlIGJODEpEcSBuMVIjiUinoHfgytqTBvO/2&#10;USqYaV34MrSlwZ347FcU9GzcGZlMEETsr6XC2bi2b+srAYsuCcEE4IIoIiisTgxJ4Yss3fYzbxEX&#10;iqkI4xfQikoGPJnbPLol4w+5J4SNF30z9BnP1ujH8z9LWoiid23n2ejj3R/UkRaHNOYPa39IyK0o&#10;xsGYPieD+bqvioqWd5Hcc3jJt4qbLnrO2es8n9V8xWEcTMzMzMzN0RFKopRPISFiZiuEuiQH2wk8&#10;JH8JA3DSiLu4izO/Sk6RF78nhJERJsgkHg+uHsyOEcw+5J4OT4uq+tShqhN3FndjbeKI2tkH4f5v&#10;gl5sGZ1Bmi86tiiUWanXgqZATJRKwkp1HKJBXyRMq+up822K8KLYodRFnmgxOaiz4sqXEMBYmfJl&#10;m0lKoc1KiGq8U0cy6tqoajCHbqW5qjC2LiyoazRrPPJl7stq0qDLqTZUGaz6u0fYWuLIW9bxvc9I&#10;qGqoCd9xnBu0Tc4X6cf3v1Sy7J1UeoEelnm+8MY7xEhhpyImds4/F5ozGQg9eSP8JWg4WzZuzcel&#10;2i99PUtO+bZN4yru8c18jMrhVsNrO70sgWk9vgzBdJUJgTMLPkT+Ie6X+Z8Jc28nNUDYmLXNactT&#10;FEQ9EtZfZ83VrpIsIZ912z9Ut5VSODkkTtsyTfe7v1OpUNKY8CuZvJy7w/qfKU6GUeBi4esO+P3f&#10;OfdLErVVjTs3Ha6cGLNZBHgjFvM7E3aje4U9Hgj+Ze7K1Y/HT59SlQ0WeWxZFT4JnwbarzD9FeDk&#10;2TdlNlMPpcLd+p1lmE4bIzZCOXrSLJKXCxbJmFmVhDRJN6sPZq/lM5FmxWEIZ5zj1c41ERwMBWzW&#10;GHg5PCc3Iazbud+RiHB2qiCaSeSp1d8krAA2R39COP6z0qyaOlV1hpZZtnks+K/ci59GbU8rbNru&#10;/ij6iuKfLY7vsWO4XKT8dvZVhUYpa9gi8kvS1EXSAO2cng44/rV092pqvB2Zu+xmG4iLdtBQ6Wtl&#10;n3adrY36VZO3N/Bj8v8AW+CTNDgbFkdQ7SOxXDTRtzAfryfW/LWRa3Y3X73irJPqfBYXg0cObjcU&#10;pdOrl3pTDsezj9nFqo1OE3zzb96j619j/wDxUgZc/wDXSWzLGlU9YTcHfJt73U7VHFK7PLGBO27f&#10;llKPuTx85/YoQ5s/FsnSGV/NsZKxzSD8mF5PnFO7bN2KqbWj8zmpPmyyqIUsw56yEnbxpKR9ePy/&#10;CfdJXdTPs/daijqHbPLs9JR5fb4pYaXFojztISy6Vr7w+/6NIpWfJuLfv6KVdq5MnkjA3HomTc4P&#10;uSeEjVbNQO2eqlIfZ1La0fmeE+bLKnN08mTkkr9fG5Q5Pobim5KqQc3OJ3ZvKUz60fl81UfdJunr&#10;wPNhISdukIvvD78a16pl1DNmocmx1Mm2bP4lDPrWtTIjyKOSkSf+Sjksakck2aeJMkbvsFmcvGIu&#10;iPv/AKSxBuaoYcmfNyfoRjvEXuIRo3d7pMndujAO9GHrn6ST7pSqenEM3zcifpyl0i9QPRx+ySJR&#10;SzMm1AnTQLEI6SdJNIEkiQqFvCDPjtQ+fJ3ZGkgC5/Mz/wAqRSs3HNv6l6gNEHByfazs7doXXiYK&#10;Jn25be0PSS3m4P8AZLeRZ9Am++HbiOfuul3wz5Zvl9ZuoHENyIvoUWsntyZmuIuhH2v8tQFVVTtk&#10;LbTLoj/jP2aVHSsDOzPmRFcZl0jNDT07iz5vcRdMv+j2afQEjBCKJWgaSSSBJJJIASSSUAEkkv7E&#10;F6MubJEWbpuM8smRFs/evzd+mkfD7SjzbE9ISjzbeC9oVek1E0kRg/WK0HTm4llnk4laujJgZxdn&#10;XPuklHq6iQMsmcr10elr7cJZhhdRm7F5xWRUZZE2SwnR+fMcs9orLKc9rP1KMsqZRCbcftKRJxYl&#10;BpZWyyU7izLn0JhHwdV+k1A0kMgcbgJThPMWdOWs+bP1qZrWhzXozK7M4PxAiAvh7iyioC4Hbjuq&#10;lxaj1NbODtkznePxFeU5M+x+DiurzX5PfxTKXJ443Z2bIBt+GkJXNm2ztXIcB2gQ9YmQp6Tddy6n&#10;6X/WvtMVbRPL89zxplrhFkgzbaoclL1MraSJRZIllazZXJ/BlRxfSUpffGsqhHJUehoZUtO3qEX8&#10;5q+jR4wvlc0X75pCMWzkpiKcPWDxw/N+Gudbc12AR5Z7M2da7w/klo4yIiE5czIhjlPmwC/oauPV&#10;L3ZfDQ9DhckxMEQGZdmIDMvu1mmD8h1VJkUrhTt7R75Plx/myreFLTjGLBGARg3iRAAD92nlOy2C&#10;4LyMUUWRSCdSTeNO9sfy4/zdas4pYhjFgjEIwboxxAAD8uNFwRqUGMQo45gOGUBOOQbTik6JLnXl&#10;C5MZKE7wd5KUy5qfxgP0E36vlV0impohMSjMRkjMbTik3hIFq58Xmx2bfTZ+cN93GNQe3LzKrjiz&#10;zbzES2xyrclRUZPUQ3HSkVt3SKA+wf6q1jTjnc3mK5c/o5rFk05drqsk5cc3KCUWX0shkgZ9rbWd&#10;WUkCj6jLN24P0hXbcVVyUqZKn86uip8+DZoe8s+pQKMoEQ0qvBw7Pi2SkR0DNwXnYUMdA75bFMhw&#10;tutXA0bMno4POvV7K+GgZuDKVHSqwjpVIGi632N2lAr46VSoaP6FMjibqbN/4VKjifz5N6qCKNKz&#10;bH49nxk9HE78GZm9bpf6+apkNKzcE8MSIRY6Lg+eb/3VMjp08NO6kQ06BkYEMmGs+8LuB+kFul78&#10;flFYRxKVHS59SIVMNRk7BIzAT9GTPmz9yTycnspfvVZDT/2qYOHMTOJMzi/SEmuEk9S4aUTtY2sj&#10;byUj84H1MknhPqpfmIG6fDSfqVtS4WzbX2p6hITZyF88itIeiQH2Dj8mrKGnVvKNw0rNwUyOJFHE&#10;pEcSPDYgnBiTwxJSSiD5O+96Md4vlqkEMSKS0WZyJhZ90bvGPsB6RM6034ZA38Un6cf3qKnpRbaz&#10;bX6UhPcRfEQFr3foDb7Sdvy/1dUkNLntJ3kdt66Txfcj8HGnrcl6g9EEViSKxB4nF5alagEk3UUo&#10;mzMTMTNvD2h9cJPCRp9CpWiWyDsZ3lHsyPbMPxPByfF1X1ichlE82Z3Ym6Ucm7IPw1KtTdRSiWTE&#10;2eW8JeMPuSeTUCPJSqLJRKUMphmxCRh4s8e9IPvx+U+ti1v1aejtJmMSYhfoyC9woKcqVQ5qdZEU&#10;CizUWaDG5InTPe/0LIioM9jNtVfIDu7jGwk7bpSk/Nh8vwknsvvEFTJSizXE7CPaJRyiItgjY3pZ&#10;Wuk+xH+r8pX0eE5OxO7mTeUPxfcj8HH8JOFRfQrGL/sEc3d2d3fdKSR7iJVuIaOC/BlnBUT+ZDJQ&#10;P5lQ1jUaJZ57FT12isjM7g2bsO6PaW4u8PoS/ZefUq2ePm7oTobWx1VKI0c7ThVREcZQHu89v3+z&#10;1a7Kj0efi7LbX7Jd9m1IdH2fqVVeyJavjwF/MpUeAs/UtmR6OD1qRHgYt1LFsyNYw6KbbhYhL0kb&#10;mJfMV5Q4JI3StkH91kn3fN/dRLOhwtm4MnhoGXoxmhpY+izOBdmVrSL3PJyfCVkOGu3UrYqBnzZ2&#10;Z2fxUoaNx2A7iPoya6P5fk/hapBXx0H0J4aN8uCsBndukDtl40W+Py/CfiqZTxMW0Xubo7vbQVcN&#10;B51YQ0rCLmTsIt0iLdEURVDM7iI3kxWlttjD35PyovukUdE7uxm95N0dloh7kfk/xFU0x0mUsskj&#10;WxuUUbjvS5c4XuR+T/F+qWTYTShGNgCwtdcXjER9s5PKSKrwuBny4bStV4I8di6GL+7WtKhJup1I&#10;jJ/Oofnz4dFPDK7cFuTTCnRy8P7wunhldtvF1BGXzt/8qcEmf/5Vmm2PVO1u1nfZ/hSv82Sij50V&#10;/HLLP1VfmGqRJLnk+f8ACmyTYnwfgm/7U2enCJv3Jkiyz2+KiKXzumZD6uv+8sVUsilfJvoUWupw&#10;kbnBE3boETbwe5J4SNOEXm4MmZPN6ywUIM2Gm2yOUhb0VS2tj+ZzUnzZZVFknkHacJO3jSUj60R+&#10;H4T7qVWRKPJLlw4dlYKWr468Dd2EmJ26UflB9+PwkaGQmb9yHFJQdmeRhNmLcuC8r/U8prPqlFLB&#10;DfaZkLXXDRS86I9Pw0knOSel1et1X1qx91JEY3tczkIOO7IPSP3PZ+1+Wi2MzC2xmTc1UbZ3Dd60&#10;T3fdyf5qbGvF3tZ2z9GW6Xy5OcUrOrwkN6V6xBEmyRESElHIbJCadQEoAmgRmgRZJJJIEhRJIGkJ&#10;J1AgG1DanEzWVQgzkXuiI9Ij7AII9ZKINdk9zlaEcb2kZoaWjIXcyJiMulc26IdgEVPTlc5llfba&#10;Ij0QDsKSoHl78HF/svckNQPnb7W6X3iNeFtZ+tA5Y7cWSUcadm4Zj6sb2/dor3brYm9Zv01YeRpj&#10;Wu3Fn+zvJyOVn2M7Z9nol8tECvXqJCgA0kaBACSSSgWf9acI1Fmz2PmnL+C/N36aV+exeLwtqRfv&#10;QDxzZaf5UMOtmGRm2EJCS24WxYDysUecTHt3SEt1bHTV2sphejpZO7O6zTC5c2y62Wv6GqZnZ/Os&#10;2wnJnybZmNy3s4yrD5cx/duq2pZWfLPqVDhp5E7edXEJZOuNfytYU+1n63YkQnmyZpz2uzdacE8l&#10;KGneWCgsq4pm2NIFpe+odDLmzLMOWigupglZtsR9JYLg8uYsulFd4Vx9V5g+TSSA3AhuVlIOfV9l&#10;V+ExXTwNnaxlqiL6xbGp9F4x2kzm/rPaK+s6G9sT4rxPHrm7/vYHRwO/NsJE7dC1rtxXVPoXKXSt&#10;jb1t4vlrNowYWyFmFuzG1qNdHZyDuF0bRxRxs9zAAjdlbcpwk6bEcmb6BRCvQUnBRagOtSi4JuTa&#10;ghI0klCiRoEakJAjSRYJIhdnEmYwMbDjNrhIOwa555SOR0qMyqaZnOjMd+PpSUp3+P6Sn9quhkQ5&#10;bWdmJnG0hJrhIF5r+TJOTnhxyVL9CEqDPitvco3JU0GdTTM70770sHSKD/LWuyp8latlD+zXba3H&#10;xh7SehiZ88urpD2Vad7puSgz2s9peL/86l4hlS5otQp1Pk+bPuu3SjJSLWbgLu/8KCtjonfqUjvN&#10;m48eypw07v15N6u6nI6Vm4IvZDhp/M2XrEnhpc3Z32u3R9VThgTgwKDZFGnZk8NOpQwKQMCGyHHT&#10;qQMGe1SBgUgYkQixwdSkDEykDAnoYs82y+0gbhpVMhpfoUiGlU6Gjd1bzZHhp9qnR06lQ0XnUqOn&#10;ZHitkwlie9ncJGG0Z4+l7h+kj9lKnI6xxyGZmB3K0amPwJ/oSezl+ZKrQgYWcicRFulJI9oimRrX&#10;LMY47x6JSVO5CXw/CSfK1XtUEyOld9mSHvoeA77+z6PzPB/mqp/ZcoM1r6+JulQluCIf8tzn3VVL&#10;q/R6pWmH1oStcD7B3TjJrZIj7Bx+TVAbDLpPaz+Tie37zwnytUnIaVhbJmZm7ItapVqVvnRBuxEI&#10;IhBEgQijXggitQIQRWogSQAkjSUgbUrUSSLCKdQI1ABRZsOZychcozfpSReN78fg5PiqamKqqEMm&#10;MsnLoxixlIXuRx84gj68x8INzenpmu/jg8JH8LWopK8Xys513G4Rg3v45PBx/FSGWQuHNN/FMX5c&#10;f3vwkyWEW5lCZRkRXHdzscp9uaOTwkntYpYpUDclEZ56wmYX/wB2pnO37c/hJPuovZp6OnZshZmZ&#10;mG0RFrRFIcStdhmFo3crRlF7oTP6zwkf1UvzJVMKLLPNBH1TJahPWorVYi6hktQylClbsQRxpWSG&#10;BvMpFqIEQj97MiGJPWIrEDOrS1aesRD+5AyMSKxPWohiQRxiTgwZ8VMjp81FKvd9kLCTenk8H9iP&#10;y/4X1qLFUEEbM5PldugItcRn6kahzU5SOxFnG1toxxHbMQe2nj/Di+ZKpFPSszuTuRGXTlke4i/1&#10;6KLmlI1aoR6cCBhFhAwYbRHKwh+Xzf3USnQ1QPkz5g7+Tla0vsSeDk+FKhEVIji6up90h7SqWOk6&#10;lzbY+x1aU8rP/wDMq/D8NjfYzlGzbu69wj8CTyf1WqU6TC5G2s2tbpEUHSH4HhPhRa1b0bcNWkwR&#10;/cnLVV0tfnnk/DpD2ffj8mpkdU2eXnWeaY9UofM/2kXndndNxl5kX0ZLJs8OCeXHN0rvp49JDbw8&#10;3qpDnnsz/tV7AiN+Ge1K7rz/APNM3vwbJ0N3DN22eKo2DhE/nbJNlK3HahI88vOh47OLeL4qnuC4&#10;/wAKbI2/rQkX0ts6XrKLUVTKdllNUZZqvklcnsFri6XZEfXOTycacpYilzJntjYiEpy7fYD0n4f4&#10;SnDaI2A2Q3Xbz3ER9s5PKSLF8qRaejaN3J3vkcbSlytEQ8cIY/Jx/epuY805IWWzqUcjUhmRRZom&#10;JrSZibsk1ylSJk1gpaL3rl0SIfVzuH7z8rVJa024ixN2ont+7k/VT6ShZga8Xdhd7XfoxyDYX3nh&#10;FILYm5AzZxdmdvGEuiSj95s3QI4/Vifd+XJzaCWhUTWyM20QNu1HuF8uTm/vYkX7SDgTuD9mVrfv&#10;PByfNUGp5AnSD+xCgBeEiJCSD1JJJABL1EgI2bigbmlYWufgoIwMRNITPmw2gJPuh/mIY4nMrzy3&#10;fAR9Kz1z9opSA0SFEoCSSSQJBYjSQJeELPsdmduyS9SVgBiy4O45dl935fg0V5N1iXvbpfM/yl6k&#10;g87484kPrdIfu+cTkZs75M7P6o71qBeELPkzszt+5EHEtqb2twd/tb34iBjL1f50FmfWkHD7K9SX&#10;5o/UCz4IZP8AEkkiEap4Kg01iYqaTPsJJL3H95Gl6N90XWdUMj7jpJLr5/qMkpX3xV7HxXiS4t/Z&#10;aVRvvMn/AD+6vElCFFp7ExUdQz9Q5t/AtM6NnuivUlu4PqvhketdrHbY4zC7fxrc0nFepL6bwz4p&#10;8r4x8yFEkku6+cTQ4Mi6l4kgMV4kkghFxSSSUKJGkkpHnWvUkkWSFEkgIX4NkzsQZEz9a0Hym4FH&#10;T1ZBEziDjrLM9gm/FxbqRJI9li4xMvKlsv7M816kjIiTwM7ZvxFsxLrb+tTKZ8xZ3Zs8hdeJKA/a&#10;jjZJJA+IMnY4mRJIk6IbVIiBJJBIijZOxxskkgkDGyk00LLxJWLqnp28ylRxMiSVB0QbYomkOIFD&#10;FeDDnrdXmTZ5A/FupJJB7DRs5ARZmfVJK91vuR+Cj+xGKsF4kpQcFlExamZxKZncJY4dYE8T2m2X&#10;CMn8eP1DYmXiSp5J3R7EHmhCUmFiJsyaNrW/s/8A1U8WXiSMgrUaSSIEvUkkQ9RJJIskkkkCSSSU&#10;hIKuZxjkNuIxEYu/a86SSLCzPqx2uzuO02yu/tyQwUAx3sLbX6chPmcn1knSL+t16koBpdSSSsNz&#10;ZZZOzOxNkQk2bP8A1KpxiXvVg1XRKcI9UbkQCD8WjHPm/sOK8SQXxMgSSRDwWTiSSBJCySSoEvBX&#10;qSD0V7kvUkBxspMUbfzL1JBSHK8ss8ZdCKfVjG2wSceEkjeOf7931VYpJKVjFECSSpByNPQr1JZJ&#10;Qsafr91WdFM7M2Tv/o16kt7EwZFxT0QVDg0wCTu2TSZWmHuSjkQ/1OsWxmPUTjELuQlGR5yPtF/V&#10;cbcmXqSyZUwkxPs/rT4yO77Ukl7L2kvPggLg6SSyMQT6/dJNl1/Z/vr1JQsJvsy6s8k0R7PsrxJS&#10;IlVM+f2kxhVK08wxm726rXEIvleTOLMJecMnfdXiSx0pZyy5tlkzML6sRFsmaPs5eZRZHXiSUkyX&#10;FMkvUljpRgutMl1JJLDSwkhJepIPCQlxXqSlZIDSSU0Iz4cLPkDlH9ML2t8rwX3ahaN4sUpyRnbu&#10;Nkxi2RP73iv/AAr1JeKWZLxJJEmy604kkgEnVVOd05C/COPWA3mkfiX714kiktEK9SUJEvCXqSBJ&#10;Z/3kkkHjdaQr1JB4S9SSVgkKSSAskKSSIekhJl4koW//2VBLAwQKAAAAAAAAACEAK0FREEXmAABF&#10;5gAAFQAAAGRycy9tZWRpYS9pbWFnZTEuanBlZ//Y/+AAEEpGSUYAAQEBANwA3AAA/9sAQwACAQEB&#10;AQECAQEBAgICAgIEAwICAgIFBAQDBAYFBgYGBQYGBgcJCAYHCQcGBggLCAkKCgoKCgYICwwLCgwJ&#10;CgoK/9sAQwECAgICAgIFAwMFCgcGBwoKCgoKCgoKCgoKCgoKCgoKCgoKCgoKCgoKCgoKCgoKCgoK&#10;CgoKCgoKCgoKCgoKCgoK/8AAEQgBqwL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iUuoCA09EKn5qIE27WLfNU0ShgMrXM1c2+HQbEpPI+l&#10;WoyxjIzUYjIBHuDUyhiflpcocxIuSNobtUkalhz2pkS4bBqfy8P8pqjOUh0aHOak2nrinRpuXJFT&#10;KGIFNX6EjUhAPSrEMTheP72aVIyQCp5qePKg8e1PllIBqptTJG7mplgwnyKefaiKNmJBBxn0q1BE&#10;xOGGFo5JAEcJZQKsQRjPzelOWM4wo7VNHBIVV8fw1KjJGntJWG28DHaS1XIbYqelJbxM3IHSrVvF&#10;IW5H/wBaqVGXUnnkLbWxPPX5qsfZyNvNSQR7RhWzk1ZEBc4/2q09nGIcz6kSIwHBbipltGZeakFu&#10;3zDNWo4cLjb9c1EqfYkhhtwvQFvrUsdo6vgd6njhw33asQRDIGKXs5bGnNpYis4GCYIzzmtKC3fq&#10;P4qbawDdwtaUUG8YyBk+lT7N9ieYbaQsrncOK1bK05yRUdrbYdsmtSzhAGQKHTkHM+gsduVOB6Vo&#10;2VuoYA02CPHJWtKzVNw2rU+y7hzyLdhbxg5Yfw1oWdkuQV/iNMsbcOASK1LG2UMPrUyp8xSn3H2G&#10;mFXyp/ire07SnYgqaq6fbvuyPWuh0y1Y7SR2qXBlcyJrPR1MXzdcVoW+ibR+FWLK1fbwO1alravj&#10;G3+Gp9jzE85XsdGTYNy8VR8WaVEmnykDA211EFowRRt6is3xdbiLR5pGXop/lU+ysCqdD458UacL&#10;r4lXRUfdbHT3r6C+Lfhy0sv2W2P2dVf7AvzbeQSOorw/7OdQ+JF5gf8ALyF+uTX0V+07F/ZX7PEd&#10;hjHmQQx/XpW3LZo0kSfs/fDTwhd/Anw/JrvhyxvLiSD95cXMAaRueMsRk12EPwL+E+pSbbnwXZ9O&#10;i71z+G6rHwu0iaw+Ffh+ziiH7uxQn8hXZ2Nr5rAFFPy/ex0NfP4qdZYtpOyO6jGLprQ4Ifsu/B++&#10;mJuPB6KrfxQ3DqR+tOH7FXwV1AqE07UIW6Zhvhx+amvR7a2uV3Ls+83XbW3ZWgimQL/d+aqp1sRH&#10;7Rp7OnbY8Z1H/gn18KJ9PmuYNY1eFo4HdSXRxwpIzwK+a9T+ECReI9F0Cw1Tc2sa/Dp6+ZByFd8F&#10;+GxwOa/QzxJdvYeBtYvw+Ps+myn/AMdNfIngXSjr3x4+Hml9R/b5uXXb12Rsc17WCqVpR1Z5uIjG&#10;M7I7ub/glagObT4qL/2108j+Tmsu9/4Jc+Jopdlp8S9PdmztVrNhn9a+0Cc8/wBaML1I57V2+0lG&#10;yRznxDdf8Ev/AIkxqotPGejSf3twkXP5LWTqf/BMr42oN9nqGjzlTwv2orn81r7zzIsq7OR/FUpb&#10;cD8natPb6tLoB+cWo/8ABOb9o6KVvL8LWsg9YtRjOfzauX8VfsZfHnwFp11r/iH4fzx2dou+5uY3&#10;WRUX1+Unj3r9Rw38JFeV/toagdN/Zz8RMrMrSwpEuzH8Tjr7datVJPoB+Zs9queB0FVbq3EaYC1s&#10;XUaJIypVO6jHksa0cYsdzidTJE74/vVl3BZgwI7VtX0O+SRv9qsy7jBHBqOS+4jOmb5t1U7iYs2B&#10;Vy4idRnNUZsdcVEqUSuYqzBX4IqF1iceX5Q/xqVlIPIqOUHqBWPs4hzMrNBbkgtEDn6VDLY2jDJg&#10;X8qsSZ6kfxUyUBgwFT7PuHPIqHTbEDHlCmjSLEcNDn6VOFJBDDmndF+aj2a6BzPqVv7Gsc8JinR6&#10;NaFT696nRTIMs3HanJGUfOeKXs+4c0uhXh0O2cbSM5rTsPg94VvrE319piSFufmUUWSh5FSMfe6V&#10;vaprdhaT/wBk22rbLq3tgWtePnz3x/hS9n5A5SPNdd+BvhqTUGNp5tuu75o4m4H51JbfAnRAuYtW&#10;ul/75rqrG7kvbiaef/noAAO1bFmVZflGR9KXsYykHNI4Ob4DQH5rbXJPpJED/I1atfgQh2ka82cc&#10;qsP/ANevRIY0OcelW7SFWmzW8aFHsTKUjzqH4AXMh8u2175m+7ujPPt1qqvwl1O0uVtpNThbaSOM&#10;/wCFe9fD3wpL4n15bO3i3NHC7ttB6Cs+6+F3iK/vJJ7XQrmVWlb95HbsR+eK0jRp8xDl2PHV+F+p&#10;K/y3sH/fRH9KsR/DfVYxnzID/wBtDXqUnw/1vTvlu9IuF/3oTx+lRPobxn57WRSP9k1p9Xp31J9p&#10;M87g+H2rDDLFGe3+sH+NW08Ca3AeLRWyM5WQf413SaYyqR5Zq1BpTuMYz3q40KcXoL2kjz3/AIRH&#10;Wk5OmSL8vPQ1Nb+D9Ycbl0yXp/dr0ZNLxFnZ1HWprfTthU8/d5rX2cSOaR56vhPWrZV83TJhu6fK&#10;aIdC1BeDp03X/nmf8K9NS1crtDN+tWLezuFbKu1CpInqeaQ+HtSCbhpk3+95Zpw0O+3bvs0g/wB5&#10;TXqsQuVX52OBT2Z2UnORW0aeg+Y8ufTL2P5Zbdl6fw1JFazlWAQ8V6cEPRsScfxLmpY4bY8SWEPT&#10;/nkKuNORnLWJ5jFp8gx8vWpEsmCYJ2v2+lemJpemSIvmaVC3p+7FIPDOiyHcdJj/AAyK1VORn7p5&#10;sllKnVifWnfYjj5U/ir06PwR4dkHNiy7v4lc1LH8OfDbciOZf91v/rVpGD6l+70PMfsTMcbeetP+&#10;yy+tenL8N/DwU5kmP1wKmHw68LY5hk/7+Vp7KJkfBEcYYfd56VOgCoMDBpsUcowc+9TJG4KlowPq&#10;a+TPX5rgqblzT4l2DNPEY2/d53dqeqIVKYq4xvuQPijUg4WrCxF+D2HFNgjCKwbpVi3QsvmdyuPp&#10;WvIrANRZMrkcdanRcsBt4qSGEGPJqeOA4U4HFCj5AR28ezk9elWLe3LjGM/NTo4ztG9RnNWoo1+8&#10;nTvVWYuYI4Sq4DdKmghEhwOvrT41HzD2qWCMZ4FUoyYySKDaN2Oo5qeGL5dg/CmqC0eRViBMqGbr&#10;VcvUSFt7f5gTV6GAEfIO9R28W7BHrmrlpGoVf96qGOtbVTw4q5DbZTKnndzSQQg9RVuGHHIJotEB&#10;gtFZd3PWraWm7vxtpUj2rxUuT8o9qnl7Cew2K1AqYQBVU45pYomDCp1hLcMKOUXvCWsW3+GtWzij&#10;dFLLVO3iYFfl4rUhjbZgLTsh/ZJ7WNA7cVp2cAJxVOCA8mtGwiYnJpcqJuy2sHzYUfw1ftIFVgMV&#10;BDCwfj0rTsrbcV4o5UK7L9jajauBWpY2nIx/eqrp0LbQua1rGFhtA9cVPs4sqLNDTLZgR8tdLpdv&#10;gLnFZGkxqTg10emxhgBtqfZlGnZW2V4HatW2teMhf4ar6dCpXAHatezgOOBnHNL2dguLb2x2gle1&#10;Y3jyLZoUwYfwn+VdVDB8uce9cz8Tv3Xhu4z/AM8mOfwqJUyebU+TfB1kt78SZjj72ogf+PV9Aftm&#10;J9m+Gml6WF/119bx4/EV4n8G7A3/AMSolx9/Vl/9Dr279s+JppvCui7f9drMXH0qVT6m3NfQ9V8O&#10;WP8AZ/hjSLVePLs4x+G2tvT4wWVS4G7mq7Wjxx29spO2O2QLhevFaenWRw3nJ/F8uO1fPYj+NL1P&#10;QpP3Ui0sGUVhsyp+9zW3pYYzqu3IMfdaorCJC6xKnCjcpB61r6RCZR/rAegIXPWsDQyPjCq2Pwj1&#10;y4gcjzLMofxIFfPP7P2k/wBoftQeFkaLctjpV3cN7cKo/nX0F+0RI9n8JbyFQ2Z5oI9v/AxXkv7K&#10;Omi8/aKvr4R/8eHhhRu7hpJP/sa9zL4v2aPLrS5qh9TMACNvpTCWDgds809w24cdKjS4jdmUMD82&#10;OD0rer0MyRR8/HSpCqgZAqNfusAakH+r/wCA10gIeMGvD/8AgoDqC2vwEktS/wA1xqUK7c9cZNe4&#10;N2+lfN3/AAUd1Py/BGh6Qrcy3zyMvsE/+vVR+ID4iu4sEnbVC82i2cyHA296179B81YHipmg0ZpQ&#10;f4sVsBxt/elXaP7OWAY/dYVRklWZC2xlPoasXc1vIW3xnmsm+SyY4BdT7MaAHXP8WB3zWbcKGpty&#10;AMiO9kU+7VQdrwFsakaXQCds9DVN9S02KbyZruNWX+FnFNSe+QfvLpfxqvPEszeZJbQyN/eIHNZt&#10;AWDLHKu6J1ZexU5prFT8oquzXNtDiG1RV67VqA6rej71guPXdUcoF3amd2aCoPWqkeqyzArLYsB6&#10;g08agpfD2cw+gFVygWBJHH8sjBfqakVVZc4qv59nMv76Bm9mWpopYFVQu76belD5gNfw5Zm71KC3&#10;UfekFP8AFOjSnxZNqMv2do41Kr8pDj8a2vhVo91rviSG1sIxI+0lV9eKj8eWt5p1zPFd2bxNkh9y&#10;g857GsZU5SaZcXFbnO6JAv2beR96Q1vafAiKSFqhptt+4RFArdsoGVAAtaQTVyCW2tjuyTV22tRv&#10;ypoiiJOCtXLeFRIDWmvQjc9e/Zb0SO3tfEXi6dP+PPTiiN/tMK+4f2KvAdho/wAAtMl1LToZZr6S&#10;S5ZpogxAZuBz7V8ifCbRpNF/Z2u7hV2za1qqxR+pXgYr9APhZoUfhj4d6LoMSbVtdNhXb77R/Wod&#10;76lItXvgPwRqCMt/4S06QN13Wac/pXA+M/hF8FI5MXHw10lu2Ps4Ga9UPIwa4Hxzo+prfCWWPdDu&#10;/wBYv8P1FePm9TEU6KdPvqc2MlUhSvE5Z/2e/wBnm+SP7T8K9N+fA/dx4PNXdR/Y5/ZtmtWaX4c2&#10;sSgdYWK1peHVe48R21mZfkiUu34V0l5qq69fLo1o6qqNumY/xKOw/GuDLcfiJYdyqSvJu0THC1pS&#10;pvn+R5jL+wN+zjewbl8M3Ee5cqVum4rB0/8A4J3fAbUPNI/tSH5iNvnjpmvomP8Adwlf7q9Pwqlo&#10;quZJnZGXc3cV6dTFYqjXowvo9ztajdHgsn/BNH4MsP8ARfEGrQ/8DU1S1b/gml4GaDGieN76OT/p&#10;4hRl/SvpsdKjnuIbcL50gXe21cnqa9dVqkeo3GJ8V+Nv+CdnijQpLY6R4+sZkuG2sbiEqU75681y&#10;Hw0/Yo+JPxH0zUL+x1zS44rLVJbNXDEiYofvg+n+FfSv7SvxTg0H7egnAXTbFj/wNgaj/Z6trvwx&#10;8IdD0wSmOa8U3Nx6kyHdn9a2rYqdHD8/U8mrjOWs4paI8Hu/+CfHxdsofNW+02Xtxcbf6VnzfsP/&#10;ABrthlNMt5v+udwK+0Jza3AWG4mkbbz171astDtnH2hFkXPqxrGGOxMo3M/rE5aQR8PL+x78c4M7&#10;fBksiqcExyKf61FN+y18bLRsTfD++wv91Qc/rX39p1iLVcKSQe9XBxXRHMK/VHoUqPNTTloz885v&#10;2fPi1bbRceAtQXH/AEwJ/lTf+FO+PbdiLnwbqSev+hv/AIV+hrIrfeFMNvCePLFbRzKS3iafV49z&#10;89T8NvEtsn7/AMPXi/79u/8AhR/whOojg6TN/wB+W/wr9CTYWbLte2jb/eUVEdF0fPOlQ/8AfsVX&#10;9pP+UPq8e5/OPtbYMU8rI/ApbUDaoJ/OpVXaflPG7NeWdAiA7dvvU6RJsNRpnkhP4qtQqAuCKcYi&#10;exLGgwWqeCNmGQe3SmwwfLzirEMaxLuJ7Voo3GPijO1RjtViPKHaaZAm5RxU4TBwVp8qDcdsUjgf&#10;xVMihQcr/FUYVg241YXkdKfKTyjkXKYWrUIb5iBUEAIbBFW0Taue9PYpaDkiZWyD8tXIYC0akU2J&#10;d45WrEKfKPl4FAD4Im24FX4IAFXvVezVTtcGr9umI8qe9Uo3J5iaCIP0HerkaAcFaihhfB7VZWOV&#10;VxVKmw5h6qCu1RUpjTC8dqSJXycirSRA8FetVyIOYbDb7QGarCIgGaaI3J2+1TQwNj5qn2fYOYkt&#10;I1Kqcd60oI2ZcqO9U4YiDlf71bFjbF4wxqvZBzElvCQTurStEJOFFQ29oC/WtOztgHwoqlT6EksE&#10;b5wVrUso2GBioIbchskVfs1PB21fsgNDTrY8Emtiwgc4XPes/Tvm24rY08gbc+vpT9iK5paXABJX&#10;SaZHtQYXrWPpsAbBx71vacGUhTWMqfKrlcxq2kb4OPStzS422Yas+wVccjtWzaQjsaxEXLeFWQj2&#10;ri/jEPI8J3Tg/wDLFq7yC3ynFef/AB7cWvgy8yfuwn+VS9UB8/8A7MWntffEyxDDcG1Pd+pr2D9q&#10;pDf/ABg8DaL2bVg5HsK87/Y1sPtXxI04lelw78/SvS/jQn9p/tZeD7A/MIWeXbQo+6zXqezajFFJ&#10;ffJFtVQoww61rWVpgRvCP4sMv92q19GjX7Hb/FyvpWxptvvG6Ysq7QVX0r5bEfxGejT+BElpZSTX&#10;m8Fvy/pW7otu3zJtC7ec7cVQs4ZY5lkEh5H8Pet3S2ndW8yMjnH/ANeop0+aVia1TlieeftQEDwL&#10;Z25l2mTUF/HCk1xP7Gdml38TvGesIBiGG0tgfTgtj9a6r9qiTzrTRbFj/wAtpJCPX5cf1rK/Ye09&#10;Rb+MNbX/AJePEHlBv7wjQD+tfQYePs6Z571PdZUJOf6VGtrEp3CNVycnAqZ+lNpuKl8QBHGAKkxx&#10;gU1OlOrUBpVgBivlH/gozevLq+g6eJPljtJmIz3LCvrA9K+J/wBvvVpLr4tfYWHy22nxKgz65JNX&#10;T+ID5x1EhU6d65zxdE1zockCBiwbK7a6PUiuzmsW/bMWMd622YHld9PDbfuLi+aORThlebB+vNZ1&#10;xKmNy32738zNd5rdlb3GUkgjbnugNc1qHh3S3LE2cW7/AK5gVfMnsBzcszMfmOffFV5ChOeK1Lvw&#10;pphXcINv+7ms2bwnb/wXE649JjSfKBVLL0qvKwLcVNL4fuUX9xqcw49v8KqnQtUD5TU93+9HWXKA&#10;PMV4AqE3QIIzQ+l67CNxkhkz/skf1qtJb68obNnE3+6//wBajlAn+3AdJOakj1SYcowxWYINYxuf&#10;SmP0cULcyxjZcadMv+6mf5UcoGv/AGtcZ/1a/pU1tqvIDQL8tYsd3bSFSsUit0+aPH9Ky9UF9Z6o&#10;HWeQR9evBquVS0A+kP2Up9NHiS61C6kCtDasY1J/ixVf4oSw3V9JHO2f3hOTXF/BzxL/AGJqSXJl&#10;/dyrg1v+L9WjvL5pAzOHb8qzkmtAKFtaxp8yeta1khUD5e1ULaEMuATWvbQYhwKUQJ4RuOK0bK13&#10;Mu0VVtbcsK6f4faFJrXinT9IRN32i6jX9R/hVxJifS/hHwnmH4a/DUR4eeZLm4Q9DlhX3FFGIoxE&#10;oG1VAXHbFfK/wh022179qaztTB5lvoWnBV54VlXr+Zr6me7gi+/IKxqSjHdjuSfhUN5ZQ3kTQXEe&#10;5W4xQbyNE3SOFOe1EU8VwizQvuU96xc6dX3d/IWktNzz/wAS6DqWj6rJd28LrH/DNGDgD0OKr+Dr&#10;afVtYLhyD/GynHy16BPcRGdrWRBhuAaxxo0fhmOR9NhaSW4m+Vv7uf8A9Zr5V4GhLEOcHeMW3Jdv&#10;T1OCeFUZXjsaurSmz09jFMq7I+/cYpPD9z9r0yOf+8vdao38rW+niG7jZnbjd6VY0S8SNVs9uO9d&#10;kcR/woxUtrbdjdVb1Ea6AhcGuC+LfxAk8K6/pdnGqsgDzTJ3PGB+ua7oSqgwzV4H8YdTudf8bXzR&#10;wErbfuIdq+n/ANcmvp6fvSIx1SUaPLF6s8d+O2p33jHWLXQ05uNe1qKNguSdhfkfTFfSvhPwNrV6&#10;kMUQW1tbeJIo2kTLEAdQK8i+EnwmvPEH7Qmk3mujMGi6bJf+Q3aVvkXI/HP4V9UJGqAAL09qvGRU&#10;+WC6as5MFheeLlMp2ehWlnCkaIpZR99l5PvVpII1GB/KpKKwiuVWPVjSpw2QABRgUUUUywooooAK&#10;KKKAP5wbYfIrGrSKCFwKrWh3KoZVq6pchc4PNbcpmEasrfc/i9KsJ8zYYio41YktIe/FWI0RTkda&#10;OUrlJkjA4Q+9TrEMcntTLcRlCW+WrESgkbT25qiiaNPnxj3qZYw+CRTYI2B38dKmRGYqcUAJ5QHG&#10;aliA6A9qFiC84qSKL5sL/exQK5NBGzkkAVZSMZyvPy4pkC7RgVYtoyxLGtPZNi5ieKIIvBqzFCSR&#10;k/lTYsbelTxRuzjArTl5dCSW2txkCr9rbkiobOMq2z1rRtISnB7mq5QJIIvkKlquRW4fJB5FMhgz&#10;VqFApODVcoCRwEbjjtVqOLPJFMCthiKtQR/L0o5QGpCT8+3pU8UfA2D60oVgAMVLFhdpxRygOt4G&#10;wqkfxVsWEe1cGqMKBWUitS0wV6fxVXKBcghYnctaNrEyHkdqrWY5xt+taFujYwDT2MpSLVvFnj/Z&#10;rQsoScfLUNnCduT6Vq2sK8ZFXGPMTcnsYWi2jb1rWsIcD7tV7SAMitjpWpYRBh0qpRSEaWlr8wBr&#10;fs7fG1gPSsawhKbWxW/p/wB0VhKJpH4TVsUbAyOlbViSRzWZY8jB9q2LCNdwNZOmupSZqWYxH8wr&#10;yz9p+7Fr4LvMN96HFerQR/ucivE/2tLsx+Dp1J6ris5KKLicv+wrYfaPH9oxHCwyvXdaxENU/bg0&#10;uM/ds9OkY7unNc/+wFYK/ieS5K/6rT2P5muo8IQ/2z+2vqbtEGFrpO3ntWb+G5e+h7FJbyTXUjId&#10;4MnAHc10mi2Xm26guPMxhlbtWXaQRwXS5HO7p610mj2cZy6DAbHPp7V8rWjKTPS6EtnatEynAIU/&#10;lWxBHgeYo5xVa2geNWCjC87auxKRGoY9ua6MPTtK7OOtLmdkeKftMzG58T6VYkkeTavI35//AFq0&#10;P2IbQr8IrjViv/H/AK9eTKfUeZtH8q5v9pLWWHjifavFrpuOe3BOK7r9kGx+wfs+eHxtx58Mk/13&#10;yM2f1r2KekLGJ6U/Sm05+lNokA5OlOpqdKdVABPavgP9sfxDHrnxo1lon3LbzCAe2wBT+ua++pGC&#10;Kzt2Ga/MX4la8dd8Y6trBk3LdalPKp9Qzkg1pT3uCOP1JnIwBWPdSAqQTWvfvktk1iXWctWg3oYu&#10;pJl2Oe9Yd7EeR3revgGkZSO9Zd9Euc4oEYdzGyg8VUeJjkYrVuYV2bR61SnXDZVaClBmVNAwXoKi&#10;Mewj5avNCWYlulVpFJfy6B8jKcmxscU3yo2GNtT+UV+U0wxsu7FTzE8siIwoFwFoNtCxLMo/Kpmi&#10;2rkmkMeOCaOYfKRf2bbs3AX15FMm0S0uF8uaJW+q5q0iZbg1ZjgO4E1RJV0rRRbMohbb6be1btlb&#10;SM4aU7u1Q2UH3a07SIKuQamTAuwW0aJ8q1o29udlVLZQwya0Lb7lSiHuWLSIh8V61+yp4eXV/i1Z&#10;TvFujs4WnfPQbRXl9mg6ivfP2TNPTSvDnibxtKm1obH7PE3+01aFn0h+xz4Vur/XvEvxKuoG23l4&#10;YLWRuhwSWx/47Xt0/hqG4DebPKc7tuJMbc9q5z9nbQU0D4O6PbhMNNb+fLx1Zuc129cNajGtuieW&#10;LMK40W9ttLmiS58yQcxN3FcxF41vdGtZ9OZj5nmYVs/cNehFB1ryf4j6RdaPqzXkrDy7iVmjAr5/&#10;OqdXC01Uou1rpnHXhKPvRZ0nhvxBJql6qTsMIMs3rXXRKk8QlX5uOK8f0bXvsNjNcRn52IC16V4H&#10;1CW+0ZWkfcy/erw+H8dJY10Zq9+pWFqcy5WU/EFrqgv+NzQs+Vx2rasoLaGNWwu4LlvarTxpJ96s&#10;230y7GtzXEi/uHjC/e6/hX1VPBxpYh1Er3/A09ny1G7XuT3Bkn3G02sGX5JA1YHhf4a6Zoby6rqa&#10;/aru4fzJXm+YIxOTtrqFittOthhVVVHTsK4z4pfEu18N+FdQvorhVMdq7Lz7V0VsXDBxV3rLoY1P&#10;Y03epv0Kvwo1mHxl8SvF3im1tlW3spINJt3C/e8oNI5/OUD/AIDXoteW/sgaRdaf8FLHVb8N9o1m&#10;4m1Gfd1Jkckf+OgV6lXdCUpRUmdVH+GgoooqjQKKKKACiiigAooooA/nE08K1upPzMRnNXUQADAr&#10;N8MSfatFtLnbgSQo35qK1VXnBNdHS5NrMcuM4J/iqZEJbPXmooY32scD5W9asRo2N46daCiZIk27&#10;QTmrVqpC8ioIvercI5FAFiFCQBmrEcRDBc1HAV24qzHHkq2e9VFES3FVWC7QM5NTxQheSn8VCqQf&#10;xqZEzwzfxVooiI44y7cD+Lmr9tEFUkelRxovzYFWIM4IzWnLJASQruOTV6EAcKO1V4VwMA1aVWBq&#10;hNlq2U7lINaES4Cuaz7RsnGa0IFLr8pppE3LkAx04qwp+bg9KhVMbcj61Yt42Zc7asWpZgiJdmI6&#10;rViJNhxjimW/XBFWAvzcUAEasGwTU6Jv2gmkhh5zU8US/Lx9aBuXQfDGQc7a1bJGZeneqsEINaNg&#10;uF2sP4qDPmkXbJCxORWraxhDgrVWwjCnO3vWlAgBya0ULiLlqMnAHatS0gwwOKo2MZJ6VtWkWQNo&#10;rSMLAWrW3IwRWpY25+UA96qWkbY6Vo2QUkc96qS0sBo2kTAVsWMRCjms7TkLvg9K2LVCoXH96ueS&#10;5R3NSxB6ZrY09hvxWXZoSMgelaViGV8kcVLQ+Y2FkQRgZ614H+2DdBfDZhQ/ecD617pISLbeOy18&#10;5ftf3ryWNvCG5MgrGrDS5rCVzs/+CfdmGudUugn+r09QD9Sa2Pgcsmo/tWeMtTTnybcRtweh7VH/&#10;AME/rZV0HXr3t5Maj8jWl+ytZDVPjP471ZEVv9K8vcwrlq+7Tb8jX7SPZrXT/s0iuLhtqnPcn6V1&#10;WlWsajzkf5XXOzsKx9MjkEuxGY/MC270ro4gse4hdvzV83GPM7s66s7KxKq4G0U9RgYIpkZDjctS&#10;E4Ga7qNPY5D5j/aTvida8SX8Q/1FjIPYYjNe6fArTBo3wd8M6dt2+XodqG+pjUn9TXzb+0Xqcs1l&#10;4laF9rXE3kKfUtIqAfrX1h4dsV0rw/Zacq8W9pFH/wB8oB/Su2PwgXH5HFNrwT9uT9py7/Zx0TQ7&#10;ux0VdQbUL10aJrkxkBVzkEA/yr0/4I+Lrj4hfC3Q/G11ZG2k1PT47hoTJv27u2cDPHtT9nPkUwOu&#10;TpTqAMDFFAHBftC/GDw/8HvAdxqeuXU0ct7DJBp/2eEsxmKHb9Mdcmvzev7p5vmYncWya+q/+Cl3&#10;ihvP8N+FFj+RWluXb1P3QK+Tbxxjmto/CPUzryQc/Ss24Oeav3hGc5rMu3x196ofKzOugd7E1m3Y&#10;J4NaNyxVt1Zt22WyDSuVDcz7hSRtFUZARuSr1xnbxVF1bd0pcxoU5lIXGaryREtk1clQ9SKhZM8G&#10;plICm8OB1qN1IOKuTKAnFRhAxzj+Hio50TzFbyt+7Ipxg352ip41AB31IsS7Sw9OKdwumQRQsp6V&#10;ajQ5BxSxIXPAqaOIgjJp8xJLBHgjaKu2qkJyarwqcgYq3apkg570cxmXo87QRV+1G5MA1ShAPyir&#10;9rEyrnPFO5MjTsECHBr6S+G1qvh39nayhPyya9rGWOOfLBA/pXzhZKwKgetfUmpaSLCz+H/gAttW&#10;HT0nuCqjILHOccf41XN7txJn2d4KjtLbwjp9rZTeZGlnGqMO42CtZiFGWOK8L+D2u+Np/GF5pXhW&#10;+hvLG1VTdx3BaNcHIBUkZzx09fWvWJfiB4Wt5GtLvVrdLhW2yW7SAsjeh/xrk9rFRvIVOpzRubZJ&#10;BxiuU+LuhNq3heW8tYWkmtsPGFHOM815z4n+OfieTU5I7O6WGFmaNYR1x0zmuo+Hnj7Wde0+TRtT&#10;09LzyU5mSZemOjAmvErZhhcZzUJReoScZ+6ee6bfJc3UenS3CIjcM0nQH+n48V7h4E0iHR9CjRVZ&#10;WkG597hufqK8RsfDtzJ4iuI0i854bs+dasWUmPPXIxnivbNIuS1jHDaoY4YlVY8nqMdK+ZyuthcH&#10;jpSerS/r7jHDxjE3CgJ3d6Ah70kEglTcKeOa/QqU41KalHZnUcz8StYGk6ZFEj7TM/J9gK+dP2gd&#10;eub7wZNYQt++1a6jsbb1O9wtexfGW+nn1iO2E6rHDH8yk9TXjl5ptn48+PvgvweSzw2sz39wq5xi&#10;NeP1rxsRh3iscn0iePiP3mIf3H034I0iLw54U03Qo48La2UcWF7bVArXqnc6pptgqRT3KozfdXPJ&#10;pra1ZLGJjONvTNejHFUacXzyX3nrR5YxSL1FVLPWLK8z5MvA9e9WRLG3R60p4jD1Y3jL8Rpp7DqK&#10;NwxnNHtXQMKKKKACl2t6UnNSDpQB/Nn8NZTL4L0uQtkfYIvx+QV0CfN1ORXK/Bqf7X8OdHcv92xU&#10;En2rrIRzgdK2py5qaZdSPLUaJIlCndt71Mi5Rv0qONT0I71NtAXrV2ZA6LnkVdgBPQVWghI5q7ax&#10;krgmmtwJYgF6Vdg4259aggiUbSw/OriJ/dFaRjzEPckA3Y571at4SwJ/2qgiiI4FXoItgBB5yK2j&#10;GyEKsXFSJCVH1qWGJSMsO+atxQqVwFrSwEKRqp6VajTPLGl+zjcp21Yit0xu2jmgmQtqgypWr9sh&#10;U7veoLaIKASlXIUYj5VoJLEWW7/xVoW+McVRhiI5b1rQhjGMj1oJuTIjbsj+7irUURxnFNtom2/M&#10;KtRRccGqSJuxY03EYq3bQHIGKSCJFPIq7DGgxiq5QCKIqyjFaNrEMBsfxVURBgMK0LFMgc1XswL1&#10;nHkYI7ita1hjL4xVOyjXcMitazijLjK1tGPugXLWDP3R/DWpaxMpqnbRqtakCjcOatInmL1lHuCj&#10;FXYINrLj1qC1wApxn61ejUHafepasO6Zd0xSHrbslBTcayLHaP4q1rScFNtYSjzDNWzzgCtSxcZw&#10;ayrRvlDe1X4Jgq4PH0q/Z3Au3jgQNk9q+XP2uNQDajZ2oP8Ay05FfRuv6zFaWbbpNvFfIH7SniqP&#10;WPGNvBDNu8uTt9a5sR7sbGlL4j6c/Yaf7B8LdcvyNu6VVXPcBK1P2L7J9S1DxhqsUn3tYfkHrzXj&#10;vwh+N8fgv4Oah4M00GPUrxt9vcyLmMDbjBxyK2Pgb8bdT+D2kzWGiWFrM15MZ7wCYMHkJ5PzbSPw&#10;zXHUSlRcVubxl7x9nadbLG/mr98rgrWhFAVGT3r5/wBC/bf0kHzPEXhKSPHDPayHA/MEfrXbaF+1&#10;18HNZ4l1aS1b+Lzo8gf985rx44OpHcuUuY9PUADApl3KsVtLIxwFjJ/SsHRfix8PPECK2meLrCTc&#10;flU3AUn8GxWh4h1CBPDd5eQyqyrauVZGyD8vrW0abgSfJvxPVdZ1PTdKOc6p4w0+JR/eU3aFv0Ff&#10;YwXC7B9K+PrZE1f4x/DzQ33fv/FHn7VOciGCWb/2SvsLOBWkbxjqSj4K/wCCw+tTP4n8H+HIGAby&#10;Z5sE9ywUV9l/A7SBofwh8M6Xt2+RotuuP+2Yr4E/4KpzXXin9rvwr4Wt5MqtnaxiMeskx/piv0Y8&#10;NWgsPD9jYhceTaRpj6KBXZU93CwXe7CJeopGYKOapJ4i0h7lrVNUtmkWbytnnLkPjO3r19q5SjwH&#10;/gpAtjF8KLG4ks4WuH1REjmaMb1GCSAeuK+HLiQuMj1r65/4KdeJ3XT/AA74ZELKGmkn8z+FsACv&#10;j2eXauRWtNOxotiG5lBHSs67cY+ap7i4UZwazbmXceTVNlIq3TnfnP0qhPnFW7hstg1SuWO2oKKk&#10;54/lVZlGealmYhuBUMrZOTUSl0Ar3DEjGKrup64qy43HkVE+OxqL6E+8QkZGCKTaMYxSt1oqSRvl&#10;jbj+H0pRtC7d1KvG7PejCf3Kd2A+3ABwtTx/f6VFEABxVmBVc8jinzAySH5mBHSrdqAowfWoIgAA&#10;McVPBj1qjMv2vA6d60YuBisyM4wc96vW8xIxQJ6nWfDzRpfEfjDS9FjXc1zfRx49RuGa+odU0fxD&#10;41+NmpW/hfSZrwaPYx2yLCPuEDH4c14b+yHo6618Z7G4lTdHp8L3T+20da+kfgXr+neHvAfjj4va&#10;xqjQ/ar4xQqjYdzvyB+PFVUqRhTepNu56/8ADZNc+GXhjT/DV/4RnN1dQM018jK2646hSAc9D16D&#10;Fc5dfCX4r6zrkmpPptvD9qZvOupJAWGfbPQVa+Hv7Stv4u1h7QxQOsMKPbsw+YAnDfjzXrh16zi0&#10;L+3ruTy4RD5kjYzgV5sVTxEbSZEfZyjoz538Y/s4fF+Cwjl0n7PdsmftC+cFz7rWL8Ptb8WfC/xN&#10;b3virQtTs45JPIuLkKXtrjPG1j/A314NfQs/xEuJ53s4tMaBWYxQ3FwwX5ypKnaeoPtXn3xZ+Jur&#10;x+GmtLq7s9t4sbwjYGUfNtkjJ56H9K8vGYSha9KdmTyxjqhuta3plnr41XQr1jayR70DZyp7jFdB&#10;4X8UXM+tMt3dnyJIVe0jHdT3/OvPZkm1DwlZ3dtNHNCq+XK0K/6mTg4z3HofStzw1eTWWmW8Rsy1&#10;3G2PmXlYzzX53mEfY1pSas32OWpUlSqJs9e0zWESURFvlYVsLLHjdurzyLU5GlimD/LIv5GtfUPE&#10;sun+GbjUXm2eTD8rn17V7vDPENZVHg6qu+h2QrxqJs4L4yG4XxmbcbvLmUMrbevbFcZ+zRY3XiX9&#10;pLxX4mli3RaHpsVhatt4Vn+Zh9cY/OvXr/SPCnjDSm8QXl7501ta+aWknKoh2559B61y/wCxLoMK&#10;/DnUvHbwfvfEfiC7ulbdu3Qq/lR89xtjBH1r7nDNzjJy3Zyxw/77nudXq/iP+zNaE2o3VnDCrYaH&#10;a0srH6gfLVS18VXd9qsrTIrW7LmKFVI6dzmu9ksdNU5e1iUt95tg5qJotOB3fZ48pwuUGRXBisHT&#10;Ss5JN7m8qMpdTm7GTXZ7rzZdP2QsR5O1ug9SK6Kzt7nbiR9ue9TSzWsOANoz2qte6tDHKIfl6cV5&#10;1T+zcCnUnO7VuvcqnSdPdl23imiUiaTd6ZpfOlDqHdV+vem+fI1usijc23gVDZwXTyedd7d3YV7k&#10;J+7CNK7T1ua82ti+DkZBopoGw/WnV6kZc0SgqQdKjp46dKoD+Z39n6c3fws0mUj7sbL9cE13sEW8&#10;c8fSvNf2Wpml+FdvEf8AljdSIOfevTovvBRWmF9/Dxa7I2xa5MRJebJYo3xhe1WUtt0fzndTYQVG&#10;cVaiHI4roOUdHb7ewqzHEpXIGKjjBJ5qzCAp2AdapDuOt1G7BWrkS/KA3r2qCGPL7iKt223o1bRV&#10;tEIngRPSr1vGp7fxVWgUY4FXLUgZJ6bq0AkSNQasxKVIqDAySp71YjYHGDQBNGTnpxVlQDtwMVDB&#10;05qxtO0FRQZk9tsZAo61ciHAqnaLzhRV+JVC+9BMie1jDcn1q/DEAmfeqlsPl/4FV1DhCDV2JLcR&#10;ytTRpxwe1V4T8mamVwf++avlkBbgYFqtwnBGTVW0GSCRVwLwuBW2gE0GScCtKxU55qjaj7rf7Val&#10;svTA707Bc0LE/NWrbOVbIrKt8pJgCtK1JY1YdDUtpmI3dq1IHJwwPSsi1BVOa07Qk8UGKfc2LaT5&#10;VU+lacGcKfesq1+YKRWpan5clqmQR+I0LP5jjFaNm6xnDmsWO7ERyGpX1kqcF+KjlRsdTDeoq7Vf&#10;oKgvfE8NqrGSTbtGc1yV/wCK0t0Kif7v3q4Lx78UI7KGTE/8PGKzqVPZx1KjFy2ND40/GpNPtZLO&#10;3ufmYYXmvmPXfEE+reIluZJd26QnJPvWl428WTardNLNPu9M1xqXe/UgxbvXjVMRKrLU7adNRieu&#10;eH9SBs48Sfw+ta/20smd305ritAu2W3jUN2regvgYuWrW5jsay6hcQj93cMvptbFTDxNfgYuJln/&#10;ALpuIw+PpnOKx/PLjg1FJPkY3UpFm/F42vID/q9rf89I7h1/TO0flWlbfGfxtpo8vTfF2oWsezay&#10;+buyPTgpXGNKp5rn/E3xM0bw5L9lUfaLjHKRvgL9etZvl6jSuet+HPjH4t0vxdo/jb+2beW80WWR&#10;7Frhm3KZEMbblKlTlWI5bjNe3aB/wUI8Z24SLW/BNpef3ms23Mf+/bPj8q+FX+PNxpzie58NaVIv&#10;8Md28xJH/AZUJ/DFWB+1Fo+fLm+EegSD/Yur9f8A25NJOLK5T6E+KXi/wl8Vf2kdN+MfiV/sENrc&#10;WrNpdxa75I1iOeGZkySfUV9keHv2vfgHrEUaDxkLVjxtu7d1x+IBH61+ZOlftYaTFbi2g+E+nxpn&#10;7kOt6go/LzzWzp/7UPgdx/pfwP0ds/eb+1bpGJ92Vgx/EmrleokuwuSx+pel/FD4eeI0J0Dxrpd0&#10;2MgQ30ZJ/DOa+U/it4n1Wb4q+C9G8PamYJtT8beessbHBw4GTjtya8D+G/x38G+IvHNhpth8M47O&#10;SWU+TcR69cyeWcHs+QfxrS+OvivUtE17wjPp+oyW15p9n9pjuIWIeOQvncCOh461hL3akUioxuej&#10;f8FIPEd9cfEnSPDV9L82n6XuPcEu3Jr5rnuAy/erV8f/ABG8V/EfWxrnjLXZtRuliCLcTEFto6Dp&#10;zXOTTktgmteb3TQLmfI5FU5pFH8VK8hI+Y1WuZVNSBDM+6UgGqt05xgVLI65JVqqXLEN1qZAQzHj&#10;JqrKxY4qWYvnGahc55BrJsCNgBwKiZsU5yR0qBmI60g5bik5b60HjigdM0VMWTJWAAk4FOCHvQnS&#10;nBgelO6BIdECKsQt82arqwAqaJgDjNCJLEbg4x3qaEZfGarxnaVB96nhfJyKtMlouoQR1q5bEBc5&#10;rPhYIMMatROC2d3Gaok+gP2R7dNH8K+MvH0vy/Z9N+zQNj+N67bw74v0XSfBtp4H8Q6LHe2txMZJ&#10;PMkZdjngN8pFc/8ADKybQf2XrO3hG2bxHrmfu8simovjV4Q8YeEdfttOudBvEt5NPSVXWBuuMnnH&#10;P4Vw5xzRwL5NzjxMpcmh2PhbQ20HXItV8MalZyxtGyzWem3LvMiZ5IVwCfoC1e9aN8TIbz4a/wBm&#10;Weo3kl0jbC3lhvLZWBAfuoI9a+T/AIK/EO+8Na6bmLUJIf3Zbcv3j+PXBr27SfG1t4otIIrpGuLn&#10;zM/2p9qbzkjb+HOSMA4zkEY7V+ex4krYCu4Vl0tc4cPUjTVrno3iYeJdXtZvE+hQabcXEkSqduoK&#10;Cu3lTgnbuVuQePSvE/Fut/EK58VoPE2hsVjZ5ZLCVAkbqfv7T0wevB68irXxF8O61F5R8xp15LXV&#10;lPvTr3IyQR71qfDL4ZL4yS+0aLxKxmhs/OgtbpQybh1ySOB9Mete8q31qjGpTd7nVepUhoafw+uZ&#10;7DQbmLT0kuNDudj28kxD+V6qW9Vbj8jXU+H5o5rkjHm3MhC5ycY/DFcH8P8AwpfabFqnhOSPFvIq&#10;TQySMJI1YcB0buh6ZGSOh5FepfBXQlvrmTVL6L95B+6nUr0Yd+tfI5hGvVxkYR66amDjKpJRZ2Fn&#10;4ekgtIYePMb/AA96j8e7ND8HNYSp5jXB2NkZArQ1HxTZaNDJqDESbWCQwr1dvQeteG/tS/HVIL6x&#10;0rTtMkEM0e2S+35RMn7rAjj9DxX1HD+U4enWlX+10+X+ZvUlToxsjF+PfxT1LwH8NNQ0vS7vddar&#10;a/ZYVhlHDP8AKvHXOfSvpL4N+Eo/Anwu0DwjHHt+waTBC3+8EG4/nmvz/wDGOuf8J58bPBfg+zm3&#10;f8TRLmZAxOEiG7n15Ar9DvCGvW2vaFb39tcxyfJtZo2JGRwevNfXL2VKah1ewYKpzXbLd+8a/LMu&#10;cn8awNfvjpckc0V1iPO4sx6e1b2rC1nsXV+eMjb1U+o9DXlfiHWtcc3FjbaPcXitNtkk8lsK2eGH&#10;bnuPWvlOI4SjTfJ8T2a3R0VpSjHQ7OfxFCulyX0oO1FyG/vfSuV0vxZZ3Opo1/fKxkkwIY23FBWJ&#10;D4V+I+rjddaddLbKMi38xRn9aPD2g+If+EkWwu7T7LbKwZFaEqc+5zivloYOtjORVU3t03OeXtJW&#10;kz17+3tJtbVZZrhY0UfekOKqH4j+EB/q9UWRs42xqWrmPF2i3V7ax2lyFZT8q+W386Twr4TTS7VZ&#10;hE8MmCMrAC2PbNfeU8a8PaL6WKWIqdj0GwvEvI/ORGCtyrHHIqxn0rN0SeVraOGbc/GA23B/EU7x&#10;NrMPh7w3feILo/ubGzknk/3UUsf5V7mHqe2p3R2cz5eY4341ftO/CT4BvbW/xB1uSO4uuYrW1h8y&#10;Tb/eIyMCuJX/AIKTfst7efEeo/8Agtb/ABr81fjL8Y/EfxW8b6p478S6g0lxeXTSL5j5ESZyEX2A&#10;4FcE/j4q5VTwDx8wr1KdHDuPv7nh1M1qe0fs1dHzJ+x/dvcfDmeLH+r1Bh+ag169FGwZXNeJfsWX&#10;KnwvqtsD928U/mv/ANavboySVYt3rjy338HF+R9NmH+9S9S3C+Y+R/FVqLGBmqcBy2ffmrcfzc13&#10;cpxlhQSeKnt+SGqFBgbqsW4JXbWgFheHABqxD1wKrJ1xViHgAj1xVRAuxkqgNWoHynb71U4iSNvo&#10;asQHb/31VAXFGI84qaFCF3E1ApLDmp4wAu1TQTItRAirQLbRgVXjYt8x9MVYDHgYoM5FiyB35xV6&#10;IZ61VsjgZq1CcHFWiS3anaMY71bBLls+tU7ZsDcRVqJywJI71tBdQLUXTbnpVmNBnB/u1WiIII71&#10;Yt8sGBqwL1qnyjJq5GTiqls/AGKtx9BTSAsW3AUH+9WvZj5VNZNsSxUEd617M7VqzNl2HmTINadk&#10;q+Zkmsu2G1jWlbnbxQaa8ppQ8jitC1lVax47gDgVYivADjNBn7Nm/bXgGMCrK6nsXbmudXUxFwWq&#10;tc64A3yuaNilE6S51rAwrVlal4pNspJf9awb3XfKG5pPwzXK+I/FahXHnYrlq1FFG8Vqa3irx75M&#10;Un74Z+teV+KvFNxqVw2Zm2dvmqr4k8UNeTPH5vy+9c3e6ipO3dXi1sVKcrHVGnyobrV6WB+aseC4&#10;zfZyOKXUr8NwOapWcytebgetYR+I1Wx6Nol1/o8Z387a3LS9O3k/xVx+i3QEKitu3vFOAPWutGPK&#10;bv2vqM0n2wiqEVxycGiW62RsxP3Rk0EmR8R/HJ8O6cLS2kxcTDCf7I/vV594b0PWvGuoOsUmyNWz&#10;cXDe/b61R8Xa1deKfFbrA7N5kvlwj05r1Lwvolt4d0eHTrdBlV3SN/ebvWespmi+Ey4fg34MjjX7&#10;TbTXDfxNJOwz+RqX/hVPgNMbdFx/23f/ABrofM/2aY84P8NaKxK5mYX/AArTwVDwmj9/+e7/AONB&#10;8AeElbjSjg/9Nm/xrZeVSMg1A07Z5NJmxpfCDwl4f0/4hWd5bWnltDvcN5jHGEPqa2/jxrtprPjh&#10;HsZw8drpsMasv97HNcNqfjA+E0bUEuJI2lVo98QBYAjBxnjpVW18RLrss99DqM11GzqI5riJUkxj&#10;ncF461z8v769ytFGyLzXBB3c1BJLnk0wyjuahmmzWpI6W44wFqvNIhGTQzFRkioJpB1xUsCKSTa3&#10;Sq88u49KdK5zmoJZtrYIqJSAZNINuars+ByaWWYFOBUEkm4YFQAO/rVeV/Snu5z0qLefSpkVEesm&#10;V4FPDA96hQ5Oacpwc1IpEwcgYxSx9TzUQfJxinq23mgQ+pUbkA1Cj7uRT92WoFLYsxtkqc1LA2By&#10;arRsAM1NGfkGBWhBdikHQ1cgXIwv3mYDH41nxNu49810vw10V/E3j7RfD6R7vtmqQxsPYuM/pmrj&#10;rZGcj6y8O+GLebxB8NvhdPDvis7GKa6hX+Iudxr2j46fEPTdBsm+HFrHHMluuHkmxIQh6Lk9x0rz&#10;b4T2d545/aI17U9FAk/sS18iAj/lnsUKOnvVLxzpWtPqkw1lH+1M+ZC4OWauTNK3LHki9Ty8dXnT&#10;jaKOKl+H2h+LfEv2DwjZtazNGSI45BtU46/N/LNaXhG51bwzbw2l9AssMMjRSTRcrnPIbHQ113wo&#10;8LzWF1qniK3s1lNjaMWyv/LR+APyroPEd5r+hfByTX7pYbfUHu44mhk0+NVManOQAOeM9a+PxGR0&#10;819yGkt16nJQoxqRTvYzdE8QWel3Fmmq3/2y3w2+ONTuVT/CfXiq/wAMJ7xNevtT02SRPMWbyyMg&#10;7GOAvH16VY8Bp4K+MkcenaO0Wi+II2G5XY+ROg67fQ+1e2/Dj4F+FvCmi/2TPqv2q8Y+ZJIuByDn&#10;AHYV6OR4Gpl9OeHrqzvoehQpVoSs3dHF6d4dSS4h8AB4Vii09ZbjdwwZuWI5GTXpuk6XpfhHQ/Os&#10;LEwTXGyLc7ZaQjgMfeuH/sTxB4Z8Wap4t17wz50cn7uxhLBt2WCiuk1vxnpNrex6Nql1BHcWcKlz&#10;uwizFcogzSxVCn9anJLW2n6nQ4ys5IxfiRd2EujzWkbXO2KTZHNDN8skpPKkEfWvkX43a1eav4zk&#10;tLaVlt7c7NrjIYjqK+il8S6xdvfaZ4mmjhhsbOa6ikWMMpkY5AJ7cV8y+M9Vv/CskfiTUbBLkXkk&#10;kkLTL8jYOcjBrbARunOGmljyMRdy1Jf2VvD198Qv2mNW1vS7eKFPDei+X5kkmFSVzy3PoPSvq/Rv&#10;EMfwcv7NdU1q+upNSkkDRxKBAJEGdpz39CMZr5v/AGKYtS1L4VeJvizcxxxL4k8QMu622rLFHGdg&#10;K9CQcEV7V8brlbvwBpeoxXeZ4p4vs8x6GRflYnv8yYNedm1SpLMItNpxVkaU37ONoLXuWJ/2sfEO&#10;teLE0TRdPSC2vmwswX5opAWBJz1BAHTpXRfB74eeOvEeqXXiHxV4muZLdp2CsJGHmp2ABGMA1ynh&#10;3wl4atLbTdQ1LR2At7gzXEyjasm7kqDj1r2nRvix4Q+yx21tC8McagKqgED8q6cNUwqn/tNTXzPY&#10;wuAx2IpqpKLaOp0jR7LR7VLW2U/KuNzNlj+NWzDCeSq81i23xD8K3gxFqKhv9pSK0INY0u5AMGoQ&#10;sf7okGa9+FTCStySX3o2lh6kPii/uI9R0HS7r/SZYtjx8+ZG2D/9f8ap6ZqWls/2eK9jkYD5fm+b&#10;8qpfFrxT/wAIv4PlubafE1ywggZecM3GfwryqXT/ABF4H0i21PxBcyTbpsxyn+FSegP1rzsyqUcP&#10;era9lc5JWjLY92tvLYb1XHvWT8StG1DxR8Odd8L6ftM2oaPc20e7j5niZR/Osnw14/Weyt2SJrhZ&#10;GCGSLnb7mtjxl498I/D3QpvEvjTxBa6bYwpukuLqUKB+fWqy3MqOYU06L23NY/vNF1Pwj8Ua5eaR&#10;d3Hh/V42try2uXguoZPvRurbWU/Qj9KvQL4WWBFlMjNtG5lXgnFeif8ABR2++B3xQ/aKl8Zfs8XY&#10;nt9Sh36x5MRWP7VuwWH+8OT715XbyWFrAlrc3S+ZGoWTn+IDBr6ZVqPKm5GMOE84re9Spu33HzD+&#10;xHOWtdZsyf8AlpG36V79CMBVPPNfN/7FN6Brur2mfvQIR+BxX0lDyFbP8Vc+TSvl8bnrZouXGSLU&#10;PKkVajHGKpxFs4J/i5q3EwPU16h5pOPTNWIX29KrKck4qe3bHWgC1E27BxViE4xVVCe1TwsRjJrQ&#10;C7CwC5I71ZibLYI/iqpCcjGe9WkYnkfwtQBaiIAwKsxH+VVIeTVqE0EyLsP3asxsAfu1Wh+7U8QJ&#10;IIFBDVy7avkZxVqKqtqhFWYzjGfWtCWrF63jHQmrOQqlcVWtuX25q1tJOa2jsOJNCD94GrkBG7gf&#10;w1Uh+7Vm3IB5/u1QSL1t1UVbQ421TgYAgZqyjAEAtWhPvdi7blWCn3rVtCNqj8KxYZF3KA1aVvIR&#10;827ignlkaqOqNkNVmG5XOd/4VlpMM9akF2qjilcpRuagu2HQ0xtS2Sbd3Ws434x96qNxqRiG7NRO&#10;o47Giia91rBTky1nXOuJGpPm1iahrQwRvrC1XXtoChu9csqvcqMLI3NV8UqqbjL7Vw3inxS0rtHH&#10;L355qprXiMiL755bNcvdahvZnaRsmvLxFZ8x006fVlq6v2fJMnXvWdd3pz96oZrt2HSqVxOzH79c&#10;J0j57sFsGo7Bx9oziqjSMzbial02Q+bnGea0iRLc7DSbrCKAa27S7A71y2n3BVVwa17S5PUtXRGW&#10;hHKdBFcnH3qoeMdYFh4curhGw3l4X60yC6yv36wfiVfbPDjDPBYCq5g5YnN/DK1OpeMA83zLboX/&#10;AOBYFes+eFXg15Z8FCftV9c4H3VXNeiG4JH3qIlFw3mDzUL3LEGq5lzzmmeaVODSvcCc3OBgmo5L&#10;kOCuajZx1JqF5V5C9e1LyA534rXRTRY2VuVk7H2qH4XzXMmgGWZCPMk+T6DvVX4n+KfD93p48K6j&#10;qtnZzW9x5yzrD+8bcANjN/dGMgdjk96s+CL/AEhdOXTNJ1eK8jhj/wBdGw5JPcDvWLXvXRX2DpHd&#10;jyG7VCWcnJamG4OOGqNpfV6OYkcZyBzVeaZicih5yRxVeRyq5zRzAEshJ+/3qvNKTn+dNlk+YktU&#10;Lzdg1SA2Us/OajJwM0SvjoahlkI6tUtlJBI+85AqGR/agzYHFMMgX71SUSJICTmnK42tzVYvg5U0&#10;4E4oJkWBKgXbnn+VSpKHGQKpKcHNWIXzQHKWI5M8Yp4bPaoBIQuQaejODyaBWJ1dQcZqxGy4/Gqa&#10;ZDZFSJMduc96pMjlL0UgB59a7T4J+LdK8HfEWx8S6lL5a2iyNG7KWAk2kKTjnGfTNcJHNuUA1OJH&#10;25SqjLld0HKfSHwb+PfxD+GWtXfiXwPd2Vxcagxe8SOaOQTnJP3GIbr7V23iP9tbV9fmWT4ifC9Y&#10;2RSPtEUUkLHP+0QVr4+hu3V9qyMv0atXS/FOu6a2NP1q5h945iKyqU6NZ3nFXMamHhUjZn238K/2&#10;2fgdoHhyTw1e+GdRjW4uPNuJopo5WY8cfw+nrUnxU+Ovwc+K8CW2leIFsYwzN5N0sq72I4JC7lz+&#10;NfG0HxF8SMR9vlt775cbdRs45z+bqTVqHxvYTOBf+ErEf7VnNLAfyV9v/jtOnTp05cyRl9VglY+p&#10;vCieH7KCz1Pw9fabJe28b7pI71Mu+flOCQf0r6L+GVx4ol8Jwate28c2qXX3ZlAAQejEH071+b1r&#10;4s8KygDydZtP9qO6jnH5FFP/AI9W9oXxBuNJkWbw98Vby0ZW+X7RZSwbT/vRPJ/KoxOH+tS5lJpi&#10;jSlT2Z+kkPii0ur++1jVVYWumRMkitHxvBySPWvnv403uh/8Ile+M/Et3eKtxrRu4be1zvnC/wCr&#10;Xd0XovvkYI5rxXQv2kfjxYRfZ9O+LNrqEXeC41qN8+225CE/lXTap+1L8Y9b8NN4e8XfC6z1DTvl&#10;LPHo5K8dDvgbbXF9Rrc2sr/mXeUYnpGj+ItG1H4A6p8SNWZ7W31CNbc2sgBlX5uWGT1xkjpkZr5d&#10;+NnxQkk8A61rSaLC9jBZyW9m0i9Nw2qV9G713Xiz9qHw74l8OL4R1HwBHbxx8rEuoECNsYysZUfl&#10;mvH/AIm2Wi+OLfSdN0mOSG1j1m3n1Rd+N8CSKzgckE7QeOK7MNgqWHjZHlVqdSpNOx9rfsj/AAt0&#10;7wV+z34V0WKCOWa30yM6hBNGdxlkG7cvHUOc9ORXWDw/c+OvFo8ITWkMenWrB5mmj2spH8Az06Ef&#10;QiuJt/jz8J9T01NO0LxapglhjjkWW+SzZQAABskj25HsQKu22pvayxrot7Dr2nyqJGls7xGlLY+6&#10;wjdue2QcEc18zjsLiZV+Zwbu9/I6I8tO2h6v448K6N4oSDwVpeo+THYxj/RreA7gPr0rh4PhVrlj&#10;qT2mkafdrHG2DLO64Pvway9U+N/i3RJDdWth9huGj8r/AEnJIX1OR1q14V+MYUE+JLm41p5P+WMW&#10;FVfUHAIYfrXymZU8VWx/PC6WzTVkrdfM97A53PD0+RbHYweC20uxxqPiCNJlHMe3cfYVl6nYa3p8&#10;TXZjkVcfK8kbLn3qfSfHWlyais1rpPk8bY1km3LGPx5rpNQsrLxlZNZHWrqeT+L+zQdie3p+JNeR&#10;Qx1SWKlR7dt38ketRzZvXe/f9Dl9X8TaBPo9notxdRzyR4klYMSQ3pzWf448bQ+KNGXw6Jn8mPay&#10;SdwwFV9Z+Hvh3RNQaLTkvzMrZkmu7jr/AMBxxXI6tpGqTa3J5R2xq2BtPUfSvoo5tKpR9iotaWdz&#10;y8RgcRUbqNfEb1v8cNC+B/hmbxB4m1O3i023/wBdNM2Nrdh759Pyr4R/4KEft9D9q/UdL8NeEtIl&#10;s9J0iVyreaSbtmwMkenHFfVHxk+BEX7QHw8vfhZNc+VNeYezmbrHMh3Kfp1B+tfnF8XtJ1b4D+JL&#10;74b+I/CUthrFjIUke5jxvx0dc9QfWva4ZorDUZW1bd7H1XDuT4LkU6sveimzJ1bxzZ6RpB0/Todk&#10;7LiZmGGFYUPhrxfqcK6lCjFLhRIpz1Dc+vvXG6zq15d3El1JPu3Ny1ekaFqwi0SzibVUXbaxjb5v&#10;T5RX2ipxjG9tyM9zzHUKkY0FotD5T/Y5u2i8f3MIP+ss84/4FX1NbuAMA85zXyR+yHcmP4prETgv&#10;Zv1+gr6zgYA4pZLL/Y4rzZ8zm6tivkXoJSRy38VXIjnkGs6Mqq7h61bt5MjdXsnlWLqOMYFSwsAe&#10;T2qrG/OcVMjbjn2oAuRuTjmrUZ4BqjDIPl+XtVqJsgHFWgL0DCrUYPOD1bNUbdyOg6Grls+R0pgX&#10;IiMZBqzbk7sE1TiJ3VbiHLGgC9CeKsw5FVITirUeCMUC5UX7Y5HFWYj/ADrH1TWo/DugXWtyWVxc&#10;/ZoTJ9ntY90kmOyjuad4H8ZaJ480KPXdDlk2scS280ZSSB8co6nowrQiUbrQ6O325yepNWU+4TVO&#10;3NWoyNhUnnNbQfQmJYgPGKsRHnp/DVWMhT17VaiK4Jz/AA0c0Si1Cyr0PWpo2PGDVOOTLBQtWolJ&#10;HNVzAXoTyDV63lO3BNZ8QYLjFXLchRk96HOwFpZSuWzTZboJHuqF3JXIFRSw3ksR8mFm/CsZTkyo&#10;qxHc6kRyGrMvtW+Q5ek1G11yJWc6VOV9VjNcxqmpyxcSqyN02uu0/rWVSXVlFjU9bYdH2/Wub1jx&#10;CUOTICc1X1jWkA3b65fUtUknl3buteZWrdDaMWy5dau1w5aTHFUpb0Nn/GqT3BeTJNRvMSMBq4W2&#10;zq8i1PetswpqrLdZHJqvJcg8E1DJcYbANAWJmuvmyoqxplwRJu3d6zZJ3C881NpsrKV5pphynW6f&#10;Nn7wrRt5yvzE/wAVc/Z3bYUZrWt5gU5NaRl7xEtGbCXAA+X1rm/ipeFdESEv96StiOddvy1yPxZu&#10;yba3X6mtbqWiEXPgrlNPupm53TAfpXdefjJJ6Vw/wlLR+Hd+PvzGuuLdt33hVPRAWvtPGab52RjN&#10;Vy5GAWoaUEYzU80QJ3fj71UrrVrW13efKFRPvnNOluhEN7GuB8fXl3Dpct9bPx5m373Rielefjqt&#10;aNG1Pc68DRjWqrn2POfjf8ULXSfGNxDoqW7fu1aTMO5vqc12f7Puswavptxr9zHCv2lVVXt/l4HX&#10;I+teD/FLU7fTPEz+Xa/aJ3hAmaboa9t+Cmi3Nt4Fhzps1jNcWTXdijISNq9Qfx6e1THD4iNCNSLu&#10;2a1KeG9tKCdj1FLlCpAZT/u96ZJKp5Irn/DGpS3MAZidrLWv5wxzXVFuSuzklRjGWg+R+eBUE0mE&#10;4amyT/LnNVjMpOCaofs4iySk96jJA+bNMkkJJwahklKHg0myXTW5JcOcVXkJJzmm3E+7AJqMTbe1&#10;QPlY5nAHWmsQ4+amuQelNoK5R2/mnLKe5qPOOtAIPeggk8z/AGqkDkDKmq9OXPXNAFlJ3KbSakSb&#10;jDGqisc7akQbDmgC5HMOtSK6lVIPeqKT87QKljkyuWP8VBPKXYpVVfvVPHcLt5NUt6hcA96UkHJ3&#10;0C5WaKyJ1A/Wpo5huyBWbFPsOGqws4AyDQHKzTjn5C5qVJc/eNZsdwCc5qeOYfe30ESNOGYhcg/y&#10;qZLgZ6/rWbHc7SCGqxHMrLnNHmZyRofai/WrdpqlxandbzSIw6MkhBH45rKMhCkgVJHctnaa6E7o&#10;k6b/AITPxDdQ+Xd6xNMqr8q3LeYB9A2aW31e0dw1zotjN2O6Er+qFawEm7b/AOGpoZVAHJoA6y11&#10;Dwk7q1xol9D6my1Pj/vmRW/nWla3PhiYq1v4r1C0YNn/AEyxEn5lGz+lcXb3RHGatRTYwc1p1Jkm&#10;ekaX4t8a6c4Tw58VYpUz/q/7Qlg/8dlAFdFpnxb+NWm/vZLW31BBzuW1guM/inP6145HcgfnVmG7&#10;dX3pIyt6qcUSpUqkbSSa9DP2cZHvOi/tYeIfDd0LnxD8PbGRlPSWCaP9CSB+Vel+Ff8AgoX4MinR&#10;9R8CSWrbcSLZXCFWH+6QMfgRXylaeMfEFmP3Ot3Sr/caYsPyJq3H4vnuju1GwsbjP/PSzQH81ANc&#10;0ctwNOXNCmk/RXLjTUdj66vv2rPgv421A3k+s3OnsyABbqxYgfiuRTIvFPgPW5PP0Tx1pMzH+Frj&#10;y2/JsV8lR33hqZtzeHxC3/TrdOv881di/sGQqYNRvoWxj5gsgH8q4KvD2Bq1HO1m+x6tPNMRTiou&#10;zSPsv4PaJDceNF1G6u4WjiXcjLMpBP51B+2N+wn8Iv2x/Cb2fiS2Wx1qJMadr1qgEsJ7An+Jc9jX&#10;ydpsusWmH0XxcB/dDb4z+ldNpfxV+N3h2HztN17UJlU/8sL4sP8Ax41ph8lhh42pSa9TKpmOIlWV&#10;RaNLofB/7cf/AAT9+Lv7GGoxnxNfWuq6TcHNvqNoMdezL2NfOp166Q7FZsLx96vuz/goz+0F4t8U&#10;eCl0f4hm4lurxPKtVutv3Q2Swx9OtfBxhlc71t2YHkNxz716dpRXK9bHfHGe1oqdZatnj/7M90LX&#10;4w6cmceajq35Gvr6JgrAbua+MPgRcfZfi/ochP8Ay8Y/MGvsxNp2sR1rz8glzYV+TMM6X+0RfkaE&#10;XK9asW7dj61VhPHFWIm5ZfevfuzyFqXIpFJwKsRj+H2qnGxHOKtRv3Jqgs0WI12uBVyJsAcVRDjO&#10;c1agbKj5qqJJcgPOM1dtziPb/tVnI+05A6mrtq4xkn+KqAuxMBxirkPA6VTibncKsRuCCQaANCBv&#10;mxirMDYHSqEL88NVqBiR96gCe+vLDT7JrjVbuO3hUZeWaQKqj3Jrg/hp8U/BWpfFzUvB3gmK+1ST&#10;UoluJZ7O2YwwPGMNljjqMcjPSt/xN4A8LeM7qC58S2DXa24/dwvK3l/UrnB/GmHWdF+DXibSfH2l&#10;afa2dtpsgW6WOEKv2f8AjBA7bc1PNJS8joj9X9l717neRSK2DVkThFzg8VS1XV/D17fyaj4Tv47v&#10;S7zE+n3UOdjxOAy4/PH4U1bssOGrXmOfc1VmLHdn71TRSlDy3G2ssXY7tThrEUY+cc9KAsbkMwyP&#10;pVqK5CnGa5seIUPBP5GrVtrIZh/jTuFkdGL9Yoy7twq5NcdffGaG3Sa5vH+z2cTH953wO9amtaqI&#10;tCurjcNwgbH5V43rjefphhkwysGyDznip6gejD9pPwlarutIJrjjKybeD+tU5v2sp0Ui1spVX/Zj&#10;HH614qpAHAxx2prMNu3NaJAex/8ADW3iNFzDDNu/hO8UyX9rnxBfD7NqvhLT9QjKncLqEE/mBmvH&#10;fMKjmozcxq+4Pjiol2Y0d1d+MLHxNJNcafpE1l5b/NF5m9CD/dJ5496z5JjnBasbQbzf5wD5G0fz&#10;q3NOd/3q8XFR5ah10vhJpLrjrUfnlm+9VVp8HJpr3ODwa5jaxYkkwc7qiaQHkPUBud4NNebJ5Pag&#10;EiZZQPvNVu1kAxz1rKB7g1ctHBx9KB2N60m2KrA1qWtz+7z71z9pOQFHvWla3ezAI/ioJcTbS54x&#10;XHfFS7/1S7uiV0UdyxOQP1rifiZdGTUNrN91QK0pt8xHJJanafDqQxeFrfB+8Cf1rohc5Od1c34L&#10;Ig8NWsf/AEyzWx5/NVJhy9S59oz1amm4BqoLjPQUvnn+7UiSuySedWXaRXP6/o93qdi2mvawyQtc&#10;ecGbhlb6+/8ASth506NULzqQ23n1ofvHTGUoNW0PNvD00vg/xzNf2fh9WulspEmM1j50exjt5yrD&#10;6GvRdH+JfiWXw/Hp994bQMsOyORVAIX8Kh0JmbWtbmP/ACz0mNR/wKZKeflXBNaRlKnTSjsY1r1J&#10;8z1ZXsIXhVmKbc/w+lWftBAwWqIyDGc0x5VPzGszQkeUlfvVWlnwM7qbLKVHDVWefzFIzUtgSG5J&#10;JyahMrk5DVGZQvBFNMgDZU1IEjMerGmGYA8CmPMDwaZuX1oAlMoYU0yAGo2K9qaCQc5oCxJv3jpT&#10;g5HWoSzDhaFcsM5oIsT7wDSqe471X3E85qRZOME0CJg/anRyqeBVcuwXINOicDnNAE+5s7s05JW+&#10;6T3qATc9ad5oBBHrQwLiznZg05Zd3yjrVXezHApwJznNTzAXlkYnHPFTRyHdkmqEc+Gxup/mt5m4&#10;NxRcDQS5Td0qxb3eRjNZqT85NSiY5CiqCxprKzHAarEE2zrWXFOybcmporkE8etBLiayXG87QamV&#10;yOSazY5j1qdLnC4b9auL0M5QNBJdufm7VLDcZH3qoxyhx1qSOXHy1qjJmlFPz96rNvdep71lJKRy&#10;amjuQuMH+KtLiNhbjJyr1Mt0W6NWSlxuXIqZLlh8xNVEDW88sN26pob0LwD9ayFuzsPzU9b0DiqA&#10;3otQ8sghu1WIdV2HO7vXNnU0Xio5daCY8tvrVRdgO607W281CH716dF+0H8I/h18LmsPiDos0clq&#10;rSrqVqV3HP8ACyn73PSvn7SdeV75TNOqRxgvIzHgKK8O+NXxrg+JXjH+wFvpF02LP2WDn9/j+Mj0&#10;PQUVsVChRc2YzUadOVSb91K7OR/aL8V+Nv2hvFusfFjUImg0e1YxaXB0+UHChR6nv717h4F/YPh1&#10;XwTo+qXVgfNudLt5ZPl/iaNSf1NeZpfnx1rvh/4b2dmsMN5qcKTQxL/ArBiMfhX6oeGdO8Kab4b0&#10;/Tl01sW9jDGPl/uoB/Svia2dVubmtuehw3UrZzRqV5q0U7RXkj+aX4U3jWvxI0S4J6X0Y/Wvt6Bt&#10;0UZBr4P8HzG38Wabc7tvl3kbf+PCvujTJi9rE+f4QfrXt5Bb2MrHoZ3H34mpA5PfvViPIPy1TRiv&#10;Xu1XIXU9a+kR4mxZjcYwTUyy46n+GqiNwSKcJB1B7UxlyKck8VetnYjrWVbENtUGtGKQIFWqiTI0&#10;I2ygOe9TQsc4H96qMcrBRn1qzHICM5/iqiTTglOwKD3qxHNh9uO1ZsM4Uk7vpVmKcM3XtQBpxTA1&#10;Yt5yq81mpOqYyfxqaO6A6mgDVWdSuAa574nw2994RvIblQyNHtx654rTguQy5NZPjZo5vDdzG393&#10;86OlwOc/ZOTxFpfwit9F8Q6dPbrZahcw2nnLjfCJDtK+2DXqZu1i5duK5rwdMtn8PNO3n7skn4Dd&#10;WZ4t8f6Rolm11qeqQW6KpO6aUKABU82lx8p1N94ojhO1OtUf+Eglkfcz++M15XB8ePh7q8vm2/iN&#10;WQ8LMY3EZP8AvYx+td34b0jXfElumpaLbrPAw+SeORSjfj0rP2iHym/a6s7HcGrTsNZ37SW/WvOP&#10;G/jSXwNqv9j3tqs86oGmWGYfJnt9a0PCnxH8Ka2ixtfNDN2gkkUHNEanMPlPQPEmplvD1wofloiK&#10;85vpmMADI33Tzj2rqH1WN3wpG3HRjmo9W8RaHo2lzalrktvFaQRlppZlG1VA5JrXmUdRcqPLpLlC&#10;WCHp/ntSCcFc5rbk+Mn7N/iPTwbbxDptxuX5PsZAYflj9a4HW/H3hC01SaO01hFt/MxbtPKu5h9B&#10;XbCjiJRuoMzdSmtLm/NcKBlm4rNvNTWMfLmq+sakdGnjs9eDWUlxbpPbpcqU8yNuVYZ6g+tZ+sGb&#10;TpmtLzCs0auuGzkNyCCPauafNGVn0Kj72qM/wh8ZPEfiHxzd+E/h14FbWvsa7b64m1BLaNH67FLA&#10;7m/Ie9d14X8W2vi3SF1W3t5YWWRorm1nUCS3lU4ZGwSMg+hIPWvnv4O/FKy+EPj/AFjwHc2l1dav&#10;d3ck2mw2duXNyHyQDx8uO5PAr2r4b6TrOjaG76/tW/vrqS7u40ORG8hzt/AcfhXjYt/vDroo6eWY&#10;AcimLchlORUUkrAbWpgkwu3FcbZ0kyyBRTXYluDUe8USTLnFLmAkV8DlquWrHghqzA+5sA1dtZgg&#10;AIpAakMyjbV6Cbf0NZcLBkBFW4ZtgzVcwGrFclV561w/j+7L6qykfNkCurFyG/i+leeeMLjUH8Rs&#10;I7lSjTD5WQnHP1rWn8RM37tj1TQJxFpNtGV6QL/KtLz88A9qx9OlUWsa7ukYH6VaS4x3pXsykrRL&#10;3nY4zmkaduwqoLhcjLUGZM4LUcwFiScseBUfnYDAelQNMFzg1w3x2+LEfwt8Ey6vEw+1TfJaK3dv&#10;WnTi6klFdROSjG51CeK7bw9rOqQasY4Yb61jSK6knVQGVwxGOpoHjbwuz7R4isy3oLhf8a+Q7jwD&#10;8U/iWp8YeKvEIhNz88KXDMTt7cDpWXc/BDxxbFpLTXrWT0+ZhXZ7Kje0pWsc3taj1UT7ag1Wyuxu&#10;t7qORf8AZcf40159x46V8Y+HdI+OXgS9j1bRpprjyW3PDZ3W5pFHUbc8/lX1b4H8XaL418NWfiPw&#10;/qbXNvcQrl5I/LdJNo3oynoytkHtxxWVajGMeaMrmlOpKUrSVjcM4Y59qheVQPlqN5cDgVEzMOc1&#10;ymw5p8tyKRpOwNRmYDqKYZdx4oAmZuM5pm5vWm52jk0x5AOMUAS7yDyaPMwOtRI/mHDUD5vlqWwJ&#10;N7Hmmo5A696aGIJBFLtz0pXJcSVGUL96hpsfLsH51DkA8UpHfcKEw5SQORwWp0chK4qLcFKkU6OT&#10;BxT5hEyNxtNSDBTk96recuKcrluc9KkRa85Sm7NPWXauTVJWYjrT9xKtzQBcWVGVsinxygtjHaqS&#10;yk/KB2p6ykd6qwy6GI4BqRJjkHNU1lOcn+7TzMx7UJiNCK452mphNtzj+9WdFKAm4npUqT9WzVAa&#10;cV1tGWqxHOjgk1lxz44NWEmGduaANOK42nA9KnSdc1lRXBz14FTpcbm4P1rQycTUEuRndUkbgYye&#10;9Zsc/OM1Kl1k8Cqi7EcqNE3GB8rVJ9qIi4rNScY6/rTxOQmN1WponlNBbsheG5pP7QJ5A6Vmvfbe&#10;A1Ri8bs9acySDkka099HGclu3rVGfVOcZrPvLtzk76o3F/iMktS9pcFHXUvl7rxdO3hWzuTHat/y&#10;FZlOCY+vlA+rd/avj/xL45vNP+NmvajcW67YtQlgt4W6LGp2oo9sAV9W6trdp4O8LTXtoirPeNyw&#10;/iOMfyr5J+N+ifYfE6+KI/uXrHz22/8ALT3+orDGqNShynNjoe2ouEdj6u/4Jw+H4vix8cV8Vzwi&#10;SHw/YK7Ky5BmbgV+kSTMUBa4wccjb0r4o/4JHeDYfCnwevfG97Htm1q8LJI3/PJeFr7LGqWzDd5h&#10;5r8yx2KjTxMox2Wh95kGVrC5VTpx06/efzO6ZK0V/ayodpWZTX3R4buWuNJt5y+7dGp/8dFfCMDg&#10;PC/91lr7c+HV19q8IabOD9+1jb80FfccP1Lc0TzM8j7sGdQkpI6/xVPBIwyuf4qpwsAMn1qZXG5s&#10;f3q+qTPm1uXo5SeKWSbYvJqqJiG25oaVNvzPUhzF+0mJIKmrqTsgUsax4pGDrtNWFuduCTVx2KNq&#10;O4JAwf8A61TRXJcEf7VYq3pULhqtJfheR+NPmBmzFcnZyanS42tkv2rD+25GQfrUxvWIyBQpInlN&#10;5Lrd8q8/3ferUEd5NGxS1fhe4x/OuD8Z6rdQaN5trcvGyyrtZGIIrJsPi94ut4BY3N0LqL+7MvzD&#10;8etTKty6Bynouj+M9H1Ge406a8WxurfJktbz5ZGUfxqOdw+hriPj38WB4X8A3U+jxzSXLSKsbRxZ&#10;VRnkt7Yqq/xDt9euITf2sUMkfyrN5fIHpkc4retPB6a/p7XySW11DtJljWZW+X3Gf6VnKtJlRprc&#10;uaf4v1uX4N6b4l8PeHP7StXVftE0c3ywORn5gPWvjv8AbP8AH3xgv9fjafwjD9jXBt/sKu+31DCv&#10;0C/Z38R6N8OfDOs+A7PRtNGma5tNxbLY7vLZed6t2P0xUfiTSvAkkrSPpFuw/h3QiiVnZph1sfHf&#10;/BNz4z/FzxV4+k+FfjfSbmTww1hJI0d7bHZE4Hygbx0PTFfY118G/DFncNrXw4vZPDeoL80cti2b&#10;eQ+kkH3Cp74ANYtlqXhXRJWfT9NjVtuP3cYWs/xN4tuby0l+wr5JMZ2lXI5qnKnyiUZXPNPiDq+s&#10;6p4wvrjxD9l+2NMVnNjIWhJHG5c84OM47VzV06+ZlSVP95T0qHWbnVtLuJDf2LMp532/zfmOv5Zr&#10;Lg8S6ddSeVHep5vUxOdrD/gJ5/SuXmRVmekfDv4lXkci6Br10zq/y29wzcg/3TXmn7RvxZ8TyeK2&#10;8FxeH7w6csbedfeYPJbI5BBOSKvJcIWUq5HzZ3envUuuaXb+KrUTzQGa4X5Nvmbc8dc+ldFOqnZM&#10;iWsT5V+LunL4b+yeIPDE7Q2szbJoI2OYnHPHsRWLpfxEnt9Ujmu7eSTbIA7PIc7cf559RX1Nqnwi&#10;8P32hy2F79lXz4ys0e3cAT3B9a8ym/ZU0KLVo44fEnmbm/1KR7pCuewHJ/KvpMPmXLaXNY8+rQfR&#10;bntv7OnwD1740fDiPxn4h8Y6tIJrhodPlmmM37hRwoLk4AOeB0r3LQf2W9Cs9Fj0nUHmuJEXi7kk&#10;xJ+AHasX4D22u/CTwXB4bk0+1XSxCvkx314Iip6lsE7gT9Pwr0S5+PPw+0WygttR8QNGka4klEJk&#10;jiyf7x2559q8XGYqNbEznHZs7KVGUaaXY8H1T9irUPhp8bJvjfY659vsZrEw+S8YDW7cc8dscV0E&#10;kT27+XMn0O4YPvXYeKP2tPgrZC80+yh1jXrq2ZBJDZwAK8ZxucdcqK5D4ky6h4S8T6feaboF9faD&#10;r1kl1Zwi32zWbOASp9ODxnHoK8jERc5XR105OOjIjOS2e1RtcNnir1t4efWLI3/hzUoL6PcQyods&#10;kZ/usrfdI9KzdS3aKobWh9lycZuPlBP4/wBK4jq0sSi5J60n2gHoKrrPE674mDZ53ZoaRScUDLCS&#10;NvzVmK6xjIrG+3u0gRADjqWq/FMkgV0Yj5f3ivjIPt7fh+fWgDXt7ho0UbqvW8+5Mn1rFil5Wr0E&#10;6gAE9TQBo+d5ZyGrg9bY3HiGM4+9cDH512LzYQ+1cS7mfxPboB/y2H86qO5NQ9NtZhHEFqcXGRms&#10;2Fz39Kn85duKHuV0LqTAd6HnB5UVV8/5QRQbjnApgWHm4696+afjprUvxW+OVr4NtH3afo67rrb9&#10;0kcn+gr6KmuSIZDj5grbffivm34Sad5iap4xunDXWpalMHbuqq5G38/6V0YeSjzS+4xq6yjFHSeM&#10;dctNA0JtVn+WK3hLbF67QOgrjU+KXmwLcv4O1dY3jDBltw2RjOeDVP4++IXXw5NbW+5vMkWFVX+L&#10;J5wO/FczrHi9NG0aFbIXMzSWfyiOM/ujgjDZ6GuWWstTqU+U9G0PxCmv2trreiSyRiRsxM3yujA/&#10;oQa779nPUlks/E1sp/1PiW4OO2WwT+ua8t+GNs9ppGn2ztuZbZS2P7xwT/OvQv2bEdLbxVPIflk8&#10;TT7fwwP51rH+G7E1fiR6p5pxg0159n8NN3MRnFQzSNsz71LJHi4G4mlWfHUVTMzbulCysevrUuQF&#10;szkjgUz7Sc5IquJTnFNlkIqQLQnIanJdgtwKpNKA+c0qS5NBVtC55qnv3pwlw+Ae9UxJnjNHmFfm&#10;BoFaxcY7j15oJHdqqedIRuLU/eQMgUCLGcjrQDg1XE7YOKBO2cM1AFoyKOtOWb5ciqaSgp8x61IJ&#10;VAxQHLEsedu4z3qTzdoYbqqCb5af5h7+tAuVFouD3pxccYaqyyhuaUSgtQTYu+fjg/SnrMwbBqmk&#10;rZpwmXqD1oEXkkapEJxu3fxYqis7DgipEuCVx75oAux3GWPNTpchjknpWdHMhPXmpllwWxVoDRFy&#10;wHFSxzMDuLVmCdmwoqaOYqduf4aYWNJLkj5jUsd4Gxj+dZgnKgZNPE56igTiman2sBaU3o27d1Zj&#10;XP7rJNM+1Lg4FUmLl7Gk92NtRSX4EeQKoNejaR61BLckJgNUuQcpZuL9h3quZftMiRA/eb1qrNM2&#10;3LNk4qK1uIzdx5P3TmiM3e4OKKnxsv7e01G30CCVZFt4VZmVuCxHSvKfHPhu28W6PJoVxkNNIBGy&#10;jlWzwa6Lxbqb3/iO5kdt37zC89qvfCnQG8V/E3R9GZNym8WST/dU5/pWWLr+zouo+ibOjB4eNatG&#10;Ft2j7a/Z88Kj4e/DPw94L02BhHDaQo3y9fl5r2AeJraL92Qo28dK5zSp9P0+2jmVVzFH8ox04rGl&#10;1d5ZWlXOGYkc1+PTr+0m5X3P1ONP3bRVrH894fKpg+lfZfwYvhc/DXRp3PXT4ufU7cf0r4zLEx8i&#10;vrH4A3qzfCrSNrElbfYfwYiv1Dh+S9rJeR8Fnkf3MX5npiz5XGe9TJcYTmsmG6QLh5F6+tR3virR&#10;dKVn1DU7eFV5PmTBa+qufK2sbyThl+elMqEYNebeIv2nPgx4cDf2j46sAyjO2O4Dt+S5rgfEf/BQ&#10;j4M6RuGkte37djDb7Qf++sfyo5hWZ9ErcrG+QDTzfRttBP8AF/nvXxn4l/4KYao+R4X8ERx8YDXd&#10;wW/QAVwXiL9vj47a0SlnrNvp6tnAtbVcj6Fs0rofKz9Cf7Qt4huknVdp71la38Xfh34aDP4i8baZ&#10;Zbf4bm8jUn6AsCfwr8zvEfx1+LXisf8AE6+IGpSox+aNrpgv5Cubm1S8umZ572R23cl3Jz/jS5ho&#10;/RzxF+3N+z34bZlPjL7c4/gsbd3P6gL+tcN4n/4Kf+AbHdH4Y8D6leFeFknlWEflhv518MGclNhP&#10;3TUkUxxy2afOM+mfHP8AwUl+JPiS1bT9G8M6bYxnnezNI4/M4/Sut/ZM+Pnjn4tX2qad4umt5Psk&#10;aPC0cOxhknIOOtfHm5h8xPavf/2Bbop4u1uHOA1ihx/wOlJ3A+tPNJOd1WbHU7uwdZbS6khdWyrR&#10;sVx+VZaSA7Tv71IkoJ+9/FUlbHoGg/G7xlpAWO5ki1CPptuF+bb6bhyPxzXQ2fxQ8Ja8qrfTTabK&#10;3/PVfNj/AO+l5H4r+NeSpcgLkCrEczKSRJigdz2a20ebVka50i9tbyMdWs51fH1AOR+PPtTbjw1r&#10;I+Q2UnTptryew1O609/tFndSRSL/ABRMVP6V1Xh348eN9Jm+z6jsvoF4X7TjJX6jBz9c1MoxGpMm&#10;1nwJq007H+zG/wC+a5/VfgheeJV8q78LrcexjDEf4V0Hib9ofxCAU03TNPtcnG+T5mHHvx+lcvqX&#10;xX8Q66VE2qX11x/q4mKx/gBhcVzSiorc01luZd3+zZ4l0xvO03xvDo+3gQX10Jk/79/M4H021b07&#10;4ZRWMG7XviCt5IOGXSNKaJW+jyyN/wCgGoo9X1q4P7i2jhz/ABSNuP6YH6miS31C5TN7qk3+7FhR&#10;+nP60oy5dg9nF7mjJpnw+0YbrjShJ/001a+Mg/FRsj/DbSL49trSNrXQLRlhb/lnptmsUZ/RVP1r&#10;Pi0y2iYOIAzD/lpJ8zfmacygSbitW5yYRjEjuvEHiW7bMMMNvx9+dzKfy4H6mr3w+1Dw1/wlzQfF&#10;ZIdS0f7K3nWtxGqxsxBwOO2cd6pSYU8Cue8U2OqalbXVrpNj9olby/3fmKnAyScsRWSlKMro0toe&#10;/aD+0z8KfhtCq+DvCOiwfZ4THDDb2oLbP7pbqR+dZF7qHjr4q3f/AAmUviJ7OGaXP2WGwDKyA9A2&#10;flFeEeGfhvqwuluvEF5bWsectDATK559eFH5mvSx8Z7fwlpSaRp91bwRwrhWuJN7fgK0qVuaNjOM&#10;by1Luu/BWHXBJPqk188kkm6TypI1DEdCVKnP51hyfB/wRo9i1lqt75BWTerTTeZk4x/q84I+gB9C&#10;KwNf+P1xqG6NdVurhc8LH+7T8hiuYvfiDq97ujiijjU9/vNXKaRtY9W0jxr8KJdAGn6P4fvormzY&#10;xTLHMVRWH8Q35yD1HHTjNQm7WQb14yMrnrXk/hi4uj4rjkkuGYXMRRueCV5HH0Jr02Jz5Sqo6Cg0&#10;jblLMLAhXFWoWG/eRzjFUYHzgk9KsQPuPFA1uacEpwMmrsMoIXd/ezWSshwGzVlJ2KDBoHdGlLdF&#10;Ymy3QGuS05mbxVbsv9+t65kc2r4P8NYunWsln4vjgnK58rdwc9qqO7M6nvWsd3DMAhJepTcDt6Vn&#10;JOqrnFZ3i7x1ofgfSG1jWbpY0H3FLcscdBRFOpLlW5TtFXZ0iyhxnP5NTGuY88Mv518rePP2tfFW&#10;vai1j4S8yOPcRGsa5Y1D4Z/aE/af8K3cer6CNSVkOVLWZZT/AOO13U8vl9uVjleLX2Y3PqxriJF5&#10;lHXP3gK831L4OGz1e81LwhrkdrBfTNNPp9xHmOOVvvFCDlQfvbSDySQQDiqOg/8ABWX9tHwnAlpf&#10;+DNDvo4+M3nhgbj+IA5qxqH/AAWj/aQaFobj4WeG0fH+s/skAj8MV1Ry6nsqqMpYua2pnnPxc+Dv&#10;xNzZXVhYw3lrb3Be6NndBpCCMDCHBxnr1xXHP8P/ABlc6jY6RH4R1O3a6vFj8y6tmWMr1I3HC5wO&#10;Oa9O1f8A4KO/G/4/aVd/DnxhoGhQaZfr/pJh0sK4x82A3ReQO1cJe/ESD4Zf8Vlo+mxzzW8yokTN&#10;8nzZBbHTIFclbCxpVlTjNO/Wx0Ua0qlNzkrHovh74YePbZwttpkFvtTasl1Jwg9cLkkD8K9F+Hvh&#10;S08FaFHokU7TSM7S3VwyhfOlc5ZvbJr53l/bN1vUPlWCO3z/AM80Bx+VSWv7WniEEbNVjYf3ZIwK&#10;6/7KrK6jJNGTx9OW6PqIzKvypJuqGSdiuD/KvBvD37Vmr3snkSQWsjHj5cj+tdXH8ZPFZtRe3Ph6&#10;JYW58xS361y1cvxdON3G68jSniaNR2TPSWkUH+lRtM5PDV5wvxqv2O6bS4lPorGg/Gm7UZ/spf8A&#10;vs1552WPRjK/dqBKP4mrzeX40XZUk6co/wCBf/Xq14b+MFlqN39h1y1+ys3+rnVsox9D6fyoA7wz&#10;EdDQLhh0FUlukkjV0k+VuRSpLuX5TQBcWeVhUgkwu3PXrVHzSByadFcZGKAL3mZ4bkUNN82D0qmk&#10;5U5zTxMpGcYoIsWhJGOM0olBqn54BwRTllz0agLF4HjihZW7mqguSGxupxlKcg5oCxP5pzwKctwx&#10;/Gq/nt020CVidu2gRbSfAYE09JlPI61Ujbk5HanrIEAzQBcjm9OtTRTKwXis0XB3ZFWI5wFBFBUv&#10;MurIHxn1pEf7wz/FVWObPzZ71NHMG+agzcSwjkNViOVic5qmZRuwKkWUIeDxQRLmLkc/zZNSLcZ6&#10;jmqKzqW5FSLMu8HPai5TlYueazHAoFw+3rmqpkcrnd/FTUnZWVRVcwi40v8AebvSC4Vg2TVKSZsj&#10;nr+lODgDO6jmAsSTDb1qF7jIwPSoZJwajMwPfFSBJcTv90ntVHUNTj0a1bUJziNThmPbNSXMvDNn&#10;JArk/idJ4k1fR7fSPD0KMGvENy2fuJ6+9MfvGNeXAe9aTfkFySfavVv2GtFk8WfEa78QLBut7AGN&#10;JNp+Zq8xvvDN5FExinVvlxtbg19M/sOeCbXwd4FUw2C27X1y00jKuM5r57ibFPD5a0nrLQ+j4dwq&#10;rY5S/l1PoTUp0stD3sv76ZvLRadBbrHCkfy/KoH3vas++i+2aqolkYxxche2aZJfQmRiH/ir8p9o&#10;folOCsfz88kYJxVzUP2wPHPwpsbfwJ4asLfEMIcXMiksd2TVADgMf7orzH4yqy+KIJVP37NfwwSK&#10;/WMlk44qy7H5znWuD9GdT4i/a8+OXiItHP4xmhHPy24CAD6jmuL1bx94x19y+r+Jry4Y9WmuGb8O&#10;TXPRO2cMal8wjkV9fzM+QvYum7mdcSOWOepbNOEu7h1+lU0lzyTzT45GL4L/AMNPmFzEvnASbs9j&#10;SpIBgmo8knLDpRuGM0JlE4LbflNSI3ODVXzSg+/TjcJj5mzVAWdwY4qSJscmq9olzeyCKxt5JWb+&#10;Fa29a8F+IPDmm2+q6vbIkNyxVFWTcVI9cVXLJiuiihzXun7Cl00PxB1SAfx6Zn8nFeExyDFez/sR&#10;zbPifdAN9/SZMf8AfS1I1ufXkd0ABuqeKUZGw1mxsz/LnpU0UzhsrxUX1Kd2aokDLxT45mPB+tUo&#10;pf4s1LG5wTnmi7DQ0YZMnBPVR/OpQfmJ/GqUMpHPtVuGQSDPtT+yXHfQbJZ28krSPErN/e280qDa&#10;VXFTAjJBFRO0aHcx+7+lctTfQuMmTGcQRtIy7iv8I7+1YNn428TXcmyX4fXFsoYjzJLtOR61al8V&#10;6LDI0Yu/OkXjybdTI2f+A5x+OKhnv9e1A5sdJWBW+695Jz/3yp/rU7INWEzeKdVuNst3HaW/8UcK&#10;lmP41fn1fS9LgEdzqC5RQNu7c35DmqCaFd3IH9ravPJj/lnD+7Ue3HP51atdI0+w+a1tUVv7235v&#10;z61PMacuxDL4iurn5NM0mZ/+mk3yKPf1IrE17xPrfh7T7jUCsPnvcLGpGdo+U+tdLIOMn061w/xR&#10;uNmkrAn8V9/JDUXZWyMPUvHPiTVcpdanIFbosfyis7zGlcSMxJz1JzVQSHP3qlgbPQ0iWy5anDfj&#10;V+E7uazbcNuzmtS3UbelBPNqi9a3X9n3NtqpHFvcKT7gjb/WvUtEdtcktYrNctdbQqr3yK8ruQp0&#10;qYkfd2Mq/RhXXeHpby98LrbWUzpMttJGjRthlZQRx70Gyse/ar+zvo9tomn31h4nm+03Vqss0UkI&#10;2ISoOM5rm5vhNrFtAZrTVbeQKrH9423OB0rybwFquv3Hg6ya+1e8aZrdfM3XTnkcevtXpfhH4ceL&#10;fE2lLeS6r5Fv0xO7FjwD0985qvdlpFEcsurMhbvb8pNWorovgE1vyfCi3tCFm1iRj/sxgVJH8OLe&#10;QbU1GVWH94DmjlkXzQMUyo4jj/vSKP1qncxeV49kmWMc2+79a6C48A6jbOk8N/G0ccgeTcCMKOtZ&#10;et262vjJtjblaxjZZB0IPPB70crSuF47ouT38drA91M4VIoyzn0AHJr5r8UX/iL9pD4g3Fva3klt&#10;oOntsaQZ7cbR/tHr7CvXPjx4gm8P/CzVr23k2yNb+UhHq2BXNfDDwxb+EPBVlpsC/vHiEty+OWkb&#10;k/zArqw0lRi6nXZf5mNWMq0uVlrwl4C8LeD7ZbXQtIhjYL807Lukf6sea0b5sxbcVYSRRk4qjqVz&#10;tby0rGVapJ3bNqcIx0SKJ+UklvlFRJ9mvYPMQBlP95afKflzTI5FUYxWfNI6owj2Im0uwBz9ih5/&#10;6ZD/AAqvc6BoVwjQz6NasrfeVoFwf0q6ZBTHcE/8Bpc0r3L9nHsc7P8AC34eTcP4Rsxzk+XHt/lV&#10;Ob4NfDiZAf8AhHI/nH8MjD+tdU67l2t0YU2OCKG3WCJMKvCr6UfWa0dE2Q6NFvWKPPdW+Cvg6JvM&#10;0z7VaEZKtFcE4NaHhz4m/Fb4KWL2hmj8V+G2/wCPzSdSiDSRr/eR/vKQPQ4z1FdFqag9B9Ky7nkb&#10;T0xzW9HMsRRlu7dTnrYOjUjordrFkeIPC3iO2j1/wlM32G6XfHFI2XgPeNvcH8xTWnRkPzfrXlV/&#10;oWo6b4qvPC2izyQwXBF7arG+Mc4YUq217pZXzPEU7SHIZfMPyMOxoxHLKpzQ0T1sZU5SjHlluj1C&#10;ZiBkgjPcVExD87a4iGHUvE+nxwWerzE2zlTtm+93xUkXgbXm4fUrg8d5DXNdGyfMeq+D/HOr6EFs&#10;7xZJ7Xpt3ZaP3B716NaX4uIkuYn+V1yK4H4XWrr4cWw1GNXkt2IWRlySvvXYQT+UgTGNvpS3Gagv&#10;iOA3fFSLdgfMay1ulxkf3qm88NwDVAaMdzkZzU3msR96sxJGGQH4qRJ2U8mgDQLA9DQGYfdNVVmO&#10;ARThcOTigC15r7x81SCQlhg96rJICvNKZtvOKALQnOORTlm45brVWOTCfeFGWI7fnQBdjkAOc04y&#10;np1qkkhXkv8ArUhnIbG7+GgnlLIcdRUiTl+OlUvObpuojnOc5oKtcvJOR1NS/aM4+aqCzgnDVIJC&#10;OaCeU0EugTinfaC3Ias8XKKc4p6zsORQKxpxS9933qeJDu2l/o1Z0c8mM7sVILrA+Zu1AjRE2Dhj&#10;2pPMwM5rPa5LqHV6Ptcg4BoAvNMxGN1AkP8AE9UDdNjO7vSS3LAcHvQOxclu0jbbULXGSRn9aqyT&#10;sTytNE5ByRQMsSSHkEdRVWVTksRUn2rccEVG8u7oPrWfMkxcxXNubiSOBB80kgVV+tfWHgUJ4c0b&#10;T9Ot4gsdvZqWX1OO9fNPw90v+3vHWn2KLuVJvNm9lXmvpvT5vvXDj/ln+Q7Cvz3jTGfvoUO2rP0H&#10;hDC/uJ1n1dkby+Km+zNuUea36VnPcuXYm771n2TbYjczP8zsSM9hWfLraCVgX/iP8VfCxkfaRoo/&#10;DsSYjU4z8tec/GrEerWMm3hrdxn/AIF/9evQEkJSNh6YrgfjYpaTTZif4pR/6DX69lL/ANsR+U5t&#10;/ubRxav8pOOacsh6EVCGYKQP71N3OTjdX2R8bJFgyHkKccU6K4Zerc1D1bk/w07PO4GgOUmNzIz/&#10;AHeMU15J2I29BQhJPPoacgwuDTiLYcInIBZjUlqArLle9LH7jtT1G35h61Y1qbukaytp8wwv07Vr&#10;eIfFE2taGNOlPEcgfk+1chG3fbVlLgldp/irT2kkrByq9xyFQcV67+xtciD4vhA3+s02YfqteP16&#10;j+yPceV8ZrOJh/rLOZR/3zn+lZlL4j6/E8gGQ2Pfis/wP46tfFCXlm+6O50y+ktbqOYgHcp4I9iM&#10;EVa+6M4yKr2vjbwX8K9G8Ra54l0Zbr+1IxK0cCL57SImAyH1Ax36ZrzcXipYWmqii5apWW+vU6I+&#10;9KyOjjuB0HrVmJ88k14T4c/ax07VPD7ajb+F55JLe13SRtdBnklDvvz8ihQE2MAMjGeSQQPbvhEu&#10;tfFjVbPTdD0wRR32jLqNvdXEgVJIy20gEdSDkGvR9nP2ftLaExlfQ0oZeWwO1XIn2DAHUVc8TfDj&#10;xn4OZm1fRJfJXpcwrvjP4g8fjWbbuWGd/SoYo7kOoXHiSa5aCwNrbxZ+WaTMjtx/d4UfmapzeGkv&#10;CH1i/ubw/wByaTEf/fAwP0rWZWdsJyW+6P71Nmikt2xcQtGAMfOpX+dckuZPQ6KdraiWFhZWSLHa&#10;wxwqO6qFA96ZeeIPD9n8l1r1lH3+a7T8+tF3FFeWr2k8e6ORSHU9GU8Vh2mgeCPCJU2en2Nm3Rds&#10;aq7fTGD+VRfuU7Ggni2O4lks9J064mYHAuGUCIH1DZ+YfTIrUEjFRv64G/bjk1hnUb2VCuk6OzKx&#10;4uLpvLUf8BxuP5Ckax1S+H/E21eXbjmK0HlR/QnJY/8AfX4VIRL2qeINJ09vJubtfMP3YVy0h+ij&#10;JNcJ8StQjutMt5Io5E8y6kO2VSG4HpXXW1hYaepisrKOMdWwvU+pPc1wfxRugktjb55Yyv8AqBSv&#10;cb+EwIeBU8BweKqQyqOas27AtTMrXL1qWJzitWAEp8tZlq5Hy5rUtM4xmglx1RZuyw09oovvTXMM&#10;S/i4rq/CGu6ZoGoz211dxq8V8wjj65DAf4muF8RzOsNnCh+/qcX4hQzf0qC2muP7QuViBJbaf0oN&#10;jr08XW3hbXrjw1dWZ+ziQy2syt/yxc5H5HIr6P8ACXi06faR2moncrWMADxpjJ8tSpPvtK/kK+Ud&#10;Vm1LUbKG8s5Ei1CzUiNmjDRyqf4WB4we4PFeg/CL4wz6jpptPFmlrp8kJ8oLC7PGFAwDySyjjuTj&#10;p2rSm0tSJant99rcIczSH5fXpis7wz8SPDHiKe7h0prhjp8gW6aS3dFHPYsBkfQmuX1LxZo2r6LN&#10;HpuqQTFk27YZgxHPt34rzzQ9fsdG8QXEmrq01uy7TEJiufxHSidSzHGnzHvOta3pGq6Te6ZZanCt&#10;xcW0iRiRgcZGM1z2qx2Hh7wD4f8ADN5H/pdjbEzXjfKrR9FAHUD3JOT6V57L8R/CNm0n9naa1uZF&#10;2s32p2JH4mrGsfG3wxqunfYtV0aOYrD5fmfaJd238GxT9tGULF+ylGWhnftN6cB8IpLz+07N0OoQ&#10;7oVuB5u0SDLbe6+4z+FNaSZrFUtZ1j/djY23OKyvGXj34ceJPCV1od14Yja4exkgt7tryXdGT0ON&#10;+Dg+1V/h34iHiDwdZ3zj99HH5NwueVkT5T/Sn7vsVbowS/e/I6P7QyIPMPO2s+5mVpM1NI48vIrP&#10;ldm53VidFOPUfJKGGBUO4gnBpC3GCaCVUZJoNoi5brmmswzkmmSOyjg0m3nOamUrFEjyZTI7Uzzc&#10;96a7YGMVEx3dRWJPUq6g5+U59azJpEPyFxuP3R61e1E7Qqk+tZkqR71eRRx0OOlC+IVkcd4s1FtM&#10;8e2d9EoLx2LBvxeufTUZr/xHcTrCrASbsFcjOPTpXTeGoE8Y/EeeXzF8iORI2Zv+eaHcevqRViw0&#10;v7Lo/iNWEareaxGIXGDtG7NdXwxSOKUbydjn/grrT2UGoX32JXZr9yjFeFz6V6LH4/v44GZdNiO1&#10;ctiOq37N+mw+G/A1w+sTxr9ovpJd0jYwM+9dp4hurS50O6e1libzLdtrK27NZOI4X5SP4f8AiO48&#10;Q2LarhI4WYqqquORXVR3APfNef8AwbmaPw22nzIySQzMzK64yDiuxjn8tsbs0/dLRpiUDnFSxzpk&#10;/NVCOf1PWpEmABwaOYC8Lgq3NWI5wy4zWeriReamjl2/w07gXklYdDU0U+RlqoJOV/hHzVKsuAqj&#10;vQ3YC9FOroMnFONwc4P96qX2mCIbZJVx9ad5iuFaOTd82eDT1J5ruxb8wqnBpxm+TINVBNgc+tKZ&#10;cbvSgotLMDUnmBn/AOA1SjlycrU8T+vcUAWMh/vUvmALkGq3mN/fNNeUr0FAF4SEMMdKUTuTtNUl&#10;nYinRzEHr3oAvGRj3pVmIBB7CqhmYnG6gSMqk7qALi3JY7Qe1TfaVK/erPDN1DdqQOP4moJ5TRFw&#10;mPvCm/aP9us03HHB9qa17Gu3cfvHHFD0DlNJrk+venNPu+bJ5rM+2KD97inC9+XO6p5g5jRE69yc&#10;fSor/VLbTbdrq4k2oo/GqTXmfm/2q5u6vPEV/wCI2trqDGn9VbaMtRoI6G18cWF4sksen3jKq5Vl&#10;t8g+3UVJZ+MNHvrlrWGZlYNgLLGVbPoVPf8AMH1OKLWfcixBNoVQMelc/wCP7e3gtI9ZUiO4t5lC&#10;uO4PaplZbjjHmlY91/Zm8Pf2jqmo+I3X93HH5SN7nrivbbGFWs5PNb5WOPotcN+zPYxaP8MLOS+X&#10;97eZnm455rsJtWim02R4V2+ZJsjUdh61+I5/jPrWaVJXuk7L5H7JkuElh8tpwt0u/VhJc2ciNEsg&#10;+X7qj0rnZ9LuHmdw/wB5ifve9OtftEd3NeSJuRmwF9KmbVn3HEVeH7ax7kaUkfiDDuMSk9BzXE/G&#10;gbtOsZ/7t0y/mo/wrtInXylZW68VyPxigeXw1FIo5jul/UGv2nLJcuMifkeaR5sLM87jbDkZp2SA&#10;x9TVeEuH2mrIUYwP4a+1PiJDkXjB9KesbYpqqzHipAxXgigldhw+/wDhUkQbow6VHFtY7qmRvmxu&#10;rRDY5Ww1SIVxjHeo0GTnHSpAABux/FQESRX4IFODZ4GajyckrTsnrQUWACSK9R/Y60bVPE/7Q2h6&#10;FosQa4ufOWNWYKP9Ux7/AEryxWOetez/APBP27+y/tdeDCf+Wl3Kv5wyCgD718O/sva5cKsviPxH&#10;DCp6w26F2H4nApvxp/Z78J+G/hhdeI9Dlb7dpbLOJLxgVlUcMmMY5Br2yNgBXm/7YM88X7M/i+W2&#10;crImksVb0wRU8sb3sVzH5+/FHwdp3w51+w+K3giTydA1a7EWqWcfzfYJz94Y4/dupYr6fMp6DPrn&#10;wG+MN38OPGOg+C/hfq8OrfZZZk0m3uJCgl+0DPln/Z3HjHQ7q+bdA+JepW2mTaTr9ouo6fdjEtnc&#10;MdhbIOePcVTuPifrth4iW60i2t7Dydos1to8+UoORgnPOec+1dUaz9nysE+V3P1u+AvxeufjP4Pk&#10;1fV/C8ml3MMxiuLWVwytjqR7fWpPiT4B+Gy6bLrV/ZixmbISS0+XzGxwNvT+VfP/APwSm8Waz4y8&#10;KeLta13UZrmZtShBaVs/wDpXtn7Q+p+VBpmnpjd5zS/kK56vL0CKlc5zw+ul6G9vNpfmNcFd1xNM&#10;o65+6PTFd9a/E3wrFokuheLdBjvobojcj4DFse9eR6p4v0nw54RuPEutTtHDBgSSRws56+gBNUk1&#10;XxHq3jLSIdM0lZtJuLQzy3zybXVjyg2nsR+Vcv72OxtoO+JHhbTYNZ8/QNbuo7GfLCw2qrxDP9/n&#10;I+mDWJZ6TptiWaztVDf89JPmc/Vjk/rXrvin4Fax4n0Rdb8J61GuoSWw2W96mY92PUc1454g+Hvx&#10;v8JXBPjPZbRrx5lnZ742992eBXPKEr3aNotSRLd31nYrm6mALMAF7nmpNwcYxXOxQaNpVx9rubxp&#10;p2Of3jGRs/TtVhtW1ib5LGyEKf8APW4+8Poo/wAai5SNW5k8td0h4C5OW6V5V8XL6IazprSzKFa2&#10;k2sWwCS4713dzppuB5upXslz/su2F/75FeefFCG0OuaXYSwr5clu6bcZHXOP0pbaky+Gxz6+ItPT&#10;UP7KN6ouMf6s9T7itSy1RCwVmwc8e9c/ffDPT7uZry2upoZVGEkSTlfzqr4c+H/i3TNWWe98V3Fz&#10;br9yOVR/Os1LuEuVW5T0S1KuQynitS1JCCsfToJY02uO9a9vnZtqn5Mz1YX0f2vWdJsSMk3Ekn12&#10;xN/8VWhp2nq+r3kgXKqyJx3wKzvtyQ+LLH900ksVpO8MajlmJVR9ByfyrsdD0U21mPNcNI53zN/t&#10;Ghy901RRj0xUdZCOv6Vf0qxhgQSooDt95h3q48McUDEddvaobD5Y1AJ555qqezGc7bfCnRdL+I//&#10;AAsHSryaGaaRpJ7YsfKZyCCRz9K5/wCJ1xq02s+RY6q1t825miUHI9Oa9A17aLTAlZWI/h7VxNzb&#10;2CXobUY2ljLfMxPzVUo33Kiito9vBHpEk2qX0kzLGx86Rtpzj2rR+A0HhfxDq2lw+PAs8d1JKrCW&#10;RlD46D5SK4nxfq8U9/NYaQZFtQ58tXPzEe9XNL0ubWPAcDadL5NzZX0zxtu25Bxxnse9aQUVa6M5&#10;ScT1Lw54P+Hd54b1651DT4jJb61eLZSPI/yQq7BFxu5A/OvN/AHie58F3sep3bFtG1a58m6ZRxbz&#10;9Fk+h6H3xWf4bv8AxPatcahdX26zIkPkmQnexHP6/nWp4B0eHxR8GNVsLhfurOQ2ehGSD+lephaM&#10;KylGJxVq0qdmz1C7uUWP5TWfJLjoaxPh3r7+IvAel6jO+6SS1USH1ZRjNabyBuCK8mUeWTj2PYp+&#10;9TTJDKScUPMANp9ahMuDxTfM43VPumxYeZSdlNa4AOBuqES5PShnweazlawpEzyFvm9qjMjGmecQ&#10;cCmtKQeazHHcqam+ZVP1rn9du7m7P9h6Sf8ASpl+du0Sd2P8hVnxv4gbRbJZYY91xI3lW8Q/jcni&#10;uY8D+JR4cuJovFM6/aL2Qu055B+bAH0GDV047swq1I81kXvDmmXdhPdx2GgzOY8K8eeR6nPfNFjL&#10;JFYzxzaSZIri6I57cdP0rsPDes6Ze3rHTrpGbaVbb1YVizQLbaFO8ed0Otsv0BYgfzq2YuPYoz22&#10;rw+CTG2kZtJIwFkWQdGPH9K1LK08awaJHpkWmom2EKrbxxxmprqf7R4T0PS1fBu/IB2/3VAY/wAq&#10;6ZWBXJ71MlfQcSl4ZbXVvlfVbeOOPyyPlPLGujRy5GfyrNV/myasxTYwM0krDL6FhyWqVJUTo1Zy&#10;3DevepkuNxximBpRyr3NTQuMferM8/sK4T4q/GceFY20Dw+fO1J+GweIhV04ylKyM5S5Vqdt4s+I&#10;vhrwXEzarqC7yvywqQWrmbH42wavKJpm+x2e4ZkkYLle/WvDr7U57i+bUNWumurtxlmdsqn4VUe/&#10;ubp8zylvY9BXTGVOj05n5mHv1Jb2PqfW/wBqn4I+GvCSaR4O8MXGoas3FxdTKPKx/vMc/kKZ8L/F&#10;PiDxfpTeItVt4reGWTba28adFHc+tfNvhfTZNY1a302IZMsqrX1JoFjFoekW+m2uNkCBR+XWnXxV&#10;SukpaJdi6VKMJXRsbtyU7cfLOappcgr1qaOcYwTxXMjoJlO05B61IsnCnd2qur7jjNOaYKME0nsB&#10;Z8+LoTTC4JX5qrecA2RS+auetQQ9CxvwacsgxxVYzENgGljkYx4JqubuImllZflDdaekrEB+2OlV&#10;jMo+9TXuiEIQ/SjmKvoa9mIJLXzy+5dvze1ZmoeI7KBvLgi3f7Vc7b+Kb3TLtkB3RtnzIW7/AOFP&#10;zbag4k0649zC7fMPYetS5diTVXX3b5fJWiPWPMKo8XfORWT5bIw3KR/smpEdlYENxu5qeaV7MDYt&#10;72K5Zgoxt55ocsSdr8fWs6C7hSBkXd5vnfMw+6Vx0+vGfxp4uWR95bC7uKOYC6bq4HK84pTfhXJk&#10;GKgbUIW2gkZpZGUpuzx3o5gLC6qjcRvisPWZJPFni3S/CFud3nXCmX8//wBdJresWGjxmeWT73AX&#10;v+Fa/wCy/oNj4z+NX9p6Zqf2y1tYRN5xjK7T/dIPfr/k1w5livq+BqVZbJM9TK8P9Zx1Omlu1+B9&#10;g6TpsOk+FodMs9o8i1CLj6UgiFraRRO2WVf1NPdD9mVEkPzcVTvr424Ukbu1fz9VrTqTbfV3P3Cj&#10;TVOmoroIZ03/AGZW+6Kia5iBwRVGfUEjZrkrj5sVWfVIN53S8555rDc6YxlJH4s275izn8MVzvxV&#10;hMvhCdg3+rmjY1v2x/ck+/y/nWP8RVMnhO+Tb/yzB/Ijmv3LBPlxUH5n43jv4Ml5M8lSQlxgH73X&#10;irqY6VRTr+tXBkrmvuo/Dc+EkyRcKeKcSCRTUG/r6U8MiDaaBIVSoPBqaMgdKpyXjB9qLj60xprl&#10;yoDgc9hiqTG9djYtbG9uImntrSSSNeGZEJ59OKU2lwjNbzRNHIjYdZFwRTtD1jUtKxcWd7JDJ8wD&#10;RvjAIwf0qxFcCT99ciSSZ5ATI0h5HcH1+ua1jGMtw5T0b4Rfsva58TtLi1+78X6ZpOnTStHG1wzS&#10;TyEdcRqP61z/AMdPhfF8HfiZqPw+i1Vr5bFYtt08YQuWjVicduT0pumfGf4geHdCbw14b8TSabZ+&#10;Y7+XY4jY7jyC4+Yr7bsVlaToPinx9q3k6Vp15fXUzYkkKsdzE9Sx7fU1U/ZLSJRlAZ4zXuH7B/gD&#10;x9qv7SnhHxVo3hHUJ9NsdUEl5qS2rCCKPawJLkYHX1r6O/ZJ/Y48AfDvw+uuePNE0/xBrN0yyrcX&#10;mnjbaDH3EDE5Of4sZ9gK+mdMlhtIkisraOFFXCrGu3aPQY7VkXHU6qKclc151+2BKh/Zn8YFnCj+&#10;x3598iuqg1GYFgze/U15z+15rlvB+zt4k+1LDMGs8eRM+A43DI4OaA93qflqLqeXFvuX7oC898/y&#10;ps1vNa3jWlwVMkZ/hYNj8a6W3j+D2pzE6kPEWnHdytq0Vwo+hba34HOPU10fgDwV8E/Fvjm08N2d&#10;54iu/O3MzXnkwodq5wduW59iKFH3ifQ+sP8AgkNq1ra+BfFVv5n7xtSiO328v/EV798W/DviDxFr&#10;X9sWSrLbxwKka7hu98V8/fsSeIZNFvPF2haH4ft9P0+wvI4bRIYyN+MguWP326ZOeK9r1XWte1Q+&#10;U18+P7sZxRUnFM1hsGk6FdNo4s4bSGSbk+XMeN3pjmuu+Hvw0ku72DUfEyrFIox5KScDA9PSsXwn&#10;o9+u2a6uGVVb+E13WlXjQKoVqm0XsUddDDbW8SwQ7Qq8KtOnhtp4fKuYlkVuGRlyDWbBe7kBZqsf&#10;aR1JqnHTUlI4nxX+zl8M9feW90zS/wCy7qRiWuLLCgt6leh/nXl3jD9nTx94Z8y70q3XVrZed1rx&#10;Jj/cP9CT7V9Dm4D5FSCTaCQa56lKEtjSMuVnxjdpLavLBeQPDJEcSRyqVZfqDyK8x+LXz6jp97bv&#10;ua1uI/M+jDH9a+//ABh4C8H+OrU2fijQYLj5SFn27ZY8/wB1xgr+Br5++Mn7Bmv6u82qfCbx2rBl&#10;T/iS69BuU7cfcnT5lP1Vv61yVKUoyHKSZ4lFpmfmVat2ek+YQwTvVrxPo3jz4U3C2nxe+Hd7pEW7&#10;amqW7faLJvcyKBs/EEDuRVW98d+FdJRZZtXgXzFzGsb7i2fYZNc0oyNIKFtzQh0rH3j0p1x/Z9lB&#10;51zMI17tI2BXMa9418R3sPm+EILe4T+KRZg8q/8AbMgfoTXKfb9Wv7rOr3MrSg8rLkY/A9KqNNjk&#10;4nqvw/njv/FOo30CrIsNnDFG/YZLMfz4rto7Z3O536j+DFcL8DIhLpmo6gfm828Cq3sqhf8AGvQ4&#10;Ix0Aol2EtipqyXcGkXE1sgZ/JbZuHQ44qhpc85soZLuHy5TGvmL6HAyK19ZYRaVNn+5WBHO8hU5+&#10;7WlP4WPcdqsheNvpXH64WK/8C611V/J+73E1yviDIzVGhzttpcC3Ul1Mdx2n8Kg8J61HFo5sA/zl&#10;5G2j0z1/lVuacRxs3+zWb4L0q4XTRrxRWjkhePcOqfN1/KncxlFssaLfacPD9zBf214biRWFj5TB&#10;U8zf/FkHIxkcEc/r0HwcvEs/gz4okuBtlsopiw9Mqa6TwB4i0vTvh1pMSeXJMY2BiaZUxl2PJY9O&#10;a8G1b4h634Y1PxJ4UspVSHUWlguEXBUjd2OcGvXyiX72V+xwYyOiPXPhDHJa/DvSYWP/AC67j9Sc&#10;10jnjrWR4SiNr4Z0+2C48uzjH1+Uf41pNIO1eTVlepJ+p7NH+DEXc2/71KXz8pNNZlwMnvTaw5n1&#10;NSQMF6GkaSo3+7SBzSbEOLEc5oeUFeTioZHbOc9qjMpbpUjRxvjW+e7+INlpkTbvsdm0yL6zOdic&#10;e3Jrl/Eulh9CiimDPcW940EMgPJO7p+ddJ4VsbjWvir4g8VmBmtdIjjg3dVDhP6HdUnhXSIda1S1&#10;uLoFljupror6tuOK6LcuhxW5pNnQ+BPANh4QjW8SeWW6kjUSeY3CnHQUzVSY7PXoFXmG4julH+zw&#10;c/oa6JAFTcB349q5jxje2ukanNc3W7y9Q014fLT+OQHgD3IOKiLuyn7sRnhC8/tq5sArZj0ux2Mf&#10;SQnbj8hXZBztUbu1cP8ACLafDrK4HnfaW86TbjdwCP5118+oWtqhluZ0RVHVmC0pX6GkVFRuy6HP&#10;Y1Jby5wDXK3XxS8IWUxjbUxIy9fKXcB+VFn8WfBlw6xNqMke4/eljO0VSp1exj7Wn3OvEpfhaeJm&#10;Axt/Ss3TdYsdRTzrG8jlX+9G4P8AKrRlYtyam0tmjSLUtUZPxL8dR+CvC0uo5/0iT93br/t14PNe&#10;XLNLf30xlvLo75HfsD2rqvjf4gbWfG8ejhv9G0u3DyL2Mjc/nxXFTTNLN5rd/wBK6YydGmkupyyl&#10;7SoKZXByx5qS3DSOFVSWPYCoFLvNsArpfCM+iaS0d5fqrbeSvrWXmbeh1n7P/h+WfxM2pXFu220j&#10;yu5ejGvblvNjbHHv1rzf4WeL7LxBrb2qbbS3jt2keZeNuO5yCD+NdlaXQ1S0F9pM9vqVu7YjuLeQ&#10;BiM45GfUGspxk9iuZWNpLpW4B7+tSC5GzG7msSXzLeQxM7wsBkrcLx+eP8aliuLgDdKDj+8OQaL2&#10;RRuRXGTnNPMy96x01Nc7VftVn+0B3pKSH5l4z7WwKakwbo361V+1e38NCSqh4pNoRaa4Yn6UouSh&#10;5qt9ownXvimmYMNrU4gWTdA8jikMwIJquWAGajM4A4o5ieUzddtCxe5txzt+ZSetYceoiQ7o3ww/&#10;h3YIrprhd4bP93NcX4q0mXS737fDuWKQ5O3+BqPdHsbVv4o1SBRG0vmL/wBNBmr1n4vs1ZRfWjKN&#10;38PIrg4NYnt/mkXd81WbbxFZ3B8uRtjH+FqJfDcuMYyPQYtW0q4LfZ7lRls7Wbb/ADqxsmaPckbM&#10;vbbzXnrypNHvVg341Ys9Y1C0IFtcyJ/uuRWMpamio3O3iS+kbC2cjf7W08Vp29vPFbjzQ3/fNcdZ&#10;fEHxPaMFW885epWZc1r2fxOkcbdQ0z33Rsf5UuYJUZR3OR+NFxrNptmit1kiiOUC8E+te6/8E8tB&#10;e18Hah4svbRo3ubjZGrL0ArzDWb3RNaKmccH+F1719QfBXTrfw18PrHTIoFjVo/Mb5cZzXx/G2N9&#10;jlPsl9t/kfWcG4X2uYe1a+Bfmd8dWEkywJ/yz5asnVdUElwkCnqdzH0qOwu2SKSUr80kmKz7qRXv&#10;XlRz8vy1+QH6xGmN1iRpI9yH+Liufnsp5J3kM0nzMTwx9a0NdklbTmEEvJbHvWHJ4niikaLeTtbG&#10;fWg6oWjE/I20I8rB9OfzrN8XRG78PXqH7zW7Yq9YsTG38XFVdaBk0ydc9YWH6V+4Yf3asX5n4riI&#10;qVKXoeQxAqckVaR1CH3xUJ3E8nvUi42En6Zr7qLtE/P5R1AA/aGf/ZqR8lQw/u02NWeQiGNmJ/ur&#10;mrUWm3UkvksPLIXPzVRJnqvzjOasREOwGM1rW/haJYfOuC7HbnHQVR0/S72/vPIsbV5mH3to6c1U&#10;bDRvaP4N8UeJZ4Y9B0K4mJRV3LH8ufrXYxfs0/EO30CbXtVSO3W32kR7uTlgMZ7da9Z+AnjPWdE8&#10;J2Xh678PafCbePy/tErESMc9+K9GvdY0rxFbW/h7Ur20jtvtkU15Mv3cK27YSeOSBWns6j1Q+ZGF&#10;8PP2EPCGmlLjXFkvJlb5lm6BvTFe4+CvgZ4X8MW6xabo0MIUdY4xXeeH9HitdPSe7dGkk+d9p4Gf&#10;T2rS+0WNqrcg1jyuOpRW0HSGsYvJT5VHQYrXa6jtEUyNjA6Vkza8+3bANtVXvpJfnd/4aTqFRuix&#10;qniW7wy2Ssv+0K4L4kaXd+KNCutL1UNNDcR4kVm4xXXybpGBAzVXVtPuJ7baIutZc0iuX3tT5jk/&#10;Y++Hd3qDzSWrIpb5hHI6fyJH6V0Xgn9kzwF4Z8Rxa1ooljmjUhWV2YgHGepx+hr2K38JSSS/PH3z&#10;0roNK8NRwP5ipyvtUqU+bRlOFMj+HXguz02KWCxsxCpXLt3kPqa6630CGAiUx/jU3hy1EAzs6iti&#10;SESVtJdxpWKdspj2jFXrYEtkVGLQhuVq1b2+MECi/YZs2ErBKurIMYPrVCzK7AVq3Gzdc0wLXmDB&#10;PpSxyFu1ZGr+LfD+gqX1TUo4z/d3ZY/hXF+JPjs0Ze38N6bz2muD+uKG7FKNz0ya4hgRpZ5VjVeW&#10;aRsAVyfiX40+CfDYdY7v7ZMq/dhxgf8AAun868b8VfEu+vy0viPX2Zc/6nfx/wB8iuL1PxzBPdZ0&#10;+xy23CyyL0+lc1SfMOMPe1PTviF8avFHiTR7u0Tybaxa1ffAkYbeu08Et/TFfnhHDfxzNcWittZs&#10;tHnj8K+yZr6eTwfeXU825hYzH/xxq+YtC0a3ugokk2s3TdxmsbiqRRD4Wvr51WWylYYbBAzlT7+l&#10;b9/d+KLu7t9Uvb0vBAu1bcoP3jHoM4z6d8d+9W18DTWxXUdHRVuI1G6NuFmX0Pv6GtPwjAPFt+NT&#10;Ee2ysm8tY8cmYfeJ/wB3p+tTdknqHwus7bQ/DMGnCLZJt3S85yx5JrsYTzuDVyfh9444RGj9sbWr&#10;obS4OKxZ0egeJGd9JkSJcng4/Guft5NyqSMV00uJV2sOD96su68PlcyWrjDc7T2rSnLdFRa1Mu9k&#10;x83vXL6+2Ecnuxrqr3T77d5SW7Mx/u81y/iHTdRN/HowgYXMsbTRw92jUjc30GRVc2pVzltWnEen&#10;TsD0Q0/w9rcNl4OTTXVt2yQ7uMDiqOtYurCFI7hBHeSbY5D0255b8MVqas/hOw8OXMdnrNq8kdmV&#10;jjWZSxY1RnLctLbBvAFjIP8An3XOPeuB8e+FPD6aJa6tYWSrfSaiq3EokbMgO4bcZxxjsB+teqX1&#10;vptz4Ot7bR7+OYx2se/ynDYIUelZPhuOylgkgmhjYq6/LIoPIB5AP1ranUlRlzIzlTjUtc6a1k8m&#10;2jgTgRxqv5CpZLhsZiXdx0buaqRTxYwZRTneJh8jjP1rBq53Qa5bE1tcSNCv2kDd/FsOVqTzlPIN&#10;VYXA6tQ8y461G6KuWGfPJamSTLGu/aT7DvUHm45xTZJwy8H61LiBJHdLPGsojZcj7rdqbcyGMbg+&#10;0Kuc/hms+XxToNnP9juL5I3Vfu7qLu5TU9OkjtbrCzQsiyLzjjrRyky+HQ4jwfrut2XhPVNTsJZd&#10;2talOflY4YbioJ7YAFdJ4A17T/DkyWGo6e1wr2+N27DAg5OK5zVLtvAXhy00SNftEcY8szMu3B5O&#10;4gdyadZzSnQrXW55f9VMJJM9Sp4P8x+VaSfPsc/w7nq9vrnhTUVxb6n9nJ/huF2/rXnHjDxzpx1q&#10;HVxfxyQ6fd/6LbR4Pndmf6en0rifFHxDjvbiaxsrwLDG2zKt1rBikt5NzrOrj/ersw+Wz+KZw1sd&#10;H4YnXQfEnWtPkuodFYQQ3Exf7vIyTgD6Dis258RarfPvv9QmlPfdJWacHG30or1qWHp01ojhniKk&#10;t2aAukfpSOwK7qpFyMEGpFmcLya2cbERqPoaGka/q+g3Hn6XqDQt7NwfwrvvC3x0DILXxRB6AXEX&#10;f3IrzEysRkNTclm5PHeueph6dTdG0K1SPU0PEGqf2xquoaqku8Xl67K3+wDhf0rOY4GaS3cC1jTP&#10;zIpU+3NNuGby8A9q8Wt/Ea7HpUruNyteajNYv9ojIPtVjSvEqajtVYG3Ftv41maqxFrI7fwrW98J&#10;tGW41W3nukHkwsJJlYdfas+a0bs1Pdvg/oWkaHpzNaX8dxcXlqBcR7xvQEcrj0rqvBnww8G6O32+&#10;GS6WWOZpIpHmKlMtuxwQrDPqOnvWHBqfgvxFFGL2xjt5lXCyL8rD6MMH9a2NKtNTtoltLHXWubPq&#10;beXDHHoG6/hU+1iB0OoXn9uPgKfssb/xf8tP/rVXnmj4tYfvdcAUxdQmRfKWzKnovoKzfEniK08M&#10;6a17dSjzOir3JrnlU5noUhniTWbPTmW33fvpORt7VPY62s0PJ7V5vb61faxqTajdy7tzcewrpLDU&#10;9kfl/wCzU8sjWMjsBqUSrzQdVii+UpnisHTZ3vJlYKcKM/8A1q1CATkilsKTuXobuORd+7rThchV&#10;IDVjxTyyzSWtmm5oly2319Kp/wBuKJmhnkaGT/nnNwRT5mSdJ5pY/e/WjzTsK5rDi1yRI8HDD+8p&#10;qddZSU8Ng9frU80iuUvtPgcn8Kp6isV1F5ckPyngqaa17Ex4kprzKy8yVSkDjpucj4g0RtMU3Fu5&#10;aM/w/wAQ+lYcF7ETtkiI5x8wrsvEhRrQbf71cw1tE+VkTk9PrWl/dJj7pLby7QDDOyr/AHauR3RB&#10;ywz/AFrJNq8B/ctjFD38tmhe7PyqMnFc5tTlK+p0UNyrjf5eG6Vct1y67TxiuZs9dtJS0cc672XO&#10;0+lbVhfBoxiRfu0G6946nwbox8ReMdN0hU3CS6Tev+yDzX2DBBa6ZYQ2sJ2/uwv0AHSvmb9lrS59&#10;W+IjarszHZwdx0Y19H31w0hjiX7zGvynjjFe0zBUb6RVz9R4Nwfs8C6r+0zQjltorYBpAMLkVl/a&#10;LVXZTKPl547U29Z40ALfd71habffaXuJm4XzCqe/FfEpn2saZLf3Yj0t5yP9ZITH9CadD4cVolZo&#10;0yVBP+cU25jjkSOOfovO2mHxPGp2hv8Ax2g0jDufj5YPgACmzrI0bIFyzKR09qW0X5wBU1qyNdwh&#10;/wDnsOn1r9xopymj8UrL92zjdI+B3xA1yFr9dKaG3EgAZxy2WwP516r4Q/YtjZPtXibU2ZV+Yxrx&#10;mvX/AA3ZQS39lpOowzWemwyRyNHIn7yaTGUXHB2jOcjOeK73XG0eQeVay7BGfmjYEHj1GK+55ZqK&#10;uu35HwMuXmaPkv4u6J4U8Eaj/wAIZ4U0xY/LiDXd0wyzk9APQV569tDE0dwo2srcrjqDXvXx6+De&#10;peKtYuPFPhi6iVo7cfahPkIy5xkEA9O/tXIeGfgDdXOty2fjbxJY2dvBC0sn2djIzLjPyg7c/QZ4&#10;raFGpJbGOxy3hrw3qviu8XT9NtZJMqfMkVOEA6kmvU/hL8A9Sv8AUbGfTtJEmned5dw80nlxvtOS&#10;C54Geec4zXQfCLwXJMkGk+Fbmz+zXK75bi8ulhUASMm1icD+EEgHowzivT/H+k3dvpS+AdC1RJpJ&#10;r2OP7Va5W3hjj+8V7YJ/n1r0sPhYxjzSMZ1Oxy+tfC6M/DDV/F/hDQVumF4dPj/s0h1gY9W3Z3MQ&#10;vcAD1NeKeLfEU8aWvw70i4e4mWT/AExoyTuk6BB9K908daR8R9c0aPwb4T1tbS12hcwrshtgBjKI&#10;DtaQjPzHGM55NT/CH9mXw14KlXUZI5Lq8zlrq4Xcd3qM1jiqkY6I0oxb1Z698NNW1a18B6TYalKz&#10;TQ2EUchZskkIBz75rdW/nlGS5+YCszTdMkiRY1PCgDpWrBps33zXmyfY6LkqsWGc1ctLV5QB7U+2&#10;00LwRxtrVsLUcYFLk7jjK7G2GmIflZasS6aPL5FaVrb7Y87Kc8CuMEVXLHsa6GGtkqP5gXo2KuW9&#10;sckhetWTaxhdu3+LNWIbfB3Ec0cq6EPlW5a0mEouSK0Y02nKVDaRttz61HqfiLQ9DiLalqEatj/V&#10;g5b/AL5p25iou8bl/Z8+QtSF4LaLzZpVRB1ZjgVwmtfGBQfK0LTwF6CafBP4Dt+dcX4o8fSupute&#10;135OoWSQAD2Az/IVnL3dx7nrGrfFTwxog8u2drqUcbY/u/nXG+Ifi/4h1HcsV0tnD6RnB/OvIdY+&#10;LlsD5WjW3mNjHmyrgfl3rmNR8TaxrLbr68Zuf9Wp2qPwFYup2No0/d1PQdf+JekWkrM9011Nn+Fi&#10;c/jXN6t4/wBa1UMts32eM/wr97865XPzZxV6JSIhtrPmkW+w/dLNJ5k0jOT1Zjyat2kALZzVeNMf&#10;eq5ZjB4qSPtGteMV8J3KhuPssg/NSK8fvvAkMw82z2qerxscK35dD716h4vn1aL4fah/YQQ3f2Ui&#10;1Ei8byePwrxqXTPjdqcZDanbw9v3MKf4Z/WgKkTR0V9dMf8Awi007M9xcbUk3bmSHGSc4/AGuq07&#10;TrTwt4ks7ewi8uG/jMM0f+2qko/1wCD68elcd4V0X4neHpZbqSzikkkbEtzJa+bK34l+ntjH0ro9&#10;D1j7Lqseq+OZ9QaSEf6PGdP2RRZGCeOS354FTIlfEkeiWtsJOTEOF4NalqbuIqIm8wY6P/jWLo3j&#10;DwvqSbLDWbeRm+7GsmH/ACIrai+0ytkkKuPur1NYs0Jpdbtbc+XOrbv7v/1+n51NE812oLPtTbna&#10;rf1qutrCqHYo+anQWK2y+ZZytH22g5X8qB9C3GI4VxEq/lXHeKrlYfiXHcFh+58L3Tc9vnSuoF7L&#10;D8s8PGf9YuSD+Fee/E3xHZaP4sudRklUq3heaOMBgfmaVBiqhqxPQ5HwZd22qXejwvFujsYBGB/e&#10;kdiT+hrpPHHhbw4LCzFroVql1dajDGsghAbaWy3T2zUXhPS4NA0OxvF09pEuLFbl7hYyQGIyfxAp&#10;7apc+KPGGk2C2+2G1mmnjbZjco4B+la7RIijrtet9M03QJo7Gwhtx5ZG2JAv9K810rP9pZHeM16B&#10;48naLRGJ67e1ef6K5kvsjnEecfiKUdtTSPxGq6vjqfwNIpkRsh2/76qZ85zUYQA5qizC+IuuX2h+&#10;AtW1azuXSaG0Ywsp5DYwKu/BHUIdf8NXGorqFxdK7xN5kzE4Ypyoq/eWUF1atbXUKyRyLiSNlBDD&#10;0pmiW1p4csZLHRbOO3hkfcyxRgc4xUy96NiqfxamHo2ua5NNfSHUpJE+3yiIsfuqDjaPYHNa0Wra&#10;kMl5f0qFLC3t9yQQqgZixCjueSfzqRYjtPFIPekyneWltez+fcWUcj/xNt5Nc/rHxJ1Tw9DNBp8M&#10;Ajt1YqpTrg4rr/LWJTIy/dXNcjp/ha0FvqGmakwubO+Je0lP3k3ZyM+x5qtCZe6UYtQ1vx/aYiRZ&#10;PtC5eMdE/wAmtzwx4Vi13w2Wu9cmhaFdlzb7R8mP6EdKyPgprEVhZXnha7jVbywuGVgT8xGcH8OM&#10;/jU2t69a6Bb3IN8Le4hkeNU/57wv8wH4Z4PYg0b7GXNzR1PPfE/hX+xfJngv0k+0Tsv2eT5XTuGP&#10;sR3rMklvNPYJdwyRMwyu4feX1HqK0vHHimHVdakv7ePbH5ahGbuAMVp23xE8Pan8PR4a1LQvMmt1&#10;wt0xBKjOfl9OOnNenQzB00lPU82eFjKV0ZNlrk6fe5HatS11O3uAB5qhu4rA1YeGorhrnw/qMqxu&#10;oaO3vF+fnr8w4/OoobtN3LfdH8Jr1I1adZXgcVSMqbs0ddtLjrQTkYJrn7LXbiBlDPuX3rRg1+0k&#10;G2Xiq1CNuhoIcHFPQbvvVRGu6UvzSTVR1LxvaQZXTvmbux7Vm9CuY22aBFZnO3/azWdcazZxnyzc&#10;Kaw7L/hJfFl35FhFJIT94LnAr0nwn8DtLsLFNW17U1ubrKn7JEuFT6+tebiPqsW3LqdlCVa1olaD&#10;wtpD+D21zUYn8ySM7UZuDnpW/wDDbSktdFNy6L/pDZUf7I4qt4/mzHb6FaJ80hA2r+QrqNNtEsbO&#10;GyQYWGMLXjzvy3PSpj4oHhTamcf3a0dJ1nUNIiVIJnX5j0aqyAMuDT0XPUVn0NDen+JupWkS/vFb&#10;/eWuN8TeJ9Q8QXnm3NwzD+EY4FWNZKLb7yO9YIdXu9hNTp2A6HRSw+7W7byYOAaw9H4TitIyuqEq&#10;f4aUpXA7TR7f7PbLuPzFc1au7yO1tGuCw+Va4/wj8TNH1e3a1t75J5LVzDNGr7ZImHUMvUe3tWxc&#10;XNhqsDRQz7d3Ubsc0csuoAmvnSNPlEa/6ZIrOu7pvPRa537ZqeqtN4j1W4vLeRQVFjOqmM4H8LDP&#10;9K0rjSrlX3+f52WyfM7/AI1TXUtV01WSawZ18wfd+bIPf1GPxrenyky2NDwxe6RrfhOHxNDbSQsy&#10;lpI5MqVYHlSKk0uW4NoHuZPnfJG7+EE5A/KoL7VkvrKPTbXb+9k+ZVHQDk5pL28+yWjSFei4Ws5K&#10;KKJH1EKWkE3C5zzTrLxBHcrt3/w5rlfEusp4f8PyXtw38PHuSRx+tRaBfbo1LN95c1K7gdbqM7TQ&#10;5zx1rJKkuDj+KrCzeZGoHpTSmfu1ctgGbd/BFYHxHuJbbw/JHaj99Myov410ScVzfiV1uvEllpr8&#10;/elK/QVgbx+Eb4W0h7a2+23vzTOoDe1dFFIltC2Dg7OlVYlwRhKfN51wy2UB/eTOECjryaG+WLfY&#10;uKlKSS6n1H+xp4ZNl4Ck8WXh+e+nOzP90cV61dtEs7Shwdo/KuZ+GGgf8Ip8OdN0knb5Fqu764ya&#10;v6e011bNPI3zSPlR7elfgObYiWLzKpVfVu3pc/esrw31XL6dPskO1rV4o7eQH/lnH+ZNY9pi2gVZ&#10;PlCpub3JNM1WGe4kW1UMvmz5kz2UVDNcKzSOD8qsdufYVw2tE9iNlE02uEltppUb/YXPc0i+HlKg&#10;7l6VnyyxxWdtZoWaRjvYL79q1o0IRRJMN235v3nela4H462zFSripEI3KzDJ8zNRQNjA9ealycZI&#10;/iY1+50Xy1E0fiMlzRaPt/wdrXiv4ifDDS7yPUYlht4YYrWxjuXZt6Jwz+YCyd+A20g+wp3iH9nS&#10;98S32o/2p4ys/tepW7Jb22iagA32k4fdIJiuQOcgDjqCa5r9ny/+y+Bbe+g117GYaejLJFIUMhB+&#10;7kd+Tx7V03iL4qeGtCuP7Tv/AIi7myDLHe3nmEkjngk+lfqeGxmHnhoc3Y/Oa9OUa0rd2YF/8IP2&#10;l9N+DNhf6d4As7aTwveSPpOrW8269a3LFpSV3nenGSrDGGIAziuS8BeKPCXhvVE8U+IZrq38QNO5&#10;2waQbaKMt1I2jLNknrx/KvTvCv7d17b3d1oukSzajZSGJYrS30cSIQhH3mwFOehyCfrWHpGs3V9d&#10;3V7P4WEbTyl4XumBeDLbvlVTtB5756dKU8RT+yZ8supNpVh4e8Ha9p/iXSr7T4UvpnW+t5LUsLtZ&#10;M73MbrgMOisNoB5rcvLnw+8d/baR4cELXzKrTTzGUxxA52xg/c3H7zdcYAIH3qh00atqzazqaebc&#10;twJHA4H9K1tO0Xc6lo//AK1Y1sR7tos0jTj1GaD4ft2iUmPGa6PTtFjTBHA3ZPFS6ZpUUIXK1qxQ&#10;CIYC1wy97c0Xu7FaHT0B+RKuW1uI/vj6VNDCc5AqwseBgip5bAQpACcgVoWUbBgKhSMHpVy1jOQ7&#10;VIF62BCKDU21T2qhea7pGkIGvL1d39xTlqwNY+JreUU0e2CZOPMk5P5VXKVyyOqlEMA8yWRUXuzM&#10;MVk6n490PS9y25a4kHZPu/ien868/wBZ8XzXCNcatqh+9829vl/KuT1n4madDut9Njadt33jwoqe&#10;ZRNFHm0PSNc+I+t3e6KK5W1jK8pDn+Z5/UCuN13x7o2lZNxdmaX+7Gdzf4Vwmr+KNd1gMbi8ZE6K&#10;kXArJuEc9WOe571jOq1sbRppbnQ618T9Wvd0WmKLdD/F/Fiubu7u5vJjPdTvI395mP8An/PSoyCO&#10;CKK5pSctzaMVEEJ3VNH92olAzketSxq2Mf7VIokTaTtxWjCnygCqCKTJWhDwtBEtx+Mnj+7Vm2+V&#10;sH0qJUUtg/3aniG2RSKBR+IuTkS6aIsfeXp681Tis0RhlcVcJUQqGPTpTTHM4CEbR+v/ANas5S7F&#10;SI0FvAfu/Nn+HrTjBLdHy2AWP065+vFSQwRx8L+dWEj9R3rO4R8zJuvhz4Wv48yaWiNn/WQ/K31z&#10;3qFPCPjHw+S/hfxZLJF/z6X37xT7ZPIrpo84YD1qQqzDigTOctvidf6NMtr418PyWvOPtdvmSM+/&#10;cj866mx1fTtXtBeaZeRzRsMho2BqvPYQ3UJiuY1cEY+Zc1y2p+Crvw7cnW/Bs7QuOZLfd8rj0xT6&#10;WEdq/K8V5j8RdAs/GPxIfTUdf+Jdosktwq92/hX/AL6YE119p45s38Oya3efuzboftCt/Cw7fyrj&#10;vhnbXtx471HWtV3edqWkidlb+FHk4H5AVVNPdkyOi+HN1NefD7SphGJEayCMF4Y4+Uj0NVLEwTfE&#10;6aKGHy1ttHRUTaF2ln5wPwqH4SXTWel6j4SuOJtH1OSNf+uZO5P0NSWnlP8AEzVo5Eyw06DDfiab&#10;l0KvoS+P7qyeNdOuZip8ve2OT+vB5rivDW0arJGp6W5P/jwrc+JMzx7YjKzA8KH6rXny+O9H8HeJ&#10;4xrc7JDNYyAELkhgykf1q4rQrTdnoIZcKM0kh4rzO8/am8B21yLeGwvJF6GTywAPehf2k/Ct2M2l&#10;wqt0xNkVVg549z0xju4pu04b615tL8dVf/jza1kxy2JDT7b46qAWu7a2C/7M1I0jJLU9COCcrSf8&#10;Crzi5/aW8I2N+tlPYXEm4YMkOGVTnpzXVaf8S/B9/NDZjVFjnuF3RQzAqWqW2UqkOho6+7w6NdTR&#10;ybW+zsEP+10Fcd4V1qWdTompkrIowD/UV03i25jbQ5BFMD5hA4b3rgNd8SWmi3Nvsj33G4K23qEP&#10;eqMaj965V8bx6p4O8UR+K7Ar5hX99tb/AFq9Afr2PNZlrqR8a6zPrWqbJEXaY4C3O0g/d+ldRrjx&#10;6zpfmSbZY/JO1q870Hwbqev28lxpFwqNDJt2Nna3FBi79Dsl8P2TQiRvsUkcjfu2LFmx6bPWpv8A&#10;hENPs7dvtVurzS8QWu0Z/wB4jtXN2uoeIvCU6x694Z37W+WSPKnHsy11Hh74m+ELJ2nvNJuI5W/5&#10;aM2/H4nmlLm6Djy2uywvwr0G8gVdQskMiqB8vB/MVk3vweTTpTLpsjywNy0E33l90Pr9ciuib4o+&#10;DH+aO5kGR/zzNUtT+MvhqwhLQxzSkfw9M04Vq1OV0RKNKorHDapod3p900doxmjXoxGGHsRVUyXW&#10;ziFuuPu11M9w16W1B4tvnfMFDdMiu4+F1jbN4b8+e1jbzJmI3ID7V6UcxnGCbOV4OEnoeLCwvrsk&#10;RQt9cVHqHhnxZa2y3R0KeONl3Cbbwy+oIr2LV/hbdXF9NNptxH5c0pba3ylc11kelW8FjHZPApjS&#10;NV2kDBwMVjUzBy0NKeFitzhfhprvh6XQbfTLCTy5oIlEscy7WZu5967O2u4I43mkm2qo+Zia5/WP&#10;hnpFxcNc6X/osnfb0/8ArUlj4JvHYx3+tStEP+WYY81wynGW7N4xS0E0mE+J/Fzay6sbe1OU926C&#10;uxUljnFZumzaJpjjR7e8hWRf+WPmDca1I9uRmuaUrnRFD0+7U8Y43E1CANuVqQ5EeKi+gzJ8SXAj&#10;ttm7+KsWxYPeFm/vVZ8U3imTy89Oag8PwrebpVYcHkUrivqdPpq4jyDxVuQhV3ZqraJ5abc1JK2E&#10;27v4qQzlvHHwd0Lxpcr4gsb2fS9WVMLfWLbTJ6bwOuOxyDXONdftE/DXlpIfENmg+8y5k2+vZv0N&#10;ep2ylQoP92nzKrMNy9q1VV2sFjzvQP2q9OaZbLxfo91psu7a25Syg/zFeiaD4/8AC/ieD7TpeqW9&#10;yuf+WbjI/CsvUfCvh/W/k1TRbab1aSEZrnb74H+CGk8/Sbe4sJuvmWszLScovYD0qMQS/vopFX2x&#10;0qjqEM80v7y6/djnb2NcbpPhvxv4dJS28aPd24P+rvoQWx6bhzVjWtevY4mjlOOg+VqlsCh8SpRr&#10;93b+Hba82rGyyzYX7wB6Vq6KcbawrTMlx9pcZY8ZNbuiqBKFA7U1sB0lu4xUsROagt/u1MhwMGk5&#10;FRV5DnbYCSK5mQ2t/r11dzr/AKllRGzypHUg10U8iJEzs3Crk152Nck1S4ksdPH35maaX8cYqTY6&#10;yPVLW4EkdlcBpF6eYv8A9aus+A/hzU/F/wAT9Psb6GMwwyCWRozxgc8iuBtIUt18i1HuzV79+xR4&#10;RnutT1PxEzDEcflRs3r3rx8+xTweWVKl9bafM9rIcL9bzWnTtpe79D6Qu54/7NVgRt2YAHpVOC7W&#10;ytI4MHLd/QVLd2WPLt/N+UKN1U9SIso2kAztU7fyr8L5lzM/doRjZFKXV2lvppCPlhXbH7mm28Fr&#10;dQMCWGWwP61RskcWTNIu6SRiWb6mtKzjihhCFuQeaHsbcpZtLC2ivGvdu4Iu2MetXRaORlrgA9xi&#10;q6NHEd7t8qrwKBrFmefMaufnkg5T8coCFkANTyuNzBPrVaNuV496n5z/AMBr96ivePxE9k+GPgTV&#10;fGfhe1vL/wAUah9lA2paQ3Hlxrjr93k13mh/B3wdpcwmGkxPJ13yLuJ98nJrM/ZnkW4+GsbMuTHc&#10;yKfzr022sZbjCpHx619pg/8Ad4nwuMSjiZLzZSsNGsrVPLtrdQD2VQK2rHTCTyn5Cr+meH1AzKlb&#10;Vlo6qdoFdRylXS9JjLKXXvW5b6ZGu3ipLHT1jZdo7c1pLAoI2UAR21qibVNWlj4w4p0cfIYimXGo&#10;WNkm6acf7i4oAsxqPT2pz+XES8jBRjq1c/deMGCstnAFHdm61h6t4lZEa4vb7ag6tI2FFGhUYtnW&#10;X/i3T7JisCeYy+nSsfUPG2qXJ2LKYk2n5U4rz3XfixpFpmLTw10/facKPxrmNQ8b+Itaba1x5aMP&#10;uRcVnzx6Gip6nf6z420jTvmvb1d/Tap3GuV1T4nahd/udMtxGuf9Y3Wubt9Pml+eU5b/AGquW+mx&#10;jBK1i6kpGvuiTPqGosZb2d5MnPzGkgslKszL/FV6KBl+UU2Rdgx71nIenQquijKgVXuVOQauOikn&#10;NVrwHaoFYlopFct0pwjUnBOKADv24pxUAdKmTL2I0GG5qZTjbn+9UfU8CpFAAwzZ5qbsm5NDkvwa&#10;0Ihg7WNZcUwEpVRn5qh8V+OvDng7TG1HW75Y12/LGPvP9BVRcpA5dWb1xNBaxtcTyrHGq5ZmPAHr&#10;Xn/i747WlvctpPhJVmbo103QH29a8r+Inx51rxzctp9pM1tYgnbbq2CfdjXLjxNBpp3tJtx/Fmu+&#10;jh47yOSpWlsj3jwt4l8R+I7uNH1pvM6szvtVRVPx9+0vbeBdbj0jSdVtdZaMj7Z5K4RPVQ3c14Fq&#10;3xS1y9tpNK0u4ktoZBiR1b53Hpn0rH0e0ku7yG2+800u36kmumosP7OyRjGVTm1Z97abfwalaxXk&#10;XymaJX8t/vcir0Ss3LN3qta6TFFZW9rIu5Y4FVfwAFTfZry0X91J5yj+GQ8j6H/GvBkux6X2UXY0&#10;UM3PBqUHB2gVXtrm3mYxN8kn/PN+Pyq0qbVyVoQgz8lRTE7duM5qUgYzj9ap6rfRadZTX87bUhjZ&#10;2/AUAed+Lra3uPiDB4Qt7nba3jLPfxr046D8a3LCRIvibqSQnCx6TbqFHZdzdP0rDt9Lmbw1N47v&#10;F/0y8vVumbukQPyL+XNX9O1CNPiLd3cjfLc6HC43f7MmD/6FW6egcquRa5dDwf8AEq38QFttprSC&#10;1umPRZR9xj9elVfEmtnwt8QbbXJfmt7+1+ySbeiyBsoT6ZyRmr3jTTo/GWizaOi+XFJytww5VuxX&#10;vXP6BcW3izwrNoviK03XMLG31FW+95g6OD79frS5UEmlsQ+O9euZNVGn3Fv+88vzPl6KvoTXkfxW&#10;sb/ULyPWIYv3dnbsWz3yea9A1m61bwxP9j8R7rq1C7LXU1XLqufuy+/+1371l+IrS21Xw/fGEqwk&#10;s3KMrZGMdfzqo/EYylzaHh2taSmPtVsPlf5mHpWdDYTTSLDB/wACauoutPmWMXBO1CmNvqKisra3&#10;tpN0kBUN1X09625jONO5UTRbmTUJgkP7nny2z2xxU0Hhe8lAzmus0vTLe4hWSF9yn0rXstKjVPud&#10;6x2NuW6POJPDU8FxzG2QymvQrHXfD8VvDJd3catGqhWZcFf0pL/TUjuEnC/dkGcitTU/Ddnq2hXV&#10;ittH5kluypx/FjIP54o1Kj7sTRVbr7OphnZo5FDLg5UiuI8TS3lp4iklnspW3KoVghr0H4dSpqfg&#10;2wlYfMkARs+q8f0rYk0m2n/1sKt7sKz59bBrLc5HSI5z4Ja4vE2swkdAey9qh+C8PmWF0Ui+9cDG&#10;ex21qfEW/tdF8PSW8JXfJ8n+7Vj4KaPJaeFlu5Y/muJmfn06VUvhJXY6JNCtrpczRiQt97cMioLj&#10;4ceGr7LT2EWf93rS/ELWdR8N+GzqGljDNOqsy/wqc8+1ZPhT4qRXG20137rcLcL1H1Hp71leRpps&#10;WpPgr4SkOTZsrH0Y1R1T4P8Ahmx064vTp6ny4y2Wb2r0CCeO5jWaKRZEx8rLyCKx/iPfiw8JzBPv&#10;TYjH4mqjN7E8sex5XIrpaiJQMKvFelfDm1lTwnaFkxuUn9a83lZEjwD0Fex+EbCOPwtYmJ+Ps6nH&#10;4U6rdrEx3JVQAgMv1pXtlYdasGLbyy0oVGyf8msrGjMye3wcY471TkCRRtL02qTWvPHhiRWRrsLf&#10;YJvLbbIylV9807E8vY+VPiX4uutV8b3mp6beSIqXBELI5B49K3PBX7SPxA8MbYb+4XUrcf8ALO4+&#10;8B/vVN40+Cet2dzLf2yrMGbeVUYIrhNS0C8sZSLi2kRv7uOldUVCS1OW9SMrn058MPj54V+I9ymk&#10;RCS01Apn7PN0bjnae9dzczlYsqPrXyF8JIL8fEnR/sblHW8U7l7DvX1bqt69paNK69s1y14Ri7RO&#10;yjKU4u5y/iW//wBNkyeFqto9zLC4eN2XPPFUdVna7ud4z8zZNWbBhGPpWPKOXxHVWPiK8jbazbht&#10;6NWnbarFfSrGFweuK5W3vAG+bFbPhwpPdmRW+6vNPlEdNBk7SfSpHqNSNq/7tOj+c4NQaBQQD1FH&#10;tSlcDOaAIbkBYWIFch4imBuTF6tXV6nOIIWJ9K4W+uGutRbH8JoAt2ignp0Wug0GHKmUj/drDsUB&#10;OM/w10mlJ5dsuB/DmgDUtyBilnn2/Io+91qKEnFNk5ZSTQb09iHxFdeRo0z7v+WeBXHeG9PFp5nl&#10;Q7d/O5vzrpfEkoKxwk/6yTO0e3/16o25GMYoGWFAtYmAPTnNfXP7Kfhp/DXwrt7uVdsl+xl2/Wvk&#10;qyt21TU7XSI1+a5uEjH4mvubQ/smgaDZ6FbMu23tVX5RxwK+C46xXLhKdBfab/A+94FwftMVUrv7&#10;Kt95qPcSk+c46/dHpVDVC95AsanDM3P0qzHd272KzGT5VTv3qpJKuEboW+7X5VK0ZH6vCPukV1DD&#10;axKIl+4PvetU9MW7vDtB+Xdy1XLiXcpBX+LvUdvPFaqtvF/rJCTx2FTzGhDK920km+f5fuqtG4r8&#10;vmdKfc3EMUWWT73FQf2pYnnzFqeZFKPMfkTG/wAy1ZDsSMf3TVKA5G41cVSoV8/w1/QMe5+Gy0jc&#10;+kP2ObNtU8EXsLH/AFV+f1Ar3ax0aKBG45NeG/sFv9q0nXbEL/q7iNvzB/wr6MtLLbuZhX1uBfNh&#10;Ys+HzBWxk/UZY2IVPm9K0IbUL0HVc01ZIbdf3jr6VHLrIiGIlxxgNXYcZoxQpBzK4UYqvdeIrK0X&#10;ZEGkb2HArGvtUk277u52qB8xY4Fcpr/xQ8PaUDFAxuZFP+rh6fnUuSiNK52V54gv5xxKsa9ghrn9&#10;d8Y6Lo6btV1NFY8lM/Mfw6153rnxL8TazugtZBbRNxti+8w9zWHHZzSv5lxKWZm+833vzrOVTsar&#10;3Trtb+MFzNmDQbDyx2kn6/gBXMXuoa1rMrPqd9JMW5+Y8D8KSKzUSdauRWwZeKzcpMoqw6YFHzrk&#10;H3q5b2uCvHFTRptGCKmjQRttpRiHNcEUKVAX1qxFECBio42AIqaE8D/epyQDlAAwKhlB3GptyhsZ&#10;qF/U1nIqJWbO+qt6CDjFXZI89BVO9ztwTz2rE0jsVwPmyRQBgYoTCnBPvRJIqj5RUSZQxDzTJ7mK&#10;BGMrAKOWZj0qnrniHTNA06TVNVu0hhjUl2dsfhXzz8Wf2hdU8WzyaR4bd7bTxwzrw8w9z2FVThzs&#10;iU1E9A+J/wC0dpXh0vpHhdxdXSnDTfwKf614rr/jTX/E962o63qck0jfxM3AHoBXPPMXVmc9Tnmo&#10;Jr1pN0UZ7V3RjGBxyqSkzUn1fyiUt+KqvcTXL75GLezdqqR5IIJ5NWIk5ypq5SJ9SzCCRmuw+C2j&#10;/wBvfE/Q9NK5VtSiZvcK24/oK5G3UgV6x+yJo39p/GaxlMeVtYZZvphcf1rOXwscYrmR9gSJjjFO&#10;SMnoak2ZbkU5YmJGDXmanoEU9tHcoyTRq2fWovLvLU/6JNvUL/q5ecewbqPxzVogg7TRsyeBSAqw&#10;6pA7eTcBoZOm2T/Hoa5v4s3Ez6Ja6Hblt2p30cHHXbnn9K6eeOHDNcgBT13d64XxrbT3PjXw/ZWE&#10;0iRtNLLHvYnlVHTPIHNOO4PyNjxYLK18N3GnxYbbblFWPoABj+lcZbPPFreg6teSh1nt5LRuwUkb&#10;k/HK459a6rxHNFa6FdRSQGJvJbk87vxrnJdHl1nwXHbQSbLiNVltn/uyKcr/AIfjWseqJkb9w42M&#10;FC/989K4zXJB4a8WQa4g/wBHvsW997N/A9buh62uv6d9pB2zL8txD3R+4qn4q0tNW0m409z/AKyM&#10;7W9D2NURuir4ikia1YSEYYdxn8MV5/rekiztLiXRrl4FaNhJbryjZ68dj9K6qw1BtV0CG4uWxIqm&#10;GYejqcH8+v41S1OwSe2liA68fpQUo8sTyqe2keJflym3Fag8OxTWixTxhiVzk9RUd3H/AGfeNbT/&#10;ACxs3L4Py1sWeu6JHbLFeXql+R8ozkZ68UXJ5exzr+HdY0h/tGnXJctztDYb6e9WoPG17alYdW07&#10;n+JlG2ughvPD93/qtQXPbPFSHRIr5f3MySKeOzU7hFSjoY1z4s0K+i27pFY8jMdbWieMvDMAWS71&#10;BV+XJBjP+FULj4cQz5ZUUf7oxTYvhNG2B58i/wC0KRfvFzwb4+8KeHba602/vpPLW8d7dkjYh0Jy&#10;B7VNrPxt0iGPytEtJJm7vJ8tYbfCyCy19rKb95DJbiSPexyDnBHBrc0f4ZaPvR5IFz16cVMoxC8j&#10;B06z8SfE7Wobm/jKWiN2UgAZ+6K9g0q0ttM02KygUKka7QPYVlI2leHLKMztHDGDtXb3P0qlqHjv&#10;w+q7Yrpm/wB2Oo1loST/ABY1lLTwFfW9r80lxti/3QWGWP8AT3ryDRLm+juFtZX852z5bopyfbFd&#10;t4i8Q6brVpJZlZdrH71Y3hz7J4f1Qal80hT7uccVcVaNmEmzb8EeP77RJfLH7yFm/eQs3X3Hoa6D&#10;4jeJNO1vRrIWE+Q8xeRP4lwOh/OuD8S3mn3l+19plqbZZMGSPdkbvUVHa3zO3ls+NvRm70+VE80i&#10;5MfMdYgcZYAn8a9Ul+IGg6BplvZW+64kjhVdsfQHHc15E9whnVyT3I21b0uLVNZlaG1XYq8yO3QC&#10;lKPMaReh1WrfFvXJpN1osUKq2VjVc5+ua7vw5f3GqaFa6jdIFkngV3A/pXzxBrd8mpx3Mcq7beYN&#10;GjLkMQe/tX0ToN7HqOiWuoLB5YlhVvLXomRnA9qylGUSo6k8zBeWHSsydEuJmuJo2Vekat/Or7sb&#10;yXy1f92rfOf73tUksQkTaVH+FT9k0sc7c6ZFKGyitmud1/4daHraYvdPUk/xV281i2/MXFVp4WI+&#10;dN3vRGWhnynm3hH4M2PhbxdDrtmxkEe7bG3au3115prT7PGjc/xZ6VpWkKbsnii4tVdfmPy81FSU&#10;pSLjHlRxDaVITyn1PrUgtTFESB3ro307fnbVe40zCkVPMHKYoDD5q6DwXPEiyK33t3fvWfcaa235&#10;aveHrRYQxlPehsXKa2peLPDWiXMdrquu2tvJJ91JpgpNaVtdWt8iz2VzHIrc7o2BBH1r5L+OfiIa&#10;78RLyWBmMMGIoxuz0FY/hX4h+MPCMiy6Br1zb7W+55hZT7YORWqo3jcn2nvWPtAt860rnC7j2r58&#10;8Iftda5ZrHbeLdGjuk3Y862+Vh746frXs/hHx7ofjvQl1/QJ/MhY7WVuGRvQispQlHcpSjLYl8T3&#10;oitJG344ribO/gluJFZsbmxW1441IraMEPsa4+wkBRju/i5qSjs9Mj8xlKt6DrXT2yhE2D+7iuL8&#10;FefLf9flVM812tsfl5PRaAJ0bauDSIHcbs96jeXCkZ60qFo4/vUHQY+uyo2pbc/cTH/16ji+Ubie&#10;tQyu088k5+bdJgU4uQuPSi4zuv2d/Dn/AAlvxZtIXh3Q2S+e/wCHSvq7UC8FqX8v55OFUdua8J/Y&#10;n0v7Ncap4nnQASfu1Zuwr6Ahu9PlZp3b5eq7q/HuL8S62auH8qsfsvBeD+r5Upy3k7jZyRYLaqPQ&#10;NTY5WeYKzZCgBfamzXcShsOrFf51Ta+/ebwMKq9a+OlqfZFy4lM1wqbxtXqKABCfM/i9T2rGtL+a&#10;e4kZZfl8yoNY8VyW6SCFGwpxu9azjTnIq2hpXMsjkq71jyX+npIyE9GxUN3rztppkc/My9az1gs2&#10;UNI3zHlvrT9nI0pL3T8uYyVKjP8AFV1ZMwqT9KpMp/WrUR3QhWHev6BXwn4PLax9DfsC6ylnr+vW&#10;DL/roYiMn0zX02dQJRj718afsleLrPwh44vp7lXfzrUKqp1yDXu+rfE7W79THpsa2qbudvLV9Pl9&#10;SP1VI+PzONsU/M9D1jxBpelxNNqGoRxfLyGbk/hXH678XoFHkeHrMyYHyzS8A/hXGSfab2WSa5nk&#10;kY9Wds5p1taAn5l/hrr9pKWxwKOpJq2va74gl3ajeOytz5anC/lVRNOHBOBzzir6w7flC0/yOwXi&#10;s1TlJ6l8yRSjtDnIHep/srDgp/u1aityB93vRIMv16GtOVBoV0gIGcfNU6RhRnNLRT5SQHWpDIqy&#10;ZHeo6aZhkfSlylRJVkAcVJE46bu9VvMJ6VJH0zmpmHMWiwzkGo2Kk5zSlRtqIjBwK55a7mkNdR0j&#10;EDgVSvQDtzVsnKHPaqN7I2elZm0NSGTHG0+1ZfijxJpPhTRptb1q7WKGJMlmPX0A96talqdnptlJ&#10;e6hMscUSF3kbooFfLvxs+Ll78SdcNvZO0el27EW8P/PQg/fb+lOFN1JE1JKBW+K/xY1n4j6sxLtD&#10;p6t/o9sG6j+8feuOkKpH5jnbTp5Yol3StjPP1rPurtruRieI8/KvrXaoRpx0OGcuaQs900vEf3fW&#10;lhQls1EnBwoqzH14FSJKxMke3r6VYhUZqFOuMVbhVcjigZPBxjFfQ37B+g/aPE+ra+0f+os1jU+7&#10;Nz/Kvn23Tc64r64/YX0BbP4e6lqvl/NcX4QE+ir0/M1nUl7ppTjzVEeyiEkbsUojIwTVpbVwd4Bx&#10;Tb2S2sIWmu5Aqj17n0FcfQ7CEw7v/wBdVbi9ihlMFuvmSL1Veg+pptxLe6ipWNfJhbjp8z/4UQWM&#10;duNkS7QP1pWAh8p5X865+Zuy9hXK+Oj9g8V+G9Yk+6l68MjHsHXj+VdkIyB8wrn/AIh6A2v+HZ7K&#10;A/6QmJbVvSReRQlYBnim1NzpN1AgHzRsP0rmPDUJ/smH7LKw2/eU8jOa3PC2vQ+KvDkGohf36/ur&#10;yJhykijDD+v41zWoNeeD9Xe4ETSWM0h3qv8AAatJRJZFrGl6hbXba5opWK66Tws37u4A7ex96is/&#10;Fmn37fZrrNrcKcSQz/KQfY963Ir+w1aITW1wr+y4yPrWLr+hWt9uNzaq/fLL+tUEjAg2WGu6npi/&#10;ckdbmJfTIwf1xUflyBPLd2k+Y4Y+lYviDS7iw1uNdPupoW+zsV+cnOD0+lZ0mraq+5JL663KPu4H&#10;NBPMupF42t7ZdUgiRQd0bNMvZs8AVhrpk+kSRzWKfu2XiGRc45rb0qwuPO+2XOn3U0nrIRgfrTtZ&#10;1eO1vbbT7ux8maZj5OZAc4HQigBlnrXhfyv+JpaLHJ/F8vBosJ7Q6rG3hzzl+bMmVwuK5LV/HkV8&#10;GiOh24KsVzzkVa8MfE6fRIFgudNjmTd94HDAemaBc0VI9a0tVmRty/w54q35Y24QVx/h34v+E7l/&#10;LuWkgZhgIwzn8q6az8UeHrpQI9Ujzj7rttP60G11a6ILqBppYb2eIRsjMh+hxzV63AVQwH8NVdR1&#10;TTSVtI7hZJnPyojZqdQRCM+gqXy7MRxfj/xWk+qDSHi/d2uRuXu3es3QNKk8S2hvrOZVVZCjLJwc&#10;iofGmma2muyT29l50Ujk7h71ueA9IvrHTN0sZVpJd5X2xiq2QMpT+FtRhXlo2+jGq0WiXjtsLxqT&#10;6muwuLSV9pbp6VnXNoY3JC0GfvS3MS78I6x5O+MRyD/ZaqL2sttcfYrpNrbNxX+tdIk88Q+RyPas&#10;nU40mvlvnhHmeX5bN6rkkflmgnlMq6mFpNHtHDZ3H0rU0zWXhixG5Csvzbe9afhOwtLsyC7gWTav&#10;AZa0bnwrojDdHaeW/wDsGoc7OxascS3g21muVlsb9kXzdzRtyOvSvYdG8RWN1aw6XYTgMFC46FQK&#10;4SfwjfW5VrJ/MLfdVupqCRdV0qb/AEuCSFg3y7sj8jSl72w4e7K57Db7oo9ipwBU5yUzjtXmeh/E&#10;fVbJfJnbzo/7rfeH0Nd54f8AFel+IFKWr7ZFXLRt1+tYy5jSLuXDEW+YGm/ZR35qyUBpDGe1Te0S&#10;ir9jQDkVXmtSnCH8K0niUxnNQTQgr8tRzAZhTaeU9qbNbqy4A4q8YcN0qN4M54pAZU1pt6Cq8zTW&#10;8LlK1XjcHhc1UvoCY23x4quYDwTxz8J9Smv59Stm8zzXZ2B7ZNcLdeHNRsy0c1s3y9OK+ldU01WQ&#10;lVzu44rIvfB2nzw+XNaozd+OtdEamhlKn1R84SWtwp2FTgZNe9/sw2d/pvgq7v2l+S5vCQvbAHWs&#10;3VvhLpd0/wC5hMe72rtvB1hD4Z8NQ6JHFt8sE5Hck1NSpGUbIUYyjIo+NdXlnnNtEMfNWTbEo/A6&#10;1c1S1uJb1pSh65qOO0cj5Y+TWHkbHYfD2FxZvdOv3uK6yHIH4VieHLY2umRxhcfLWzGcjDGkVHcd&#10;IAcAmotZu1s9KlnZvuqRTs5ly1YfxA1D7PpUdup+aSTt6Cg2lsZFl4hkQbZkDCrh1mzMWC/zP8qq&#10;fU1zqSps4atPwDo0nivx7pWgIhZZrtd/+6DWOIlGnSlNvZXOjC05Vq8YLq0j6++AnhuPw94AtLbG&#10;JJkDucdyM128zbVWNe1U9KsU0jTobWBMKsahfyq1LlIi+P4ea/AsdiJYjFTqPW7Z/Q2Bw8cLhYUk&#10;tkkNdg8nmMerfLSXW1lAWTC9TVKznkvWLuf4ztX0FS3dxHbw73f7y9K4OY7oxaYyBSeIjt3PUWp2&#10;kKw4d/vPjFP0m5kuInmdAqhtsYqK7uYbpWRX+63X0oUnzaDkZ2unZDHBCvLNxVBrvDYI/wDHai1v&#10;UXikkMfzMi4zWSNXnX5WHI610xjKRUfdPzlB3DBqeLGwtj+IVAp2tg1LC48o/wC9mv3eJ+Cz2Oz+&#10;BBVviEqL8vmQn5fXBr6CS1XJwTnd8wr51+CVz5PxKsSAPmyv519MLF2PtX0GXa0X6nymbfx0/Ijh&#10;tTg7RUiQhDwtWI4c805YQFbJ969FaHk3ZCsa7cBaXyto5P5VKIcNw1BVQetXygQsu3BxTGXL7qmY&#10;HoRUR61IDXQoaaHf5vmokbnNR5wcmgqIMSR1qLdztNOeXHAqLOTnNA+YmiHGS1TRAtgCqsJwc1cg&#10;Bzk1jIZMMldo9ajJ5OakOB1Nc943+InhLwHpzah4m1qO3X+CLOZHPoFHJrHVm0bJG27qByao3WZD&#10;uVuK8J8Z/tkXLu1v4O8PxqvRZ7xj+YAP9a871r9oH4pa3K3meJpYY+vl2qhAPbP3v1pxoykyZVlT&#10;2Ow/aX+L41PUm+Hvh+7/AHFs2dQmibiR/wC4PYd/U147LIIV3MffrQXMryTzykszFmLdSTycn61n&#10;3MzyuVJ4WuqEfZ7HPKpKTuwlma4O+b/gI9KjVDjg/wAVBZcUsZ+XP+1TZn1J4QtWIagQE8ip4sis&#10;zQsbSW4ParUKNkVXjGWq3bZzQBf06MFgf4l5r7h/Y+0ZrH4H2F26/NeXU0v1G7aD+a18TaRFuZQB&#10;2Jr7++F/hjUNE+GWg+G7xTaxW+mxCS3j++0hXc249vmJ4HXvWFQ0pq7N251UENbaXEJpd2DJu+SM&#10;+hPc+w5qsmlea/2m+maaY/8ALRhwvsB2FaMFjHFGkMCKqr2VcYp7xqCTWR0J8uhQa2Ve1QSQuvzA&#10;1oSqCDxUDJ8mGFTI0KDDiq0oOCcVoyQIozVS4jyMYqQPOvFel33grWZPGXhuzM1vcf8AIW0+P+ID&#10;/lovv3P09KuWWo6T4nsF1LTp0ngdefVfYg9DXTagp27cDnrxXA6/4HvNO1GTX/Al99iuZGJmtX5h&#10;n+o7GqixaBqngy1O640+4e3k3Z/dtisq70XxXFnyNa8xcfxR0+T4lX+lL9m8V+FbiGTP+st/3kZ9&#10;6zdS+JV5rCtp/g/Q7h5nG0SzJtCe+M1QtJdTnbuw1PVvE7WlzqLSNbphpF4xk9K3rDwTb2yiRSzP&#10;/ear3hTwbLo8L3OpS+ZdTNvmf1NWvE922l+Hby7gOJI7din1oHyo5O/1K7lvJbDQ4Y2WHi5vHzsj&#10;OOg9TXmt14gTxH4shnvVEkkVyFt7pGIyAfTpiu/8aXieF/hy0Vl/rJIVXzD/ABO/DN+RP5V5RoCC&#10;1uG1JkG2NcJz1c8fpQRMo34iXU7oxp966c/maYuPmQnvT9QCrqE2zp5zY/OokBclvfvQZj5LqOAb&#10;gv0b/wDVXqHwev4vGGiXFpqtusj2kgEc0i/Mykd/cf56V5fGMA8fjXp/wGhkXT7yZR8skw/QVMtj&#10;SG53Wn+FtH05vPs7VEbH3lWrJtwBhmzVu2i3pnNOMEZbBHas07vU0MK806OR8MPfGKLa1SBdoHNa&#10;0tkHbcBTHsyq7gO/pVcwGZKh249Kz763zGXJrofspPVf0qndaa0kZG3FU5JAcrLGxDbarXdkwtvP&#10;Ycbvyrem0woflHO7A4rn9a1+aK8OleQot+jSHrkU07q5PKJpM8ts++A+xrftdVCxCS8TdtrN8KiG&#10;7mnYMu1VGf1rbt9LivZRKflRfur61lL4ijQ0VIrwi6A+b+Ff7tWdYmtrDSLi9vLZZEjjLtGVzu9q&#10;qx6RPFhrdj8vcHpVXW49Sn06az8xtsi4PHtUdirnmOoeIdbS/a/NjDHbytlYYxgL+PrXp3wi0u9W&#10;dvEMwxDPbbIR9Tk/rXAzeGdVuZf7OksWAaQfvN3Ar2bwppUWm6RBaQptWOJR0/z3rSco2sRDm5tT&#10;agBIGKm2Go4EISplJIzXNI1I5EJXbmq8kYxwauHnqKhZA3apApsM9KUw/LkVZki+XhajxjjFAFWW&#10;HjIFV7i28xcGtCRSecVVv2WFGcke1AGLPpqz3ZCfdTr6ZqtdaeQeYgwrZhi8qIKfvdWPqaa9tkfN&#10;QBz72Ecj/Kv4NUlzaFEUbelbH2OEHmOql1akHA/lQBiTWSEbiKbbaYstwoEYxurVNtgnzF49qktL&#10;JfP3LJjHNMV+hp2MWI/LQdBVzoKjtcY4HVafISoxikbR0GBwzZxXH+PbrztX+zK+ViX9TXWNcLFG&#10;ZSfugn9K8zu9dXVb6a5Y4ZpWP60FSkojm3AfM1epfsf+FX1j4mya6wLQ2EOd3YMa8pOGXg9Oa+nP&#10;2NfC0uneG5NTkh/4+23u3qB0r5/ibErC5RUd9WrL5n03CWF+tZ1TttG7Z7lNOJdkaDjAxTdVvVsr&#10;di3X+FfWpIrUNJ9ob+Fe1ZviO4Rp8Rjf5ajHsa/D5S11P3WC1G2iyw20kw5YrlR9akPzRx7/AE5/&#10;Ki2kbytp+9jNH2hZUaU7RjhaxlU10NIrmHQMY4t2cdwtZMo+yQMWf775Oe9X7zabVSr/AHm4xWBq&#10;UsvmbHfcqtla0px6lW6Gb4huVtHEQ5ZznHp9azzPHnlmp+sy77hppD83T6VzFx4stEuJE3x8OR/r&#10;PeuqPNLVIrl7s+D3U5zUkPcGoy+R81OjkGGwK/don4HL4TpPhTPHb/EPS5GOM3AB/I19XeSJPmJ4&#10;7V8geBLtoPGmmy7sbbxB096+xbdd8Csw+9GDxX0GVP8AdyR8tnEf3kX5Cxxbcrj3pHjHapiNnI+l&#10;NZcjYPrXrHjEbhQOtRvsH3akdgBtAqBirDip1AR+lQygKuc1I5AAIFRyDfx+FSBE/I+lRkjGM1LM&#10;m1io9ajaHPNAEfBGCKjCsTgCpvLzwTTlUDaKAIol9Ril1HWtO0KzfUNVu44IYVJeSVsAVynxL+NH&#10;hL4aWjfb7lZrwrmOyjb5j9fQV8zfFH4y+KviZetJq155dsG/c2cPEaf4/Wo5eYrmPUPix+145Emj&#10;/DmHC7tralMv6oP6mvC9e8Sarrt62o6tqMlxO+d8sz7iaz5rp8kduwFQvNvOG604xjEXM2StdHdu&#10;GOnapY+V6fMV/OqsSgyEe1WAdq7iaoyGXUmxMVSJPUU6WYzMWNMUkHFADo0DffFPVFAwKHABp0fK&#10;496lsuxNEMHFWEODzVdCcGrKAFMhakZYg5bOau2yBTg1Vt1XpitC1jUzqD/FQB3fwN8FXHjb4j6P&#10;4eijV1uL6MyK3Qxp+8cH22K1fesGt27zC31CH7LMf+Wbfdb6N0NfN/7BPgP7RrOoePLq3/d2cH2a&#10;1bH/AC0cZY/guB+Jr6Yu4Le7UwXMKuvoy1jPU6aMUlckZEUbh/EeKjdV6EVRNlqenAPpMrSQhv8A&#10;j3uG4/Bu30qe113T7t/s8+63uM48ibgn6HuPpWJb0HvEMEGoXjDJt9DVxk4w3WoZIlBwfTND2HGR&#10;TeAkc1UuLf5Sc1fnZYhuNZt5dNk7RWPMWZepQnGd1YN5bpvZnJ/A1t3rtIMOazpbbeckVUZWC1zn&#10;7nRLe6PzRD/gXNSWmhWNjuMEChj3UVrvAqpuxWV4p1u18NaTJqNxg7eFX1Ymjcn4QubdF/1Y56Gs&#10;PxJo51PTbjT92N8ZGfesPWPEOq6jLuku2Ct/AhwB7VlPqGo2x+W9k9D8xwa0GndHKfEGfU7/AMPw&#10;6XPG8ZspQ07bCdyqMcfpXAWl358y3ccW21tPnVf7zZ4/Emvcb7xXps2nrb3+k+bcMuFEa53VzOqf&#10;Bu68S2jPaRfYfNlMnlqvyk+4qeYylFnk253xv6k5alB2tjFdlf8AwK8fae/7myjuF9Y3ArOf4T+P&#10;y4RfDs27d6j/ABp8yDlZz4278AV7b8ItHGn+GI45PlllO9wwxwelcb4T+Bfia51OG419FghVgWXd&#10;lm9q9nsdAgijEJiwqjC7e2KTkiqcdLksNsQQMdqm+yhTkrUgtbi2XfF864+63WnQXEbHZIpVv7rV&#10;m4mhXWDK5xR9nJjwF71dEJUhsdelIYMDk/lUgUWt2H3UqGa0zxjpWokSqc5pfJDZyvH0qr+6By1/&#10;aqBtKnrXm/jCw1DTtU2LaSSxvIWEir7HivaL6wjZc7azrvS47qbyFhQt/ex0o55Rjoh2OA8A6RdS&#10;W0twI2CzEblYc8f/AK67ax05tihkxWtp2h2tnEsaRj8O9XoNPjPG0VN29WVymWtltQfL/wDXoeyX&#10;G3b1rbXT0zt2Uracg6J+lAzm/wCwrdpPM8vn6Vs2cTQwlEOB6VZ+wgDBT8qmS2+XGzrWV0BFBPt+&#10;WVeParUHkycK2eKatvgcil8kKc7ef9mk7AOZe61GU9DRm4QdN1OVo26ttb0xUgMaP5aTy88bamcB&#10;VzimqNxoAryRc8DFZ97ELm4Ef8KfM3+92Fad26wQtcM33RVCBWVPMf70nzNQVykMkSkZFMZGbtV1&#10;lA429qjVF70ElOSMgZNQzxKR0q9IgJqrOcNxQBVZDnAWnxQgE4FOwWPFPVWXODQHxE9uNiAk0PIc&#10;5z2qJicDHpTSW9aDSL1M/wAV3jWHh+6nV9reSQPxrymzV0O4nvmvVPElkmp2LWkzfKzciuNvfCv2&#10;Y5tgNv8AFnrRcrlcnoZtiJ7y4jtI/vSyKo/E191fBzSD4Z8D2djDGFxAqs2PbmvkX4OeEzrXxH0+&#10;1mgzHHJ5rjHHFfYljqq2VstsOF6KBX5zx1im/Z0F6n6f4e4P93VxDW/unQXN3Pb27ND97bWTYO0u&#10;Wuh1fLVLLqW2BlO5jiq0U0WVhDfMFya/NWj9RjsaM8yQxNID2xVG4iMlssaMRnmor69jihVQN4NS&#10;xzJNGpbqVz9Ky5UUole8le2VCpOVX5fasa81CTzN8uFCZOfU1oX04LuR9FrmtaeRo9jHP96uin2N&#10;FYy/EWsQxWF1qTMAFjLZ+gr5R1r4v376xdvFefKbqQr83bca9x/aB8S/8Ix8PLyRH2yTL5US+pPW&#10;vlL7LE/zu3zNy3y19rw/ldPEUZzmtL6Hx/EGdVMvrRp092rsyJjuX5R70kTrgZNMjJKLz3oX7sf1&#10;Nfo8T8xlsXNDkEGu2c4Y/Ldof1FfaGjypLpUDAY/cj+VfFVif+Jjbf8AXwv/AKFX2joH/IBtT/0w&#10;X+Ve3lD0kfM5yl7r9S9I4BYD1pjoT396G+81LITuX/dFe0eGRSRkck9agdfL5VatMT8v+7Uco68f&#10;w0AVymRjFNdRt/EVM33RUf8ABmpkKIyRAWwe9RMhU1JKTnr3ps/3M1IzN1vXLTQYDf6kRHZopM1w&#10;0gxH9R6f5xXiPxf/AGrYokk0T4b8nbtk1F16f7g/qa5T9pnxn4o1Px5N4bvdamaxgjzHaghVB9eM&#10;Z/GvJPMdjy38NAFzWtdvdVumvdQupLiaRsySyMWZjWe8/wA/JqNWJTk0iktHk1OwDw4c5FNYEfP7&#10;1EGYcA0/JKtn0qidieE8MRS3REaAFutEKjpimzEljmgkhkdQOlJuXsaTJPX0pw6UMqI7G8Zp0a44&#10;z70DjpTo6zKJoSGNWkGeBVe3HtU69aALcCHf0rY0e1luLqOKGFmdmAVVGdzHoPxrLtPvdO1eifAG&#10;3guvijpMVxErr5kj7WHG5YZGU/gQD+FS2VFXdj7U+BXgG2+HHww03w4iDzvJE12396Vxlufbp+Fd&#10;gHXHJqjprMthEAf+Wa/yqwh5rGTZ1JWH/fUr+H1qtf6VY6jEYr2AOvVc9j6j0NTMSoOP71OYkLwa&#10;zDmloYuzXdDYi3k+3W6/8sZmxIv+638X0P51Ys/EOm6whW2l2yrw8Ei7XU+4q1csQGx65rn/ABDZ&#10;W11aTXE0X7yFC0Uikqyn2I5pS0NJaM1bqRWGA3aqF2Mr17VT8NXlze6Jb3N1MXkZTub15qxuJ3ZN&#10;ZNICncxA5xVN4x3FaEnQVUb/ANmqQK0sYJwF7V578aEMemKkrsImlCs3oT0P516NPwMj1rmvFVla&#10;6jf+VfQLIqx/Krds1cZBZSdmeUx6yIlWO8jb5esqg4NMvPEGmKDskaRv7qxmoNfRdK8RXOn2GY4U&#10;cBU3Zx+dUL93CsQe1XIzb5bo2PBH2vUvF8FwIflRSNnXauDyfxr1a3sgV5XrzXK/CWws49Bjv0gX&#10;zpWYSSHkkV3CfdWsLGsPhKL6euMletQnTkLLhP4q02AKLkUgVeuKdim7GedPVF3bOfTtTktdhzir&#10;jAbm4pkg46VUUTe5AsC8gimS2CTLtZQ1Wk+7TioABAqhGX9lubfm2lyq9Y5P8aVLlGwsqtG2f4hw&#10;fpVqZm2qc/xVHIoPykdRmsykgVCcnrTlVlO4iq9o7JM0at8u7pVqY/KfqKl/EPlRV1C4ATykH7x/&#10;uLUdlYeQf3g+ZuW+tCANqcxI+7wvtV2Pk5P90VQwitt2MDtViK3xgYpYvvfhUmSGXFACxqDxsNKU&#10;44XvUicFh71KgyBkVMwKwiAOHWgR8YxVogHqKiHT8B/OsQGBMjAFBjC84qTOEyP7tNXlFzQA0qGG&#10;CKj8hc5qX+HPvSqB83HegCv5boCUbPzd6a90EB8yPb71YCjPSq8vJwfWg2UYmdqM6X1xHaR5YZ3S&#10;YqTaC+8D8KpTfu7i4aP5Tu7fStBQNnSgH2G/hUbq2MZqSo80GJE61UnRS3Iq433aqzdTQVEhVAen&#10;FSKik7aanSpAMMMDtQafZGsAg2/jTW5XNTEA4OO9RTjBYAUGT3KdxA85WNFyWOFHqScV734q+DP/&#10;AAT9+Dmi6Xp3xe+OmsXviK90KzvNQ0/TLcKthPNH5jwtnByu4DPOcV5f8HLO1vvif4fgu4FkRtSQ&#10;srDg45H614D8XdRvvEXxN8Xavrd3Jc3P9rTfvpG5+9j+VdVGcKNNycb+o4RliKqi3ZW6H194O8If&#10;syiZfE3wF8X6rq4b5LhdQt1XyvYH1rtIohM0bheFbivDf2J4o1+GZdUGWuGLH1Ne9WQAjUAfwV+J&#10;cXYiWIzmrpa2h+/cIYWGFyOlyddX6ksilYxkds1Tg/eK12zY3Nirepki3yD2rPPEMajpgfyr5I+p&#10;Jp1aV1G7aisC1XA8UcJuP4cfrWdub7Nnd1zmp7h3WzQK3Wp5SzN1W+SCJrmRsL2rD1C5jlh85mrU&#10;8QgG3UEd6wdT+6orohEn1PnT9rLxd/aWq2nhS3lBVP3ky56GvJfIl7A/lXS/GaWSb4m6kZXLbXwM&#10;9hUdnDEbSImNf9Wvb2r9eyaMcPltOKW6ufjGfYueIzWo+zt9x//ZUEsDBAoAAAAAAAAAIQCtNk6J&#10;ykkBAMpJAQAVAAAAZHJzL21lZGlhL2ltYWdlMy5qcGVn/9j/4AAQSkZJRgABAQEA3ADcAAD/2wBD&#10;AAIBAQEBAQIBAQECAgICAgQDAgICAgUEBAMEBgUGBgYFBgYGBwkIBgcJBwYGCAsICQoKCgoKBggL&#10;DAsKDAkKCgr/2wBDAQICAgICAgUDAwUKBwYHCgoKCgoKCgoKCgoKCgoKCgoKCgoKCgoKCgoKCgoK&#10;CgoKCgoKCgoKCgoKCgoKCgoKCgr/wAARCAGuAs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IBu5B4/nV6MHKgiqEd1aQDM1xGo/wBpgKZP&#10;4z8K2Axc61CpHZXz/KvHjzHbLc2oxtGQKmVVK5I965Kb4veEoTiKaSbH9xKoXPxz0uPiDSZm7Dcw&#10;AquWRHmegJhuKmtU/fZJrym4+OmpsdtppMKe7MTVOT4teNLvPk3Plqf+ecdPlkS9T2iRwH5cCo7j&#10;WNKsl/0jUIY8f3pAK8Sn8TeML9d93fXW1u7MVFZ11rVjZKZdX161hHdpbpf8afJ3JZ7nN8QfB9kd&#10;za1Gx/6Z/N/IVUn+MfhiEYt0nmb/AGUx/M14Pc/FD4ZWJ/0rxpbtjtBl/wCVZt1+0R8K9OO23e+u&#10;z6xRBR+tHLEls98n+No25sNI/wC/kn+FUrj4weJLj5ba3hi/7Z5/rXgkv7U/hqFvL0/wbNJ0+aa4&#10;2/yFU7/9ruazhY2Oiabbt6zZYj8zRbshqx75J458Y3p51KVd3/PJdtQsfEd+d1zc3T/70hr5f1j9&#10;szxKwYf8JlZ2o/u26px+hNcrqP7V+s6iWjbxrq90W422qyEH8uKBOUT7K/sd418y9uYY1/vTTAf1&#10;qCbV/h/pmf7R8bafHt6qswZv0r4om+MHinVJFNl4T167z/FIpQf+PGnR+KPi3fN/ovgaGFT0e8vh&#10;n8hmp5vMnnifYV/8YvgzpSsD4guLpl/htrU8/icVj337SXgiIyDR/DV1NtGc3EwTuB0Ga+XEtfjH&#10;fDdcalpNmp/55xNIw/OlHgrxxefNqXxGuv8AdtoFWjn8yvaLsfRt7+1VqSo39leD9PhGPledmcj3&#10;6gfpWBrP7VnjHy2E/iuxsU9II4k/XGa8WX4W2U4U6p4h1a57N5l6wz+AxU8Xwn+H1s+8eHY5ueGu&#10;Mux/M1n7QTkdbrn7UFpMfL1P4oyT/wDTNbxn/QZrCn+O+h3bFbNtRvGPP7m1kOfxPFPsvCfh2wXb&#10;Y6Pax/7sK5/lVtLaKMbY4VXH91QKr2kewveM3/hauu3R2ad4A1B8/wAU8ixj+eaafF/xTuzm28N6&#10;far/ANPF0XI/If1rUXd/do421PtOyDll1Zli6+Klwd1x4nsbZf4vs9kWI/77NNk0nxHc8ap481ST&#10;PVYmWIf+OitYoxOOlIyFgTjOan2sg5DCk8D6VcOXvry+ut38NxqDsPyzU0Pg/wANWvzQ6HbAj+Ly&#10;8n9a1DGQfu0NE33CT/8AXpc031KslsiqttFbLstoo4x/dRcZ/KmvvbkOW/2c1YeNXbA7U1oQo5FS&#10;yoq5k6xoWlazb+RqthHMv92RQa4PxR8E4X3XHhu9ZD/zwm5H4HsK9Lmi2jgVE0eVxt/MVE6MasdT&#10;RVJR2PnrXvDutaFKyatYSRnoH6qfcHpWRJGH6sTmvo6+0+1vYmiuLeORTwysMiuF8V/B3RNQLTaS&#10;32SX+6v3Cfp2rgqYOUfgZ0xrRlueP3cbKMn+dY+pAlwd35MK7HxT4J8ReH5WW6smaP8Ahli5HvXJ&#10;zxibLdNvFcsYyjLU3iuYLCNQNx5bPTd0rRtLeLG3yR61Uso2zgH2rQiRem3kVTk7mvKTbFSPckmf&#10;lyw7inp5bAAtt46+tQlmAwCuO1VLu4u1JXaeR2pb7i5TVWeKJf3k/f1ph1Wzi+YXSj6PiuV1PUL1&#10;QdhI7Ejv7/WsOfUpzujyw7hs9aXtLFRjynpMXie1Qbf7UdT04c1PH4pdiRFrcmP+uh/xryhJL24+&#10;/cso61fs7S3PzvLKzH/pp1p+0luifZ3PU4PE2qM2YtYf/vurkXiDX2ZVjvpGywHODXm9q0Mcu0GT&#10;1/1h4rovCurPb3ccaTs4aQfebrzWlOtUVtTOVOPLsTaf4q1i2+LfiuzguvltbtVRdo7n5q6BfHGu&#10;I3+sRv8Atn/9euW8MWqap8VvG10jfONYK8+xat+602eFv3sefauiVSd737kRjHlWhdHxC1gHLRxn&#10;1XbjNSr8Rr8L89orf8CrDlthnmLp1+WmeWoO1l//AFUKtU7l+yi+h1CfEkLtEtif+AvSn4l26kl7&#10;OZV/3hzXKnaoZR1FRgsF5o9tVvuHsYWOzi+JenvjzEl/75qcfEbRj8zyyf8Afs1wwTdg4G7vxSMh&#10;+8F4/nWn1qp1I9jE9Ai8faJKPnu8f72RVqDxjpEjbUv4/T71ebeWev8AI9KdGnzlMfj6UfWqnVC9&#10;j2PT18SaeOReR8/7VTJrloxytyp/4FXlZYM+4OaUCZjuimK/jV/WttA+rruesxavGyhVlX86ni1M&#10;Dnd+VeSJeXcR/d3Eg2/7RqaLW9XjOI76TG3HLZq/rXkS6Mj1xdQDH/WfjUiX4HO6vKYfFHiFOBqD&#10;f8CAq1B408RRjDXCt+FV9aiRGjJHqSX6kctUqX6gYLCvMYPH+vrH8xTr/dNWI/iRqoHNshx65qlX&#10;iDpy5j0tb9c7WP0qxDepnAf3rza3+J02Mz2POf4Wq4nxLtiMNZyL9DV+2g9Li9nI9DS9B2nd/wCP&#10;ZqxDegLuLV5/B8SdKIG5JM+4q1bfEfRC3zXDD/gNP2kX1Fyy7Hf294GG4Gp4bnIBFcRafEHQX66g&#10;o/4DWjbeONCZVKamg/4FRzx7i5ZdTsY5wyfM2cVk6z4F0DWn88WvkzHnfF8pNVrXxVpchwt/H0/v&#10;Cr0Wv2TtsS6j9c7xwarnS6hymKfhXPEc2upKR/tL/hUlv8MNS3Yl1SPb6qprorfUo2bInU/jVhdR&#10;DHCuPatI1r3I9jHsZ+mfDnS7Vg97PJNt69lrpLG0sLGJYbS3SNc/dRaopqGBlmz7+9TC/J+63zet&#10;Z81y4xtsaQ+90pxbanSqMd+u3lue9SRXys2d3aq5tNCi0SQORUNwu4bgKPtsZOSabLdx7MkfxU+Z&#10;k8pRukJ5A/Ks65Vj/tf0rTuruNm4P3azbuZS3VaRJj6knyZQ8VzOpRfP0/XpXU6hImwtu5PNc3qr&#10;HdwR1q4gY80OG6Zzz9ainRmXOKtTKu/Of973qFsE8mr+ICq8fH+eahYKx5H0q5J/dQc1XkXaNqnJ&#10;71LQFWaJmGB1qq0cmeVarsgP3laoiDnrWcoXHqtEfVkmvWsAL6t4ihXj5vPvRn8s1nz/ABG+G+n8&#10;XvjiyXb/AAozMf0FfHtpL8VddKyWHw71hl6eZqVxHD/7MTWtZfDb40akA81hpNju/wCe1w8zKPwC&#10;j9aqMrENn0ze/tB/B2xfCazdXTLx+4t8A/iTWVfftYeCrfI0vwndTEfda6uAAfyrxG2+AvjS5C/2&#10;p8Qlj9VsbBR+rE1ej/Zo0CchtY8V65d9mU3mxT+C4o9pHuTzPsejal+2NdWyl7TQtNs/7rS/Nj/v&#10;o1yut/tuaxt+Xx3a2/bbZ7fy+UGq+n/s5/CaxbfL4XW4b1uZWkz+ddFpfw68E6RtTTfC9jB/d226&#10;jFHtI9CJcx57qX7SniPxGcx6pr2obu1tby7T/IVBD4k+IutLv0/4capJu/ju5BH+NexxadawjENt&#10;GnssYH9KkSDH+zjpR7Qm0meS2uh/G29fI0HT7Rf4TNcFj+lacHw2+JNyv+neLba246W9vk/ma9JR&#10;M5FK0ZC8j2NRzSFynkmkfCy7k8UzaBrnjnUr0RwrLjzdnJ4xx2rqbT4J+A4zuudOln9fOuHbP61Z&#10;063/AOLm37lemmxbT/wI11Cx4HBpScg5TF0/4eeC9MA+w+G7VCOP9SDWtBp9lboY4LONVHZIwKm2&#10;Ec7adGCWwBUhykaRJ2GKeg744FOUHJGKNoxgClqFhBhh8q07YQR/Kl2PkgE/d6UKGBwKXKUojHUn&#10;7vWnANt6U5lJIOKFUds0+UBoTHylqHHbP504JhdpP40FecN0pK4EDq/UrSY2nBNTbM8/nTWj7Aj8&#10;aOUrYj2k8hqbkk4JqTbtGDt/Cmlc/NVB5jeD1/CkGeuaXBxgmmksKChGVSdwNMYZ5PpTuQePSmvw&#10;vFT5BykcgG3OcelQtGQfvfjU0gyvSoynYVS0Ks9irNGASQPrVG4jG/JFakifKcCqc8LYJIqZAYep&#10;WsUgxImQeCK8x+L3hjSbKKC/tLJI5JJirNHwCMeletXsGUya80+NocWtnGv/AD2J/SuXExj7Ns2o&#10;ylGZ59BaBR93aOKsCAdQfl9Kkjx5YDH7xx1qcQ7MZ/8A115Z6LIP7PyeKbLpIduTiriKU/iqSKNC&#10;PmOcjigRj3HhyN1w68sa5HxJ4Wv9MuTdPGzQM3DelekKo6opamy20U8Oy4i3L/ErDNHLzFXaPK7W&#10;MK37wezD2rShg8pPufw9uxre1j4diUtc6PIsbHnym6VlyaLqll8lzbMNvVlGQaz2dhjQMsDsJLd/&#10;wrU8M27S6taxj/nso+7/ALQqlFG7MMxtnvx0rd8JW0j6zZosDZF4nI+orSn70kRLSLKHhK4mXxx4&#10;wukf73iByD9C1dfDrUkkYWZ9w9xXC+D5i/ifxTIc/Nrkjfe/2mrSv9fSzjaK2+ZwMZPat5SMYxbt&#10;8jpJ7u2lG5X781WkaHG9plHbk1w091q87MZNTc7ucKdoqEwS3HFxeynr8plNCkbxi7andvc2gO37&#10;VGv1epLS3W/G63ZZFX+5z2rz6OyhgfeSxHdmJ7V6R8HX0yLQrtLqVQzSZjy3I4q4+8xSTWxBPbMj&#10;+WY/z7VEY2zkDj3q5fXck8rEetV2iYsopPckj8ohuO/JoSPacgdfvGpDGwxjr3oiQjIz+FOK7jew&#10;CNSdw/SgRY5x7U/y2U/d/OkAYZwv4VRA0oPunipFi5zsGVFNAxzImPwqSMNtypoAChP3/wCGpFMb&#10;dPpQoLDP8qVVJ421pYnXclUIF+b8KcoXueKj+VcbjUiY3fMaAdxoRWOGH8VTDaMAnnsKjBw+M/Ti&#10;pAFA2tu56UEjlVWXA+8vNKqr/dphj7Bvm7ipI9jLtAwelA/IcoHUDrUyIjAH7v8AjUSZUbT1Wp4k&#10;G0ECjyGxyMVdSHb5V9asRST7/kmf5mzw1VwTG3I/h5qxEdzqVFBJdt9R1AKAt7Ip9mNWYtZ1tD+6&#10;1Sb0++aoQg7sjI2/rUpDHnd3q7yWw/d6mkni7xJbttTVn6/xVctfH/iqDAOobhn+Jaw1haQZK7gt&#10;SLGzHywThaSlO4OMWdPF8UPES8ssbY/2anh+LWrqfmsYmrlguMAY96Qov3lb3/Wr9pJE8sdjtE+M&#10;DLgTWHPfa1SH4xaeR81tMo/A1wbMR1I59qruT02jH92n7aQuWJ6Afito0pJLSL/wGo3+I+jyHLXn&#10;/fQrhCisvyJzVaaAEN83zYx9KuNaRPIdxd+O9FmHy3wrLv8AxRpsjExXa/8AfVcbNbkR5LY+gqlc&#10;QORknj1FbRqSMpROxbWrNzlLlf8AvrvTZNURj8ki7f8AerhpYpEbCk5qENOiZSST0PzVqqjsLlO+&#10;/tIPwGqJ77sHrh2nvQ+FuX/4C1D6pfqwX7U/P3stRGqrhys7I3sZXOMe/pUD6jGrYYc+1ck+uakg&#10;2u+0qeNy06K+up4xLKrbm+9iplW5Q5T6IhCngLuq1HtXjDVxOi/FDw7f/wCp1WNt38O8V0Fp4ls7&#10;hV8uRT9G61no9iTZA7n/ACKVVB4U1Vh1K3kAKPjtUyXaN0bO7+HNUTyk4XafrT0z3qCOVGAJb/69&#10;SoQfuj71AmiXcM7c0odWU801Dn/PWmvuIyufemiHuTAYPBzTmIz0OKrCRgOhyajnmuB9007XJMiz&#10;lii+IeoF2H/IPh/9Cat5b22IwZF/KuSsYjJ8QtSuzKrMbGBWU9vmat8HbyBQ7ga0RSRMrItSLayY&#10;+VS307VnwXMnQHFWIbyZeFP60JBfoTmJl+UDH1pDGRwD71Nb6pxtlRWHpTnktZTlF29ttSBCqtjJ&#10;o2Be3anYGcDpQSd22l1KWw0j360bdvXPFO2gGlbGMYph6DAuVwTQc49u9OIBIwKNvOVNAfEN2YPA&#10;prqw+ZhT2yD7mmP1xigOUYME5xSEKeMVIqnvmkIH0+tBRAygclfzpMgn7tTsg6N+dMeIKNwNBS2I&#10;mVs/dP4U10I421KyjOT60xjkfNzQPUruNvFIQ23ipWBxUbDqD+lAakLrtqCVHJbpVnOF4FRsrO3p&#10;TsMo3dsrLgDP0ryv49RSW0enkj5WmbdjvwOK9fZNx+5U40SxvLQC9s45fm6Mue1Z1aftKdiqcuWW&#10;p8vxyMR8wG3pyKsK2F+QqNv970r3DW/CPhae8kjk8OWfX/n3X+YFZs3w48EzIf8AiQRxs3G6KRlx&#10;+tcn9mVuW6OxVonkcRJ+6flzUw+Zvl+tej3Hwa8JzjEF1eQls/dmDY/MVTufglalmNn4jk9NssP+&#10;BrOWX4hfZKjWps4ZAm/KnJ3U5gGO0E+tdVP8FdeU5ttZtZP97cv4dKqzfCrxpb5eO1gk945hz/Ks&#10;5YWvH7LK54PZnP8AGeu7PBFKRGOZdvWtCfwP4xgz5nh6fHqq7v5VUk0fWbdttxpNwu3+9CalwlFa&#10;pj5kRGKAkAxrmrPh+NTrdmqKM/a0/D5hVV/Mi+SSKRf95MVc8NPG+vWZ8z5jdpuX0G4VUY6qyB/C&#10;cD8LtlxqniKZvvNrUvJHX5mrX1DwfbXUzXNsw3M2SretY/wjlDHXLlUzu1ib/wBCauxJB4C4qWgj&#10;/kYL+CYW5lmT1yqd6cng63Aw1wTznhBW35gXljinKwMeN5570KKHdmL/AMIbpr7jK0jKfw5qfT/D&#10;2naU7SWiTKW4P7w81pELtZd3FB+c9fpVW10DmZEC8fyiOkLKV46mnBlJ2Be2KaqLnaWqieo0BgxD&#10;t97ue1AQFmJx1wvy9qJl3fKM+3zU5FRDhvvY596LdQYbsjaF/TFCl1OD+VOwA3H5UIvB6ZqvQTDY&#10;c/Macqr1H5+lC4dN2MU4KFxj8eaonUVVJGeaUeZ0IwaFUE5z/wDXp2d0mSmPSggUKMbSff6U+NBt&#10;VGPvu9abtwCFp6qXTaF7cc02AqRZbIXHP5e9SbSpyxDdqajAjaD2qRVAXOcmkA6OIN93t3p+wMMb&#10;TSIpz948c1LCC5207AJ5ZH3h97+71qRF+TlaFhcHr+NSeWQp+bNPlC9xGgyCygenSlihdikWWB7+&#10;1EfmEthuMfdq0koUDeMH1prQCSCMfxP97lal2rkL+VQRFWYVORhshuKYCiRy2Gb/AICtKJQpximI&#10;26QkDbjtUgh3j5D2oF1Hh124ApZSQvzL83pSCNkK/h+VLIFJ2596NRldmYdQW3e3SlEBPyhQfq1S&#10;GLvmmgheB8zFancRDtbLOp56UyQFUyw5/iqRNxfJ4OMZpWQj5m3EdBVRD1KEgjK5UjpVOeLa2W6f&#10;1rWmhCLsU9TmqtzEgG3ArWLIMe4CiTBXjtUEpKkny+tXZ7Y7sgfn61UuYzjaD83Td2+labmTuQMW&#10;7nbn+7VactjaCuD71O8hUfcz2+lQSgbfvLj+VOwytcMwVgu7k+tXrPebZOf4f7oqqwHPHb+GtWxi&#10;P2SPI/h9f/rVnKPNuB5vA8sD5hkZW/h2sRitfTvFXiPTSrWuszIvXazZrkXt/ifppYX3g6G8XOd1&#10;jeDP1wwHNRt46XT4/wDifeGdUsuMMZLNmUf8CXIroiYe7HZnqmi/GvxhYH95cLMmP4u9dRpP7RUi&#10;BRqGnsPUxtnNeGad488I377LbXrfcP4XfYR7c4rat763uI91pOrDuVYGq5Q57H0Hovx28MXpXz7w&#10;xMezV1WlfEHQdQXNtqMTZ9GFfKrSuDkn/wCvU9tf3lud8UskZzwVJo5SHUdz66g12ym5WQfnVlL+&#10;Bx/rK+VdM+IfirS3Xy9ZkZRxtY5xXTaT8e/Etnj7UI5h9eanlZV+59ELKnr9KUrGy7d3PWvHdH/a&#10;L0112apayR/3j1Fdbo/xj8J6oQY9Vj3HHEjAURuGki9oVqsnxC1nb8oW2g+bPu1dA8Eqcoufcd64&#10;/wAKeI7SfxzrVxHOrK0UIX5vY118OqQnjcMdetUK19BFLI38VTQ3afcYZFAvIi2CVqRWhyCqLSbJ&#10;srjgwf8A1YqaJT0Z/wAKiWUA9KfvH96oK5Sfeudu6l3bTUKkkZAzjjNOSQN1oGTM3GQ1IGJHWozK&#10;o4ApPNJ7UATZBOQaRyRUZlZjnpjn608SfLuC0Ag5HWmyEAZNIWOcEUFww24FMfKwGRkikI4py8dB&#10;RuA+WnqOIgU7MbqSQdj6UEkcbepzQynbkVNyiPAxn8KaQdvFOprgkc07ARuHbqKjIPr1qR+Dwaay&#10;980+XuBDgHOajMTFdwPepgMFiFppAxwtUA2OIs2CeavRLsg4NVYVO9mNXkULbg7aQHM6ioa/kIP8&#10;WKrkBu1WL4j7bLIT/Gar4+bjvXdArmYYBXAH4U4ADgigBlPQUuM/MRuqxiKhxy3ejBzyeKcBsHJp&#10;PundnrQMUgk53Um1iuc/rQWGcYpVOePep5e6C5FLYWk4xNaRSf70YNVU8M6A10ly2i24dG3KyxgE&#10;Ed+K0WwOvWoySPMZOqxOV/75NS6cGtUVzS7nlPwg+GPhCaw1DGnNGGut7bJCMswyT+ZrqLj4SeGW&#10;OYbi5X6PmmfCOMLpN4WHPnp/6LWurGV+8tY/VaElsHNLocTP8GrA/wCo1uRc/wDPSMGqdx8Hb8cW&#10;usxMvYNGRXoTID0HvUee/vmj6jh5LYPaVEebT/CnxUnywyW8g77ZcfzqhdeBvF9s206MzHPDIwav&#10;VmO4/dX1pvGQRn3rGWW03toUq8+x5DJ4Y8RxSZGjXJCnn930qA6fq0Q3T6ZcKcc5hNeyB34G/FLv&#10;O3azVP8AZqUfiK+sS7HiMrbeZlZfqpojnTOFO71NezT2dpOSZ7OGT/tmKpnw34dlY+dodt/375qP&#10;7Pl3KWIieULtTczA89gacSpXKn/61elT+BPCUx/5A4TP9yQ1Tuvhn4Xk+WI3Mf8AuyZqPqNaOwe3&#10;pnCAqOh7UiAFsBhyK7Cb4TWDZa21uVf9l4wf5VUuPhNfgj7NrMLH/ajIrOWFrR6B7Sn0OdyM4Bp0&#10;WDwep6VqzfDLxRCmYTay7TxiQ81E3gTxdb5LaS0g9Y5Af61Psakd0w5473KLGQcN+VSB/kwBz7VJ&#10;N4d8Rw/67Rbof9s81XliurVdk1tMrZ/ijNQ4y5dgvHoSKJAQOx71NhV4WqYn5wW6dmqYXIPCsv8A&#10;hS7A0XEJxheOKmjUgqzelVYLrauwfNVqN8hRjuOtUQSKyqDj+9ipB84DOuMfrTEnBKsw6nnFP25+&#10;aM5zxQIcscYO5akMJJJVunWoRHIXJORU0cbsmJD1X+GgpSHRxlH+U+5qWGFywZg33s0sflRjHU4p&#10;6zqzrx6UBdvUlSNUOdv1o3Mv3VFNjxncznLVJvGMYH+NAczI9jOVLbsGnuoViOvy8UG5YDaV6dOK&#10;Y8jqcYoDmY0ljGo981CG77cbj+VSxSbuM/73tSvtRfu56UEjPnjOSv3uPxpOFOwn5enNKXkIKBR8&#10;rE1Cz7z0I56UXAkZoycL1Wq0oL5yKkGEGQ3NRg+a+EP5VXMTylO6tmUYyPWs68iKEKEBrZdS7ncO&#10;vr2rNv4Dn5c01ITMi4kJOW5Hb1qByvVjn0qzfKAGAUfjWdLMGGCcc8VurWENklUDcCc9c12Hh7w7&#10;JfaNb3fm/fU9vc1xM90FYjadp/zivXvBSQjwpYHZ1t1P51UYOoTKXKj50tfEGqWm3yr+Xaf9o/yr&#10;Sg8b6qsf+kLDKucjzVHr7VzizuQrBs+23tUwdVQ4H5jpWMeawr80tjcvNT8Ia6MeIPB1ncdi3lg9&#10;/cVQl8BfCG6kMttb32myFflks7h4x+QJH6VSWZgvC84+9SeZIjBDuP8AKrU5xIlCJpr8OpkO7wz8&#10;XLgfL8kepRpKD7Zwppp8L/GHS13xW+i6pGP4obhoXPA9QR+tZbzsCxL4PTp/9eo49XurU77a7eNi&#10;esbFT+YNV7SQez7GhPr/AIm0zK6/8O9WgA++1tCJ0+u5Cf5U61+IPg+7lEDa2sMg6x3SmNgfowFV&#10;bb4jeJ7Y7U1J2UH7suGz+Y/rVmb4lyX9v5HiLw9p99H/ANNov8c1XtI9TPllY17a8s7xFa0ulkU/&#10;xI4YfpVqO4Ma7F+91DHjFcgJPhFfSLPdeCpLGX/ntptw0e33wrKP0qzDpvhlsN4d+LGoWZ7x6hGs&#10;i/TkA/rT5o9GHLLodha6xqtncNLZ6hLG21f9W+OlbmnfFrxppmFOpeaFXG2Vc5rifsPjJ7ZRokun&#10;amYgPOlaYwiQ9inUfWopdR8V6b8+teBNQT+9JaqJ1/NDn9KvmiZx5j1/S/2hdSiZRqemBl/vI2P0&#10;NdRo/wC0D4cuhtuHkgPpIM187x+L9CZliuL4wtu/1dzGY2HGehrQgvbe65trlHVup4Oam2hcZX3P&#10;p7SfiT4c1YZtNVhceqyCty31u0lAZZR/31XyYski8htuD1Vea07Dxp4m0x91nrVxGP7rSEioL5rH&#10;1VBfwseJf1qbzgDjNfN+k/HDxjp5AnmjuFxj5lwT+tdRpP7Rg3KNU0lx/eaPkCpdw5ontRnXpihZ&#10;d3AH0rz3Sfjl4Q1IBG1Hyy3USfLiui0/xrpF+N1tqEb/AO61Uh/FojohIpGDj/dp27IxmvFfjL+2&#10;n8M/g9rH/CL3EF1q2oIAbm3sduIQeQGZiBuwemTXZfBb48eB/jj4cbXPB9zIrQyBLqxuBtlhYjjc&#10;Aeh5wRwcH0rGOIw8qnIpa+p9PiuD+JMFlMczrYaSoy2k1prtfrZ9Gdld39pp0Xn3t5HDGP4pHAH6&#10;1h3vxd8AafJtk1+OT/ripb+Vec/Hk+IbrxdHAsU8lt5K/Z1TO0n+Lp1Oa5+w+Gnjy+YPb+G7ry2/&#10;57R7R098V+n5TwhleIwFPE4uvbmV7JpW9bn4xm3FWaUMdPD4Wg3yu17N/keux/GrwG77G1KRf96F&#10;sVtaN418M66cabrVvI393zMH8jXicvwr8e2/7x/D8jd/3WGx+RrMex1PSp/s97BNbyZ/5aKQRXqy&#10;4HyHGRtha7v6p/gjz1xlnmEqXxOH09GvzPpLljQW+XpXjfgf4taxobx2mrTNdWvTbIfmQexr0TXv&#10;G1nF4Rm8R6bOrr5eIwf7x4H5V8XmXCuZZbjIUWuZSdlJbO/fsfYZbxNl2Y4WdWLs4q8k91b8/U1r&#10;nVdLs5VgutQhiZvurJIATUwMbplGDBuQc14Dd315fXcl5dztJJIdzMzd69G+DniK7u7abSbqVnEe&#10;GjZ+oXP+NetnXA88ryz61GpzONuZWsvVeh5WU8aUszzD6rKHKns7/mdpz0xTSFzz/OnkHdg007cn&#10;ivgmfcb6kTrt+YH86ap+XmpgueRUe3nJpgER+b7tXOsG6q0SYbirO0iHihrQcdzl7zd9pk/3jTW5&#10;4CipL3P2h+erVGoyODXfH4UVYaFKjk8mljAA5FKdoFAODkUxjSmcsTkUFuANv0oJOduaNp+vpzQA&#10;bsDmhdxGRTWZicZoQ7RinzASEnGfT1qOd2W0uGz922kP/jho/GmXEbSWVwOM/ZZsc4/5ZtSYHMfC&#10;hQmhTv8A3pEP/kJK6njriub+F0BTw6S2P9YO/oiiuiJYDcKmICOQPlU4pjrn5s0pJO4imckbfTit&#10;AEOCxBpvyAY70SZJznGOtNYjcM0WYgKknNIeemKR5MHHagMvc0e8TIOaaSCduPxpHfn5DSKTt5NU&#10;IDx0pMqR1pScfNmmlgTjFACFDSFh1binFyOnamuQ3U9aBDRgcc1Iki52j+dVBc+VefZpD95cx/T0&#10;qdXUNkCpjKNTRBy8upNvbPDHFAJbhtv/AAJR/hUe/Azu/CiO4jljEqHKt0zRy09mHvCy2GmXIxPp&#10;9u3P8UI/wqpceFvCzoxm0O3wOW2ZX+VXMtuqj4kuxa6cyq3zTfKtc+K9hh8PKpJLRFU1KpJRRTsv&#10;BPhTVIhdC0nh3EhfLmPT8akl+GmkvzbarcR7e7qD/LFaWkRm302GMHotWnkbZtrOhhac6MXJailU&#10;lFtHMP8ADHUS3+j65C3p5kZHb2NNT4deJYgDHNaybeyvjP5iuthcA5b6VMjgNx0q5YCi5WWhPtpH&#10;FS+D/GFuMnR2l5z+7kXn9aibSvEVuAJPD92jKvzfuSf5V6AkmTj+pqaKe4BJEn/j1Z/2bHoyo1pH&#10;mbySw/u7i0mjPVt8RH9KRbuEv937vTNeqxXEjDa75HuM0PZ6ZcD99p9u/P8AFCv+FZSy6Xcp149T&#10;y9LyMqp3jOOFzU0UiMdzDnHBr0SXwp4VmYl9Ct+f9j/CoJPh94Smzt04w7v+eczDH61l9QrLqNVq&#10;Zw5njVCNv41FLIHdmIyuK7R/hXoMp/0W+uo8f7St/Sqdx8Jrgs32fxF8rfwy2+f5GspYKsuhXtKZ&#10;ycTxq4BAHY1IrxqyKGGD1962J/hN4mjO611aykHbcpXH6Gqtx8O/HNqdr6dDN7xzLz+dT7Gsug+a&#10;PcoSbWl3hz8y/Nn0qCRgQycfeq1N4d8ZW+ftHhi6A24yqbv5VQlF/B5kNxp9wrL95Tbn/Co5asd0&#10;VFp7EDqUfHmHbjnb3ojG3OzFVzqqF9soZd3Zlx0oW9hDZLr8xPcYqG2Mtn5hvVFB6D3qC5Qf6sn5&#10;v9mmm7gJXypMd+lRzTg53Mf9mhS0FyGXq8P7zdu/+vXN6hMy5AJ9DjtXQatc5DERbiR8uO1cB4v8&#10;UPpTMkWlzNjjdzxWkalydtS/9rRH2vJ9Np617V4LkLeFLBhu/wCPda+RNZ+NWp27MunaN5jY6GTA&#10;H1r3X4e/EjxdceCNLnawtVLWaEruPHH0rqoyvJ6nNUcpI8ziAVcY6e1OYLswSahj9COc/n71JufH&#10;PLGs90XJtSImZS24dlwopHDgYL/KeR7UGQNyRz/Kmyk4Ykdf1p8rArzMW5c5qvIMncoxU0vQHGf9&#10;moXwoJLD8O1LlYa9CNm8wBUP3WqOQM3GefU1JJhRnPsRULDjJbP+zUS+IexHM3KjdULS7fuHBp8u&#10;7JYsPZfSq0w28rUyTvYfN2NTW7149J0+SKV1k8thuDEd+Km8M/ELxhp2oQfZ9euCvnKGSRtwxkcc&#10;5qjruRoumkr/AMs2z+dZmnzFbyMBsfvF/nVS5lLQzhHS59nWug+HNZ0yEalpFvcBoVLCWIMMke4r&#10;F1r4KfC29DSReF47Zm/5aWUjQt/46QP0rX0W8YaXbqp5+zp+HAqx50kkm1m4/u11r4Tnbszib/8A&#10;Z109R/xIvF+oWv8Adjn2zL/IH9axx8EPiStzNDpd7p18sJxiQtCzfzH617kbKLCttFSeHLFZdRvv&#10;l/jH9aEEXdnzzqHgX4l6HDnVfAt9x957TEw/8dJrHOqrZytbXgkt3H8NxGyfzFfWp00qMLVTUPD9&#10;jfps1HTYbhehWeEMP1FJmySPluG9hnQeVMrf7rA1JNrV1o9rNfxXEi+TGz7Y3I3YGe1e7az8B/hr&#10;rPzXHhG3jk/56W2Y2H02muZ1r9ljw7PBJBpXiXUrVXyCkrLMuD2+YVlUjJxaR14CVGGMpyqfDzJv&#10;0TR8K6prF5q+o3GrX9w81xcytJPLIxJZick/nXqf7H/xK1L4deP7y+sx5kFxprC6hLYBAZWDfUHp&#10;7E+tcl8Wfgr44+FfjO68Nanot1ND57CzvIrdilzGT8rAgdSOo6g11WgfD7xV8I/hjffEnxZoEtr/&#10;AGtD9msUuAFZVJByVPILEDAxwFOetfG0I4injOZ6W3Z/oPxPjsizjglYOjOM1iVCEIqzbbtay8lr&#10;5Ht3iv8A4KH+GtKt2g8NeGZ7+8X+KSQJED/vck/gK851n/gob8b9QkZtLs9Js06qgtmkYfiWGfyr&#10;wESscg1u/D7QNN8U+KrXQ9UupYYZlkLSQgbsrGzAc8ckVtLNswxElCM2lskcWB8JfDzhXK54mvhV&#10;PkjzSlK8m7LXTb8D2PRv+ChPxusZlGpWuk3sf8StatGT+Ib+le1/DP476J+0z4H1SS90Aafqmjqr&#10;vhtynI4KnjjjBH0rwvT/AIL/AA5tQJG0ua5ZW+Xzbo4/EDivQfh9dxeDNPuPD/hfSLSzt7zm5MMe&#10;GfHQk9+tfZcKwzqnnNBKe8kfzJ4vcQeD+ZcLYiGWYNqsleM1HlS73X/AN6JmCbsN/kV2tiX1D4RT&#10;xwrlrW83SD2yDn9a4NDJ37cDBrqfAHi2Hw7dSWWoQ+ZZ3a7bhW/h46/rX9JZxRqzwiqU43lBqVu9&#10;nql8rn8HZJiKcMV7OtLljNON+1+rMmIgOFcjJ6ivRPgxp0hS81aRDtdljjPqRyf0qGDwV8Mryf8A&#10;tGLxIyws2fs6yL37Z612N3qHhzwZ4da8uHjs9OsYS8kjv8qKOSSe5P618XxVxJhv7LeHpRfNPR3T&#10;Vu+59rwvw3Wo5ksVWlHlhqrO9+zNMkZxijnOc1zPw6+K/gf4q6dNqngnW1ukt5fLnXaVaNvcH17V&#10;0G/1avyE/U6dSnWhzQd13Q8ydttNVu5FRGRhkAfrQJsrk00WWkUFsrViY5iVsfWqMcyhsFulSXF9&#10;EsS7m6rTkNbmBdlBM4z1bmmGTaMgnB7VBPf20lzIEl/jNORxJxHJXbH4Sx5c54NAbuaa9vMBuK/l&#10;SbtvDUwFc9804N7VDuO7BoLnGSe/rQBIWBbGaTPGc/SmFyDjd+tNaXC9P/r0ASbsDk/WodRkCaXe&#10;O3azm7/9M2p+8ev/ANaqHiefyfDmoNn/AJc5B+YpMCj8NyB4YiAbvj9BW4XB4xWH4DQxeHo1UYwz&#10;VsbgFAP4ihCuKSynimsRnJ/Gkd2AJ3UxmyM7vxpgPO0tgHrTHYB+vbmmKx83BH/16HAJz/Wq5hCM&#10;yk7qYWA5zQ0ZpCoAwaLsfqL5g2bSKaZUUffx9ahlzyvPtUJVjwefw6UrkFprxQPvUz7Uh6mqpR9+&#10;B0pro7Lt34qkBYa9iiO1n2/WopdZ05RiS6Qf8CrN1HSJriJnhlO5edrNWC9s0Um2WD5s/lRvImUu&#10;U6TWL62ubX7Ra3C+ZC3mLzV7R9Rj1eyW7t8c8Njsa5WKeTZsO3b06dqy9N1678K659haRvJm/IZ7&#10;15GMxX9n4qNSXwy0fZPozamnXpuPVHozrIvLD/69Znhy73LNZMfmt5CF+mal0/UZJRmSbjqN3pWL&#10;p15JbeKJSkUnlySEZ8s461pjsRPD4ijOOqbs/mOlDmhNM6oyZrmfEd61/r0dhEflVgPxJ5P6VuXF&#10;9FbwNMEdtqk8Kea5zQ4Ly61tb24sZgpZmLMuPpXHnVSpU9lhqafvSV/RF4W0eab6HXREhVUL0FPL&#10;gn5v1qD7SANzKQvXJ7VlT61ca3eDT9NjYQqf3047+wr2K2Kp4WKT1k9EvP8AyOX2cqkm+huwXaTS&#10;FYvurwW9asq2QR+VUrdvIj+zxW4VV+781TJNcKwIiFbU+bl95mcuVbbF2KTHDflipY3OcA8VSWe5&#10;B6L+XSpFluOAXUfhWl/MSZfSXa2F/Gp4yWOapwvcEcOOeKlRbrBPn96TFe5d80/w9qmSVnFUYork&#10;tl52qxHBJgM0zUgLSbgc56in4LDbg81WWDBz5rc/7VTCzJOS7f8AfVBS2Hrbc5c/nUsUYA5cZxTY&#10;rNSeWJ+pqVLBAckfSgm8hjQ5GfNX86hdFQ7vP5PXmrTWUYHyoaBpsR+8n0qeWPVAvdM2803TLwf6&#10;XZ28mRhvMhU5rLuvhp4DvBun0G3zuzmPK459jXTDTkLD93xUy2KfdC1nKhSl0K5pb3OCufg34Cdf&#10;9HiuoW/6Z3B/rmsW/wDgjpWD9j8RXkfJIWSPcP0r1sWEWPuZ/Ckm0yLgGIflWbwdF9B+0l3PBtX+&#10;EHiCEYstWt5l9JoSpxXH+Lfhn4reFoZ9DSdWUhvJkHP519OXujxOuQlc/r2hQGJnVKxlgafQtVJW&#10;PhHxN8CfF9jrO7T9AuvL67GXJH4j3r2jwZ4Z1ew8KafZ3VpKskdqgdSvQ46V6Nf6eP7VWNR/Fx+d&#10;b9zoCWU7Wj5zG22pjh40XoLmbPkqKVcq+0+/tVgNn+P3XjrWfCWEQy33h0z3qxHIcYADfWsuXqO6&#10;FlIHLbcUx5Pn2kZHb3pJLjPMiiqlzdrC3Ibd2X0pDJHYK+QwGOear7FZ2JLbT3pPtKufndRx/FTh&#10;F5o+SZTgdmo9BbSGSlWBfJ9KhkBMfXFWRb3ZTlSD/EzUwWzFcyMzd6z5ZPVlFCXJGD+dQPC8h2eV&#10;urSkjRVIWLbnkVDKwyWHH40+XqyWyXXYHm0jTwSowrdvpWdp9vFFexoT/wAtBuZu3PStbX5Amj2L&#10;+qsTx7CsuycG5iG370g3D15pST5gUpcp9e6XIg0q2H/TunbrwKsxvmRW/wBqqOkOi6XAMMf3Kfhx&#10;VmGcx4YR8Z5/Ouj7Jz/adzt8cKce9TeFh/pt42P+WgqulxvgQqtWPCu9bm8+TrKP5UE09JG8IwBn&#10;aaimIUcRGpwZQnRaa+Rxiix02ZTV1PVduax/iH428J/DXwleeNPFepLBZ2ce5m6l27Io7sTwB/Kt&#10;2S1DBm3Y/wA9K+EP27Pj7N8Q/H8nw+0O9/4k+gStHJ5bYW4uRw7fRfuj3zXBjsYsHR5uvQ/RfDXg&#10;bEcdcRRwu1KHvVH2iunqzSuP+ChnxAk168uj4P0e5sZLhmsLa6hYtbp2G5SMnuT69MDivM/jL8ev&#10;Hfxu1aO+8V3McdvbKRa2NqpWKLPfGTk+5JOOK4EHDcdueeP51ICxOQK+NrY3EVotTk7H96ZLwFwt&#10;keIhiMHhoxnFJJ6u3pd6PzLCu33WNavg7VrbRvE+n6nfoz29veRvcRq3Lx7hvXj1XI/GsqwtbnUb&#10;yKwsrd5ppmCRwxKWZyeMAdz9K+oPgl/wTx1HU7OHxB8adYuLDcBJHounMBMO482Qhgp9VUE/7Sni&#10;lhKGIr1f3avYfGnFXDfDWUTWa1lFTjKKVrylddF+p6lefs2+HJYRN4f8RalZqVzHtuBMhHrmQHj8&#10;q5vUPAOpeAL8w6hrcN8s0eYdtqY2A9/mIP4AV7xp+hWek6bb6TZKywWkCQQhpCxKqoUZJ5JwOpyT&#10;WX4p+HGh+J2FxcmWG4VNsdxCxPfup4I/Kv2DhTFYPA5tTr4t2jHyvZn+WHF+FxGY5fXo4LXmel9P&#10;dvf8UeOx4xwh+Xj1NWI5BypAwRypq94t8F6t4PvNl/Grws2IbqPIWT8fX2rLjkPHy4z061/Q2HxF&#10;HGUVWoyTi9mj+d8RhsRg6zpVotSW6ZcinIzycfWtz4vS6v49/Zq1rT9LmP2yzhDyKrcyRodx/wDH&#10;f5Vz8TO2QPT1rqvhZqUQ1iTRrxfMhvoTHJG33X45BH0zXzPGWUwzDJKllrH3l8t/wPf4Xx8sPmHs&#10;JP3aicX89vxPnv8AYf8AiM3hD4vx6BcXO221qFrd1Y9ZByh9ByMV9teepH3uvQGvzn8XWF98H/jb&#10;eWUDMraJrhaHAwWRZNy/mv6Gv0I0DWLfW9FtdXtdrJc26SLtPXcM1/OuFlJXhLdH6jwjXqezqYWb&#10;1g/wf/BLxnTdncPyojmiY4IqNmH8PrTVYk8Cu0+xsWo5I2OcNTr+GKeEBQ31qGFsc4FWppP3Kkem&#10;cYpyA4e8jmhuGBH8X9abFPKvQtmr1w+6V9vHzVEzbD1+tdsdh2FgvLrG0t8p9TUn2hmG3Zzn+9UJ&#10;f58Ub13cU7lD/OfO7yhSmeQHGxfrTVcnkfrQhydrHg0XAPMnIzhaPPm6YWkYsDhTxTWHOVNK4iQT&#10;TNwdv5VneMmmbwnqWCP+PNj0+laCSDiqfifEnhXVgRjbpsh/lS5glsQ+EXMWhxqI/wDlo/f3rRa4&#10;cNxDn8azvDLhNJRc8bm/maveZnkCqIGvNJjIiHtTftE+04Rakdg3IFRlwBmhFXGiWc84X8qVpbgj&#10;7y/980gLtuY+veg9OlA7dhp+0Y/1n/jtNZZyeZv0pxcg8DvSvkvuo8hcpVlinPAmpggkPBkarRyx&#10;6UDhutArFNoH/wCejUgtkXku3pV1gP4u9NYjGQf0quguUoXMcUa7pN2315qJItOvOYSsinqB1rUP&#10;Iw6qR05rM1Tw/b3R8+zcwzDoycZrmrTxFKN4R5u62+4qMact3YT+xLInHkGs/wAS+FYLqOCe0gHm&#10;KduSvb1pbS88R2F+unXAMgZsKZBxVL4ieMXtF/sPTXwx/wCPiQHp7CvIxmOweOy2aqxatpZ7330O&#10;zD4Sp9ZjGnZu24/UPGWneGrVNLgP2y4VcM2flH41zl5498SXZ+SdYV3f8s1xisC71GK1Jz8zE/lV&#10;C51qYDfJKqY/hr5upmWNrxUYSaitLH1WFyehHXlu3uddbeNfEsDbv7Vdv9mQDFdFoHxM80rBrMC/&#10;9dI/5mvL7bUJmcSJc7u/zVq6dqSTvskG16KOOx2Fqcym35PUeKymhKNpR+49a1i31DWLaMaTMrW8&#10;mMsrdavafpMOnWy20I/3mH8XvXEfD3xJLYX66Zdy5t5Dhd38LV2ms69Bo7p5kDtuHy7eFNfT4LE4&#10;GrzY6Tals7629D5PGYatRkqW66eZoRocZbP5dalCbj8qmuYfxlfzfLZ2S/NwOrEVYhj8Wan8007R&#10;R9yeP5Vqs8w9aVsPGU/Rfqczwcor3mkdAHgjJeWZVI/vGof7a0zzfLSbzG/6ZruqpaeEbQnzL65k&#10;nP8AdZjita1srK0VVt7dE4/hWuulUx9R3lFRX3sykqMetx9rcTXGNlsyL6txVzzMcE9Krxgt0fH1&#10;qTp0NdsY8q3uYMuQyEyYB4qbOWzmqsLFeS1SCU42qeM81QFyIZHzgCposhco2ccVTSTJ6YH971qy&#10;svy43/SgCxEzk4I5qxEd3Heq0Dcc1ZRgwxmgCcKSOlI2CeB9KVXylOjwW/8ArUANAYcDqakiRm4I&#10;49afgdSKlhiwcetCiw6gsSgfXinGLLZNSJH83Spo4sPnHFPlbAzZ7Tg4/KsXX7JRbEtH+VdZNArd&#10;RWL4kiC2zED2osB5HNb+b4oggVOWuFH/AI9XQeKYJovEV5HjO24YfrWbpcHn+P7CP1vowV9twra8&#10;a7B4t1IBf+XyT19awqpcxUbs+Ko7Wbbve3bP8OFp4RtuwRn/AIFxitC0viYoIQF3d22/561pTRw7&#10;csFb+teap20NIx5onNsuevPOelV57aSb5m+bA7r0rpvJgD/6pfXBXpWPIiNBcFV+ZXxxVX5hcrMd&#10;NIXczB+P7uOlTQaSYkwrL9cVat4zLMyk4+n8qsG3Y52tntzVKPuikUZE2jOTn3zUUyllYHJ4/vfp&#10;V2WEr8pP8WBVW4hdQWA7UrFSKMsW5f8Adqu0Q7c4q5cI6jcePb1quGJfleBSkCLXiEsdJsVYD7rA&#10;e/3eKy7BAL+IAN80inr71reI8jS9Pyn8LbfyFZGnQNJqMDDK/vF4/Gs583NoGx9daaNmmw7R1hXP&#10;/fNSs5iXJH8Q4/Gq+l7ksIVPP7lf/QRUsjeYcf7S/wA60l8JjHfU7mFisa7ePmq14VP+k3Y3c+aP&#10;5VSQsIlx03c1c8KN/pFz/wBdPl/KqXwhFe8dAg+XfuzTmIzxUSPx0p0jL1zU3ZscF+078VP+FPfB&#10;jWvGVvOEvPs5ttL6c3Eg2of+A8v77cV8Tfsn/s+xfHjxtdXni28mi0HSUM+rXAfDSE5ITce55JPp&#10;9a9U/wCCnfxAd73w/wDDW2m+SON766RT1Y/ImfoAT/wKtT4aaMvwh/ZI0+0RPK1LxfK1zcN0byT9&#10;0fTaB/31XymaYiLxEpT+CmtvP/gn9deHeAxPDfh3SlhHy4vMKnLGXWMOrXok362KPxn/AGN/ht45&#10;8FTeN/2abaSGbTZGjuNL8yRluQoySnmEkP8Ajg9sV8qS2t1aTSWd1btHLG5SSORCGVh1BHY1+kf7&#10;NelNpnwps5Wj2teTSzH3G7Z/7JXLfGT9jjwR8T/iHpvxBs2WwmS9jfW4Uj+W9iVsk47P2J/iHXmo&#10;/s+WNwdPEQSUpJNr1N+G/GOnwrnmLyTN6sqlKnKShUesrxXwyfVN3SfQ5b9hX9mez8IaHD8ZPGmm&#10;rJq99Hu0mGaP/jziPSTH/PRh/wB8j3PHrXi/4wzaFqt1o3hnwHrHiB9NQPqkmlwBkteM4Y5HOOcV&#10;2ltDDawrBBCqpGoWNV6BRwB+FeS+B/iT4Z+H3hDxl478a6xHa2lt4iu3kkkf5pGTgIo6s3AAHWva&#10;hTWDpwo03a+767XPx7E51LjjNsZneaQdaMHGMKfM0kpS5Ulbsvx3PRPCfibSPG3h+18T6FOZLW6h&#10;3x7hyvOCD7g8VNe67oWm30Om6jq1tDcTD91DJMFZ/wAK5P8AZ5sdTtfhZp+q6xp/2G41iSXUnsCu&#10;PsyzuXSPHbCFeO2cVzg1DwX4tHxG8Na1p9v/AMJDpV7M7SXCgzC28lZLV4ieVUL/AHf4t2etdXtq&#10;saMZNK9uvkfN4fIMpxOeYmiqklSg0o8tm9Wkr+Sb1Z6brWjWmt6fLpl6m6OaPnbxjjg/UZrxTxBo&#10;lz4f1WTS7hcNE3ysOhX1r1/wTfzX/g3S7y7k3yS2MTMx75QVW8TeA9I8Wara3uoXBijhyLjyx80q&#10;/wB0e+e9foXBPE8crrcmIdqUlfvZ2/pH43x9wi8XUlCkr1acnG+10nZnCeA/hrqfi5ZLuW5+zWUY&#10;w1yybtzf3VHc/oPWqehtLoHiW3+0fK0F0BJu/hw2D+le0J9ltLeO1sIlhghXbDCn3UX+p7n1NeUf&#10;E/T003xTJPGvyXC+YPr3r7XJOKv7ezOthmkoOL5V6b3Phc84VjkOW0cTBtzjJcz/ACPnz9vbw6uj&#10;fG/+2IVC/wBraXDM/wD10XMZ/RFr6U/ZZ8QN4h+Avh27eQs0dj9nYk5OY3aP/wBlrxD/AIKMQxya&#10;v4X1hCu6a3uEY+oyhH8zXof7Cmp/aPgTDEz8Q6pcRL7ch/8A2f8AWvwytD2OaVKfmz6jI6jp8SVY&#10;fzK/4JntjsF6U0SttyDVf7TGW+Z6at1CzY310RP0AvxSblyTVqVsRqN38NZaXUYB+arMt7FsBL9q&#10;JMDn5nHnNlv4qY7kDBqtPfRecw3j71NN9ERkvXYnoBaLH+Kjdt5AqmL9Dxupwu4c4Mn60AW2kJ5J&#10;/CjzDjOKrfbYCOWpv26LoHoAtGTA3bqN245qoLyAjO/8Kf8Aaodnmb/l6lt1A0r7FlGIbmoPED7v&#10;CetNn/mFy/0rzn4hftXfCT4eFrK61z7feL1tdP8AnIPoW6CvMr39s/xL448IeNR4Z8MxWMNj4TvL&#10;q3mm/eOzoBtB7dawqYijT3Z6+HyDNMTRdRQaj3eh9G6C6/2VEFHXdz+Jq0GUcdMjNfD3iH42/HLU&#10;vLiPji6hRoIyY4WCKCVBPQetZEnjj4qS/PJ491Ekntev/jXJLNaEdD6KlwLjpxTdRL5XPvgvuGRQ&#10;DzXwfY/FH4xac2+x8fah8p73JbH55rqNA/ay+OHh8qb+9j1CPv8AaYQSfxFVDNMPIzxHA+ZU43hK&#10;MvwPsQMx3bu5p2eM5xXz74I/br8M3sos/Gvh64smzg3Fu29PyPNezeFPiB4Q8d2Yv/C2uwXkfXEb&#10;/Mv1HUV3061OovdZ8zjMozDAfxqbXn0NvcuKWRzxiotxByBSku3NanmgzZbpRuwMZppyBzSZDNkA&#10;0BYVsUEbuCPuimvMEG4qcfSqlxrUUGcW0zf7sdRUqwpxvJhyyexczuGSaTdgdKx5vFMyD9zpEzf7&#10;y1RuPF2skZh0plx/sk5rza2d4Gho2/kmzeGErS1sje1i+jsNPmv2Abyk3Lu7HFeQ6xqM0skl9L80&#10;jMW5967jxPrd7deCZmubNlkaRVb5fevMddv5Ut1HkMDuPWvnM8xkcVUpqGzV+259LkeHtFt7t2+4&#10;ztV1IwqWHLsc1kSTyu+6Zy1Q61q0n2w/ufuCqp1tieYV/OuGm4xWp9vTo8sTUheeGTchbhsj2re0&#10;i+aZBI0g3q361xbeIJA+DF+taOh+JHW4bdENu0VUnBixFH93c9J0+5aWFZ14bAJ+ter6UINe0a3a&#10;7XcrRjd9a8K0fxHK1kMIo+Y4969Q8N+K7vTvBVtf7Vb5ejfWu7I8RClOqp/Cld/I+DzyhLli1vex&#10;21pp9paLst7dVI745qwAc5DVwtr8SdauWH2fSt2eflBrUtPEXie5yZLKONT13NX0mDzPA1UlQg7e&#10;UWfMVMPW3lb7zqkJIyP/ANdPDHdWJb6neeUPPkXd/s1MupzEAGT/AMdr2LX12ObbQ24iW4I4qVBz&#10;04rCj1SboJKeuqzDrK1HKT9o3guGzj60/AVeP0rB/tWYDBlYg07+0JT1kahxKOht2P8AF0+tW4/L&#10;Zid361yo1GU/8tD+dWY79z1alygdRGyKeDU0MkYO0P371zMeonHzMTz2NWI7xs53n86fKSdOjJvO&#10;5x/31U8RjBzx1+WubhviF+9VyG8bqDT5QibyBGwXdfzqzCIDyZB+dYEN0MBt2atQzjdz/Kl8yjcg&#10;aE4O8dMfWrCG2cf61RWKkzKoANWEkUAkGqSdwNCWS1HCyjisHxZdWcNozGVc49KsTT4BOa5fxrfK&#10;tm29v4TzRGIcxx/g6+0+5+Kum24uBua+Xj8a0PG+qaf/AMJfqQa6XP2yT19a4v4W3i3fxx0mDk/6&#10;Zn8gad4011T4u1ItIR/pknGR/eNcdbSWppHXRHzbYzJDcLFICWjbA49+ta7O3lkseOi81zVlcm6u&#10;klBYc4wwJwe9bnmPsZyeOoPpXnyjYVKXM3YkSfY4JcdPmb0rNNyr2l1yPv4/HNTPK+RKT/8AXrLE&#10;5+zXXzE/PxtFEFoaS0H2EyiVsn2NXMIc4bbxWRp9wDM3HPXhaueZII9y9+K1jojN3uSNLHhlA3Y7&#10;1TuJ2YY2nHSiR5SrRhs4/wBmqV1dzxoyyL79qXQUo9GJJNgdSfwqNpto3BP6VRmvJjnCr61HHfSt&#10;IM7F+tS9UP4dDd1qU/2VYcj7rD8sVn6c2NSh3IP9cvP41c1QmTSdPdgP9WxHbuKqaVBjUYWPG6Vf&#10;lJ96xlN81hx1R9Y6dIhsYcD/AJZqP0p6NvlwT/EKTTcfYYTj/lmo/Sk3ulxj5cZraUtEZ2O2aRVR&#10;RnvVvwsxWS5+f70tUjEzIre/pVzwpA2+4y/SSqHF6m8JW8vBPNNLkY3EUqxYUFjTLkiKNpSWwi56&#10;VMtmzoo2nUjFdXb7z89/2qtRvfip+1te+HbOXzGfU7bSrX0ySqDH4tXun7RmoW8Hi2z8GaSNtnoe&#10;nRW1vFn7vy4Ax/uha8J+BdufHP7bljcXSeZu8VXV5lu3k+bKv/oC16Z8TdT/ALS+I+tXoZfm1KRN&#10;7E9EbaP/AEGvzXO60o4Wo/5p2+SP79y3ARjm2XYKO2GwyduilOyv9yPqTwFpi6D4I0fSNuGt9MgS&#10;QdMP5YLf+PE1qPJ+7VixxzxnrXyVa/Erx/b2/wBkj8aakscahI1F04xj056V7f8As46zrPiLwTdX&#10;mvapcXcy6o6iS4kZiF8qM4ye2Sa9/JeIMLjKkMLGDTS6+SP5z8RfCnNOH8LiM7r4iM1Kd7JPebbP&#10;RluGA/lXyzJB+yJpvxivfEHi/UfEmqX1pq0kn2HVEVtOt7kSE+Z5cZ+fBzjcD0zX1AI0UZDN1rwH&#10;9l+GKb4w/EXdCGWW62MpwdymebIx717GYOarUoxSu319Dy/Dang1kmbYnFc/JThFtQlyuXvW3s9j&#10;2LTfiR4N17RH8Vab4ps5LBULSXXnBVT2bP3T7HmvEfjN8Q/2XvHGvLrWpf2xJqVmvk/2xoO6FmjP&#10;/LN2JG9euAwI9KPiDp3gHw98X1tdG8Lq2j3Go2th4o0lVKWbySndHIoQjyyDtyBjgnjBOek/a9it&#10;LP4Kw6PpljDa2kGoQ+Ta2sKxxReyooAA+lc1bE1qlCorL3N+t35dkfY5DwnwzlOf4C/tpfXHem7q&#10;PIn/ADWvzST9E1Znpnhm402PwzYDRfNFn9jj+z+eRv2bRjOO+KuG+BZVMi/jWD4WKjwhpgG7/jxi&#10;H/jgpNQnaK1nkErKywthlY5Xg8ivYoa0Y+i/I/B8/wD3Oc4pXvac9937zOhN8gA/rWD4x8Mx+LGt&#10;xHfQ27RyfNLMDgL36d6+A7r9ob42eY6j4q64yhvl/wCJg/8AjUMnx8+Ms8eyf4oa2exzqMn+NbZf&#10;ntTK8Yq9H4k/+HPybMuLsrx2Hlhq1JuL/Q9e/b88daJrnj3TfCGjXAddGtZPO2tnYzldqnH8QVRn&#10;/eFem/sOubL4DqzsQZtauZV912xLn80NfFs95dXt217eXLSzStueWRizM3qTXvnw8/au8E/Ar4ea&#10;N4F8Q2l413FYyXlzNBpVxKiiWV5VO6NGH+qZD7Z5748bEZglipYmom732Te/pcz4NlWzjiSdSmre&#10;67LstEj6xbUBnJlqOPUgDjNef/DH4taD8VvBNr438M3qTWl4rbfLz8rA4KncAQQeoIBHpXP+P/2m&#10;fAHw78Qf8I5rWqItwsHmvtZm2j0OxWx+OOK7auYUKOHVaV7O3Rt6+SVz9awuWY7G4n2FCHNLsvI9&#10;kj1PLfeqa61VkVRury/wd8bfCnibw5beJ9Pummt7qZo18n5trKehzgg98H1FamrfFnwjaIpvtRaE&#10;vJ5aboy2Wxn+HNYyzbLoy5JVEna9npp8wllWYQlZ03e9vmaE2rZlLFv4qa2qbhxXMw+K9JvInu4r&#10;5fKEm0u524PBxz3wacniLTw/mfb4vLT7zeYMDPTJzxXqU8dg6luWondXWq27mP1TFRunB6eR0B1S&#10;QcBqE1KXqHrnZPE+lxo0p1K32Ly0nnDC5PGfSrGl67p2pDbYahDM2Mt5cgYge4FaxxFGo1yyTvtr&#10;uZujUjvF6G4b+Y5JkNRteSk8S/WoBJk4NeRftQftUaD8CNI/sfTBHfeIrqHNnZZ+WBT/AMtZfQZ6&#10;LwW7YGSKnUjTi5SdrHVgcvxWYYmNDDxvJ/1qdb8Zf2gfAvwR0M6v4y1j99IpNnp8LZmnYei9h/tH&#10;j69K+YtY/aw+K/xyubi0trltH0csRHZ2shBK5/jbqxx+FeM6rc+NPix4pfxF4t1C41LULuTdtZs4&#10;HoB/Co/DGK94+APwXjtoDLqUS3Fx1EUf+rT/ABNfIZpxBTpPli7L8T9iy3hPK+HcF7fGWlV6X6ei&#10;M3w58O9Q1iTdDZtNuOfOmyF/z+del+Ffhh9g+H3jSK5uvMNx4Xlg8uBOm90Xj3rt4NA0Pw/bfadc&#10;vUjRR/q1+UD2x3qPU/iHolv8NPF0mg6f5gs9HjdWZdqtm5iXA7968HD4/G4yslSi7f8AAPns84ww&#10;OHpuk5qPl1OetfhRYPDFI2jlv3KfNJJ/sirS/Cuw/i0K36dsVS1L4n+J9ywWqQxJtXbtjzjgepqi&#10;vxF8a4LnVPoBGn+FavI+Ja8ueMHb0f8AkfGVPE7B05ct2/69TUu/hTZBOdCXn/nm2Kx9Q+FFttYw&#10;ST2zMvCyLwKuW/xP8XwENMscyj+/GP6Vs2XxdsLlfK1nSygPVo23D8jWFTB59g9Zxf8AXqehg/Ef&#10;BV5JSm16nmGs/DHVYI2k+yLOin70K/NWDp8vinwbqS6t4U1i6s7iN+kchDfQ+v419B2EfhXxPb+Z&#10;o15Grg52r1B917fpXPeMPhvZXcZkvrX5ifluoV/nW2DzqpRmo1bpo+2wee4LMKfLO0k/ma3wY/bL&#10;juXh0D4sp5EhIRdSjXCn/fHb69K+gbO8tNQtlvLC5WaKRQ0ckb7lYHoQa+GfF3gS605yb2L923+r&#10;uI+n/wBaul+Bf7QXij4Q6kuha8015orMN0BOWiyfvJ/h3r7TAZpCtFczPAzzhKnUpOvgbX35ej9D&#10;7EZl6gmg7QPlNUdB13RvE+i2+u6DqMdzaXSb4ZozkEH+R7EdQavAE8gfrXtxs1dH51KLhLlldNdA&#10;IA+YGlU44JpMKec/rTLm5tLNPMurlI19WbFRUlTirytbzJjzSfujhzwFpGjUjkfWsm88ZWkXyWUL&#10;TN/DxgVRkvfFOqNsitXjVjj5E2/zrx8RnGBpy5acXOX91X/E6oYeq/idvXQ6LxlaQXfhSQeTuKqr&#10;fKPSvGfEumRva74RhlNezaPperQ2b2epIvkyR4ILZbpXnHizQpNH1KS0mPy7v3fuprw84jUrRhil&#10;Dl6NPdHuZNWjRnKlzX1ujyLxNp93C32gLuDDDGsCdrgHesDY6cLXo+u6dJCzMIi8bc1yPjvxFZeF&#10;xbxmwMnnRk8SbcfpXkKtTjTvJn32DrSqWjFHNySXZn2rAzZ6AJzWtpFjfxR5NtJukbHK1l23xLgS&#10;Xbb+HfMfqG84H+lbmnfEt4T502h5ZuADN0/SuKpjsOtpHRiI14xtynRabaaiFhtFtJdzEDbt717b&#10;oeky2mj2+lT2u4RwgMpXvXmXwq8Q3utXP/CQanoojt4T/o++T77ev0H863Lv9oQWevSWMuiBrdW2&#10;+YsnP1xX02S1MHleH+sYt2jUdlddF19D86zp4jFVvY0lfk1fqzvobaeL5YrbaMfdC1Yihue8LfhX&#10;OaV8UodUiE1jHHJ7buR9aunxnqLLkWyDP+0a+3oVKFWmp0mmntZ6fgfK1adSMveVmbGy6Df6lvap&#10;PLu8LmM1h/8ACYaiefIj46U4eLdSAz5UZ+i1vr1MuVpG9DbXmeY8VILW5Xhlryr4gfGvxd4P8QWy&#10;2tqk0M0XzxbD85z2rN134yfGrU183QfCbW8BXO5odz0Byy3PaUguGb7n61NHbTkcivnfw98VPibq&#10;XiGLT9W1SRNzEMjKVb8q+hvhJPPqPht7i/Zpm84hWfPTFZ1JuJPI76k6WznktjHFTxwvjG6th7SL&#10;acRDrULwqr7EUVn7ZhKBSgV8Y9e9W4U4x5q04xxlfu9KjKqOo/Kj20ieXUtwlFGJJF/76q1DPbxk&#10;EzLnr94ViyqBuG2oiQv38/do9tIrlOoju7Aci8jz1PzVai1XTEOW1GEfWQVw8hQHcp5+lV58E5xu&#10;+lL2zJ5bbno39v6SuA2pwY6/6ypD4l0UEltWhx1+9XljvySWP/fNQXEsohPlDc3TBNP20imel6j4&#10;s0KKMu2sQjI/vVxnjbxhpF1bNHaapHJxhdrZzXF6/PqElh/qIVPRv3x4Xuen6VzLkK3B/wDHjwKP&#10;by2Hyx3Nz4FwahJ8etLlnj2x+ZI25v8AdNc/4w1bd4q1Fmu0/wCPyT0/vGuu+A8TS/FXT5CDtjjm&#10;Pr/Aa8N8Y6hM3irUCJG/4/JP7396uepKVR3RVOO5yNrKv2pVQ7WZvmVf/wBdbjMPLAK/d67hXJ6d&#10;5keoQsTuZpBWzPdzKpDSLhW4x/KuV+6OnHqXZLhJI8BAMdRWSp3Wd1tf+L+tON3KWZ1esuK9na2v&#10;GZuBn8aIIuS5ixp0o885kYf1q+0iKuXHb865zTbuTz8h/m9K0JLqV/lDEVZlKLLVzKqkgFemc4rP&#10;uGDqzBlOOx4zUV1K69WOaqTSStHgsxx3pDV+pHdEmTYZPm9u1QrGxkUtIzdmxzUcqEy/xbmyBmk0&#10;yAwOsEsm5myeKzehW+50+tW8kT2kavuC2qfN/wABFJpsB+32wZufOXn8ava9HD58JUY/cLu/75FQ&#10;aTCx1K3du8y4/MVnUd6hFM+pLFW+xwgHjYv8qckDSTZz/FRZf8ecYP8AzzH8qdaHM2Ce9bW2Jkdo&#10;QEVVI/iGaueGCu+4IGcy1Vdgzbdv596s+G9vmTAf89fyrTlZMH7xuBty02RlYMCONuCTSA7ahvby&#10;3060mv7yZY4YY2eSRjwqgZJqJSUY3lsdVGFWpWjGkvebsu9zzn4f/sr/AAn+GfxG1L4peGbe8Opa&#10;j5n7u6nVobbzDmTywFBGT6knHA4Jz88a063Gv3zzfea8kZsnuWPavXtb/a6ki19oNG8MxyafG+N8&#10;shDyL3PTjj/Irkvi34R8NXel2vxO8ERMunalIRcWzf8ALCbqQfqe3r061+ccQV8HmOHtg3/DbbXr&#10;pc/sTwzo8T8P5lz8R818TGMKcm07cu0HbZ22Rwq7shmIBHGRnpXvH7K2oQy+GdTsFb5or5ZWX03o&#10;AP8A0A14NER9zcGHUevWvSf2bvFUOi+NG0WRsJqERjYdjIDlf6j8a8Th3ERw+bU5Prp95994sZTV&#10;zbgXFUqSvKKU0v8AC7/kfQySDA4zXz/+yzIf+Fu/ENtq83wz7/v5uK96BPBB+teA/svyLZ/Fz4gW&#10;tz8s0l7lVbqQJpef1H51+n47/fKHq/yP5X4EVuC8+XX2UPu5tSTx14c1mT4i3vhV0t5G8UeLrC6s&#10;dsoaYW8EQ82RlH3UABxnHTArW/bIIX4TxKO2oR4Pr1ruV+GPgVNV1HXY7K6TUNUmje8vlvD5u1GU&#10;+Wh2/JGdo3Acn1rgP2yZlHwwtoMHdJqUYjQdW4JxWNfDyw+FrSl9r8j7DIeJsFn3F+R0MNJt0X7+&#10;lrvlWq1emlvlfqeheGsf8InpysvzLYx9P9wVi/EnXovDHgPWdfnfatrps0n5If61vaJaTWug2VtK&#10;m1ktYwynt8orxf8Abm8f23hb4St4at5/9M1y4WBF3ciJSGc/T7q/8Cr0qb5cKn5L8kfz7xliqeGx&#10;WOrN/an+MnY+MQVG7Jzn1oDrjG1fTvUe1mO1c8Va0fSbrW9XtdF0+PfcXdxHDDHn7zswUD8zXiN8&#10;0j+beWdSrZLc2/Afw98Z/EXUP7M8H6FNduuGmkUYjiXONzseFAPqa9N1T4ifDTwN441bwLqd79nm&#10;0uE2riaKRcxLEoVw2whvl9D0A9RXefGz4p6d+yX4D0v4GfBoW41Sa1WfWNVMYaQuf+Whz/Ex3YB4&#10;VcD3PlPw2/al+IXhbxfFrPim9j1yzllAvre/tY2LLkZKttyp9O3tSxuBwuIo+xqt99D9K4azjLOD&#10;8dy1byqSSUnpaN+h7b8CtR0e78ALd+G7hbizmvrh4ZkXIdTIec4H615r8eLfQb/UPEsLzxtqv2ZT&#10;FbceYyqm4sPooP5V9h+Htf8ABur6Na6vpLWq2t1CssKqqj5WGaj8V6D4U1TTlkvdDsbjdzumtUbI&#10;x7ivQll1KdKEFtGzR+yZHntPL8wWMs5LfR27M+JfgRq3j7TvAtn/AMINeanDu8XObhtPJ4jCoeQC&#10;M9PU/Sui8faA3xE1Sxg+LiX2q/Zxus4dYmZGVt2Gbbxu5AGDn5SD3zX01o+jeE9Gt/I0TSLKzUyb&#10;tlrCsXzevygc+9Z/jj4a/D34jvbt420KHUDaZFt50jZjzjOCCMZwK0qZfGtJO9rP79DpxnETxWbV&#10;MUrxUm2rbq/3Hyv8NLKDwp4Y1y10eJoYFuvOWzj8wiFxAzcAtwSV5wP4h1xWha+NNTv/AA9dfaru&#10;3bFv+8t4TIrRMiM+X5BXJXHAGOM19Bad8A/hFoUE1pofheO3WZw8gS7kbcwXb/Ex7cU2X4MeAZ0d&#10;ZtIaNpOGKzdRjH8q83EZLGtiuf2Selr31tba1hxz229ST1vqt3p5nyj8ZvFfibUvB8Ph3R9VbR11&#10;y+s7SeaxuWMyRvtbqzPsOe4wfwrtvgT4Pm+G3xTtbPS/H3iLULPUND3TW2u3qzFWCIwI3KCpBOTj&#10;rnnjAr1j4h/st/Cv4jaN/YmupqCQrIkiyWd0IZFZehDBc1n+Cv2WPBvw/wDE8XirS/Gnia+kt7Vo&#10;IYNU1QTRopCjIG0c4UV6mDwdHCwScbWbtbpfseVjsc8TiHNO91r0+4o/tH/tDaX8CvBP9ortm1e+&#10;DJpdm3O9+8jD+6v8+O9fCqSeLfiT4ym8Qa1eS3mpX02+aWf5u/U+gA6DsK+uvjR+zl4Q+J3jq81/&#10;xBrWpteRhYrUiYGOFFHCqmOmSSeeSa4fw3+z/N4F1GSzuZvMVm3td7ceYvYD0968niXG18Lh3Vt7&#10;q/N7M/TeC8ZkOWYGUr3rNXd127PsjP8Ahh8ObawteU/6+bxvvN7D2/zzXoOi/E7S/D9pNovhONZp&#10;Vba023Kqf6n9K83+I3jqeV28LeFz5dvH8txNHxu9h7Vwnin4uWPwo8JzPbOtxqTMBDa9SOOregrx&#10;+FeD8dn9X65jHy0l3/rc/LeN/EbEY/HPB5d7z2bX6f5nuWpa9NdOdU1/Vu2ZJJpMKvtk9PwrPvPi&#10;94Si+D3xGuNFlN9Lp+hWjyCEHaQ2oWyYDdDya84+EP7Lv7Vf7TC2/jH4geJofDvh+ZVkhSS1IkdT&#10;02R5H/fTV9a/C79m34W/Cf4f6tp9hoa301y9jDeXWoDzGnUXcbYKn5QNyg4x261+sU6eU5XR9lhK&#10;auvtPd/5Hw+FyerXl7fFTbb6HzXfeNfjN4h1NrfwT8Nbi6VSAskVjLLngdwAKe2kftcJGZ3+E2ob&#10;ev8AyB5f8a+49O1+2toILCOwAVVVAFwP0rd2KONvToa1/tbGW912PUhk2XR3ppn543fxJ+Kvheby&#10;vGPw6li9d9pJEfzINa+gfGzwhq5W31RXsZeOJ14/MdvrX3nc6fZ39s1vf2kc0TjDxzRhlb6g15f8&#10;Tf2OPgn8R4JLgeHF0m+blbzTMR8+pT7pH4Ctf7WqTjy1oqS80c9bIMDUT5PdfkeFabdK0ceo6Te/&#10;e5SSOTr9MV2nhb4mTgDTvE8QkX7qz45H+9XlXxI/Zo+Nn7Ok0niDw5cNrGiqxaR4FJ2rn+OP+Hju&#10;Kl8B/EfQ/G1r9jmYW99Gv7y3ZuvqQe9eNmnCuV51QbwyUZ9uj9Ox59Kpm+QVlUpvmj+HzR7RrfhK&#10;w1Oya5sgtxbyLlouoI9RXkvjfwENJbzY4S9s5wvrGfSuy8G+MrnwzcJZXTtJaOfmTrt9xXXa/oNh&#10;qll/aNmsckMy5dRyD71+XTpYzIcY6NZO17H7JwrxdTzCCi3qt0eZ/AD416l8HvEI0TWp2k0W7k/f&#10;Kf8Alkx48wf1/wDrV9dafeWepWsd9ZSLNFMgeORG+Vgec18T+PfCJ0y8aNFLRyfNDL/SvVv2OfjN&#10;Lv8A+FVeJ7o5Uk6VJIfzj/qPxHpX3WV46NenZvR7HVxRklOrS+vUFrvJI+g7i2u512vftGP7sKj+&#10;dQL4d0zf5s0HnN3aZi1XRtBwKdtLHmvQlhcPUleau/M/PfaS6Migs7W1Xbb26p/uoBUygDjHXuKQ&#10;/KNtJn5uTwK6KdOnCOiSXoS5yluzQuLiO1g81zhVXJ3Gub1SPS/GlrJZTQMskY/dy46Vf1JZtekF&#10;nCzJbJjzJP7/ANKxvEVy2iSmGyl8qOPnbjrxXmylWxmIcLfulo/7z8vJHRH9zHmTtLyOF8VeDtY0&#10;eVvMtvOjH3ZI1yK8x+MdnE2oWQlteRCSwZa9yh8c3l5K1qltHJtcIreuRR4+0fS7i7gN9plu7LCN&#10;26EGvlK2SYTMp1IYWo1yuzTWnyPpMHnlbByjOrG+nT9T5XttNv7y7+zWGnyuzcBY4ya7zwb8JeBq&#10;njNvs1uvJh3fM319P5111lrmzxM+hwaVDAu7BZVAz+lbGq6VHqtjJZyrwwyCT0NLKuHsFKnUrxl7&#10;SULqzVldfmbZlxDipSUIrkUuqd3Ym0GXSrzT1/sxfLjjyqqvYfhU76Rp083761jb5erKD/MVzXgu&#10;6bRdUbSr47Q67Rns3ausimQzMu6vrsjxEM0y+9WC5otxats0fIY2NShW91tp6p3IYvC2hW8nnW1k&#10;I5FP3omK/wAqvLF5aBeenrmnB1I+Whs+vtXsUsPRor93FLySsckq1Sp8TuSQpE642/WpREkYzt4q&#10;BSU5z93rVpURl8xm6itrGMpS2MPTdJsdb1mTxBfQiTyWMVtuPCKOp+pNcXYftX/C/VPiXefDLRvt&#10;l5cac23ULiGFmhgIOPmbp14+vFd94cjigWfRZHXcsjNjPVWJOa8M079gix0r4yXXxK0zx1eQWN7e&#10;G4vNNhbaJTu3bWIPIzzg1y4iVaK9xGkO7Z77H4C0zxJ4isdXQKjJzIynG9cfzr1Lw+sFm66LZKin&#10;y9wXp8vTNeR2/wARoPDPjyy8JJpE8ivGP3yx5Uccc17BoenQTaoNWIJdbcxj2BI/wrnVeNdSinqt&#10;GbVKMqdpS6rQk8RahN4e0i41eaJZFgXLKrc1xB+N1nN8w0Z/pvFdt49tUvfDNzaSvtSQBXbuOa8c&#10;v/BOoaMBLKd0UnMR7ms5xqWuidDqrj4zqlqbkaGSvp5nP8qqp8a3lwU0Ej/ZMv8A9audg8Lavrdj&#10;JbWFi0jKwyVq1b/DnxUEAfTJM446VipYiS0D3UbR+L0xLBdE/wDIn/1qy9Y+PC6VKIrjQT8w+UiX&#10;r+lIPh14t27V0hvfpVbUfhF4q1GDyptHLc5G5hxVfvxS5ejIZf2h4ZPlXQtv/bSiX45sz7E0ToB8&#10;3mVRl+AHi6Q5h0jrx94VZh/Z8+IRXP8AYqk/9dAMVMpVuiFH4tQl+NUw5GkDnofMpg+NNwV3/wBi&#10;/wDkSsPUPg78bpL2RLTwhCEVsK3nVCfgD+0ROP3eh2/zdPnFEfrFtUactybxl8dGttMlZtGAwv8A&#10;E/uK1rJL2+sYrkSxL5kas3y57dOteefE74C/G3RPBtxq3inTVS2SSNX8tgTy3H616ppOiaimnW8R&#10;t5AfKVTx/sitKcql7SJlT10Nz9m+4nb43PYOYzHa6PLN8qnqeK+avHepxDxnqg+04/06T+If3vrX&#10;1Z+zP4cvU+K+tam8X+q0EjLHp81fMPi3wHrF14nv7kW6/PdOf9aPWnN8stCqcY9Wcnp87PqFvvJG&#10;1hz0rWushm+XdjqRWPpUX/EzgUN91x/DW5MqiZyR8pzu9+ayqBG3KVUf5gQnr96s+DHkXhIx1/Wt&#10;UxoHzx7VmxxkQXrNn34qYhoihpqgS5OMn9K0GGOU2/THWqemqon+bHSrzqqOVxyvTmtIu2pMmV5R&#10;klWQeuagliP3geNvSrNxLHFGxY9eaqi9hk+Qnbz61N7g9zN1KdYT5fPX8qk0yFnuAxkxwfwqW5eG&#10;Jt0m0tjhTUWnzE3OWjHKnpWUl2HE669lV5IQx626574wMU/SlUanCFGf3y/zqnI3krbtkcwgMDV3&#10;SFB1W3YcbplHP+8Kxn/EFHRH05asRZxkH/lmv8qdakJIrDtID9aigwlsgz0Ufyp9q+XXC/xDOPrX&#10;UtjKR2ittwCM/NVrww4aWZvWSqLnD/Kx+9VrwzIczf8AXQ1t0Ip7m8ZNncda4v8AaHvLi1+D2tPZ&#10;L+8aKNOP7pkQN/46TXXLIT1IrN8V6PZ+JNEutB1Bd0N1A8UgHoRj889PpXDjqUq2EqU47tNfgfRc&#10;N4yjlufYbF1leMKkZP0TVz4xi80MwEvb+LvXpnhOZ5vgJ4jjvRmOLUIWt1bpv4zj8Kz9S/Zv+Jlh&#10;rJ0uw0yO7t2kxHeJcIq7c9SCdw/AH2rW+Ldh/wAKz8CaX8MLNmeS5drq+uQmFkcHGB7CvyjD5fis&#10;F7WrWi0oxa8m3p/wT+4M14iyTiKtgcFl9aNSc6kZ6O/LGHvNvt2+Z5ukkYwQP/rVd06/u9NvodSt&#10;PMSaGQMrKccg8VSTLSKvlnd14Pf16dzXs3wV+C4sEh8W+M7ZvO+9Z2My/c/23Hr3C9u4zxXDlmX4&#10;rMMUoUfm+3mfS8YcT5Pwrk08Rj5XTTSj1k2tkvz8j1DwtrF5rXh6z1S9spLeWeBXeORcEHHX+v0r&#10;xv4m+Hdf+DXxXHx18M6bJeaPeL5fiG3gHzQg4DPj+7wGz0BHOM17c75G5evtUdxZ3sI80qxVl7DI&#10;+hr9cxUcPCjTp1qiUtLN6XaP4h4b4kr5Vm+JxNDDOeGqqUalPdckntfo09n5GLpPjzwprPh7/hKt&#10;O163ew8vc0zSgCMejc8H2NecrDe/tE/ESz12G1lj8G+HrjzI7qRSq6hcg9FHcZGPYA564ru5fhL8&#10;K7q+bU7j4faa0zNukUw4ic9y8QOxifUgmumtNOubhY7SztgkMahYo4UCog7ADoBUYhxlSTxE4qK1&#10;eu/3np5ZnGSZDUrVsio1J4macYOaX7tSVna28raJ9CpdTLBG88n3VUsdq5xgV+ff7TvxZu/iz8TL&#10;rUow6WNixtrCN8jaqk5YjsScmv0KvLaS2leCc4dGw2PWvmz9rH9k+LxfFcfEr4bWKrqsal7/AE+I&#10;BVulHJZP+mnqP4h79enEc1aj+7eh+F8ZYHMcZg3GnfR3kur/AOGPkhCyNhua6b4NXNvpvxZ8M3l4&#10;P3cfiC0Ztx+7++Xn8Otcy8UkUrQSghoyVZGXBBHUe1dJ8Kfh/rnxN8fab4O8P7o5rqcF7jH/AB7R&#10;jl5T7Ac9snA715MNJJM/IcGqksZCMU3LmWnnc6z9shbxP2h/EBvB8rfZzB7p9njxj26/rXmcQYtg&#10;Eda+0P2lf2WYvjCLbX/CurR22sWNutvvvM7bqMdAxAJDDJwQD16enmfw0/Yd8UWPiGHUfivqdjb6&#10;dbShmsbO482a6xztyBtVT3JJIH8JrqxGGq+2ulufSZlw3m1TNpKELqTvfpr/AJHsnwV0e5sfhL4b&#10;t9QRlm/seIssg+ZMjOD74r1TUIwvhm3Vem1f5Vy8bIwUJGqKoCxxxjhVAwB9AOBXXauMeHLdcdl/&#10;lXqU1yxSP1vC0Hh8LCm3skvwOMNpG06qvebtVme0WOZ9w58umphr2Ed/O/pU2pHFzJtPSP8ApWsf&#10;iR0WOdw4BId/++q53xZ4kudMb7HZzt5rLlm3dPaujyzDOPwrgPGpC6/IwnyDgAr24rtko8uhvh4q&#10;U7MjPiXXYbdrhdTm3dw0hrvPh5qE2peA49SvFPmSNJhmbOMMR/SvNZ23WUgPIK16N8OkSD4S28rN&#10;83lzNjH/AE0euWRpWjGOxwdk8sssksrszFmPXmuB/aT8T32g+G7KwsJtk19LIGkU8iMAZx+YrutJ&#10;lB3MM5yf51yPxj+EerePrf8At7RdTVrq1tylrZTYEbHrjd/CSe/NQ8Dh8waoVtINq7fY4M3ljFl8&#10;1hL87Vvv3/A+V/if8TR4E01dP0hftGrXg220KruKk/xEfyHc19CfsT/sKCx0OH4v/H7TvtmsXUq3&#10;FnpN0u5bYHkNID1fn7p4Fcz+w7+yF4k1X4iX3x2+POgNFdadfNFoel3i5CzKcGbHQqv8HYn5vSvu&#10;fRrRLq0aBztXd/DX0eMxVKNOOGwytTirK3U8TJcnhgKPNUV6j3ZUWziitx/owVQo2qvAA9KjvJLe&#10;TwndRxW+xvtttuI74kz/AErYbw5BswbubH+8P8Kz/EukQ6b4b3QTOxm1CJfn9kkP9K8flsj3JXsR&#10;LBZGK1If94zLtHc10YwRlRXO2Ph/UPMtrrfGVUKfvc4xXSKwqgXN1AEZ24oIwOf/ANVAZTyRQzEK&#10;Rmgoo63GkmjXCyhWVoWDKy8EV8O/tifsI3z6RefG74DT3lrqFqxmvNFtbgqsijlpIh2I6le/avuH&#10;XHUaTN/1zNY2nbDojIQrcMMNWkJzpyTizenKKp6q6ejPzr/ZO+Kt3451i50fxBezNqNrZ/Mskh+c&#10;BgNwB7+vpX1F8OfFx0y8/sO9P7iZsIW6KT/SvGP2rv2ebT4JfEtv2i/AskVhp00apq8O7YkE7MMP&#10;6bXPB9/rXT+CfGWnePPDcHiTR7pHWRfm8tw22QdRke9Vn2WUeIstlUS/exX3r/M+Sx3PkObLEYZ+&#10;4/6semfEHwhb3dvJbJF8snzQt/davGNR/tHwrrUes6czR3VpcK3mLwVYHr9K928Kasvi3w2bW4b/&#10;AEi3+Vi3U46H+ledfE3w5idb+K3/ANZ+7lUL/F2Nfl2U4iphcQ6E+jP3nh3NaGaYJc2sZLqfTvwi&#10;8e2PxJ8B2PiiBh5kse24UH7kg4YfnXSAlBz+OK8K/ZN8N+Pfh9ZXyeJrBYdOvlWS1heT94JBxu29&#10;ACPfPFe2WmrWt23lI21v9rvX6PRlzRTZ+dZph6eHzCcKTur6WLRCnkD6VHLA1wREsm1d3zY/lUjb&#10;ScEU6HAkHWtJR5lZnnqVi00EUcaxoMBRwK4nx/JtvmXd9fwFdxMFbmvNfi9dtaJNcKTuWF/5VjiK&#10;io4eUlpZP8CqMeaok+pn/CtBq88l+wyqXDN+vFbnxC3jU4zn/liOao/BLT2svBcdzMu15pWf5l7d&#10;q0viAudUUY/5ZivL4fwssPlqlNe9P3n89jsxVT2mKaWy0XyPO9b0sW3iSz1tcBZW2t9a6F41WBWH&#10;XufxqlrVq19ZmIKA0bKy/nVhpGa0BxXZl+FWExVZx2m7/PS5niantacb7rT5GX400V3sI9Xsz++h&#10;IZtv8QzV7Qr2K/tFu42zvH5VaviPsGG+bcuMetc/4eE2i6hNpTn9zJmS3/qtVTwrwOZOtT+Gpo1/&#10;e6P5rcy9oq2H5XutjpopmEgXnpUruQN+4/nVO1k3thf7ucVKWydpb2r2uZcxwWtIuQTgx4P/AOup&#10;JLjMXJwvvWekwSXAb6e1Z/jq+8UQeGLmbwVY29xqnlkWcV3MY4y3qSAeP51T0jcIx5pJM88/aZ+P&#10;Hh/4SWtmlozT69dSqllawN820nBZvap2+KPxQubGK6trfEbRjfIsee1fGPx70L4teGfHreJ/inrV&#10;pLqktwJhHBqCylcMCBtH3VHYYFfTHwf+Lek+JdCs7v7T5lu23zo43y0Zxyp9K8bFY7F04uVGPNbo&#10;dyo4NVFDm1O88C3viLUfFy3epec8jRE5ZTnHtX0d8EtU1TUftUOoSsyQxrt3dRyeK8Z+HviTQrvX&#10;pLm11AKYY/3MbDJx9a9u+Dt7ZXtxfNZbiuE3Fj35NcuFzKvibRnR5e7DEUY09neyOk8WeV/ZjNKV&#10;271zu+tcb432ywwrgf8AAav/ALRFpr1/8KdUs/DNvNJfSxhbVIWwzNkdD2rzv4ban8StQ8IQWfxN&#10;0JrO9thsWR5FbzlxwxweDXfzWptM5uXQ7P4f3cFql1nOQw+99K6RdbsxuI7cVxOkSND5vlDcvmYP&#10;HtWgt26qylNu9uPatqEv3egvZ3d2dYNdtATzjH609dctXZeQR6VypnLxh859QOtT2lwT+8Iz7V0c&#10;3ui9kdNHrcCuqoR1+7WlY6r5gwrHjrXHx3itJuKCtrRZnkLyfnUx1kRUpqMb3Oht7td2cDrWnDMo&#10;jGPXrXMwTYcSE9TWlBeDy+GzXRy3MebzOT/aZljk+FN1D97fcwjH/AhXJxNHHCpJ6KOK3v2i7ppv&#10;h35G3dv1GAfqa5eZyFaDaPVW3enFcNayq2RtD3onefs9RpFrviy+Vf8AV6Rtz+BP9K+YdcmZtYum&#10;Ei8zMefrX1F8BkWDRPHN8XX5NPCjn/pkxr5a1GQSX0zkjmQ9hXPU5m9ELmkloeYW6p/bcQ77h91q&#10;15WG5kH3dxz9axom/fpdN95eQfQ1PPqF5K7YmH+0K5pR5tjXZWLhVZEJzj2rNikPlXCR9/an/arp&#10;fk+1Lg8fdqGKHy1mUyk7umKUVylP3noV7XZ52Wf261eaRQ+9z27VTitPLfdn86lVWKszMv8As/LV&#10;30JfmUNSuS87on3VbFUXdWXcPvVJcK3nN8/rn3qOSH5Vycf7QrMIx6kHm75DvOe2d1WbEKtyB22n&#10;mq4t3RWBP8JJqW0Hl3ALN2wSe1Zc3vByuR1OoMnkWyE/dhHarHh++kk1i1hlXJ85Mf8AfQqhrM7r&#10;DaBs/wDHqpYj1NM0CUya5ZheD9pj5/4EOKznL94OOh9XQyEWyoSv+r55qSxZWeMY/jA/WsdJt6En&#10;8/Wrmi3QM6RE8bs12LoYSO8kmz275qx4akKtIc4/eGs+Z+ev5VZ8OyErJx/Ga0JhubwlGzcB3qG5&#10;kyOD1pBIzNj0+7UVw2G+U5qTo1uI0gClT39uteV/tQ+H2v8Awxa+IrUZaxuNkrLg4Rh1/MV6ltUj&#10;O2s/xL4ftPE+gXfh++X93dQlGb+76H8Dg152aYVY7AVKPdaep9dwPnsuHeKMNj2/djJKX+F6P8Dw&#10;P9n7Q9M1v4jW/wBvjUrbxySqrjOXX7vHTjrX0fPY/KzQnOK+W/C+pal8L/iAkt5bMsmn3TRXUWeq&#10;5IYe/HI9RivqfRtTs9b02HUrGZZI5YlZXHdSOv8AnvX5RLMM0yfLfrGB1lSm3OP80f8AgH9HeJuV&#10;4XOs+ozxbboVqaVKV9IyWvpdpr1I4bdpZI4++4Z9q2AwAwCAOlVYI0V/NAx6Y71YjAI5GTXyHG3F&#10;1DiL6v8AVrrlV2trSfT5fqfL8F8K1OHY1417S5mknv7q/wAyRIoT83lJ/wB8ipkzjAqFPkOStTIe&#10;ORXw1TH4ypFRqVXJdm2fcU8HhKLcqcIp90kYfiiIQ6kZB0kjDfpz+oNeZ/HT4veGfg54LuPEGuzq&#10;08itHp9iGHmXEmOg9FHUt2HuQK9E+LGu2/hPwpd+LriKR49PtZJZFjGSwUZwP1/Ovzv8Tan8Wv2r&#10;fiTJe6bo9zeTMxW1tYVPk2UI9T0AA6sfrX9RcK5p9c4Zw9Ru8uXlfqtD+PfE/EVMgzyvhcPFupNt&#10;xsuj1v8AicfrWq6p488VT6mbHzL7U7wstvZxk5dzwqgckk8Y5Jr7e/ZD/Zik+F3h8zaxGn/CQ6nG&#10;p1KTG4WUXUQA/wB7PLn146A5d+yt+xhoHwq0uHxlqlxDqniSYDZdBf3Ong9fKJ6v/wBNP++fU/RW&#10;gaJb6TbLZ2cW5urMfvM1eLxNxRR4fo2p2liJfCt7X6v9EPwr8LMRmOLWZ5nG0E766ev/AAX0ON8T&#10;+Grnw9tYzrLFJxv2/db0rj9TuZEmKLjDDB49813fxS8RWslxH4fsJVf7Oxa5mVsgyf3R7DkZ7kn0&#10;5841KYtcZP8A+qvrMgqZnVyelUx38Vq7+b0+dj2eIqOWUc4q08B/DT0/C9vK5IsoYjqTXca6Avhy&#10;D/cX/wBBrgbeQFwC3eu+8UP5fh6DC/8ALMf+g160TxZHGWrn7fCd3PnH+RqTVZcX04B/h/pVezk3&#10;ahEQB/rD/KmatLtvJmB/hHP4Von7xVjn9e1M2GmM8Z/eSfKpz0rhb2XfdnceepLd66jxcGksIpFX&#10;d5b5aueLQGQfKvSuiodVBxjHYpX0y/YXGf4eteleCtkPwhtXA5FrIev+05rz2/jt/sj4Vfu4+7Xp&#10;nh2CKP4TW6kf8uTHj6NWMuiJrS5oo8v0lgQxU/xHgrW1bS7YFBx9c1k2cMUKll/M9607UqIlYge5&#10;qvsq5Tvuje8LajIl39ikbKzKdo9//wBVd74bb9zyK828MRGXWY2U8R5ZvbjH869I8Of8e/Arop/C&#10;c1SNpXNcHisjx7Kq+HrX0bVlB/8AAec/0rUR1J21jfEeTy/DViV4zrQH/krc1UmZGtprYsIRuP8A&#10;ql7+wqXPOP1qCzwLOEdxGv8AKpDJg8/lT6AOMmDkCmyy7V3GozLg81DczEd+1MCHWpQ+nSAt1Q9f&#10;/wBdcvJPdRJ9khnxHnDHaB+Va+rzqYDCYPM+Xk+lVdHvo1mQ3Nl5ixoV+WPOeRQVF+5axS/4Qjw1&#10;410rUvCniSxhv7DULF4LyCaMMGVuO/tXxZ8KPgz4q+EH7W2qfATRLWT+zby1ku3J/wBTCqsNk+Og&#10;3KcHHUivvePWdLj+ax06RpDxsSHH51z974B0mHxnL8SrvT411e6sFspJF7Qq25V+uTXRh8VUwsm4&#10;nLjMPRx1P2dRaGH4U+Fnh/wsvnRXFxNO0YEskj4B+i9vzNTW3gOwh8QtqVwFmhX54Y252v6/Wugz&#10;/s04MSM47968WWXYOeI9s4LmT3O7C1qmCoujRdovT5DgVX5ufT6UsLbZRIn3g2QKbz0OPzp9uEjk&#10;WSTlVOcetdxi+6OmU7gpP93NSQE+aoB71Vs760ulzC3TtVyDZuB21ojMuT5Uc15L8cGee5h0uL71&#10;1cBNw7Acn9BXrU+B3ry74kwLN4rhldeIlYL9ScZ/SubGUfb0vZPZ7+htRl7OXMbvg+KO20K3gjGF&#10;UYAWqvjok63tJ+7GK0PDS7dHgGf85rL8dsf7cY7v+WYrblUYKJNPWpdnNuDvkO7GKdKy/Z8lj9ab&#10;v3GQZ70TTA23J6elawCUSS9JFku3k44JHWssRI5VvusvKt6VoXrbrVSfaqEe7OUXjGM7q25YzjaR&#10;gX7GXLkk/wANTGRQOQRmqto2x8lPm2+tR6zrel6DYSaprV9Ha28KkyzTOFVfxNVtqyJaFwyqx3Zr&#10;55/bY/azm+F9ifh78Pb5V1q4X/TLxMH7Ih7Af3z69h7ni942/b4+EXhtp9P0GG81SVVYRyW8YWMt&#10;25YjIr4o+I3irU/G/iS68SatOZLi8uWkkLHOMnOP6VzV614Wizz6+Ip7Rd2UNV8RX+syte6neSST&#10;SyF5JpGLF2PUk+tdh8C/itafDPxZ/aup29xc2TRkNbwzYyx6HB9K8/eHfalsbttR6dcH7QsZO1s1&#10;5VSmqkHF9Tlo1pUaykumx9efCP8Aai1LUfHt7JY+H7ePT1UGFWLeYE3D3C5xX3F+yH8Q9J+IdnrF&#10;5pNhNAtvJEjiXHJIY9q/L/8AZ3cya1eOcn9wvGa/RX/gnLDt8H+IZ1XrqUa/+Qwf608PG8ou70Vt&#10;z1FialWTUup7z44eOPTozIVUC4GCWx61xWvZlK5I9Tn/ADzUH7ZOozad8DNRuLedo5PMjCNGxVh8&#10;w6EV5T+y/wCJdf8AEHgq6fWtVmujDdbIWnfcVXHSu11LRcDZy/fJM9Ghm+zRyMZNo8z5m3e3Wue8&#10;RfHb4S+EmaHxN8QNNt5F5aFrkFx+Ayf0rwP/AIKB/Erxl4Yh0zw34c8Q3Fpb33mNdLasUaTGBgsO&#10;ce1fJmnz3kt0wuJmkaTks3U56151TM/Yy5Iq7Rr8O5+k2i/tS/APWJ2js/iTp6yL1WSQoMY65IFd&#10;14f8T+H9btPt+k61a3ULcrNbTK6n8RX5j7bWz082sMW0LGA+5eW65+vXvVj4afFXxf8ACCU3vgLx&#10;LNDmbEkTMWjc56MDxjFd8cXKEU6i+48iGZ06tblsfqJb3PmP5flbTt4PHNbuhEKjEL9a+eP2Yf2r&#10;/Dfx20/7DcPHb63YxgXVurcTerp7V714fvzcWbOHA3NkV6FGUKnvROv20alPRmusqhto9alS6aIZ&#10;yPyrHu9Vaz3LGu5l5LelVR4rVItrxM34iugy16mZ8c7vz/ClvArddSi69+tZjWshiMZiO8n7w9Kx&#10;/jp41t00PT0ktWbzNWhUbW6datL4miYYW2b/AL+V5mIa9ta50QloelfCZfsvwz8fXxbjy9vDekP/&#10;ANevlu4RfOb5T97+8a+iPAviaGD4D+Ortdq7rhox83J+RB/WvnedczMTDuyc5z1riqVoxZUYykrn&#10;ka3BI2B/4qkEitz7fNVWHdjITn/ZqTfg/IvtVRZS5i1C+Tjdx6YpBKfmI/AVEskjAgL0OBz1p7OU&#10;bCj8zSkaR0EJJO0NzTZ7uGCMozHd6Gm3DGMbl+pIrPmkkkLOXzUSlYXxEbD59+fvH5qG5GMfXNN3&#10;5H09aDISMsAOv4VlKQhszIw7c8Ch2IbccfMOaSRgFUNj7tJKAxUA/pUPQPe6nRa/cq62pEexTZRk&#10;qPpUPh/La3ZhTgC6Qf8Ajwp3iEbUsGDna2nxnn8QR+YqHw5Nt12zkzkfao//AEIVnL4x6n04jERY&#10;/urVjR2ZbqMmq/8Ayx4H0NSWCyLLG+7+IV2R6GUjvpW+bA9aueGCQkhGf9YRVPaGAYH+Kr3haM+T&#10;IZBx5hrdmdPWRrIAuOO/FNmQbvu1JGVb5c5/pRJEQ3So6m9yGQrGOfpUSTwnjcfyqS9jbYPm96qB&#10;SvQn0oXWw0eW/tG/Dxb+1/4TvQrYtNGuzUFReWTs/wBR0Pt9Kx/gH8Yh4Tnj8M6/cf6BI+YJnbPk&#10;sc5B/wBkn8q9peJZEdJVVlK4Kt0I9K8P+NPwVuvC0z+JvDETyaXKxa4ijGWtiT/6B6Ht39a+Dz/L&#10;a2DxH13DR0fxLpb07M/pjw34syvirI/9V87laa/hTe6t8Nn3XTutD6Ni8q7gW8tG3Ruufl/hHr9P&#10;epIic4Vea+cvg98eNX8Jyw6Frc0lxY+ZsjfjfBzj8V9q+g7LXbGbi6t2WTb8vk/dk9Bjtn1Ffl2Y&#10;cE/2nfFZVt9qD05e9n26nq5ljsVwbjI4HOftX9nUWqml3XSW3zNCKKabLJEzYGW2jpTo/Q/XNV5n&#10;1G4fe+oNFt+4kPCp+VSWV1d3c4tJk8y4x8ska/6xfp6187iOHcL7GTwuJjVqQV5RSa0W9n1t5Cwu&#10;e4j20VisO6dOTtGTa36X7X6BqWmwarYyWVwitG4xtZAQfzrC0n4ZaVptpJp1lY2ljbyNmWPT7VIR&#10;IfVtoGT9c4rqhpuqBdx024/2m8luP0qlrOu6H4atmu9d1WOML/yyhIkkb6AHGfqRXbw/mvF2Fwv1&#10;LLoycXt7uze+r2OLPso4RxWKWOzLl5orq1ql5LVlzSdMh0+2j02xiZUjXCIO9Yvjbx/BpMEmiaHc&#10;K12w2XF1G2ViHQqp9exP5VQ8TfEM3/hoNocTWkc+N0jSDzHU9iew+leWvq7NL/x85BbHWv03hfgW&#10;WHxCzDNpe0q7pPVJ92+r/A/OuKOOY4jD/UcrXJS2bWl12S6I3ZrhSd5bdWXf3B83IWnPqEATgj86&#10;y9T1a2hVri4nVI1GWZ2AUD3Nfp1SS5dD8vXNKRciuD5qjP8AFXoHjKQroEKntH/7LXlOna/pd+6t&#10;Yahbz/MD+5lDY59jXqHj6cR6DG3O1Y2PHXpUUpqRU0zh9Oud1/Hhv4j/ACo1q6UTzY/un+VZ+hXj&#10;NfLKyttBbnaabr17ueYwZYFeDt61sn7w+VlZBDdW7QypkNwQe9cd4r0TT9MH2u0uJAWl27M8Ct6K&#10;7lRMOjD14rnfE8rXlnIqq26OTeq4612S5Wb0m1Ixry6Y2zotw33T3r1bRbgp8HbaXeT/AMSrPX/Y&#10;JrxS7vmELRPA3+19K9o0lR/wqG0jj+82jxhV9cxCueRWIlHRI4fQLK/vdLN2lu0i7iCy81tWOlal&#10;cRrFHZtz/s4FXvAlrJY6MkEqjfuJZlrpYjiIALXV7NNXuZyrSRR0DRhpUbFiDIy/MfSur8Objbsm&#10;7+KsUKSMD+VbXh7ItySO/WqtymEnzamouAcrWD8UHaLwzp3P3tb44/6dZx/Wt4HIrn/iu4HhrTRj&#10;/mKO30xAw/8AZqmXcg3rcbbaMZ/gH8qVwD1OaRAqqoU/w0jNtq4gMdgABiq92w8tj/s1YYBuWqrd&#10;n92fu0wMfWWkkRRF/Ecemar2G62mR4yVYSYbBqbXPMVFKH5g1NtbW4WKOaXo0gOfWpdzsocvLqdN&#10;JKIIWmc/dWsKe4mupGklc+v0rZvIWmsXRR/DWHnHyDPFSzn5Y6jW+QdM/WgYPAH4U0ll+XmnhW3d&#10;6DMHkKnOPlpS/mKP84oZN3UN+FCrtXZzQUrEltcNayeYp+73Heuk0q4F2kcg43dq5jBC5/Kuj8Ox&#10;mKCHcvVicGqiRJGtOTnpXF+KfCV9q+q/aop0VfRs+tdpOc81n3J2nbimTF2Rl6PZS2VvDZTsNynn&#10;HTrXP+N3zrsgX7wUV1WG+1KAOr1yfjhf+KgmZDwqj8KUjWnrI51Q3z7x3qGSQRjcT8vWp2wA2Ofb&#10;1rwr9t/44XPwt8Aw+GfDsxXVNbZkV1b5ooABvb2JzgU/aKnG7FUkoRuyX9oT9tTwt8Nlfw94NtU1&#10;bVE+WRvMxDCfcjqfYV896j+3L8eby5+0w69a2i9BDDajAH49a8o1q6uLpkeaRjnk7jn8c1lu7bc/&#10;3e9c0q1SpK9zwqmKlUlofTXwx/4KCeN9PvFg8d6Vb6lbnh5bdfLkXnrjoa5z9q/9pu6+Leqx6P4X&#10;u5odDgUFYW+UzyY5Zh7HgD2zXiWnltzgKq/Nipp9z/MxHH3WPeiVapJctznliKko8rYkQeRSx69O&#10;etVtYt3LKS3IFaFrGXTdj8hVbW1UQqcdKz5tLHNGPvaFWFCEUA8fzqv9j8m+34+82V+tW7ZiI9mO&#10;MUrxyNtdx+QqJfCbrWR6Z+zgmNU1Av8AwxqP1r9H/wDgnNbhPhxrcg/j1jAP0iSvzi/Z2xLPqU2e&#10;8YHH1r9Jf+Cc8Lp8JdUkds+ZrTEf9+0FPD2R2YeX7w2v26rg23wMulcf6y6jUY/3q8n/AGRS4+H9&#10;1LjGb5v5CvS/+CgNwIfgoqH+LUEH868e/Z28V6Z4X+EGoapfXkUfk3E0m2SQDOAMfrWkneR2SlfE&#10;I439urwP/wAJfr2iqLsqyxvtVepywrynTv2W/EplEiN5ewAr5imvSvjt8avDyeLvCet+IBiP7IJb&#10;hIfm2nPK/UGvQPAfxt+GvjqJrjR5Jnjj+R90XQ4r5fOsZUy2SmqfN3fYKfJXrSg5Hhi/sy+J5YMN&#10;rtruViT5itTF/Zx1a0DQve2f3vvBTjnqa+mLrxR4JWPdG7fjGaydQ8c/D+zXzbvUY4l9XXH9K8P/&#10;AFyqSaXImCyfDbpP7z598IfCjVvhf4zsfFvhzWZLee3uFP8AoqHBGeVPsRxX1npn7WXw+0G0VdRg&#10;vI2bruj/AIsc155N44+HN7bPcWWqW8m0fNt71wPiTWNE1qfzZpoljXhV9KqXH1bB+7GkdlDLafTQ&#10;9pm/bs+EwsNSuZo74eRJgsbc/pW54T/aE+GHjHSbTVNM8W26/bF3RwySbZPoR2r5Uvh4fCFTdRsr&#10;Nhlqrpnwe8T+L4mv/A+mS3EMcm1pIeNrcHGfWu/L+O8Tiqih7C/puLEYOMdUz6e+Mur2mqW+iQ29&#10;ysm7W4fun3rooo5iSiDH+elfM3hT4R/G+28feH7jxDbXK2q6xbk+bcZHDjPGfSvqk6fJBbYzkq+G&#10;w1fS4fMKmO5pum4epyqHK7FyVW0j9mjxMi3I33GoyEbfqg/pXgFrqmoLAq/am/7+e9e4/Ea9Sz/Z&#10;pvFGV8/Um/H98f8ACvAdP1WzNovmwfNzn5fescZzc6sdOH5eXU4uGRgQfuripiPlYE/8CWq6NuIz&#10;/D6/4VOCc/Mw6cV6EdEJ6joyrLhRlh606SYD5Y/mpmQXK+Z/3zSlCU2njsDQ5IdrEV4WWL5m+vzV&#10;RkJzgJj/AIF1rQuVUx4I3N1LVmyNk8gH/arOXcldgDYO0K2ffsaYFx1/Hml3Mvytx3WmsQMAn35r&#10;LqJrQSYhT0pjMWbIYnHT2p0hwflPB+983So1PzgD/vqolL3rC+JnQa+ZCtkzKBixQbV+rVX0F2/t&#10;e0/6+ox0/wBoVe8ZIIJbGNWX/kFw/d9cZqnoZA1O1VW+b7RH17fMKmT98q2h9RKp+zgj+6KsWC/v&#10;FBqrC6JaqofJ29KsWU0azqzn+KuyK2OeUjtrdmztb14rU8L/AOpk3c/vGFYyXMbSqdx69hWv4Xu4&#10;0t3DBv8AWt2rYmn8RtQRsgyCPu1I2D8vBPrTYJYmXcv61HNcANuI5pWua9SO+YbAPwqmHXbtJqe5&#10;lR0yG6elUgN7bT3/AEpW7F77jt46kn/aqaXZJEIpEVlZcMrDIP19ar+WpUnzf+A0SSAD73+7zScV&#10;JWeqKp1J05qcHZrVNOzucHrf7O/g+88Rw67puoy2Nv5vmTafHDuRz6K2R5fvw34V6JpTrJqC5Iwu&#10;SoXp0qrdSD5SD92m6dfLbXazFc7Xyy+vrXiYrKaMMDiIYWPLKpF/fayPsK3GOb51jsG81qupCg1a&#10;9rpXV7vrst+x00chI61X11cWHnq5Bjb7w7VZtEN9H9otR5qf7Pb2I7VmeJtQhES2Fuyt82ZmVsqD&#10;6D196/A+COH82p8VU3OnKKpt8za09PnsfsPGedZbLhmbhUjJ1EuWzV+mpjX2o3O3Bnfhf71cn4pm&#10;Jltw8mIzcIJd3TbnnNdFcsw4Hv1rkvGivJYzMB/yzxX9JezhCN4pL0P539pOWrd7HaNBplxAsTRQ&#10;yRHG1cDbjHWof+EZ8NSgEaTAf92Mc/lWPrcefBOnx43fuI//AECuNME8bfuyy4PbNWvhQlbU9WPg&#10;7wzIuP7NX8CR/Wqt18PPCt0Nktj8rcEeYcGuBlv9WtxlNRnTj+GZh/Wsu48U+KorjCeIL7aD937S&#10;x/mamUordBHfQ7yL4AfDC21D+1LLQUhus/8AHxHgP1zjdjOKt/FTRIPFPhy48MX91NHb3ttJbyyW&#10;8pSRFZdpKsMFSAeo6VxGj+MvGDXUMJ16fDSKGDMDnmu6+JCSW2medDKyuqEqwY+1RT5fsoJc19We&#10;HP8AsL/Aq5QSXMOuyM3MjjxNeL5jd2IEmMnGT716D4T+GXhrwZoceg6TPfTQRMSrX2oSXMnJzy8j&#10;FsfU8Vl2OsalNJEr30pzu3Dcabqt7dpBNvupO+Pn6VrHlloVaW1zopPDujqSWi+XrlnrLn8P+HEk&#10;Jfyhk87nrk4pblhvMz9f4mzU0aK5+bFdKoorlcept3Vv4Ms03XL2O3GDuK1P9osYNPWeHY1usYI2&#10;r8oXHb2rl9Ss91iwMS+ldp9mitvBcaeWvFmgP/fIqZRUZIUle1zF8Lu0kBkxjLdK6CPlOay9LRUh&#10;BA/75rSQjaFArrXvRE/MlDmtvQCfs+KwdxAxitzw9zb7ifpUtXJ+yagyowTXPfFVtmjaXHj71xcN&#10;+IEI/wDZq6AMBwa574pjNhoq4+/JfD64ay/xqJ35SToY1JGSO1JJgH5aATjFDHcMCrAjmGOd1U7z&#10;iNmz+lWpWP8AeqrdkeUc1dgMfWlyq/N1PNSWhRLHYkpI3DpTdW5VVxuwfyp1sI0tQnl9W6ihqyOm&#10;idJbfNFtDVW1PTLPypLvbtbbnj1q1aHEY+WnzQxyIY3H3hWdjBv3jk3XL/MPyNSIu5s5qW9sprSX&#10;ypE+X271AiybtqDPsDzUh8RNbW81zN5Uf4e9SLpd9n5rR81oaLp0sb/ap/8AgIrUAC8UcokY+n6F&#10;M7q9z8ig/d9a27Ndsip0weKTC4JJqS0jHnLuqkrEy1LN0cDFZlxlRljWjdZ3f56+lZ1xgfMTxVC5&#10;SCMF7mMZ/irkvGyg67Od/P8A9ausiKm7Tb/erkfGLFtduEA/ix+lSzeiveOfjLBMkck18P8A/BRr&#10;VJbj4z2WnH7ltpMQQHtuZia+yvH3i/TPAPgnUvGmsHbb6ZbPPJzy23sPcnivzQ+MHx41/wCO/wAR&#10;Ljxf4htYYekdnbwrjy4QTtUnPzH1PvWNfllFWOTHStRdzO1bcI0Mjtz6VVtlZjjqC3Q1Nq92XiXC&#10;NkA8Y6VBZkgAsf4gaw+yeCrct0jQ05MtKdv3T3HepZImduAeP9ipdMKSRyHavzGklbLYP8PfbSMN&#10;2S20YVFG39P8/wCfzqDV1T5VYVYSdUiXK8561R1iYFlDDoM0Ci7SK6EkjC7f61csIxNOAR29az5p&#10;9seBg8dasaDebbzBH+FTLRM3i/eSPTvgLbvZLqHzkbplCn8K/Sj/AIJ2KV+Ct1IT97WJOf8AgK1+&#10;c/wQtw+lXt0O91wfwFfpF/wT0iVfgPvKY3apMfr0FVh2mdWHh++M/wD4KJv/AMWhs7cf8tNSXr9K&#10;+A/E+pa1qluLJL+O1sIZeZmm2iR/p3x7A193f8FLLS41H4U6bYW1+Lcvqg+bnng8cA1+f7+FfFl3&#10;4vi0jQYXvB8vmbcqqr33en866IxUpN3PRcY+1TZ57q3jXUYtWTRvEmo7reHcLNpVx5YYls8joc5r&#10;6I/Y4lt57LVre11GGTbNG5aNuOVr5k/aF+GvjPw74h3a1aB0vJGeEW+XEaZOPevQ/wDgn3ceIbHV&#10;fEGm31vO0aLCyqynr8w714fGFL/jHqkobq1zno04/XlKJ9j3MBWLeJY27j5evtmvKfjXKkGkeS+q&#10;Rrcbjj5vu+ldUial5i77aZSzdWU8HNebfHSNI5F0+7bdJJubdnpgV+K4GpKWKin3PoIxXK9Sx8IJ&#10;47vRmtZ/3svmfOxrtNU8N2pSFooAzNywVelcH+zzA9015vPCvlq9iaCODSy4QNuT8h6UY2MqmOkl&#10;0Ki1Sp3Z5H4huNJ01bjSoo1klDZjdV4X617N+y5rV1ovw5+0yAKk95K7HPy8Hbn8gPyrwXxEW/tK&#10;4ft5jBfbmsLwNrPxs/aA1dfhhYltD8A6LdbdWvLUFZNTwxJi3dfm6EDCgE7icgV95wHRisfKcldK&#10;P43PNxcpVNmfaOq+K4LrxT4d09mH77VB+mD2r0rVxFJZloTs/fH+VfOWn30kvxK8LWMEpVYbw4Vf&#10;4VCcfyr6BvZW/wCEfUn73mZPvX6JOSdSRyqPKlc5v9orxD4ZuP2bbaXSb7dNbax9nvrfdhopNznO&#10;PQ4yO1fOOjahqMunI4tGYbmww5z8x9qvfFHXbwX99bSTSCGXUJGZVkI53HGR3rN8LzyNoUBxJ/F3&#10;P9415uJ5nU07ApcsbMpxmLOFGfap1JcYIHFQQwIej1IkIVeG/XrXXG7OgkWRS/K+2aPOQSbTnC9a&#10;SONcdPm702SH94S3B+tLyASWVGj+Rs59O9UZxH537sY9quGLaSd2KoyxssrbmBIPUVMm1Ym3UjZl&#10;BIK/Q5pFB2H5x9aV4hy28/e+amkKDtJ+tTfQOhHKdrDbg46YpqOpZSARluRQwx/DToMG5jOP4xhf&#10;Ws/MiNrnTeNJWNzZnj5bGMH361n6P8+sWYC9biPH/fQq544kC3toAMf6En8zWfoEpbXbNf4RdJ/6&#10;EKUvjLTR9Q20yrGqMM8VZtmAmQ5/jH86qwMH2ir1oqiRDt6uOo967YbI5ZROntph5il3rT8P3JS3&#10;ZU5xI3NcL8ZNWvvDvwi8Va/o9y1veWPhq/uLSeP70UqW7srD3BANfJPwK+Mf7V3wx8MfDT44eMPj&#10;E3ijw34+18aZeaFfwfvLMtM8QdX7/dzxXRy9R0YOTP0Gg1GSJPlHWh7ppfmNfJH7Tvxu/bCt/wBr&#10;Vfgb+zNf6MVh8HxatJZapaqfNbzZQ4DEdSFQAcfWtXwX+3R4p8Vfsb+LPjdc+FrW18VeDbh7LVNO&#10;bPktcKU+Yc5AIcd+DmlZnRy9T6ckck9aY5JPIP4V86eOf25bj4bJ8I7vxX4dsVsviDFGdYvPOdTY&#10;bwgDpzgqGfJ3dga9E+I3x2HgP46eCPgwfD7XDeMPtX+mibH2byoy3TvnGKnlHynoPmhSxC96jklZ&#10;D5m1sCvDP2kv2+fhj+zl41j+GzeGdU8S695ay3mnaORm1RhuG84Pzbfm246EHvXafAn9pb4aftFf&#10;Di4+Inge8mEWns6arp9wmJ7SRV3bWHfI5B6HHqCA+UVtLnoBvhKzZHAqOKYYYgZrkfg98b/AXx38&#10;DyfEHwHLdNp8dxNBI15a+U4aM4bjJ4rN0H9pf4Ja58Nrz4sW/jq3g0Cxuza3epXMTqsUu4LtICk9&#10;Tjgd6jlkPllc9GSUZ3HmhirLuJrgfB37SPwI+IOtW/h/wV8VNH1C+umK29rBcHfIQCcAEAngE/hW&#10;lc/Gb4T2muTeG7r4n6DDfwTNFNZzavCkkcgOChBbhgcjHXNPl5ehXvS0Ogv5vJTO2ua8UO0ukTBV&#10;68Ct+6fzo1mTEism5WVsgjscisXWYpX0uUCFuWAzj3rN6mkY9DU1f934YsVVOVhT/wBArl7qWaW2&#10;mhgfy5WjYRyFc7GxgHHfFdZ4mAi0CzQHpGoOW/2RXItkfOx7du9C2Cw1WUWmyZ2ZlUAs3Vz3NZM8&#10;Qkm39jWheyQrGx3bay4ZF/vfxcZrOpy8pqo6l/Q41/tS1z/z2X+dehfFV/8AiRsFP3Yv6ivPtGkj&#10;Gu2KH+K6jGP+BCu2+Md1FYeG5rm7nWNFjG53YKB84HU1NNxjFsUviR57pbkzxlsNgN0p2sPuimCH&#10;op4rB0rxr4ejcO+rR45+7lv5ZqPUPiR4LEcvneIrWMsdq+ZJjJ3bcfnx9amOIo+00kvvK2ZetoQV&#10;5HNXY4APlK8H9azdK1nTNQ/dWepW8jf3Y5AT+VasIA4PrXsU5RnG6a+8py0IdVQfYGJONtdbqW0e&#10;E0Uf8+6fyrktZcHT23DpXVau23w2qjdjyVH6CsanxRJmZ+m48gZ71cDAoOKq6Yw8lVzn0qxK7RtX&#10;VHREPsTJJg4Are8P5+y5Fc0s7dMd66Hw026z61INe6aynPUcVg/FE4tfDMZ+XzJ9RH/kTTv8a3c4&#10;4zWB8Ugwl8GpuyGutQyv1m04f0NTLUg6EgDknmmMcHinLhjhRR8w4xVaARSrn7pqnej90frV90zy&#10;ar3UG6NgB3p7id+hg68WjhDq3PFQ6feTLbeUQG3SY+arXiGEi1L47iub1Dxz4O8MxY17xJaWzJIM&#10;pJMN4/Ac1lVqQpxvNpHfg6c6t1FNvyPSrTiIDHapsfLjFchZ/Gj4YuiqvjC3+7x8rf4Vu6P4w8M6&#10;9xpGu21w2OFSQbvy61FPEYeppGSfzMquFxFNtyg/uNB40kG2SNWHvTBa2kbblgVT7CpAfmwDSMfm&#10;zmtvducw4uMcCl4xSAqT0oyOcg4pgBzjAOKntcrIv0/pUSYIz/d/WpLUk3C5GKALFyDtz7Vm3J+X&#10;HSr9wHIzmqMyb+N1AFa32/a1wK4b4ia7p2hXGoaxrF5Hb21srPNNI2FVQOtd1bKBeLn1/h7ivir/&#10;AIKc/F6+0uZPhhpVz5f2rNxqBjONy5wq/Q8msK9T2cbmlOXKmzy/9qL9tc/EfSdQ+HfgvTY49Fmk&#10;aKa8uM+ZOoP8I/hH6180r/Z3nxiGBU+YAkCpr+CS2/dvMD3+mRn+tU4VUyKoH8QrijKUneR4uMre&#10;2di1rzTiRY7dC3HzcVXs7bUCoBbGfU1rSeYIjvYM3qB1qqCVVQRjmtt0eW6ko6I0tEuPssX2aSQf&#10;Mc7sfpVi4nX72ccY/nzWO8u08E9KsW16tzCQ6+wNTymfNqXoriIxjDVn6xeFLkYPy7fWmsD2HSqO&#10;pFjLweNo6/Wi1hx+IkkvEK4DU7Tpy11lD1WqZLcjrVvRFAusjP3eKmXwm1P40e5/AGT/AIpS4Lj7&#10;13z+Qr9J/wDgn6jf8M+WrbcFtQuCR6/OR/Svzh/Z9spJfCbiBNzNdsNvqcCv07/Y18Ja94E+BWm6&#10;N4l0qS3uWklm8tsZCu5I/Snhz0MNrWOB/wCCja3EngfRbSzjkkkbUDtWNdxzj0r5/PhDUPBPwCvL&#10;vw5YLBrl0zHzHhLSMW6H/wDXwK+zPjv4S1Dxclimn6RJMYGZhhR8przOX4ReJprZob/R7hY93QJk&#10;1d5RqXSO/wBneVz81Pil4w+IttJHZ/EPw+32pLXZHcKB+8GScnA65Nd3+wJd6xceKtafULeSKN7O&#10;MeY0eASGPHT0NfYXiL9mv+2J/Kk8MZG7Jmmtd2P0qjH8BD4PZV0HQ5g7f6xo7bbXn53evlNWnGF2&#10;1p6mdKiqdS6ZVuoBJbx7ZB8r7nz1PtXgP7SFytvqn9msF8x8GNh2GDmvofUvBev2cDST2V0q5z/q&#10;ycV8zfGPQPEXi3xrPe22mXgjjOyPdERnFfleDy3ERrKU4NW8j1KcmbX7NapDaXzSd1HFev3kyf2R&#10;grx5frXmPwT8I6vpPnWlzbzR+bH8paHpg16TrCvaaescsMn+rAz5Z5/SuOtg66xU24vV9iq7skl0&#10;PB/FM2Lm4DD70jFa7b4K/Fnw14r8Mf2PpWny2VxYr5c9rLBs6H7445B65q5rOjaWF+1XOkfKrZYt&#10;Cea2o00/UYVvNK0JY8R7d8abT2/wr7bhHmwkajkuyOGpSqVmuXQueDpzffF3w8gOVWeUj8I2NfSV&#10;0oGgQg/3jXgfwkNnL8VdHjlsVEkazZkK9DsNe+X04+ylNgUDnHpX2cayqybtuRUpypvU+Q/ircY1&#10;GZzL832qQrk99xrW8B2b3PhOznkC7mDn7x/vtXF/FLVf+JjuY8tcSN+tegfDZUk8D6dIq/ehJ+6f&#10;7xrirczrWRzSkuW5zYK4ygwfSpELMi+1QRnDBZDkdWxxU6lggEYwT+tdqlfRHZL3dx6r/ET/ACpW&#10;AJ3FfvfxHtSbnU4Y4X+7/WlducFv19ql6i2+Y2dcspIB+XqKy5zyxOOuOa1JeG8sN93is3UdqTEd&#10;vXFJ+9EXL2IXY4w306U1yqtw1MaZ1JBJ9AKgnnH3T/wKs+o/sjpnA4OOfu47Uqn/AEmNgf4htqAy&#10;75M/w7aQyo0iYAXoWbnmpctbERjrodL40lzc25Uf8uaj9TxVPw1g67Ylun2qPsf71R+KLyD7SiSS&#10;geXCobc3TqaydK8Z+EdI1e1m1HxLY26xzKzedeKuOfrU1JLntc6KWDxVVJxg2vJNn1dZXm0r3z9a&#10;1LC7SSVMvnDA14pN+1F8F9OOZfHcMntawyTZ6/3FNT2f7Ufhq9bf4W8KeJtX5+X+z/Dtw2fplRW1&#10;Oso6HRHJswltTa9dPzPV/wBobUQvwF8bMrD/AJFHUgP/AAFkFfE3w08JfEv4S/B/4V/tJ/EXxVH4&#10;q8A6brMbW/hO4eWL+yZJZ3QTKA22Rlbc3IAyele6fEL4p/F/4m+ANc8GeHf2evGMT6tpNzZRz6pY&#10;pbKnmxMgb5mycZ6YrgvhR+xB+2z8T/Afhn4R/GT4iaNpPw/0O+WZtDjjRrsojltuYo8PnLY3yfLn&#10;JGQBXbTqc0bvQzqZfiMCr1bL5p/kzs/jH8U7v4Z/t7+I/ivonh6TVpdG+DqXkVismwv+8ZgTweAG&#10;ycZ4rm9D8A6l4Y/4JffED4m61qlrcXvj65/tuZbVsrbrLNCqx/UY5HYtjnFe8W/7OHi+4/bV1j4p&#10;6tosLeD9Q+HiaGtz9qjLNJlQyGPO77ufmxj+vkP/AAo79oLwd+xn8Vv2Z7z4f6lerp+rK/gmSzQT&#10;fb7OS6RykaqScptZjnBw4GODWvNHQx9233HM/tJ/Ca7+NWl/AP4VWN20d3qPgu9exkzgC4j09pog&#10;cj7pkjUH2JxzzWl8IvjNP8bvjZ+zzqmrM/8AbWj2mqadrkUwPmJcQQtHlgeckYJJ77vSvRF+H/je&#10;3+P37OtxP4N1NbbRPC91Dq0zWb+XZynT5E2SNj92dxAwxHNcWf2frj4S/wDBVXQ/EOk6cy6L4lW6&#10;1S2ZIz5cc7QuJl6d2+b6ufSi4XV/vOk/YE0TTvHv7SXx0+LPiKyjub+PxjLY2sk6h2hg8+cBBnph&#10;YkX6CqHwvsrP4b/8FAvjX8N/DUK2+l6n4OOpNZxDai3Bghm3ADpjzpcf71Z/hv4v6F/wT7/a3+JW&#10;kfGHS9Rt/C3jzUG1vRdWs7NpY97O8hTC5+6ZXjOOchSeGBrT/Yts9d/aT+Pvxa/a1i0W4tdG1zT3&#10;0Tw79sj2mYbEUEepWOKMNg4Bk9jVa3b80HNHp2sdR/wTGhj/AOGO7q7f/lpqmpt/4+1fPfh1v+NV&#10;Piu5LcXHjDlv+3qM16B+xh+098IvgD+zj4x+F3xS8Tw6Tr3h3VNRC6Xd5Wa73ZKiJT98lsjA5GMn&#10;g5riV8Oah4b/AOCRbS6tbtE2reJFuowRjfE1wNrD67T+FRFO+vccnq7eR7Z+yL8GP2EtWvvC3jX4&#10;X3Gn3XjTSdIt7q4W01ibzI5zAEmZoi2D8zMDkYBryv4QfslfDT9qX9o/46SfECS+jm0rx1eR2NzY&#10;3RjaEyXVzlsY2t9xcZBr6Q/ZQ/Z4/Zk+HmmaT8RPhNoNjDr194ft4766ttcuJzIzRKZPkeV0BLZ6&#10;KD6V5/8A8E+G8z49ftBXbIB/xcCUFvb7Ve+/H+fpStLlbXkXze+/66mf+w54u8Z/Cr4j+Pv2TPiJ&#10;4jl1KHwfG19ot5M+XW1DKGAz/CVkicL2Jb1rzHw74A+Lv/BQPxb4s+Jl/wDFS90HQNF1RrHQbS13&#10;Mm4DIwoZcAKVYnksWPTBrsfhlqUHxL/4KBfGLxb4SkWextPCM1m1zCco8qxwQYB75aNyPUA4rb/4&#10;Jdz23/DOGsaXuH2mz8UTR3q55D7UOCPoR+VEko3sVoZfwO8efH3xh4O8ffsc+K/iDJb+MvCxVNE8&#10;SGR/MWEspHzD5ugGD2D45ryzZ+3Tpnx2k/Z70r47C+1eLTftv2nULx/JMeOmWRju9sfjXrfwsmj1&#10;b/gpt8TNQ0z57e10nybiRPumTEH/AMSw/AiqemkP/wAFO9ScMMR+DyM+vyrU338ilpNW7GP+0L8W&#10;/wBpr4NeEvh54RtNf0+48V6x50GsOlvFNHcTB1CbTIoA4cc4Ga2PgL4s/a2vfHTaV8cfCdnb6SLR&#10;yt5btb8ygjAxG5POf7tct/wUX1HxHF8SPhy/g+2W41OK7uXsYHUFXk3Q7QcsvGffvXV/Bbx58fdZ&#10;8P8AiS4+Nng+z0m4sbZDpbWkLL53yTFyf3jg4Kx9Mde/bOolyI0j8N2ZvxC/bP8AGln8WI/hz+z5&#10;8Nv+Em1TTbhTcSNDJJG0isMqFjIOAcAsTjJxjoa7vx38fvjT8S/2WfFuv/Fn4TyeDtY024t7aOGW&#10;3lVbhTLGS6pLk7R0zkgmvOf+CXem2d3b33jS4jVtQ1HxZHHNN3KrtYD/AL6dz+Ne/f8ABSXV10T9&#10;mvVrmG3aZmktUWNW+8xnTArnxNPmoypxXS34HoZPLDf2vQ+sJcnMua/a58N23x81i31iDw8J4pGk&#10;X5pFXG08/Ken+TTtd+NfimHUI9Js9L0/dNINszoxOTz3avKpNRsrcpr0+Vup9QMsACnGxSMj+X5V&#10;reNr2S3v4dQso1k2MrornAYAA815NHI8LGtC0dHF3vf4lY/TqWFyHGYfEyq0ILlalGytaDvb8j2D&#10;4O/Enxjqnxb8Nwy6vJHDcauYZrfyo1Eir94gqMlSeMn1I6gmvsaC+DLy1fAP7PvijVde+NXhzUNR&#10;eMbbg+UkUIjCABm7e5PJ5r7Wt9cIZQX3ZPY17mW0Y0MPyWs0+h8PxVgaODxVKNKCinFPTrc6TWrl&#10;TYMCy12HiCVV0RUB6oK8z1HWXlsGQD5ie1eg+LrgQ6OpY811VH+8R8pJDNNYGFflqaZySVqrpMwa&#10;3VhmuS/aG+OXhf8AZ8+Gl98RfFLbxDiOxs14e7uGHyRj64OfQAntmurRIjeRv+MfHngz4daHJ4i8&#10;deJ7PS7JP+Xi9uBGpPXAz94+wyT2FcN4Z/4KMfsqvJ/Z9p4zurhVkwbiLTZPL+vzANj8K/Mj44/H&#10;P4lftAeLpvF/xB12SQFiLWyjYrDbR/3I07D1PfqeTS/DyMpYblT5Sflas3LqVKUY6M/XHRP2yP2Z&#10;fEF4mnWHxd03zJCAouIpYVz/ALzoqj8xXYfEe5s9QHg27srqGaOSSaRJYXDK6vcwAEEHBHyduK/I&#10;yyb94olZlx3TnFfW/wAHf2gD8JPCfwT8L6/d240HXI9buNSvJlYtbeRqIETD0GQwOQRg54xUcy5k&#10;Zz0jdH24Bn5ttBbnC1HbXNveQpdW0qvHIoeN1bIZT3B7ipNq7uD+Nb2I16gy1HKhA+YcFsVM27kV&#10;yPxk8W6r4Y8Kt/Yisby4+WOTbxEo6ufp+lc+IxFPC4eVWeyRvh6MsRWjTju9Dk/j94/1HTrdvD+l&#10;alb2e7PmHfumI9gv3R9SDXz7/YdnNeNPcxeYzNnfIPmNbFxdXF3fNe3Uhndm3M8hzk+vNW7XUIsb&#10;bvTLeaM/exFtYf8AAlr8xx2MxGNrOpJuz6H6Xl+Fjl+HUIfNjdL026vEVbSFX29jIqn8Mmpke+0u&#10;5zmaGReQeVYGrMen6LeFZdOv/s7/APPK56A+zDrV5ZdTgj8rVJrG4iX7v2ht236Ec1xqtOFrX/Jm&#10;8ve3O0+F37QGo6dcR6P41m861Zgq3jcvF/veo/WvbYJbe5iW4gdWR13KynIIPT9K+RNRuo5rndaR&#10;RrGvH7uPA/DnP55r3T9nTxvFqvhBdD1HU4/tFnO0dvG0g3NFgEcdTgkj8K+0yHNKlR+xrP0f6Hye&#10;d5ZCEfb0l6pHpQGBgUEHH3vwpEIJ/wAaU464r6w+VHLjHNSWhPnq/qMVChx1/CprTc0i4J+7QBNc&#10;529azpuOM1fn+bnnpxWfKeCV9aaAjtlVrxRn+GvzT/4KW3V3/wANG6klypCfY4jHnuMH+ua/Sy0w&#10;LsMfzr4L/wCCqfw5f+0rP4oWYjYbms7xdw3dco3uOorkxkeaK9Ql/CkfHNzeSXyea3cj+WKgijxd&#10;R8cbvmqKGQC2yH/Si1kH2hG35+biuWC0PAqSsbl0yom5GPo2e9VXki2ckbR1yaL2aXytxOV9u1Z7&#10;XiGJ1U/w1skede6LE10Dzbt9dvNS2vmEbUU4rEtdQWGXJP1HrWtZ6hukwp5/3qOXQZeXKnBVv++h&#10;VPUQWn+YYHA5FWzeskgbb8p9R1qdZoJRv/OpFG5jrbbWyvFX9CUCRt3Xb1Papg8LOwD592X/AD/O&#10;mRyQRM0iHa38R5GamXwnRSl+8SPob9mdgmi2YUcNqYO71+cD+lfrr4f50Cyw3H2WPH/fIr8dvgNd&#10;zQeCrea3l8tvOdlb3DetfqR+yprviDxf8DdD1zxDrk091JCytI205AYgfp61phj0sHL940elOTnj&#10;tULn+HbXhf7X/wC0R49+AMmlHwk1nP8AbS/nLe25boR02kVN8Lv2jvGfjPwRYeJ9VsbHzrpSWjii&#10;ZV+8R/erZTjsdilzVORbntDovQr+lRyQxE/Oi/8AfIr5j+I//BQLWvAHjC48MyfD63ulg2kyLdsp&#10;ORn+6f51kx/8FPbIHF58MG3f3Y9S6e/3KfudTOVemtG9T6g1uKztrGaVrWPG3A3KK4hfDei3Em6f&#10;Sbduc/NCP8K+e/iZ/wAFYfBHhjw6t3qXwy1J1knVWWG8Q9j6gf0rnvD/APwV2+CGoYF14G8SW56/&#10;6mFv/Z6zm6L3SNKNSMldM+trLwz4VtmWR9FtV7E+SKq6r4Y8H3i+V/wjlq2ecmEV88zf8FTv2bZI&#10;kFwmuQs2DhtPBx/3yxq5D/wUt/ZUuF/feLNQgKj/AJaaVKf5A1hah0SOh+9qeu3/AMNPA12jJceH&#10;LYg9QY+KzJPhr4Jt4tttocaD0TivPU/4KJ/sk3Iy/wAT1jx/z2024X/2Snp+3T+yvqAHk/GbS03f&#10;89GdP5gUKjS3SRnKpy6XOwt/hp4W0jV49Z0uwZLhNwVlkPcc1o3sBaBowz7m469Tiub8IfHT4TfE&#10;edovA/j7S9UMeSy2V0rsvTrj6j867C0msrhDI9woVV3Nux0o9nGOxmpufU+M/wBoDwS2ieLJtE0l&#10;JJobc7lkZTkAgH+temfDLRLxfAGkgWrf8ean7vrzTfjDc2V945v9Qt4kkt2ZlDLn5uAuR69K9G8D&#10;Wj23g/TbfH3bNB932rnlT5qhPJyx0PntXt1XMh2f71NbVNJts+fqduu3726YdPzrs9F/4J4+AV2/&#10;8JZ8TfEmpnq6rd+SP0JrprX9if8AZf0BoU1Xwz9qkmk2wjVNQZzI2M46jJrohg8VbVJerPoJUchi&#10;/wCPKb8of5s8Y1D4i+B7An7X4usIcNllkuB/jWefjJ4CJb7Nqktzn/nztnk/VQa+pfDn7PX7P+kx&#10;K+g/DbQ2RSQGFuJl4PP3t3cV1en+EPCGk4Ok+FdNtcf8+9jGmP8AvkCuiOX4h7yRjPEZDSk/cqSf&#10;qkvy0Pi2D4iXWtybPDfgTxHqDfw+TpbjP/fWKvReHvjp4gI/sf4A69HkZVtQVYQ34k19oO8SMWdg&#10;FwAM0STKnCqMf0rSOVyl8U/wMpZtlcPgwt/WT/Q+P7H4CftVasFYfDfSdPQ/xXeuI7D6qvIrXs/2&#10;PP2jtTO/VfH3hewj/wCedvbzSSfqMV7H8W/2jPDHwn1hdC1HTpJriSza6UfaFQFASD1zzx+PbJrj&#10;9N/bn+H01yo1cLGlx532eOzczSFobb7RKhAAwwV4gB3LY6ivQpcPSlHms2jCXEUY6U6FNf8Abt3+&#10;JzcH7DfiaKI3Pij9oK4hhXmZLXR4kVR3O9myBWxof7DXwrv7ePUb34l+KNURskNb6wscL49kX19D&#10;XE/tnfte2I+GEPgXRvCF5dW/jXw68gvlf/j0VyV+bbnkYrmP2SPjh+0RY/DaHwV4f+FSppOi26Cx&#10;upI2LXatMS4VmwpbBOO1ehHhWCwPt2ra9WcsuKsx9pyRkoryil+h7x4V/ZW+CPjTRrTxZ428CrqG&#10;oTKwaS4vJsbVchcKrhfugdq7HSP2evgboaqlh8JtAG3/AJ66XHKw9OXBNcx4Zb4zPOsGnLGdHk0m&#10;M2JVdjxS7yW55DZ/8dx3zXpXhdNTTSYU1qJ1uFBEgkmEjHk85AFedLBUaavoyf7Vx0oqCqSSXnZB&#10;o3hXw7orf8SfQbGzUDH+i2qR8f8AAQK0Wt1I3tz82aIh/F7VJv4wf1qXThy7GcsRXqfFNv1bI1VU&#10;bHl/jW/4dJ8ravrWI/TIra8PkLFuB/irDE29mrIdNu+huRqc5J6U54wTuY/hTYnJGQKkMYbkyVw+&#10;6ajVwByakTLDaN2D70xFTsPapkAUYxR8w6GX4r8EeEfG9gum+MPCOk61Crb47fVtNjuI1bHXbIpF&#10;eMfsy/D39sr4XfEC48I/FfxJ4b1bwLHZzNpU2l2kUD2z7wY4FRFjwoUsc7COOuevvwX1U/jTjuHB&#10;XgelWpWVg5jyX4mfsUfsxfF3xd/wnXjv4S2d3qkjbrq6S4lhM+OnmCN1DH1JGT3NbnxV/Z1+GPxd&#10;+Ff/AApvxJpclv4fjEPk2ulyLAYhH90KdpAA+ld6yAPu/DpSKhDH69u1K8il8J84fCj/AIJlfAT4&#10;J/FfSviz4G1vxF9s0mZpLe3v76OaNtyMmPljU9GNcN43/wCCXnivUPiB4i8Y+A/2oNc0G28T6tcX&#10;2p2NnBJEGMsryFD5cwEgBdgNwHFfY7xZG2opNhIUDrxRGUgUpHj/AOzb+yv8P/2WPB1x4Z8IzTXt&#10;7qEqy6tq94o867YAhRgcKignC5OCzcnNeE/EX9kz9qD4LfEHWvGn7Ini6zj0nxRcedqGi3jxp9nm&#10;yTuXzRt4LHBBzzgg4FfZGolRyFrNCxzavZ21wqmFpDvD8D7pI/XFZubUjZPZniv7LP7Jevfs5eF9&#10;Y8XfEvxCmqeMPE0rXGsXcbFlQAlhGGOMncWJIwMnjivO9F+HvjeD9vDWvifeeHroaHN4e+z2+pMv&#10;7tn2oNoPrkGvtK+0bTNSj8m8i8xfdjWXP8NvC8wwsDx/7slHNIFUtK58E/t6/wDCX6f8SfAPjnw/&#10;4NvdWh0aW6mmjt4mYfehIUkA4zg1s/A39oe/+O/ie88E3vw01HSWj02SeSS5B8tl3IhUEgc/Pn8D&#10;X2fd/CbR3OYL+aP0yAaz7j4PLIxa31X5v9qOs5Sly2saU6/LGx8B/Av4pxfsN/G3UPA/xb028j8P&#10;3OsLf2OoWsJkCqD94KPvArgYHIK9Oa9j/bL/AGnPhT+0D+yPr/i34Ya1PPbWWrWtr5lxavA3nk7x&#10;hWAPTJ/CvoXU/wBm/wAL+I762XxnoWmatawybzHeW4cj6ZHHasv4ofsyfBvxB4KPw7sfhvpNrpcl&#10;0l01pHb7EaRQQHO0gk4JAz61cZRlvuVTxHLUjNbo/Le++C/xNGh2+pX2jKbeGzNzDubDLGRuapLb&#10;4eeO/iJ4as9R8O6U00W3y2kE23G3CHI684z9CK/UL/hSmi3Oly6Vqdxut5YWheGCMKpjIwR+XFZP&#10;wu/Zq+DnwR0SbQvDFhL9lmvGuW/tG883a7KoOCcYXCjipp/WOXRq/TTp/mejRzrF4WM1CV+ZWd+3&#10;T7uh8V/s3fs++L9D+JOl+JdfRVgsSzSQiFix+Xbjke4r64tPCdteqrJpDr/dYrtFd5JrHgTRP3do&#10;1mhXj9xGM/pWTqHxA0tgfstlJIPdcClRoVo3XM7t3McbmmMzKpGpiJczSsvRGFL4Bg2Ymm8s9Sqy&#10;ZxWv4kvTqenmKQ7fLGQyisbWfGupkotjbRx+ZIqn5c8E1ueMrGOysYjGG3M3zN681v7Op7RXOB9L&#10;iaAzrZqrLXwX/wAFUvinN4n+Men/AAqguf8AQfDtis00at8rXEyhmY+uE2AehLepr730oBYVOP4a&#10;/Lj9uJ5z+1P41N1lj/ajLFuH8GBt/TFdsvhCMuV3PJZQZ5fkHsiivS/h94H8RHV7fwbNp8kWozXM&#10;UQt5F5BfG0/kRTP2WPhDN8VPiVam+tWbSdLZbnUpNvylRysf1YgD6ZNfW3wO+EmoeIfitq/x28Wa&#10;Q1rbi4YaHayLh3RV2iUjtwMge9efXxUabcetj0cJltTEUlUezf3o43wF+zJoHxRsPFGm6HfyWupa&#10;Frs1vbySNmOeLLbQw7H5TyD36Vm/tL+FNY+H/hX4ReBvFFuYbiz8F69JcR7sg+Zrd0FYexVB+FfR&#10;/wCz/wDDy/8AAvhe6vdei26lrWoSX15G3WPcxKofcA8+5NQftN/D7R/jJJ4V0U2rQXTeBR9jvJoc&#10;MmdY1gYz6NsH4YNcNHGS9q3LY7cVlsZUVyL3r/5lX/gnZ8Zvjb4x8L/8IXd6Tp+qaJotytvJqlxq&#10;ey6s4yuVUx4JkB5Cnjpg9M19ZJyMkV8I/wDBOmfxB8Mv2mNc+FmuxtEb/SZBJGe80LqyN9NjS/mK&#10;+71AB4717lOSlG66ngVIyjLkkrMeOvymvLf2odeew8O2ukW5KyXk2JGXqVH8P0Jr1NSrdBXlnxHt&#10;H8T+NI/7Qg/dafN+6Ur970/WvJz6pKGB5F9ppHpZPTj9cU5bJXPP/C3wgudRt1vdbuGhVvmWL+LH&#10;qfStaf4c+D4r1dJOqGO5k+5G0mCf06+1doZktk3yHaOnFZrt4hn12PNrYzaSzfeXJlRwu4P6YyMY&#10;6jINfGxwNPltd3Pp5Y3ES95PQ4/U/hDfwfNpt15g/wBof1FYs/w+8TRsEWwz64YV7EGAGNp61S1f&#10;V49Jg8+WzuJFblmhi3bAOpPoKz+o8srczNI5hV2aR5hafDXWo4JL3VGW3hjjLNnkkVW8EXen2ni6&#10;zn1BZPJNwq7kkKsmTgMCO4P4V6d4nQ3nh+4EDbhJFwR3yK8ehWRbpFTO5ZBtx9amMfquKjZ9n+J1&#10;Uan1qjJS8/lofXcEZEalXLDH3m7+9SKGzgZqtoSudItfMPzfZ03fXaKuBQCBiv06L5opn5zLSTQJ&#10;nPO41NZrmYlR/D3poQAYIFS2QPnYX+6aokS53EYPpVGcYz1FaVypAycVRnBAJX0PWqtYDhPi78W9&#10;P+E+g/2nIFkvpwy2NsW++2PvH/ZHevyq/aD+KPjD4l+OdU1fxXrk15I15II1dzsjXdwqr0Uewr7Q&#10;/ax8VXuq/GV9JLkwaba+VGuc4YjJNfBHjPe+takzYybyT/0I15GIqSnWt0RzTrfFFdDASVvs67j6&#10;5psMh+1x8/xZpyIfs6qev8qjtEzdop4+atIHjVpbmldHbFwevNZYkbL4GflrRvSNjD04rNVDln/2&#10;a3R58SoxOcY781dicxhXQYP+zVExu0u1B15q/Gm3bgGncpyNa1v90CwzJkbvlOalS4SH5437/dxW&#10;VEHVcBqeJ3XhDnnPzColHsT7xqS3W772M1BJKrE4fb23VTku3Yg0hkeRjzUSjoaUdah7/wDA+Yp4&#10;EtiS3zO+Mf7xr9UP2OI2T9nPw3u/itS3/jxr8qvgi8i+ArXPT5v/AEI1+rv7I8Xk/s6+Fh66WhPv&#10;mnRPUwf8Zngf/BUCQtd+H4w+3bFIc59xVj9n5XX4NaIN3LW5OP8AgRrO/wCCnkobX9Bh4+S3c/rW&#10;x8CEEXwd0NC3/Lrn82NS+rOyP+9NeR83/tF3D/8AC2dUfft2yKD7fKK88lnDPjdnB9Otd98doJtQ&#10;+N+pafglWulX6DaM1ctvAWnvo0l3p2gLfTLJhrbfh9uOoz171x4jFU6ElGXU6sv4exmcSnOlZKLs&#10;7nivjfwVffEGXTvD9nEzmTUoS6qOiHhq9nvP2DPBNxaQyCSa32xhswoFOajs9F0rSLm11i70KTT7&#10;xpGS3jf73+9XTv4o8RqHRdcuSu0YXzDXkYzMacaidmfbZTwVjI4d88lv63R4n8Z/2V9H+H3hK68S&#10;WWtTyG0jDeXNg5BIHpXz7eygM2Cevf8AlX1x4xvrvX1bStYupLiGQ/NHI2Q3sa8W+Ovgrw9ovhO4&#10;1fRtLWKSPiRk7Zroy/FwxFRR7nPn/DlfK8K6yadtX6HjN3MzDg4H8RaqDzw8KbjPU7d1ZZuLiTIe&#10;ZiCcfSrmgaHf+ItUh0bSoGmuriQJFGq8kmvoo00on5vLESlI+0f+CSumRS+KtWvF+YrDJ/7Tr701&#10;FoLfQ7x2T7tpIdv/AAE18pf8E9PhrD8Mr+TSFYNP/ZbPdSL/ABOSufwHSvqDxZeG08L6jMv8NhLn&#10;H+4aykvePUoxtSSPnvxLqRnhaEBVXy+MLnGa9o8H2lx/wi9h5cvy/ZUA4PpXznr+qnzWaO5K+Zt9&#10;B+FfQnhzWrmHQbOKOX5Vt1C9PSsYxjKowqcyijoIpEX5v0ry/wDaI1PW7DV9DvdCtmuri3W5uIbR&#10;UZ/OdIgQNo5PIz7V6B9sKry3es3xH4X0zxLPZ3d5NNDc2Mxks7q3mMbxMV2nkHoRxg5Br260ZVKb&#10;URZfiKeHxUZzV196OD8FeONQ8KeCY4b7WZIy2ualCxFivRbkhcnKqmPu9s59qs3fxAvdQR4LXWNY&#10;vC6s0iWbBXjG4pt+UHnDbuo4XNdvpfhvRNE0+Ows9PXy42Zl3fMxZjlmJPLEnkk5PPPWri/YrUNM&#10;UjRf42Kgbfxp0/3dNJkYqpHEYiVSCsmzzS21T4gXd7i38F33ltEqvJdXRJUrjtuAY5GCeM1vyaj8&#10;bdTfMFvZWsXGd0gyV4BB+UkHgng/xd627vx34P03d9o8S6erD+D7QrN/3yDmsq++OHw6sRti1WS4&#10;x2t7V/8A2bAqniKcepz8r7HJ/Fn9kvwr8ZfG9v468ReI9Ut54bWOB7ezlCq5jaQxvnG4FTIx4wDx&#10;kcVHpP7DvwH06Rru70W6u7h23vcXF+5beQgdxg8M4RQxHX8a1NS/aW8OQD/iWaDdTHP/AC0kWMH8&#10;RurmdX/ap8QgsmleG7KPsommaQ/ptreWdShTUed28ifqt9bHbePfgF4M8Y/Cm6+E2n2S6XYzWQtb&#10;e4tYl8y2QHPyE9DWl8MfhppPwi+GFh8PtN1Se6g021Mcd1ebfMf5ictgAZye1eK3v7Q/xR1FWSLX&#10;IbT/AGYbVB29WBP5GsmP4jfEC+1m3t7/AMVXlwJpFUJLM2zk/wB3OP5VyVM8cqfs7u1/xKjg4xlz&#10;H014c1jSdK8HaY15qdvDH9jXDTTKueTzknv1qG6+Lfw50+dYbnxfZ7ieFjl8zJ/4Dmvl7xbfSXd7&#10;CRKzFraM8semwfl6VneHn3a9axsN3+lL+HNebLM5R91ROp4f3b3PrR/ij4bi/wBV58n/AFzj6/ma&#10;LL4hnUrkW2n6RIdzY3NIBiuLs9LWTaxTvium8NWq297G6oAd4zQ8ZUkQoW0Z1US65dHHlwxjrwDm&#10;uh8Hee+nK9w+W8xh0qhbzJIMbdu1f6Ve8JyFbBcD/lo38zROpOWjKp7nRQoQuPWpiGbjH+97VWge&#10;QDlqmWRuuOtQb8pLHCehepo48Dr+NV1uHAwamhuM/MR/9an0G9CfAUYK08Huah+0KPmH1pwmUnkV&#10;RFiRvVh+lNOwZOKZ5qBeW96QybuklABJ93IqrLJidee3appHzG2G7VXkO6Rdp520AynqTnY3Nc74&#10;iYMkK5P+uXn8a3tQy25+9YOso7SWoIz/AKUnbjrWEldm0djc+JVxLBDGbV2QiMnK8d64l/E/ii2H&#10;7nVp+n9+u0+IcMkhh2do/m4965GbTtwztpajjuUbn4leObD/AFWqbtv/AD0QNVe2+O3jeCTbcLaz&#10;KD8x8nH8qbq9gfKOFP4d65t9OcXDMRUyUkb8sT0rwZ8ZNa8Ra9a6Ld6Rbr9ok2+ZGWyOCfX2q/8A&#10;FbXLzw/afb4BGzBlVd2eOtcT8L7Qr46sHznEjf8AoDV1fxqdP7Iw7fxKcevBrSHMjGcY+0RxNv4z&#10;8S6pIySahtXZnbGuKxfEkt5LaObi4dsuPvMTU2hOpG9QOVWovEDiRGjAP+sFVTl+8VjXlj0Mu2gL&#10;FScVdS2OcHvTbSNVC/L/AN9VehiYt7e2K9TzEUdRtN0trHjG64QfqK7D4gD/AIl0JI/5aD+dc1fp&#10;/pFoB/z9R/8AoQrpviENulw5kx++61z1F+8QpLmsiDTCDAiqO35V+ef/AAVD+Gl14d/aTt/EVpB+&#10;58T6bBLCV6ecn7l1+vCMf98V+gdhrelWkUnn3Sr5LIsy9WVm6cdea8E/bQ+DWr/EXxJo2sm2WRdJ&#10;1KO7tmk/ij+XzIwcegzj1VazxGIjRp3tf0OvC4KWIqcm3X1MX9n/AOEem/CX4dWvh62gUXk0Ym1C&#10;YL80kxHOfp0H0rvvgdrml6tHrGkWGhXli+mal5M5u2LfaGK7vMBPUEGqsJkkiIR8Hb97rj8q7PwR&#10;arDpojlvIY9xy8txII1H1J6fjXyLqSqVG3rc+6lRjRw8VBpJGrLLHCVEzcM2Fb3rF+JS3sHxj8K3&#10;Et4v2T/hXdrGsOOsn9p6uxbJHoy102oaFaQ2Yvda8RaXZ2q/Mbm41SKOMD1znpWL8QJdK1D4meHb&#10;rRtSttQtl8H2qw3lo+6OQebePlT3GX+ldEaVSMJOS0PNlWo1KkUn1MPSPBVrpH7Tnhz4qQW+N2m3&#10;VpesvdiFVD9drN/3yK+lMgnOK4H4e+C7HUxH4kvwxa3mP2dBjH1NegKQWwW28/5/CvoMtjW+rpz2&#10;6HzebTw8sS1Ddb+o4DJ/h4rD8aaFa3Fi+pRRfvlYHcvcVoSa1Zx/ugDuEwj29wT0P0q1cRRzI1vI&#10;vytkN71tXjTxVOVNa/5nFTlOhVjLY84aISJiZe9PiszaQK0UDBW4X5eDVrWdKk0y/a3cH1jb+8ue&#10;DXzz8XfjL8WfgT8b7i98P2zahouqW0Ms2l3ULSW74TaxBH3HyvVSPfIwK+Sp4VTrOnJ8tu59LGVS&#10;pFOnqe76X9pniMl4x3MxypXAX2+n86paha+Iotet7qy1WNrNiUurGSJeBg/OG+9nOOOmDXn/AIe/&#10;bh+CeuWqrr3h7W9GvQP3kMMMdzE30O5W591H9a9M8u21e1ivkhuIRJGrqsq7XUEZwwyefbJpVsPP&#10;D7lRqc0veViS5tUltmhZfl24AxXmfgjwbL4j+JEejQR5jjuy9w3pGrZNenz/ALmDzs5Ea/3uvFaP&#10;wY8O6fotrd6rOv8Apd5MrPO+F69EHp/M96yw+FjiMdDm26mksV9Vwk2uux3UaBYxGF4XgYqQIwIx&#10;TkAPH/1qUjuTzX3asfH69QQcYb8KnsI/3+7/AGajjRm+YLVrTQUmbI/hpruAy4jIzn8KoXKg1qXS&#10;5GT+tZ8qnptxVks+Kf2qtCvNJ+OmpXMowl1biWM+o24r4Y8UQk6jfFj/AMvDdP8AeNfqn+1l8G7v&#10;x3oS+MfD0DSahpdvIJIVzulhI5K+46/nX5beJIDbzXTFC375uvb5uleLiIuFXU46kGm2cw9uRApQ&#10;84qK0iIvIwy/NntV+WNTCuBj5em002xiYXsbLg8/eK1UJaHl1gvYnJYgY/pWe8XDZP8ADjFbd5GV&#10;yZCfxqhJaY3PnjrW6ZxxRkozLIxkXDe9WFn2Dcy9eafeQo0uFXJp39njZv3446etUHTUYb0kblbt&#10;x/jQLot2/KnCwLNkE8+1NNu6IyseAeKpMkkB+TaG9+akjXJBDfL3qjIhyH3H061c0lSY2Lcn0qKn&#10;wm1GPvn0F8HInHgaxbPy7c/+PGv1g/ZdhaL9n/wqhx/yCI/5V+U3wpR18D6fEq/8sM7vXk1+sX7O&#10;cbW3wM8MQBuF0aH/ANBFTSPQwf8AEZ8w/wDBTF8+M9FhAP8Ax6s3Pbmul+DHyfCfRV9bEcenJrjf&#10;+CmNx/xcjSUPIXTz+eeP5V2nwlCr8LNEBHzfYEK47VEn7rO6n72Kfoj5t+Ilws37QmpedFu/0wjn&#10;/dq9cR39vKz28zL3+U9KxPilerYfGjVdTwfl1By38sda7l9D1BoItQXTZDHNCsu/sQRxXyXEcqtO&#10;pColpY/TPD6thFRrU6klzc23kchete6hqtve6jO0nldMnO3mtfHniSVDuyvy47YrVTTbM/LdWm1v&#10;4m3EZpl1YWMVs8ls8i4H3d2Aa+b+se0jdtH6ZH2MdIs4DxCXRjJn5lBI+teZfGi4Engx9AlY5vJB&#10;vcY6DvXqXiq4tNLtZLm+k8tFUnMnGfp615H4w04eKA2qT6usMTPlY5ecL27ivosklGNRVJ6JdT5X&#10;i6jisZg5YfCQ55tbJrRdzxG5+GpDk2mo5GcfOn+FfS37PX7Omk+FPD1v4w0aWPVLy8t8/agwzGD1&#10;VQenOK8Z1CK3sb2S0guEkEbbTJG3Ge/rX0l+yBqUtz8PrmyYgizvGRf90hWx+Zr9BpRjLU/n2MJ0&#10;68qc1qm0/VHuX7K2m3tp4rv/ALVb7X+xgfN3BavXfH0hXwbqUxwP9Bk6H/Zrh/gFDCdf1KUNuf7N&#10;EOT0G48V2XxPPl+BdUcf8+jFQK5Jw95nsU5c0Uz5K8UxedqMaA4/eID/AN9V9HaDHPHo1sgXOIRz&#10;tr531hPP1q3jWNstcRjGenzfrmvorSnWPTYUYciMd/8A61ccdZux2TV6cV6nnbftJ3t1zpui2y7v&#10;u7rgyfyxVOb46eNrxcR3ENv7xW4P/oWa+lNf/wCCOn7NepbpvCPiPxNoczHO6K/WZVPsCoP61xGv&#10;f8EcviDYM3/Cuf2kfMGPlXWtPP5fKXqZSzaMfep39GfTrIOEcQ7YfMeV9qkGvxV0eLXXxA8YagoM&#10;3ii7+Yf8s5zH/wCg4rLvrm4vJPPuruSZlH/LRt3869G1/wD4Jrft0eFdx0YeGvEEa/eeO+ELN9A+&#10;Dn8K4rxD+z/+2P4HVm8S/s16w8CDL3ViPMQ/lXLLEVo/GpL5O34Gq4FxVaP+yYmjV7KNRJ/c7MxW&#10;/etuZeoz2qA4B2Mv4YrL1LxTq+gs0fij4f8AiDSyn3zeaa6qPxx0qG1+I3g6/GF1qNGbjEoK1msX&#10;Rlo5HHiuBuKMNvhZNd4+8vvVzSnx5bc/7qqelZUiFwxLc/z/AM81pw6jp91H5trfwP67ZRzUL2LT&#10;N5sR+XoG9K054yWj/E8OrlmY0JWqUpRt3TRjyKfXJ+lXIRIt7ZSMwVhMv1609rRoZBLINwX7yipY&#10;IluNQtQC2GmXZt7nPSqi3dHG6bTdx2oWsMf2No3Zt2l2pZm7kwJnH1q54NsY38T2IW3XLXC5+Xrz&#10;/n8qNbjIuLeBztMWn26ce0SirHgeMf8ACXWBbp9qj2+/ND/iCv7p79DaIjlNjBevetLSoR58YC/x&#10;jrTWt2R9yqcY71c0uM/aogf+egNdkb9UYSlE6KAsG2EfeXtWh4RV49LjR8k72/8AQjVPbJ1jTcdp&#10;rW8Jws2lIXVmO5uv+8a1fcKe5qRMQMipizA9PenRQ7v4KmESNx3pG3xMhBy+Cv6VNErgkqOKUIBn&#10;aP8Ax2nosjD5Vp9AkJyAcmnp0607yyR8zU6KJuSRxVk6kez3pjKc8fSpzHk5FMKHGOf8aGBWlU7C&#10;AOvWkIb5QB071aWHnOcc042p3ZA/hrM0Zh6kGAYelULi2aX7Gf8Ap5T+dbGrQuQwIqobb5bEkf8A&#10;L0o/Wi3UaZN4xTdIkT4/1fH51gNEm35075zXTeLYQ96meP3f9awb5PKjbI6c1UTWnqzn9ZaJY2D1&#10;w+varZaazT3Nwsag5LO2OK1vGPia7jLpDgLnH1rzXxl4pa9c2htPN2xszR9dx9Krl9poj3Mvy2pj&#10;K8aUdHI9C+DPjrwxrPxL07R9P1y3mmfzdsccgLHETk/oDXXftE+INK0HQ47jWb2O3SSTajSNwW2m&#10;vmP9gD4f/HbxJ8aNL+OHjbxXY2OiSXGoJb+F47MCXy/JljRtwHHJDYJycV9KftQ/C5/iloFpoy6j&#10;Jbi3uhLujmVM/LjkspGKxly078zStuzxcRT5MU4auztseeeE9b03ULYNZ30Mu7A+SQGpdcmZCV2/&#10;8tF+b8KzvB37MOsfD2a51a01mV/MUfNdXiSeXjrt2oMe9eceM/2m9L8A+L5fBfiXwfrH26Pa6t9t&#10;jMUkbDKuOe49uPwrlw+MwssUqUJqUn0Wp3YPLcZj5S9jG/Iru+ll8z1q0kQqGAXO325q5G/ABXg1&#10;5v8ADD40WnxA0y41iXSV05YrxoY4Wm8wsAB8xOBzknj2rsrPX7S5bKXAP417/vRdmrNHJWpzoVHC&#10;W6NK7CHUrEH/AJ/I/wD0IV03xFcR6JbY3cz1x63Mdxr2mxK//L0h+9712XxKVTolg7/xXX9KylH9&#10;4jJu1jyLxDo/iXQ1uvEl3estlZQiW4uJLhisabicEtywHBPHFWfiT+0H4Ch+B2ta5PrcRn/suSGG&#10;OFt5lkdCE2beoJ79upxXoX9j2HiHQbrQNTUPb3tu0MyEdUZcGvzK/ar/AGZfFH7K+ox2M/xHa6TV&#10;L9pNG02083AtlLZeTPy7gSgCjJPJrCng5UarnB77pnrRzDD1lGGJi7K1nHRnq37IX7TEfiWxg+Fn&#10;jyWSPXLVVhsppF4u1HAU+jgdj17e31XottaahoEmn30PnRTRtHNFIuQ6sMEH8D615X+wlFe+APhp&#10;C3xO+G9ouoQybrbWY9LiW5aF0DhWcKGOA2OucV7NrvxN+GN3dN4a0YLb6oyrJ5kibI8E9D6nFePi&#10;MBT55SpOz3a/yPdwOJxGIXs4wco9Hvp5ni6/sjWek31xBpSW95BNMTHNeMQ0SdlOPQdx19ule0aP&#10;8NP7O8d+H/BmnSN9n03wrp0JmbsPsokI+v7z8q6LwG3gK8Ednrutw/bpGPlxNMAsn4VveMfEXh/w&#10;58VZraOZcW9tp7RQx8/I2i2BH4ZY1eHw75earL3WYZpmNaUY0IU7OOztb5nU29ta6LpYt4/kht4y&#10;Pw7muU074gjUGXTLhSysr+YxjLFx2AC4+vrxU8UHiHx4yy3pay03+GMcNIPetW2+H3hizljnhtWy&#10;uR8zZ3e3/wCqvRl9YrNKirR21PCj9VoxftneT106GbL4T1SaRrmycAcGNX+U9OwOe/bOa17DxLGJ&#10;l0/WIvs9wDjLdG/GtWJVVdij7vFVdb03Tb60Z9Sj+SFS+8feUAZJFOOB+rvmpOz632OaWIjW0qId&#10;rOkWut2vlPhWX7ki9q888f8AwtsPENt9h8SWLMI/9TdRn5kPqD/Sum8IeEvj/wDEvwJc+Mv2c/B7&#10;+JNPjj82G8UrJH5Yfa2QDkYPy56A14V4x/bK+Iem6vcfDfxH8PLO11Bbz7Bef6U26Jt+xjjb1HNX&#10;HJ5ZpTdSKtKKu9Sf7Y/sipFX3ej8y54Z/Zn+FmieOI/Frzve30JEkNvMy+WGHR9oHLfjjvjODXqM&#10;dvK58tIyx/2ea+i/2Sfhn4A8Vf8ABNbxB8R/FvhOyvtY0+K1ktNSkt1WaM+cc/MME5XjnNfIMP7c&#10;nwqsYdsXgzU1kXgqBHkn65rjp8P4rGSfI20tzqrZ9Tj+8rNJy28/M9S8P+DjP/pGrbo1x8sZ6/Wp&#10;tfnstNt49J0hfmjk3tt5I+vvVXR/FuofETTLfUPDK7LO6hWVZm7KwyPx9q6PSNAs9KhyNskjctIw&#10;yTURwqUXTpK1tHJ/oDr7VJu/kjM8NX+pzXRMw/1jYkkaMkn2z2/GujH3cY6fw0iRorFkQZZfm2jk&#10;07Ab7q/nXo4ek6NPkk7nHUqe0le1hYmyNuPareluBMwI6LVQMq8Yq3pw+eRwtdNzK4682twCPbms&#10;+Qjb0/hq9dHIyelUZcdBVC3K0JUSuxGf3Z4r86P+Cl/wr+Hfw5uLDxn4Z0JrO61i7lN9HbnELMOd&#10;4XHysT1wce3ev0WQgPKT/wA8m6fSvlP/AIKCfB+2+KXwKvtSivI4LzQN97BJM2FZQDvTPuOnvXLi&#10;acai1NIxUoNH50wXdpcosMTZO3O0rU1jBvvFxWTpL+XeKp/u4rasVZbxcD1rz5RUHofP4iKUiTUL&#10;ZerLu54FUpYIkiZgi8cgVpXu59uF7H8eKzroEgRr/F1PrWkTh5blMwbm88/xNUhgTGC9PbaVGwfd&#10;+9Sj5lxs28etVGQnEj2LGMbv0qGZIvvf99YWpguVyQWyctzTSjFvubf61oOMSFNPjljLOvapbC3S&#10;BG3SFl3daWBm3MB09xWlp9gssBJIJ8zBX1qamkTanF8x7t8NIETwfp8W/Obdc/lX6wfA9Fh+D3hu&#10;MdtJh+X/AIAK/LT4f6bHH4UsFK8i3j5/4CK/VP4TQvB8MdCh2/d0mH/0EUUnodmEj7zZ8ff8FJW8&#10;34rWMQP3NOB/U13Pwz/c/DXRQP8AoHRfyriP+ChLLP8AGKGNlyUsVAP513PguWG1+H+lGeZY1XTo&#10;slmxj5RWMpWjqd9Jf7U7dkfL3xDsor/4oaxczxboxfSbt3+8eK+h9Mg0k+BNFgWMCRrdcL0+TaO1&#10;eCeMWiu/FepNFKrbryT7v+8cGu3+DWs6zeytY6peGaOzVY4Vb+FccV8Hn+OdSnVT8kv8z9WwPDtP&#10;B5RTrU/ib5pPvdaL5HfXeg6XnYLZfTp15rB1/wAO6bEPlRY/mG3nrXUeYgmdwf8AdX8Kx9eIaEk+&#10;npX5xTqS59GbxqzR4r+0laWf/CMWtrpsCmRiw4UZJwK8E+LXjK38NaVJZQaf/pNvsj/eKNoYKBn3&#10;r6Z8RaDba1JcS3E6L9nQlA/TPTivk39ptIk1S8EZ+XzF/HgV+ucL1KOKwMcPNfA22/U+Y4hxWOy7&#10;DvEUJtOTUflY8j1C9mS8FxFct5svzvJuOWJNfWn7HN7eaV8MUlj1V5mvLqSSZQ27aem38h+dfGuo&#10;X7faPIhjZMDGT2r6K/YF8TTG41jwtNM3ljy54c/wE7lYfjgV97ThbU/NvaS5uZu7PvP9mWWS7utW&#10;uZYlHyRKGxjufeu3+LLxp8P9S562+Pp8wrj/ANmyLYNVO7P+rH0611HxlYQ/DjUtq/8ALNR/48K5&#10;5bs9anHY+ZZ4/P8AE9jGwXb9sjzz05r6M06AfYYcD/lmK+e7VRL410+MnrdIcemBX0VYBvscfzj7&#10;o7Vy04+8zrraU46n1N4V/aT8Ea5N9kv9H1rTJ1mjjdL7TWVdzkBQGGQeo/A16Rpeo2Wp2UOo6dcx&#10;zW88avDLE4ZXU8hgRwQRyD3r8r7nR/2pfg7rmpa7/wAK68XW+oH+0l1zUVjaSDU9UuJLj7JPb7GK&#10;hUiliXoqoVx/DXsn7GP7TXxa8UeMIfAnjX4j311qFj8KWhbw9FNC8llqli729y90m3eJnkUOsgYq&#10;wJXkgV+h4jh+Kp89GomvW54UMY/tp/I+h/2mP25fDX7MPxZ8E/C/XvBF5qn/AAmcjxwXltdLGLZh&#10;JGnKsDuH7wHjHSvf7Z42Xco61+F3xK/bL+OXxL8WWOvfFlLXWtc8B6k82nR6lp/kyLEJFJz5YVsq&#10;yKSO4JJ+7X3n+yn/AMFTPGHxK+Fun+NPil8PdLtvtXiO40qS+0+WeG3jaOCOSNGJWXEsxdkQEopZ&#10;cZBIr1824NxGFy+jVoxTdrSae7b0svQ8/B53GpiZxnJpbryXW59ual4f0HXFCa1otneLjG27tlkA&#10;9vmBrjPFX7IP7Mfj/cfFnwO8O3W77x/s5Iz9fkxWN8Nv2tPAfxB8Tr4Os9Ivob5fD8erTq7QlI4X&#10;jR9oy4kkb58fJGQMckZFek+HfGvh3xKzR6LqnnSRrueMxsjLzj7rAHHvivhsRlqi+WtTXzR9Vg86&#10;x+H1w2IlH0k1+TPBPFX/AASL/Yu8VM09p4Jv9KkY/K2l6pJGq/8AAeled+If+CHvw9kZrjwF8dfE&#10;Wnyfw293GksY9OeGr7dimdjnHf0qykjL0FeXUyXLqm9NfLQ+nw/H/FmH0eJcl2klJf8AkyZ+bHib&#10;/gjB+03oqufBvxp8P60P+WcV9avBj2JO7+VcBef8E2/23vBOs2954h+GOn6jYW90kl5daPqassMI&#10;YF5MHb0XLdO1frhC47E1U8abv+EJ1jj/AJhc4/8AIbVyyyHDx1hOSt5noR8QMRiVyYvB0Kl9L+zU&#10;Xr1vG35H4Y+LPiN4Pi8U6hpeo6RqSSWl5JaiSGZCpEbFAcEZ6LVvwd47+G1trlrqVz4muIfIuFdo&#10;5tPOAAf7wb+lfZP7Kf7N3wF8JfDD/hc3xa+HGl+JL3xt4m1oZ1bTXuhb20E08axxqqttZnjPzcZy&#10;BkYr5W/4KJfs3eHP2cPjlb2vgK0kt/DvibR4dY0e1dtxtBIWWSDJ5O1lJGeiso5INfI4yea4PD/W&#10;HJON9uqvsfuOR8I+FnFubPKoUalOoo/EpWjKUUuay1tZnr2l/HD4M6wipbfEXT2b+KOQuhX/AL6U&#10;D9a6Tw/4l8JaleRtpninS7j5htWLUI2bH0BzXyN8Av2XPjt+01rT6N8GPh5eassLbby+4itbbviS&#10;V8IpxztyWI5ANfVvgj/gg7+0he26XPir4teGdHmcZZLFZ7or9TiLn9PetcDmma4qKcKHMu6PN4p8&#10;IfDHIajp184dKX8rtJ/gd/Zo4tjdKu5SuFYcj860/CbltIiJH8Tf+hGubtv+CHv7R/hlWm8HftT2&#10;PmZyAbO4g/USt/Kg/wDBNf8A4KkeCVB8OfGbw3q8ScxpcaxMzdf7stuV/U16qxWOj/Ew8l6an5vL&#10;w/4Vqyf1LPKL8pqUf0sd7C3ykZxTwSD97NeY3nwY/wCCtfggGXVfgLpfiGNfvTWt1Z4Pvsjmjb8l&#10;rHu/jL+134D+b4k/sR+LFjX/AFk+n6XdCJfff5Ui/wDj1W8zpR0nCS9Uznl4W51U1weIoVl/dqxu&#10;/k2me0gSHjd1p8akDdnNeB2//BQb4caddjT/ABj4B8RaVcZw8DWySMp9w7If0rq9C/bY/Zv1ZgZf&#10;G72JYY23mnzD8CUVgPzojmWBl9tL10PNxXhrxvh1d4KckusbSX4Nnq/lsONx3VJ5Lrxiub0D41fB&#10;rxJhtH+K3h52f7sMmrwxyH/gDsG/Sus06Wx1GH7Tp15FcR/89IZAyn8RXdGtRntJfefMYrI85wbt&#10;Ww84+sZL9CE23zbsfWnCBW4FXPsh6ZoWIAfNWnQ8uUZQdmistv8AxBae1uoXaV/OrAh2f/XokXAx&#10;ntSsRzGFq0A2M2Paqq2w/wCJef8Ap6T+daGsKCHqtBhrjT4uv74HpUrc26B4phzdqCvRK5nxBJHb&#10;W7btvQ103jmZbVzK/wAvCjiuG1mY6hF5MZ9st9KaehpRlaVzy7x3fkNMIx/EcVwulaTdeIPFcGnI&#10;f9d8rMxxgZ5P6V6/e+BLC4dmvHeT5u5PFYHiH4WWN9D5WnzyQPnKsg4+h74qYVGpn1OT5jQw+Opz&#10;nPlt1te2m53Xwm0LQdE8Z2+maJZxwxxxyM2zoXK8n8e9H7WPgm8+JXgK5+HOi65JYatqEDzabKrM&#10;u54drbWI6A5A/H2qP4H6JrNj4st47uaOSOGydd6xlTngdyf5V2nxDv4dL1GznmtXk+ZhvjUHZkDr&#10;/ntXh4/61/ZteSV5atL7jgx2Kp4fN4V6Mubls793fqvM8b/Zd+Gfjj4a/AZrT4kX91Lql7NLczQ3&#10;VwZGtlIwFySeeNx5718XftF6Zb2Pxpnmh8dtrTT28U0l1uUmAkY8jK8HaoHTscHkGv0Y8SeIrS88&#10;Oz2dpp9wzTK0Sk7FAJGA2Wbp9AT7V8mWf/BPzw1bT79U8V6tOzMzNHEY1yT0/gyDn9K+a4boZhDM&#10;ni68bWfw7X22fQ+o4fz3BLFYvEY2fI6kbK0brX/KxT/ZZ8JW2v8Aw3ku2uXP/EzlG7cM9q9S0zwA&#10;YLoBL1h25rovgt+zLJ4C8PDQdBtbiO3MzSvLeNhmJxz09q9Q0X4P2Fqytqd20rY/1cfA/wAf5V+l&#10;urWrSctrnxWZ1sPUx9SVJ80W9Htf5HlOh+DtUi8RWN2x8yOGYMy9yBXefErRby48JWd4kfy29zum&#10;3dcEYGPxrpbrxB8PPCt3HpFveW/2qQ7Vhtxvdj746fjWb8TdYnuPDtnHFbqsd9L8wb7wC1pGLc7t&#10;nnOUpSRzOjxYRW9aXxF4H8J+Llhj8UeHLPUBby+bb/bLdZPLb1GRwf51a0iHbtTZnitExE8gdK6V&#10;EmTKDaXYPbtZvZR+S64aPaMf5xXyJ8RJkPxQ18WQKwx6k0UK5ztVVAx+ea+ypEWKMs/AC5J9K+IN&#10;T1Ean4q1u+DbvO1y7ZcH+HzWx+mKUacea9te5+icARlUr1n0SX5/8A2vB2pXdr4r066hlYyLdIqh&#10;ie5xj9a+up/BFmPjhdXWqos0kWh6OghblUKaFpQz78sa+P8Awa2fFWlpIdpOowZz2/eCvuDVwX+O&#10;GqMRn/iW2Yz6bdK0pf8A2Wsa1GnKqmy+OpypVKSi7XT/ADNYKFQKqYX09KfsJoOfu46Uo3LWnSx+&#10;ct9RFwO36VU8RsV0G+f+7ZSn/wAcNXtv8QrP8Yv5HhDVJf7um3B/8hsaUtgjL3j3b/g39jY/slNP&#10;5X7xvCN+xbuc6rKa/Nv9tLwzoXhz9rO9tdDidWuNajurvzH3fvXn3Nj0GMcV+mP/AAQEVI/2QI3a&#10;PG3wPcs2f9vUJWH8q/Pn9sH4HfGnUv2jJviDL4A1BdJ1jxJHa6XqLIPIkkzhEZz8qMdvAYgntmu3&#10;J6io1J3lb3X8ziziDqUUorVNM++f2S4hbf8ABI7xpGGx5drbfN6fLvr8zv2eP2cV+OF3e6vqmuG1&#10;sbC5VJo40/eSEjOAegGK/R74C6pp/wAN/wDgmR8SPhl4k8YaLeeIoVR5tK03Uo55LaEWTfe2nsyE&#10;cd6+Mv2BHDeHfEagf8xGIjn/AGDXRl1aeHwdepTdrcpzYqnTxGIoU59L6fJHt3grwhpHgXw1Z+FN&#10;AR1s7OPZCsjlmx7nvzWsdrAbelNCk9v1p33V215M/ek2z2Ie6klsOjOBzQp7evFN+YcCnA8ZP5ip&#10;HbUcflIJFWtMI2yBv881RYt2OataWcbz/s/rQO3QddkbmFZ87naee9Xbtj3rNuGINaCuQPIVSQkd&#10;IW/Divn/APa/0PVvE/7O3irRtFDNcPp5cKnUqrBm/wDHQa93uJm8qdlP/LFv5VwOoSo8bKwVlbhw&#10;3Ofas5mtP3T8e7Sxk+3ohP3VyWrasB5N2HfmvoP9tn9l/wAK/Ce/HxP8EXMkVnq14Y59K8vKW7lc&#10;5Ruu04Py44zwccV89wyiW63btuOTXn1viseBiouMtSS8lMzfu22jnrVeezmjVTknn5Wqa4lG9VXd&#10;j6U2ad0Tp+f9KlI8+5nzCQMR5YbtmoS0nTyv1q40qF9xHNK6R7chRVBJ6lW3dlGGRvWlLlmwN2c9&#10;xVkRSOu+Pb93tUTMy8hfu/3qrcCNCYRtYf8AAq2NJnjNusR+9urNAhK5dcZqSBVgdSkjfeHaoqfD&#10;qbUX7x9O+DVeLQbONP8Anigr9T/h8oh8AaPGrHjTYQf++RX5W+CgZLCxR2YqFjAPrX6reD9kfg3S&#10;1T/nxhx/3wKqjqjvw3xM+Nv26/Ik+L81xcbm8u1jEca9jnqfauc8N/GW31ezs7GF7S5hsIEiMayH&#10;BcDGWHt9Kd/wUA07TvEXxb1qKTxVb6fNp1lG7LcThdykdu5/CvjvS9T8c6VOyeGZpSvmHbJGxG/3&#10;+lYSp8yb5j3cJT9pNpQd7aWVz6OuRY6lqt1O1vGs0k7MvlyDufu07QtYuvDWrteadetHuxuSToa+&#10;fLLxT8T9H1ddagEs0qsDIJjlSfpivW/A/wAddD8VJ/ZHjjSBpsyRoGuIxuV5D1HTgV8nnmWS/iU1&#10;zJrWx+j5JnGOw+HWHxVJuK0V1bQ9e0n4uLcLsvLU7v70bdaf4i8e6RHp32j7UcMPuL1z/wDWrkpP&#10;AF1qqLd+FbpZVYZjZGBVhkd6z77w34tsbfbcGNiP7q5z+tfFLB4TR7Wep7Ptsnr+87xfYr+MNbsb&#10;vTLq/juWAWEuyRtyV9MV8m/HvVtU1e5k1xIJ47e6uFXy5oyCMDAI/ACvpHxBNrUG5ZIlY4+aNc5x&#10;+NeSfEzUx4js/wCx309XZSQytwQR1r7fh/EfVrqMbp2Pm84y3KsdBx9v0dr6K/fU+ddRt5FkE3nB&#10;u3zdq+jP2FPC11p1pqXjC8Qqt5JHFa5H3lQkkj2ycfhXE+Gfh14P8Xa9aaLqXhjV7d3kVZZo7hTF&#10;x3PycD6HvX0/4S8PWfhywtNK06zW3trZAkKxr0Ud6++o4mny6n5L9X5ajV7+h9I/sziR9N1S4Y/e&#10;uEH6V0XxzlKfDu8bdyWQHP1rA/ZhCnw5qEm/duvF2tx/dFa/x9kCfD2Te33riPn15NZqz1R6aUlJ&#10;I8A8NRmf4g2SY3f6R/SvomzJFrGDF/CK+fPAayXPxDtECHb5jN9OK+i7WE/Z0/dL932rGmtXYvES&#10;5YxR9kQNFJtBiDDtu5z+eamtNF0KLUG1mDRrVbyWLypLpYFEjR5ztLDkrnJxxz2zXzD4S/4KYfBm&#10;/RYvEel6nprnq3lCVf8Axw5/SvVPB37Xf7PvjDYmlfEzTlkkA2w3Upic/g2K9qniYS0jL/gnCo+9&#10;seGft+fA342+Nv2pfhr4x+HfgC51fw3C0dv4mEFjHcRRr9oyWkjbJ/1bEbgudoxmvpVv2UfgDNoa&#10;+G7H4aWelaZ/aC302l6HJJp9rc3KsjLJNBbMkU5Vo0YeYrAMoIGa6fSPEujaxGJNK1e1ulb7phmV&#10;v5GteG5yRk17lbO8VWwtKinb2atdN66319DljgKNOpOdr8zvr0PNfDv7InhTwzrOk6zp/jHVLltD&#10;065tNNXUIbaQqJY1i+eRIUldVRFATeFO0E5bLH0LwD4f8U+F5H0y9NjJYtuZZIbidpA3oBKzgL7A&#10;8fma04rkdm/OrcNx2Y1w1MVXrfG7m1OjTp6pGpFLjgH8qtQufvVlx3BBwP7tW4puhzXObXNOKXOC&#10;Kq+NJR/wg2sH/qF3H/otqdbzt1I/Sqfjmfb4C1oj/oFz/wDotqmXws2ov95H1X5nwH+xh+0/8JfF&#10;vgK9+AvxR8caHoeqeFPEeqzaK3iTVDZWt1b3EsjbhNyPMjkZm2H7wIHAyQfEX4RaR/wVH/bF03w9&#10;8PfEDS/Dj4b6Db6drniu1X5b2be7ulu3Rt3CK3QCNmGQRn8+fE1vdan4/wBRsrKBpprjWJo4Y0HL&#10;s0pAUD1JNfuT+wr+zzpH7Mv7OPh/4cWltGt+1uLzXLlR81xeygGRie+3hFz/AAoK+AyuVbOqssNU&#10;iuSDu31dnoj+reOKGX+G+FhnOAqNYrERtCOloOUVzzX6ebPTfhV8LPAPwa8E2Pw8+Gnhm10nSdPj&#10;Edva2y4HuzHq7k8ljkkkk8muqjY461RjkUcN61YgbH8VfdwpU6VNRgrJH8rYjFYjGVnWrzcpyd23&#10;q3cvRnIyKnjJ+U4qpDKpqzGy5GKOVdTnLSMD1X9Kf+6Ct5gXAHO7t781XiYk153+1v4qi8G/s/eI&#10;PEVyGaG3hhNxCJXTzozMgeLKAsA6kqSOeazq8sYNtaI7MDTq4jFQpQk05NL7z0LV/CXhXxTZfYPE&#10;Xh3T9Qt5B80d5apKjD0wwwfyrzzxX+wX+xj433t4g/Zl8FtI/wB+4s9BitpG/wC2kIRz+dcZ8PPj&#10;rp+meJPhr8NdP+I1jeTaqJre80qyug5RvKnmKN5o83EaqFToR5bbhgjH0TBOsoOyQNzg7T39K5I0&#10;cJiFflT+SPbrY7iDIakfZ4ipC97WlJbO21z5Z8Wf8EVv2CPE259M+HusaCzfx6P4lujj6LcPKo/L&#10;8K848Q/8ECPg1HKbr4YftDeNNFm6xyagltebT/2ySA/qK+9Y2UjOe2aljcetc1TJctqa+zS9ND18&#10;L4n8dYVWWNnJdpWkvxTPzh1D/gjx+2z4QXHwr/bhjv0T/Vwa99ttov8Av2GuVB/Cue1f9jz/AILF&#10;+BW3WTeGPF8cXT7LdWKg/wDfxbdz/Ov1EUknPH0qVCCMYrnlkOHjrTnKPpL/ADPUj4sZxUjy43CY&#10;esv71KN381Zn5Ial4h/4KVeAOPHf7FepXkcf+sl0XSbp1I9TJE0y/wBKwp/28tS8NXY0/wCJv7Pf&#10;iLRJl4eJW3MD9JEi/Kv2QVABgnim3uladq1s1nqdhDcQtw8c8YZT7YOan+yMbT/h4h/NJmn+vHBe&#10;M0xuR00+rpTlB/dqj8gbX9uX9n3XY2j1DVtU0luu3UdLkJB/7Y+ZXReE/wBoP4Ha5q0cv/C1tDS3&#10;WL9y91fC1O/I7S7WzX6QeK/2PP2WPHQYeKP2efBty7/emXw9bxyn/toihv1ry/xb/wAEev2BfFoZ&#10;o/g02lyyH5ptJ1a4RvwDu6j8qylgs6jtKMvlZlxxXg/jtJUcTh/SUZ/nZnzKB4M8dLu07xJDfDGd&#10;1pfLIMevcVTu/hhYTLmy1WRB23KG/livVPF//Bv9+zHqLtN4F+J3i7RpSco1zJDdhD2x8kZ/XNcX&#10;q3/BDn9oXwyxb4T/ALZ9y23lI9VW5t0PsVjeQfpWU3m1NXlQv6P/ADKjwx4a47/dM6dP/r7Sa/GN&#10;zjbz4V6oD/o+pW8nU/vFK/yzWbc/D7xLbZb+zYZP+uU4/ritrWf+CeP/AAVn8BNnw7400LxVHH0Q&#10;X0Chv+/yI5/E1y+teG/+Cn/w9PleM/2TZtVij+/caTYyMB9Xjdl/IVm8bKm/3tGa+V/yNY+FtTFa&#10;5fmmGrL/AK+cj+6SRseFNNvdM1z7Rc2jQDymG5l4JyOMg1Z8c21xrd5DDaS8Kfmw3BrzDVf2q/Gm&#10;gznT/iP+zf4k0iSM/N5Mbvj1Pzog/Wm6Z+2J8E7liNSvNW02YHhNQ08vj6+Vu/rTjmmAl7spWv3T&#10;Rw4jwi4+pLmpYX2q705RmvwZ6dp/gG3jVWvZ9x6NtHP59f1qbUL7wH4Hh8/ULm1tm6jf80jfTq1e&#10;d2/x98HeKr2NIPi/o9vbN/A8xtieOn7wBv5Vi+K/D+q+IJVu9AMd/CJGPmWlwsn0PBrvw+IwMvgk&#10;n80fKYzhHijASaxWEqw7twlb8rHY67+0NpiyeR4X0d5m6eddEqo+ijk/mK4zWPHvjPxQzR32ryLG&#10;3WCE7U+nHX8c1kR+HNdsj/pWj3UeT95oWx371ZtISkoDrt+b7v8ASvUjy9GeO8PKi7NWfmSeGdMd&#10;vHemyOuSGbt/smvSviRCE0XRU/2pD+tcT4Th3+NtPbPQN/6Ca734rRbbLQV9YZGP5ipj/GMZayVj&#10;G0uIhl5xV4RsTx3rF8R+KdL8CeE7zxXrcm23soS7YHLHsB7kkD3rjf2aPjP4r+L2hat4j8TwWKww&#10;6k0dlDZ/61I8A4kUk9MjBGM8+nPR5nXTy/E1sLPERXuxaV/Nj/2pvjHD8HvhdcXVndBdY1RWtNIj&#10;3fMJCMNL9EUlvTO0HrXx3od3p1rZRxPBJuHWVW5Puf8A69fUf7WPwM8NfF/SbfxvpPiqSLUrJRBb&#10;ReZvt5ATkgr1Q4ydwznGCK+c9Z+DPxQ8KWP2+98I3T2asR9stYy8R/Fen0NZxrU5VOW+u5+r8ELL&#10;MPlNnLlqSfvX016WNbwFrOmy+MdJh+2vufU7cfvQf+ei9xX3pq0W74z6tKBj/R1XPrttrKP/ANkr&#10;86PBVnO/jLTY2mWF49QiO6bjaQ4PPfrX6J+JEki+KmoOJBwsoyvf5ox/7LVVHGUk15nh+ItOEa9D&#10;lfRmxx3bvTsf3qz1vLrAXzPwNSR6mc/PGPzNSfm3KXgA2MGsX4jyiDwBrj7vu6PdH/yE1Xp9ZtoI&#10;2nutqRxoWd2bhVHU15bN+0j8LfjL8N/Gdv4D1lppNJ025juFaAx5yjAMpPBBIPT2qowlKLaQctmr&#10;n2R/wQwE2n/sX6rdSt8tv4H09PTHmz3TY/HbXhfgX40+AtFsvix4V+O9s1n4d1rw3dxWdja2odpb&#10;xJv9HcgEZlVmLKxI2jfg+v0l/wAEYdJWz/YH1TUJY/lufDGgov4LdH/2avg34/W94NN8QXb2gzun&#10;ImjwcDcevpXHJwjUipbmrjKdOTtsfTfwu/ZL+GfhX9hTxL8afDVxqMmreIrCe0Wa9ZVQW7WbSD5F&#10;5zlhnLN04xzn5y/ZI+F+t/DHTtcstWvLWf7VeRvG1uzHopBzkCvu7QrFNN/4JS6G4wv2mxuW+912&#10;WeK+Q/hreK0t1CrDnDV2U8RUo05UI7O1zm+rwnKNV7rY7FetKpH8VRoeOtOyCMGsmbLuObB+U/hR&#10;kj5cUxWw3JpGk+bdSKvqSYHVvyqxYcCT+7gVRMxJyo/OrmnSNskBHpRYkLwsSefpWXdMe1aF4dzE&#10;kVi6vqMVqny/M3pVOXKEbuRWv51itrjccZjIrz+9kHl/Ke+a6PU76a4DmVuq4Cg18v8A7TP7b/h/&#10;4D+LI/A1p4Sm1W8SNZLz995axKw4HQ5OO3ArHmXU2doxbZ2P7Unw0k+LPwX1Tw7aYa8hjFzY+8ic&#10;4/EZFfnMlpcW900dxGVeNirR+hz0r2r9oP8Aby174s6NJ4R8E2U2i6bM6maY3GLiXj5lO3gLn0PO&#10;K8R06+WSVhcS7tzZ3bqwrR5ndHi46cajXKSXZlDDaO9RSed5mX5xV6aESFXDfe5+Wo7mEEZz/wB9&#10;Gsjzb82hnEmRt+386cHLHaFqHUL6O1/dQrubPX0qOPWLORMSowb+9VckipUalk7Fp5VhX721V+8f&#10;Sm+bFL8yScf7J4NZupak048iAER9+etUSHAzvOP7oraNHuafV2o3ZtNfWqzCJpOvAwentVm3mDlQ&#10;SeGA5+tc6VI6MPXI61LpmoXkM8UKvuUyjCt060qlP3TfD4WdSXun1b4NvRbHTlMjLl4lX35HSv1n&#10;8NYXwzp4dulnFwf90V+Qfw78QST6zo9pNbDa13AoXPq61+wGkKV0S2gHa3UfT5axpqUE7nbh40uV&#10;WvzdT8+f26vhJ4m8aftFat4rsPDFxeW9vBGpdV+U4HP1/Cvn3V/FNr4atJpTaFgvypGOPmr7m/aR&#10;1TUbbXPECaRDvuNriJW4BO2vj7w98K7Xx1eXWj39wse2PzLozN8yf7o65rxq0v39pNtdj9a4fxUv&#10;7EqShywcNFLrt1Mbwjrtj4jsft8sCx/3lzXN+OvEem6fqv2aGz39pHU4PNeuX/wIstOso7fwnevh&#10;Y/mEijGcdse9eeP8PNZ1PxC2iapoU0jZL+f5XAIHTNRThCGIc7O3Y7KnEMcwypUqc7VE0pSa09TH&#10;j1z4g6Dbw3HgPXtQgVvlkhtZWGc+v175r0/4XR+I7K6j8TeLPG0hlkjYz2Mk29W9zzwR7ZP8q5zS&#10;rGe1vF0dlCsrbY4jhdx9PrXWSeEdVjiXzPDsq7ereWQMfhXBjqP1nD8kYpedtT88zfO8RlOZVISp&#10;Pp10fZryZP4x8Z6Fazm5t7hJnWNlEcfzZ4NeQ6vLoWqTSRs0qzYO7dGRls8mvQrjSYZLpbWTSFDc&#10;hvMXr71xPj2/8MaPrDac9nsYqGMiKcDPY4NcmX4eGB0j1Pg86zzF5rKKcWlHtfqbXwOsLJdZuLJx&#10;8qRBkMig85+le43Wj2P9lNNJAquseV8pduenbJ/lXkXwT8J3N3cL4mjvreS1uoyIURzuGCOv617R&#10;rS/2Z4dubrH3IM9vTjtX1+G5vYanflvtIUY+0R6d+y4gfwReTsxZGvW578AVoftEOw8CiP7xa7T5&#10;V/Gsv9ld2/4VmbqEYaS8kLr/AFqx+0dqKp4St43iOWugePYGuynpE9aUuapdHkPwsHm/EmPay/Lv&#10;6/XtX0PBBC0KkE/d7V4D8G4Ibjx4svmZ/dv/AOhV9B2eRbJ82OKKPNrYqu1KzPjO306ZjmV8c+nN&#10;XLezjEfJJ3Hvmm2s8Ux3JLu+tWHnhgTfPdJGo53M4HH415sbxiZqPY19B8XeKPDJWTQvEN7Ysrcf&#10;Zrp0z78GvRfCf7ZX7RHhDZHZfEe6uIVx+5vFEq/qM/rXit3438MWUJDaorsnLeT83/1qyb74sWKj&#10;Fnpcj9hJMwA/IU44ipT2kyuS59ieHv8Agqj8WvD8qxeKvB+l6lH0Zo90LfpkV6Z4O/4K3/CS7VR4&#10;08G6ppfHzzQssqD8ODX5g+NPiP4rm8vyL2OFWY/6lf8AGuJn8QaxqMjLeajNIC33Wk4PvXbRzDEc&#10;u4/Yx1P3G8Gf8FFP2RPFksdvb/GSws5pPu2+oZiYH9R+teteFPil8PvGSrJ4U8b6TqW7lRZ6hHIf&#10;yUk1/O8l81tK0CSfLyQSevPSrOleM/F2iXHn6Lrl7ZNnhra5aP8AkRXTHNJJe8rkSpLY/o/guwpw&#10;TWd8RLzyvh3rkpJ/5BNwf/IbV+DvgP8Ab1/a9+GhUeGPj3r0cMbD/RZrxpY/yfOa9m0H/gsl+17q&#10;Hhu88F+J7/RdUjv7OS3a4m01Y5EDKRuBTbkj3yK6Y5hRlHVWuVTp8tSMn0aOc/Yw8GQfEf8Abl8J&#10;+H7+JZbc+LGuZww42xM0mfzUV+5dpKFUKpr8Nv2VPjJ4R/ZW/atj+JnjLRr7UrPTlmXyoWQSFpU4&#10;f04z04z7V+k3wu/4K0fsi/ES+tdJXxDq2l3l0wSOHUtLIUsewMbP/IV4nDdJYGnUVR2k5H6t4t8V&#10;YHijHYSWBqc1OnSS2atLro/kfV8crEZHXvVuFyVyTXn2hfHb4T6823TviBpbMRgLNciIn8HxXX6d&#10;q1rewLPZ3ccynlXjkDD9K+p5oyWjPx/3jbilYkCrUMnYmsmG7X1qzBcAkAGi2hS8zTRz0z+teXft&#10;sB5P2aPEREeVT7K8rD+GNbqIsx9gASfavR4ZcnrTdY0nSvEekXGha1Zx3NneQtDc28q7lkRhhgR6&#10;EVhWpupTcTty3FxwWYUsQ1flknbvZnzknw78SeDvj74Z1TxHYwxf8JB8ZLrUdPkjkWRpLcaBqC72&#10;I6ZOMjtx616e3iHw3c6hdWtj4r1K1aO5u1n/ANHK+SGLKZDtY4VWOQzDoFwMVpeE/gF4Y8NeKrHx&#10;dPreqapNo9m9poMOpXhkj06FwA3ljuxAC7zltoxnFaF18D/Ctzd3V/a319by36vHeGO6P7yF874v&#10;ZTk9PWubC0Hh736s9PP81p5lOnaV+VWva3b8kl8ypZ6z4r0+2sXb4jWd0L2Oza38yYReevlpuddw&#10;6MQ7Y6nd2xWpZeK/i1ZadJeahoNrezQ3TJ5No4O6INAueP4j+/bHbgHpWJcfBHXYUs4rDxXDdJaW&#10;K2UK6lYqfKhEbRjb5e35wGyGOeRWLcfAX4kafcQz2XjH7X9neSYSSKkbvJK0BlAwvy8xO4YclpTk&#10;12e6fP3PWvDfjPUNW13+xr3R2t8Whl3MDwQV4zjGDv45zlW9q6RJVxg14D4dT4ueF9NtVuNL8RXF&#10;5aWs/wB26Q20txui8veDKSybQ+TtBwTgZxmxffHb4leHNHvtT1uymjvrCwaePS7zT8C53SMQQycf&#10;u0wThuiEtjNHKxHt2uazd6Nod5qen6XJeT29u8kNnGwDTuFyEBPcnj8a8msP21NGYv8A2l8MdfVI&#10;JDHcSWMKXWxssMERE4bKNlTyOKT436r8R/H/AOyf4yk+HtzE3iK98M6hHpP9lnaRKYnCqpEjgSHs&#10;QxwSOlflb8N/iDoUd5b/AAlsn1bwP8PrrxHoFv8AEjxNHeX1rqEbfY5jJHdtKcRP9qDBmQDOVyT2&#10;+syHIaOa4ec5S2drden9I8jH5hLC1lFLofsJ4R/ag+EHi+/s9IstdktbrUHK2lrfWzRSOw7bT07n&#10;npg5xXoVhqNjqVut7p13DcQyLmOWGQOrD1BHBr8YfA37efxX8D/DnxV4i1DxvNqFtovwekg8I3mp&#10;xBhcXL+JbqyttQZSMtIYAoLc7lTPOa9++Df/AAUi+Peo6D+z7peit4Z0vw74u01bPXvE2p6fJ9ju&#10;9SjuvIksY3jGLdzEC6bgAx4OBkjfGcHYyjHnp2a13flf8jOjnVCo7Pf/AINj9JzNtG4j8q+TtP8A&#10;+CuHwxP7Wtx+yTqPw11ddUj8SNpFvqkdxG0DuP4iv3gOK4f/AIKR/wDBUH4jfsT/ABb8OeEvC/g7&#10;S9Y03WNBe6vEvN6yK4mZMoyn0HcGvz+T9pr4aaL+2Hp/7YXiDwbrE/8AaGvHXFtdP1GNbdy2d8Xz&#10;xswZGJUjd2B4BFe3w3wNWxmCniMTTcozg3Ts/tLufO55xZHCYqFHDzScZJTuvs6dT98raVZBuA61&#10;YQKVGRz718mfs2f8Fav2a/j94b1zxEtpq/h+Hw3bQzak2pW4kX97II0SPyss7FiAFCivoDwz8efh&#10;X4nuHsbDxVHb3UGlx6jcWeowSWs0FrI7IkkiSqpRSyMBnHT6V8HjclzDA1nSr0mmtz67C5ng8ZTV&#10;SlNO+2p1+o6Lo+r25tNV0y3uom+9HcQq6n8CMVw3i39kj9mLx4jR+KfgR4Vug/3n/sWKNj/wJAD+&#10;tdhofivw14h87/hH/EVjfG3kKXH2O7SXymHVW2k4Psea1FIbpXlVMLF6Tgvmj3MNnGZ4SSlh68o+&#10;kmvyZ8xeMv8Agjr+wJ4zSTZ8HP7JZ+r6PqEkJ+vJavJPGH/Bvv8As6X8v2j4d/FbxRoMqt+7Z2S5&#10;x+J2mvvqMdzUi/e+WvOqZRltTemvkrH2GB8UOPcBHlp5hUa7SfMvudz8xfEH/BC79pTw2zSfCr9r&#10;gSRrytvqizqW9OAxUflXA+Jf+CcP/BU3wKWktrHw74qt4v8AVt50Ekje20qp/M1+vqnIp4APaub+&#10;wcHH+HKUfSTPoI+M3EdVKOYUKGIj2nSj+aSf4n4g6x4M/ba+Fd4ur/EL9iq88yHOZ7OylVSPUCJn&#10;rF8VftSaFcfYbT4n/CLxN4fks1aOM+XtAye4mVWNfu55SkYPesfXPhx4B8Thk8R+C9Lvg3Dfa7CO&#10;T/0Jan+ycZTd6Vd/9vJM2XiDwNmMv+FLIqfrRnKn+GqPwd+Lfjv4JfGX4a3Hg7Q/iXPpV1M0bqur&#10;aW4QlTnBZSRW3+zn8O/hl4I8Kpb6T438O6hqtxbhb+6s7wR7x2T95t4UfrX66eOf+CcX7E/xGlef&#10;xH+zv4dM8gx9otrMRSD6MuK8c8e/8EIP2J/FCM/heHxB4fmbJ3WerNKq59Fl3L+lLkzymuW8J/Jo&#10;71mnhBmGDeGvicKm72XLUSfm3ZnwRrfwB8RHddeFYJL6FW3FIWEu0465TIP1rsdC8Ot4d0a30ma2&#10;eJo4gG3KV+bv1969t8Xf8ECtb8PK138KP2rtUsVj5jGq2Zb/ANEug/Svmz4l+AP2tP2fPEtx4R07&#10;9pPTdcS0k2TQrJO6gjsVMLLn23HFcMa2LwFRznh3r1TTNnwfwlndOMMvz6npqo1ISg16vVfccjH8&#10;JvBPiT4iTHVfDFpJ5dzNN/qgpLAkqeME84r2Txnp0dr8W9dtIEwsN1cRqD6CYgfoK8dk+MH7Rnh6&#10;aTV/Ffwl0HUgqsGvIbWCNpAfeFw/PuM10Hxo/a7+Hul/GDWNZ8L6LBrWn3l9dRs9reMvlyRzsrhT&#10;jn5tw79KrC5pQp0ZTqXVnrddzkzjww4oxeaYfA4StSxMqilyezqKS91Ju97W02ud95QUkYpVgOPl&#10;x+NebaL+1/8AB/Uzs1rSNc0vI+ZlWO6A/LZxXTWXx6+A+qNstfifbwHoq6jYzRN9PlVx+Zrup5tl&#10;1W1qq+en5nzuY+FPiFlUmq+XVdOsY8y/8luee/t0+M9b8G/AW9i0Cdo7jU5ls2kXgiNgdw+pAx+N&#10;eIfsm6B8R9A+BnisDRNLuNBvdJuLifUhLi4SXyWwg4+YDjPPBJFfWPjjwn8Kvjd4Tm8I6p4o0XUr&#10;OZlYLb61EsquOhUFg4I+lY/jL4WaP8G/2ate8M+FfDk1rptn4dujGWVm35RiWLnqST1zXuUcdQ+p&#10;unTabb3umfF4rKM0wtZLEUZQ9Ytfmj77/wCCR1glp/wTdt5DHt3aPpIy3cCBj/U1+enx/ik034Ue&#10;KtcY7TJuEe7svmf1Nfo//wAEzjFpP/BMCxvTxu0ezGfQrag5/Wvzq/bGknj+AmvNZJ+9kgUR8fxF&#10;hj9a82pRjOvGb15UY0uaUHTX2mkfdeqyW1j/AMEtfBen+b88mkag+3A5AgA/KvkLwXJFa6LDOLSJ&#10;ZJM7mVfem/shftYfGP8AaX/ZjvPDvxE0mGwg8N6HJZ6XZW8JjXDrIC53fxEr+lVfDV/eW6ro1/p8&#10;itCvyvGnYHv/APWrldW2Mi31WnqjoqYb6vGVFtNxep066syH54/enrq9swzhhWXHc2tzO9tDfQyT&#10;RjdJGrgsoPTI6ilkgnHB/Cu6+tzh5Uag1SydtqTAY+8NvSnrdQuMpcKa4/xPqtzpGntdw+SGWVR+&#10;+bG4HsPf0qxoV9Jf6bHdSBd0i5YRtuH50w5Tq/lKZDr+dWtLkAWQyN8tco106cK2D/vVYs7+fd5b&#10;ylsoKXMLlZpazqpO6O2P/Aq527kkl5DFverk7NO7AnioWt1H3DSuWtDj/ir41tPhj8PtU8eanA00&#10;en2/meWOrsSFVfxJFfm38dPiHefGvxtP451LSIbSe4RUaOEkgheAefb+VfbX7fHxEn8JfC4eC7XT&#10;45v7e3RTSSrwirg8e+cfSvgO5haJ2CjPzHv71yVn75w4qt7vKjEn0aOQf8eyn5cfdqp/wjSFywiA&#10;+lb1w2BtWIqWHY1EpEhxHu+lSpPc86T7HPXWjXEfFvdSqR6NVG4h1deG1B2/2WrqZw5OHA9KTTNB&#10;Oualb6Zb2bSy3EyxxrH94szAAD3rRSsyIxich5d8fn3Rt+lMaG83E/Z/l6fK1foF4c/4JxfAywuI&#10;7/VZtUvlGGa1muAqfQ7QMivPfjF/wTf1o6/Nqfwg1i1FjcPvXT75iv2fJ6KwB3D6jIro6HcqNaMd&#10;D45Yui4e1fn2q1oOkal4o1aHQdD0ye5u7iTZDDFGSzGvuj9nz9g/RfAdre3/AMVTZ6xeX1ubcWqp&#10;uigQnJwTyWPHPGMe9eN+JfBOp/saftKWXiGC2aTQ7icm3kK7t9s/yun+8oP6CjmsdHslWp8rR4H4&#10;r8HeJPBOoyaR4o0S5sp4WIZbiEr09D0P4VjW0zR3SOuPlkBx+Nfpr8bI/DWq/A/XPFIs7S8jk0Ga&#10;S1neFW+/GdpBI46ivzjg0mEzKfs4yGziplLobYOj7K7Pqj/gn74U0T4u/tFaR4b1udpLOztfthj2&#10;8vJGikKfbd+gr9WodSlhgWIIuFAHTtX5Vf8ABLKVtJ/aatdUuoJvs66bPFNMsZKRFlwu49sniv1D&#10;TU7VhtF1GOM4Y4/nWEvhJlGMKuhw3jT4OjxJq9xrEd9EHuJCzLInt0rgpf2VLO31ZtdttG09rxkI&#10;89cqxB7V7p9oWRdyTK/OMK1V3dt2dtYuhTeptHFVqacU9GeB6h8AfE0LtImll49+dsZz+HX0rD1T&#10;4M61E2+Hw28fy4O6Prz7A19JSXDD7v8AKq0l4ybt/wBKn6vFbCjipxVj5iT4CeFLiRb7WPCq/aFk&#10;372hbAbPWtyTwlZQx+WBhe2RXvjtBKfmjVv+Ag1VutN0q4+/p8LBv+mYrN4TzHUxkqr9/X11Pnw+&#10;FNC3F7jT7eRtx+ZowcfnXmnjr4X+DLvxVJcz+HrWTKqf9WOa+u7rwL4ZvvmbRYumMgYrlPEvwR8G&#10;Xd41y2myLu43RzHj8KUsLottDnp/V+Z80T5wj8M2WnQxxabYx28ca/KsahQv5U/W5r6bSG09p2aO&#10;Tg7vbFe1XvwL8MSAi11O6iA/h3Dj8xWLqfwFspJFFvrzFV52yQ/4VtTjKOhtUqU/Z6Fj9n+KTTvh&#10;9DBHCebiRt3QD5qp/tJarGmjadDMhzJdN82euFrrfBnhweFNHXRzMJNrEqynHU1xn7SekXuqeH7b&#10;ULWEiGzlZpm3dMjAIrquuU44ykpXOM+BcVpN4xM0U3/LFuG7fNXv1ras9urBxyvrXzv8AoPM8Qyy&#10;v/zwH8697tGkS2Rd/aqpq0S54i/Q/Ns/EDxPd7fK1Bk3LjbbjB/T+tVZtc1aVQ8t5NIx5/eN/POa&#10;5+CTU3Tb5Mcanj7v+f5VNHE8q7bmTf8A7Izg8+lcnKpHT5m4ni+4RGikli+791uo+nFDeOUeBUbT&#10;W4/iBxk49/8ACs9YIQCsVsqj+7g/L9Pzq1baYHXeRz71lKnG+w09R2oa5/a6pFJbbCrZ+b5qzUsA&#10;8jMw9sK2FraGlRLJh493y8N0xU0ljbxLtMagHnKDrU8sVojRNPVmTBo7Ow8mFvX61ai0z5l87cu3&#10;JVc5q4LZYl2RJt+bg785/wDr1atPtQlWOV93faynmptHYy5pWuZ8WnRbN4Tr/F6c96u6Bb2sepwk&#10;Ahd/Py4wPWrl+IMKfIjXHPfr+dR2pWFZJS67VjckfRSfStFT9nUSZPtFKNzf+JbOnjjUEyMiRRlm&#10;5PyCr3wT82T4n6Fi4LKt9EScYxzUPxItoW8b6gVjO77Qfu/QemPX1q18FLOaP4oaG8czYF8hYu3W&#10;ly/vNO44u9M+2r24dJ42WT+H5f8AINbngzxX4j0nVoW03WrqAs3LQ3DLj8q5RbmWUYcs3Hc9K0/D&#10;kjJqkO4d69Nc0dLnDKXY9p0r9o/4zeHYmey8b3MmyMlVusTAf99g13vhH9sb4jmxt7jV9N0263Rg&#10;yN5JRj/3y2B+VeCTyHyZAT/yzP41u+HmI0u3HH+pX+Vbe0qR6ig5H034f/bJ8PSoE17wnd257taT&#10;LLn8G2/zrs9F/ab+EWq7RJ4la1ZuFS8t3X9QCP1r5Fjk4BqwjbRkNVe3qGqlY+4dE+IHgzXmUaL4&#10;u0+6Y/ww3iM30wDmt2Kdc8H8q+BBLJ/Cf1rX0Xx34z0JQmieKdQtAOiQXTqv5AitI4hdUI+7Ip0b&#10;kH/61WElUjaf1r470H9p74waU6wyeJRdqp4ju7dHz9SAD+tdpp37aHiPT5EXW/Cdncbl5a3maI/r&#10;uq1iIgfSylW5K0r2lrOf3kCt/vAZ/lXimiftoeAbo7NW0XULRu7Kquv6H+ldjoX7SPwh1jatv4zt&#10;4S38N0pix7fMBVRqRfUfLY7u10+0tx5cFuqKTnaqgDPrWb4k+GXgDxho914e8V+DdN1Kxvhi8tLy&#10;zSSOf2dSMN+NS6V4w8N6unm6Zr9ncL2aG4Vs/ka1Y7lXXcjceorenWq03eMmvRkOMZfErnmPij9i&#10;X9mPxjrem+Ita+EGkfbNIitYtPlt4PJEUVvI0sMWIyoMaOxYIQVyTxXmutf8Elv2d9X8Y6T4ktPF&#10;HjLT9O0zXBq0nhex8QMNNvJxctcgSxMG+USszAIVI3dccV9Oo/cmp0kBGc16NHOM0o6Rqyt63/M5&#10;54PCzd3FfceC/tX/APBPL9nP9r2S31b4uaBftqen2jQWGqafqUkMsMZbdgAHY3OT8ytX5Q/BX9n7&#10;4O/GD9pDUP2P1u/FOmqPEd5aaff3FzbXLRSwSMhfKwx4DKp3Jg9ByMZr92GSOdNjZI6HFfPvhn/g&#10;l9+y/wCD/wBoyP8Aag8I2etaf4jXVrjUpo4dUD2s885cyFo5EYgFnZsKygHHYYr6/hrjCWWYGtQr&#10;1JfD+7tqoy/4J8rnnDMcdjKdWhCO/v8ARuJ5H+z3/wAEhF/Zu8IeOvD91r1j8SLDxdpsFvHo175m&#10;jtHsk3bvtMZnIYdVIReR15qTwF+y7+0z8L9RuvD/AMRfDeqeJB4r+Hdt4e/tfSdSjuRpBivriXy7&#10;iSVo5HVbaaPEiIxZo2AXOM/dECFEVVPSrEZA7/lx/IV41bivMsVUnKu1Ny3b02tslovkepT4dwGH&#10;hCNG8FHZLXzPj79kTw540+FXhb4jfDrU4dT/AOEN0u8tZPDHiTxR4XudCupfNkLzQOXjWSbyWKgX&#10;ABVi3XA4+gfhReX8+pKdT8YXcZSQD7Hca5Fdx3O5T93Kh1A6jgEj2r0IxRSDbIgI/wB0c+lZ83w9&#10;8BXV7Hqs3hDTWuo5VkjuvsaCRWUgg7sZ4NeVisyjjKkpyhZvt6Ho4XBywtNQUm0u5vxvnkn8anV+&#10;4FVYxgVMrdK8n3Wd5YjfNSK57VAvByakVhnFICeMmpM5qFD2xTkfilYCZMAVIowM4qEEbsVMpwOT&#10;QBmeMpGh8O3UqtjbCxz6cV+PHj7xBdxarqd28cjK2qXUjt/CC1y+S2f4RnJPYAntiv2C8ckjwze4&#10;b/lg38q/HvxMkbeILq2lRn864n3dxzI2RivOzKSjSTt1PQwK/eaGZ+1B4ItdG+Cmn+JNI1E3VvqV&#10;5ZS7GZVeNlvYo5IyATuXOcNxu5GAQQM+D9mH4RfGL41+MbfxX4MIksIdGSz/ALNvJ7VlebTYZJCP&#10;IdAzNIWY5ySST3OZfjBpbRfBy8trWHbHDfacI16DAvIMAD6Dj06dK7j4cW9/F8aPHmo2YXfby6A8&#10;avIQG/4lMOeQCQck4PqK8umqdSjqrq/+R7VHMMfl9aNXDVJQktnFtM4tP+CcvwhXUoZNL8TeJII1&#10;mxcWdxeJOrLjp8yeYD0wd5A7q3SuB/bB/YZPwL8FaN8dvhX4kuPEHw/8QTGGG8vIlS70y7XIa1uQ&#10;o27sqwDAAHaeBxn7as9Vutc8Xw6ze20SS3FwrSLApCZ/HNbvxJ8MeG9a/wCCUfxKt9bjhNv9o1a+&#10;tyfurPHe74se/mKo/GuLFZXha2Gm4xSaTae2x+veHXjBxrl/E2Ew2JxUq1Gc4wlCb5tJNLRvW6vd&#10;WPx8j86Mq8TsuehVuv5Veg1fV00nULSXVrr7PJpt15kazMQR5LnkVoeBPhz43+J3ie38G+A/DN5q&#10;2p3sgS3s7O3MkjHv06Adz2FfWXxB/wCCR3jH4Ifsd+Nv2gPjN40jtdY0nwzcXFn4b0tVkWNmTbia&#10;XOM8nKoCP9qvnMkwONxGNg4J8qau+i1R/WHipxXwnkPD+Io4+cFVqU5KEbJybaaTslda9XY/QL9i&#10;3Rr7RP8AglDYR2kQ+0Hw6skfAOWSxDD+lfkR47/aH8ceJNMbwp410PS9Ws5pgJIbi2a3JKnIO63a&#10;M/571+3f7CWj2y/sN+D9JvrVHglt445IZI9yuv2JAQQeCCOCK7DTP2QP2WIdvlfs4+BV7/L4TtB/&#10;7Tr7rHZfisZKMqFRwtf5n8Q+H/G3CfC9HEUs5yxYv2jTjdpONlrZ2dr+R+N/wI+LPhPwV8Jdf1qy&#10;8ATWyL9ltpre11LK4bzeVDozZ56FvxqPV/2ivh7quh3KeH9SvNJ1R4/9Dk1TSVuIEfP8XlS7iPov&#10;H4Yr9sD+x5+yvqWizade/s6+C2t5mUzQ/wDCM2oVyM4JAj6jJx6ZrhvFX/BKX9gjxhGw1L9nXSbd&#10;v72l3E9oB9BDIoH5VH1HOYNONVO3df5HuLinwZzCrN4rKq1Lmejp1E7L0k0j8PvCGj+JdS/aUh+L&#10;+r/E3wctnNb+ReWunahcw/KI9oyLuGPJOBnBIHavo3SY18SnHhy6t9VbOCuk3SXRH4RFsf8A1q+5&#10;/GX/AAQe/Yq8R7joU3ijRD/CtjrCyAf9/wCOQn868z8Xf8G7/gO6BbwR+0LqlkRyo1LR47hj/wAC&#10;R4/5VdaWeaOVODt2dvzM/wCzfBLMP4GYYih/18pqaX/gB8t+IPDlxAzadrmjzRk8mG4gKkEezY5q&#10;rYWsdqBbxRCONeFXGK9w13/ghv8AtjeDuPhj+0Tpt1BH/q4Xvrq0Yj2UBlH5iuR1j/gnx/wVI8BR&#10;SBPB2na/bxqTuEljcSP9CwEn65rFYvFxf7yg16amMvDnhbGa5Zn9CflU5qb/ABucC8AbiQD2Boit&#10;hHLkIV46fjR4m8Mftf8Aw8DL8RP2Q9RjjUYkurTTbqPP/Atzp+lctF8dvDdpIbfxP8N/EWjbGxIw&#10;2TYOfRli/nVf2lh18d16powqeDvF8oueD9liI96dWEvwumdaYQpyqfWozxxmsqw+MPwY1ZQ0fjSW&#10;zJ/h1LTZQfzjDj9a0bfXPCOo/wDII8baRcHPC/2gisf+AsQ36VvHGYWe00fMY3w/4zy+/t8BVSW7&#10;5G196Vjivjl8FvC/xw8J/wDCM+Inkhkhk32d5CoLwyHjPPUEdR/I1+cnxK8HP4T8aap4ZklMz6df&#10;y2/nKoG7axAbGTjI+v1r9VbnStQaHzhaMyMOGQZU/l1r8/8A9rf4DeLvhl47v/FV/bSPpGqXsk1p&#10;e44DOSxjb0Iz36iprcsrNHx2YZfi6K/eUpRa3umjwSfTsvwrY2/Mc9artYy4/wBX0b+8OOK2J7sM&#10;MRRvJ6bM024t5o4Y57uzljEse6MMpG8biMj1Gcj86zjzW2PGlTqdjIex+6jpgbvXr/nFeq/sX6bp&#10;k3x/0mK+it5FaOYRi5i3fOEyCuQfm468YGa4mPRZ51W4jtmaNuFbHy7vTNfSn7EX7OWraZr7/E/x&#10;l4dmtmt126OtwpU7mGGcKfbgH61tGL5goxbqLQ+nDbgrn+QqF7ZmGD6VoMoVdpHvUbxKThQPzrpZ&#10;6vTczXtIwvI574/lXnP7THwS034z/DO88PeUg1C3UzaXMy42TLyAT6N90+xz2r1F7ViN4aoJlyDu&#10;TP8AhSFzOLTPztf9o34gaL8H734B6zpayJ/x7LdzErNBGHyYyO/Ix7DjmvNtJ0a+1bUobDToN808&#10;wSKPuzE4A/WvX/20PBNv4U+OOpPBb+VDfhblFXuzDk/mKy/2V9Ai1T46+H7aeJXRbvzGBH91SQfz&#10;rH7R1c/un2n+y58GtD+C/hrSdFEEYu5pYpdUumwGmmYjP4DoB7Cvrm4tbcLhoFOF/u9a+drrRL/V&#10;r7SbKwibK6rbSSKvdQ4Jr6RmA8jlf4Tz+FFSXQ4deY/Mf4+fEvx7D+1FqGl6d4rv7eGHWlgghtrp&#10;kRF3gYwD05r7E8ReLfEWjeH7u9tNZuI2hs3ZW8zOCqn/AD3r4p+LGnre/tX3u1X+bxSg+X3lWvsj&#10;4jQiLwZqk4H3dPmLf98GuHV3MoTvUlc+PLb/AIKO/tOaJM0LeKbW+RG+VbrT4Tx6ZAB/Wvo/4B/t&#10;h+LPiV8P7Xxf4j0q0EjSPFcLBGygupOSPm+lfAd7YyLMwbLNu5x0Fe5fsp/Fmy06GP4YaxBHGrTM&#10;bG6ViNzN821hzz6HFaUZa2ZzU8RepZs+wk/aWth8k/hQsuOq3GP0I/rU8X7TfhYr/pOlXUP+7GrY&#10;/WvK57WMc+Xu7VnXFvGxYFcbjXbyROzmWh7ZH+0H8O7xgkmsSxZOP3lu4/lmrKfFTwDe8w+LrX/t&#10;pLtz+eK+fp4OdjfdXls1RlgQLnj5f1p+zjcz5tT6WTWPDOqLiDVrSbdzmO4T+hqjfJBBOEST5WX5&#10;c96+cJV2/wCz/dK54/Wuc8Ua3r2lauhsdbuo90YK+TcOv8jRGncUtj6oVouitz/FmuQ+OF2Yfh5e&#10;Ksn3mUFcjpuz/Spfhxp9xfeC9Pu7rU7rzpLcM0jXDHJ/GuJ/aHvtVsEtdFXVppYZkaR42wMsDgc4&#10;rP7VjLmZmfs9W2NWupSrcRr15xXtfmrGAjKuQP7wryD9n+AJPdyHc27b8xbrxXqN1OyTlAG4A9fT&#10;61cR6H5s2lgD+8kG4Z+UVet9OgjA4By3Cj3q5aRRI+wBmbnHPQVYFqpdkRWZm5I9K5uVKO56KbjG&#10;xUFikIwq+31p8VjubeBtyuDn860I7GJEDMxZlOfYU6SAHaJRnceGXjFZ+pXxJpFNLWPbvkl4x/Ca&#10;c8bCLy2z97Hy9qnNmiqHAB3H5ge1TCIopDKPmPA9KzkH2dSh5Esi4UfNuzyOtTW1tdC4VivTirER&#10;MYJaD357U+KeN5lcFiFbPoBStd6Et+6LqVrJt+ZMHbyaz7yIwafdyjKlbSU4H+4a3L2UyvH5ci/N&#10;/Cwqjf2jyWlwpO0NBIp6fN8hrSpLmqRREYvlubHjwyy+Lr6UKR/pGOnJra+CTj/hZ2ignpfJ+FZf&#10;jOGN/F16X5K3Dbh6HNa3wd+b4laK0cI2/bF5I6YrO1qpdv3dz62TJYcHjJrU8PXBTU4XIP38fmKy&#10;YTl9+f8AerU8O7DqkIxxuyK9HU82UvdOsdmEDMT/AAndmui0GTGnwZXpCv8AKubuiVhYg5+U10Gi&#10;ELp8IPP7tcZ78VoaUXozZjaPaNy81MpVxy3NUoiQmB0qZJBnbQaMtqp2nnpTx95cmqsTsZeDxVxn&#10;yijH1qoonmFQNG/mMOnoae8hc8sfrUYlAPHNO35H3RQK7JNxB2g0oZgpLGkVUVeD8vXNCKHPTAo5&#10;ewrsls725t5vMt7h43Xo0blSK6HRvi98S/D5B0vxvqMe3orXBcD8GyK5tIkOCD/wL0qO6uba25aZ&#10;frnrWkXLYq7Z6I37a/xq8LWxmfULO+C8f6Xb5J/75IrqfBX/AAUY1K+ulsPEXgKFsQ73mtLnB/Jh&#10;7+tfK/xI8XQWulzSxNuCqdu096wvgV4jvvE9jqOrX23zYr7yIdvZNgP86n2lRS3NF8J93Rf8FJ/g&#10;fp+rQ6V4m0jXLBpgxMyWPnRpj1KHjNdz4W/bd/Zc8UyJa2Hxi0mG4f7tveSmF/yYf1r8/NZ8MQ6z&#10;Mbh9QkWTP93IFcvqvwWS6VhCyMGm83G4rub3p/WKsdhx9m90frroHjjwn4ni+0eG/E+n6gnTdZXq&#10;S/8AoJNayzjqTX47eGPCninwTdzXtib5Y2uFmjt7K6aNI2H8Q2EEk9ea7vRv2wf2ifBV15emfEXV&#10;IYhn9zd5kXrx94GrWIlbVByxezP1UilXuanScKuMV8C/CL/go38aryzkk8T2el6msMmxW+z+WTx3&#10;K16bof8AwUu0ZtW/snxB8MLzO1S9xY3KlVz7MM/rW0a0Z+QreZ9YxzZ4qVH5wTXi3hr9tT4Ea5tW&#10;48Qz2DfxfbbUqB+IzXYeFf2gvgn4zm+zeF/ix4evJVbBhh1aLzM+m0tu/StOaPRknfRsM8GplYDt&#10;WfBcJIiyRsrK3KsDwanimzVRs+o7Muo5FORsDINVkk4znFSxyccmk4iLSsx5qTd8o5qskgxxUqvx&#10;zS5QMzx3Jjwrff8AXu/8q/JbxJBZwX8k8wwXkd931kP+NfrR41gluvDV5BChZmt2Cgd+K/I34y6H&#10;q8lrE9tbTMtrqQTUI4R84RJ8SqPfAYfWvLzSN8Ordz0Mvkva6lL4yWKf8KmuolkGG1HTxx/1+Q1b&#10;8BH4u3/xi8ceH/DOgaWt/rWpafH4dTVr7yI7m1tbCOKWQdScNhfTOc8Va+Pmu+HPEPwntdW0jTJL&#10;WXzNPXUI3iCAy/bo9rAc87NmfVs10kGl+H9Y+KsfiXS4r2TUvCZtrW6t0jAE7XFnBcfKxPAKlVP+&#10;5Xn0YOMGvM7sRJ6eh6F4Ev8ASr6ez0uW/H9s2u4a1YxruWzlSQxsnmD5WyytgjqBkV4P4s+NXxm/&#10;ad0W1/4J1/Bnw422bxReTa1qDNxLGLtpMv8A3Ik+8fUge2for4beEPFGh3V5F4j0+3sbrUNXNzJZ&#10;27BlgGAEUt/EQoyT0JZiOtegf8Ez/wBnnwb4F8NeKPjZFCtxrnirxNfxyXTL80FvFcOqxKewz8x9&#10;T9KuphZYq1KDsm9fTqfR8G8QZdw1jamYV6SqVIR/dX2VRtWk+/Lv6nbfsefsO/Cr9kHwXHpfhrTo&#10;rzXriJf7Y8QTRjzrhscqv9yPPRR+NYP/AAVYVh/wTx+KRVtv/FNyDk/7Qr6Ic4yAa+av+Cu9wbf/&#10;AIJ4fEYJ/wAtNOji477pVH9a9zDYejh4qnSVkrHyOcZ1mefZhPGY6o51Ju7bd/u7Lse7fslwCx/Z&#10;D8E2+P8Almn/AKRivW7NTuXmvLf2aoXi/ZX8DwsuDGsf/pEK9Ssmyy1dDrc8yob1nkWmP9qo9c1m&#10;w8O6LeeINWn8u1sbWS4uZD/DGilmP4AGnWpC2v8AwKuW+PFxEnwT8XPcIzRjwzf+Yqtglfs75Ge3&#10;FVWlyxbNcJR+sYqFP+ZpfeyH4WfG7TPiXezaXL4b1DR7tLOO9ht9SQAz2sn3JlIyPqOqkjNdfpWs&#10;aTrkTT6NqlvdRxyFHe3mVwrDqDg9favj/wDZe+N3h7wh8OtN8VfGjSfEy6l418OW39ialMwuxeWZ&#10;iDR20AiA8pwr7imOSM5OK739iDxxF4j8Z+ONEhj8n+w4tNspreSwNrKzgXLiaWIkgSPG0YJHXywf&#10;SuGjiozsm9X/AMOfTZpw7Wwvt6kYtQp9ej15Xr6/5H0aQF/+vS/e+Vqgt721vk86zuo5VDFS0bhg&#10;COo4qZCTxxXfZHynMD28Mo/exKc+q5rB8V/CP4YeOY/J8YeANH1RWGCL7TYpf/QlNdAH4wGpyr83&#10;WplTjLdGtLF4ihLmpzafk7Hg3jj/AIJnfsR+P2aTXPgDo0cjLjzLFXt8fQRso/SvH/G3/BCH9j/x&#10;DI9z4bvNf0V2/ht78PGPwZf619trxSZ9q5KmW4Kr8VNfcfU5f4hcaZZZYfH1Ul0c219zbR+Zfiz/&#10;AIN977TBJdfCn9o26hlx+7jvbIx7R/vRsT+NeWeO/wDgi7+3zpli9lYeNND8U2/X7Pe3SyK3/Abl&#10;SM1+xGMcgUpC/WuSWRYH7F4+jaPrcP42cbQjy4t0667VKUJfomfgd4g/4J1/ti/C7UZbvW/2MdG1&#10;RwMSXltoMUykD08ogDjuBXlfxS+Bum6rqlhd/Fz9k3VLCTSVMarZxzW8OzOdpXy8FQSe4xnrX9Ih&#10;jiIwVH5VS1Twv4f1uHyNX0W1ukb7yz26sD+BFYyyetH+HXkvXU64+KXDeOb/ALTyHDzvu4c1N/cr&#10;o/nN8N337PfhzS4/C0Hw+uNNtYZPMW3uLFJlVt2c5JLZz/Ku2sfiJ8Ob2Py7TxhbxqO1zE0QHoOR&#10;X7feMv2O/wBmLx3G8Piv4IeHbpZPvE6aik/ioFeReNv+CNv7C3jKOTyPhadKaT+LS7x4sfrUSwuc&#10;U/hnGS81YpZz4LZhrWwNfDy/uTjJfjZn5Y20ulaph9O1mxuNw48m6U8/nUj6PdAsVt5G28kp82Py&#10;r7u8af8ABvp+z9qmZfBnxN1/S2X/AFaybJlX8SM15f4m/wCCB3xy0GR5/h3+0LbzqOY47qOSNvYE&#10;hsfpUupmlP4qN/Rlf6teEuYaYTOJ0m+lWk197R8pywbGAORj+FhUE0IA3eXXuHiv/glP/wAFH/A6&#10;+bpY03XIY+NsN8rEj6Mo/nXnHif9n39ujwCCvjb9ma8uI1PMtrpu4H8YiT+lQswlH+JSlH5X/ImX&#10;hNRxmuW5thq3Zc/K/wAbHw//AMFDPDcP/CWaHrSxrmazkjY7f7rf/Xrgf2QtNQfHfR5JCQNz7VHG&#10;PkNfV/7QHwqs/iWbWH4pfC3xFoMliWEclvG8fXrxMvtXB/Cz9n74efD3x/YeL9O8aagi2shL299p&#10;odiCCMbkIHf0pRzLCSl8VvVHLivB/jnD0vcw6qdnCUZfkz6W8CoW8U6eD/z2Wva70AW0ijqIzx9K&#10;+f8Aw7430ey8ZaXcaZq+myWK3Cm8uLq4aN419Qm05P417g/i7wnrFow0zxLYzM0Z2pHdIWPB7ZzX&#10;Q8Vh6nwyT+Z8TjOD+KMsqWxOEqR/7df6H5o+JbVrj9qwuWY+d4sjAHY/vhX2J8Ul2/D7WWY/8wuf&#10;aR2+Q15d4k/ZRln+L1j8QNHvJ4ETWorm5hmgJVsSBjtbtXr/AMTtKutQ8C6vY20e6WaxkjiXplmU&#10;gVmfNPB4nD1Je0g16po/NK+gjZmGz+I5an6BDNZa5Y3FmW3x3cZjK9fvAiu01z4ReO9MuGtLjwlf&#10;eZnGUgLDP1ANd18Ef2ctfl1iHxD4w05rW3tXEkVvJ9+RuoyOwFEYSUjzI0qntG7HsVpE72Ucko2s&#10;0YLr74qC4twGBKZJ4FdG9qgGxYhtIwaqXVlGJOn8XGK7k5dTs5lomc1cWKEbuBWVeIofYEz838Nd&#10;ZLYoikDp6VkXlnC6lSufm4PfrVFXitjFmhU5+UL9RXJ/EO2EU9nKAuTkNnjnP/167qfTuMhOg5rk&#10;fiLFHLbW37o/LOBz7/8A6qa0ZMry1PfPh9EYvBWmxkYK2inH4V5r+0eTJrlnGzdLU8emWr03wj+5&#10;8MafE3OLROP+A15N+0PKzeLrePOR9lX5T7tXNF3k7ifwmt8ColWO6dR/GB+lelXFpLPM0kZAXpjP&#10;pxXnfwNhK2cwKDb5xH8q9Y0ywaWzWTb/ABN3/wBo0e6mZ69D86YrJgwPlq3Od3r+VWI7MRL5gkbc&#10;y4PHFNXzI3VVjbG7BY/z5q8kW5l2kLkfxZX8R3o8kehzMoraSs6urev3uM9/8ac9pL/rMKfbdmtG&#10;Mbz5YXdtPVfl/wAKYQ8Z8vyCxJ456fnWMt7FXjylExlV3FNy9OGHWpomlnO5+McDjrTghyxfPT7x&#10;PT61G80sZ2OoG7+6cVnKOuoozLEUCOpEs+361B5MEE2wtuG7G5v/AK1Nt7mSWMp83oP84qSDeDmb&#10;g9/3fWo5bFTlzLQ2dOsLG5tJnuHVmSPMe2sG7aMWNw0JbasMh+XqflNdV4ftoDZ3ETYXMPda5fWQ&#10;tvpV4QekEmAo+78ppe97ZFO3sze8Wwq/i3UDsYf6XJ6461s/Bm3gHxC0ePfuYXmcZ6Vg69JLN4lv&#10;ZARt+0Nzt5PNbvwdZv8AhY+lsI2OLnLM2O9Xa1X5mal+7+R9T28m0bl6e5rV8MXBfVoAy/xfw9+K&#10;w4ZVbao3L/WtjwvLjWYQo/iO0dc8GvR6nmuVztJy4gfI/gNdFo+02MI/6Zj+Vc3dAm3kxuXCfdrp&#10;dGIawiCjny1H6VRpS7F+NGxViNCzY2fSoYXG0bjVlWAFFjUQAp1OSe9WFyYxuODUQCn7vep8M0WF&#10;XP0FaR0J6kZO3vTkfJ6VTuNRtLVmDN8w9KxdU8brCfKhkVcdlOT+dS/IfKdW9xDbpmZwv+9Wbf8A&#10;jCwssqZVz/n0rh9V8W3U/wC8a48te+G5auC+IHxz+H/gCza98Sa/b2/OF8yT5mPoB1Y+wpqMmRKU&#10;YnqerfEG6kYrZsY8/dZqwrrxXNc3P+k6lvP91n4+lfMni/8Aay8beJWeD4d+HP7Pts4Gqa4pjyP7&#10;ywDDt/wIp9axNA+G/wATviBqkWv+IdZ1DUJlk8yG6v5fJt4fTyoV4x6Egn/b71raKiR7Rtn0h8Tf&#10;EMMXhuZGnUNtO1R1b6etcZ+zFrV0/wAS9XN20sdq2lbkR2KguHXnHritnSfA7Wmlxre6lNcTCNQ8&#10;02Gzj2bOKuaNoPk3UnmwW7qU6GLBP9P0rkbkdEHE8n+M/wC2X8ZPAfxClsfAV7Z3Wmwrl4byyEis&#10;2f7ww3A9DUnhX/gpd4xh/deNPg5DP/ek0q8aL8cOGz+YrpfGHwu8M6reNNc6Oyk8N5eGU/yrkr/4&#10;BeH3z9lk2t0w64o5roHKV7I9U8J/8FCfgfrCAeILXWtFk6Sfa7EPGP8AgUbMT+Vd9oPx++B/jVv+&#10;JL8SdFm3YCrcXIhYn02y7T+lfJeq/s9XSSZgVZB/sms2P4Ia3bTqp0mRh3Knn69acXfcmMtNT720&#10;k2MeDpiRbJfn3QkbW9+P59K5X4j/AB/8FfDmRrK5ke91LbkWFqvzDjjc3QD8z7VxH7HdjY+GvDWp&#10;aBc27wsL5ZlN4uN2VA49cbf1rG+KOiHWPiNqOruv7lpFCSLzkBR7VtRjG7uKTla6MHxt8a/in8TC&#10;1kLxtK0+TgWtmSu5f9pup/l7Vi6J4YutOuPtNtdzQybv9dHKVI/HNdxpnhmMxri1wvbeuc1tWvhS&#10;2Q7mRfyro5V0Mozkif4ZfG79oH4fzKPBnxV16zVf7movtP4E19AeAf8AgpJ+1Z4VjjTV/Fdrq0a4&#10;+XUrFGZvq4G79a8GCadYJtSPlaq3F8Xf5W/AVnZo255H3B4O/wCCvetLtj8bfCS1nXo0mlXzRn64&#10;cN/SvU/CX/BVH9mjWTHb+IjrGiyNjd9qshJGv/AkYk/lX5paeH3BmX265o1DeJm2rt/ShSqLUqMo&#10;9T9hvBf7V/7OnjxVbwz8ZNDlZvuxz3ggf/vmXaa9Cs9Rtb23W5srqOaNuVkhYMp/EV+GsUmArH/g&#10;O5jkV2Phb4n/ABB8DTpe+D/HOsaW20fNZ6g6/wBa2pylNMJSj0P2fci4jaNhnPH0rxP4m/sS/Cf4&#10;g67deKBHeWN5dNuuGsbphFI3djHyhb3K5r4n8Ef8FFf2n/CZWOf4hNqUK8FNUs0nLfViN3616x4R&#10;/wCCu+upKtp40+G+m3jKMNJpl5JCR7kPvH4ZFTKUdpxKp3veLNb42f8ABMo614MutP8ADfxCuFRZ&#10;4bp47y1Rg/kyrLtBQLjO3GSDXz7o/wATvgd4W8e+JU8S/GTS9KvtWmsHjsbvfby2bQWcduwZ3Hlv&#10;llbkHBFfWkH/AAU5+APi7QLrSLrTtY02/urSSKFJbcSRmRlIA3xtwMnrivyP+Lfgjxx8afEtx8U/&#10;C3hZru11JI5DDbTJJJGxQEx7OHbGRyFwc9a8bNq31XDqpRhfyP0jw14Zyzi7PngczxSoQ5G1JtK7&#10;VrLXTufpL4Y8d+DbnT4/EFr4903VIIfvXcOpRzeaQMgAqTuY44AyT2Fe9fsVeGfEHhL9n7T4PFGm&#10;y2V1qGpX2ofYriIpJBHPcPIisp5B2kEg8jNfmN/wR1+Emt3X7c2nzeKtBurNtB0G+1Foby3aPB2C&#10;2B2sByDcg89K/Ygnb8i9u2OlXkuIeKw7qyjZ3tYx8S+EcHwVnyy/D4hV48qlzK1tdlpdbD5GGd2a&#10;+Yv+CwM23/gn/wCMrdePOubGI/8AArlBX0oZwTncK+Xf+CxE5P7Duo2rD/j68T6PDjpnN2nFfQR3&#10;Vj85XxWPqj4R2aaP8A/BdhHlf9Tx9bBa7+zfbIoxXEeGwLb4W+C4Ac5aL9LJF/nXY2kpLrmopfCK&#10;pI6O1fdbDH96uP8A2ivtB+APjYWkZeU+E9REaKMlm+zSYFdTZP8A6P8Ae/iqS4iiu4WtriNXjkUq&#10;6MuQwPY+1KrH2kXFdTowNdYfFU6rV+Vp/c0z408AfCrx744+Cv7OPiHwnoM15YaP4T0mTVLyCaPF&#10;liK3O9VLAs/DLxwF3Z54Ppf7NEcMv7Tnx9nmm2RtrWlI75xtC6eAf0rovBvwY+KnwE06+8IfAvVN&#10;FvvDVxcST6Po/iSWWM6G0jFmiikiR/Ng3MSsbBWTJAcjAGv8CPgPdfCfSNev9f8AEX9seJPFmqPq&#10;PiHVWt9sckxQIqRx5O2JEUKqknuTyePLpYaUasLLbf5Kx9xmWeYevgsUnNNTVoJb61FUfMulrWB/&#10;7Av9Daz07xnp+LG6FxN9uia0VodjRK5Lbd2GKkSDIJGB1GNIQfE23N5qeja+upWdxpMps2jnV2Nw&#10;I1EZXI2kMwJ64yfQ1zs/wg8babq9hrFnNZ3FrpN59o/sf7VN5N4210yqyl1tiqyMwRCUZgucYBEm&#10;hWfiLwj8Qm8Wah4VvrHSbqObZY2Uf2j7O5EeSyxbsFypbgED1r1j4G9jpR408eaVBYLf6YzNLIwk&#10;8yyLPIPNAAbyvljOw7sng4qWx+NKT6xqWhXGgSxSae026Qt8rKs4jQjgfeB3e2CK8807x14j04a3&#10;qWp+NL6zvbaOSbRtMvNv+l/v7gpF5cq7juAjX5cEAjGKv3f7QUwutWMujW0kItw2kxzWMwaYpIsc&#10;uTj94CW3JsU/KhJzngA9QsPiX4ZvLq6083MkctiZBceZERgIVBYeoJcAe4I7GtSy8R6LqOoSaVaa&#10;lG9xD/rIVbkY6/XGRnHQ14+fi54Ka5uJtX8Dq8zpNbyXWmzDbMolhDJmUREESSjcDgKQQSTXRaR4&#10;s8HaR4n+36jHrNpcNbySpazWYljgSR13yeZAHADMg+85AxxgZFBB6ZmjntWbbeJNEuZY7eDWLd5J&#10;bcTxIsw3PEf4wM8j3q1FeQzjdbzK4/2WBp2YXLGTmjewODUDznGQ3/1/evlr9tn9o/4Q/AfxzZye&#10;KPi3rGm6xqFgqQ6Potg1zIY1kyH+RkZFPPAYZ644IPThMHVxlT2dNa+SuY1K1OlHmk7I+rm55I/P&#10;tSK3GOK+P/CH7SHijxL8JpPjT4E/aW05PD8Za2+0eK7P7G0U6yD5GEq5JKZUkNjJyK7z4W/tKfFf&#10;xjpFx4ksbXw14k0qCGdo73w/qKyIzKrMikq52sTtXbtJ5zkYwemplOKpxcn0dn017GccXRk7J7n0&#10;N8o5pMDpnrXmPhP9oqO803Vda8f+FpvD9npMau11cb2E6kkBkUoGx04xnnBAr0XTdUtNXsodRtHZ&#10;op4xJHujKnaRkcHBH0PNcFSjUpv3kbe0jJaMs7Mcsc/WmtbQsDvjUj3FG4Fck9Ka8/ljcaxcb6F+&#10;0sZOsfD7wP4ijMWueFdOulbgie1Ruv1Fee+Mf2Ff2SPHTNJ4h+BHh2WSTP7xdPRW+uQK8g/4KC/8&#10;FBfiB+x9410LSfCvhrS9StNQs3luI74SBlYNgbWVhj8Qa2f2EP8Agojcfti61qnh6++HEeizaZar&#10;NJLDfmZZMttwAVGP1r16nC2Ollax0qSdLvp6bGOD43rYHMPqeHxc4VOylJfkzJ8Yf8EX/wBiTxQ8&#10;kth4MvdKdujafqEgA/4CSR+leV+L/wDggL8K7gtL4E+Meuae23CpdQxyqPyCn9a/QhXQ/dNOIyK+&#10;XqZPl9TVwXy0P0PA+KXHmXq1PHTa7SfN+dz8p/E3/BC79pDw2/2j4efHfTbrb9xboS25/MF+a8/8&#10;Xf8ABNb/AIKQeCxIh8O2/iCEDB+z30MysM+ku01+yjgdAPrUcijGAK5pZDhPsScfmz3qfjRxHUXL&#10;jaFCsv71ON381Y/Bvxb+z9+1v4L3f8Jj+zHq37tf3klvosxjH/AoOK4LUPEU2lXZtvE3w91Kxkzt&#10;aPzGQr+DoT+tf0Mz28TH5kBz14rF8QfD7wN4nt2tvEfhHTb5W+8t1ZpID7fMDWTyjFU/grP56m3/&#10;ABEfg/G/7/kVPzcJOL+7Y/n5/wCEq8GXBaN5761x/DLZhgPqQw/lTJr7QJVDw+JbNd33RKrqf1Xb&#10;+tft342/YJ/Y+8cq/wDbv7PnhndJy0lrp627n33RbTXj/jn/AIIzfsSeJw39neFNX0Zm/i03WZGw&#10;fXE28Vk8NnNOWkoy+9Gn9oeDGY/xMPXw77qSkkfk2umNdrsgvbOXcePJvY3Y/grE/pVG/wBD1C2Q&#10;td2jop7yRMv86/RDx3/wQT+Fl1ubwL8bta0887V1HT47n8yhi/lXkPin/ghv+0R4dLTeAPjXod4F&#10;XEfnNc2sjf8AfIcfrUutmlP46N/Rh/qj4Y5h/uWcOm+1WFvxR8evbyD94V9sLzn3rF8d6Sk3huRv&#10;K+aOeNlf0+YA/wA6+h/GX/BMj/goR4P8x4vC1vrcatnda6nbXGfosp3/AKV5J4++B/7YvgWGT/hM&#10;P2cNWa3/AOWjtoE4Tj/agKio/tRx0qUpL5XIl4R/WlfL80w9X/t/l/M63w+TDpFpCxHFqnA7fLXj&#10;nx5kWXx8sWTlbePqvTrUlz+0l428MFbLxN8JTH5Q2tGrSQYwPR1euI8Y/Grwd4s1w67qGl6pZTKq&#10;jyUjjkUY9yy/yqI5lg73creqZ5mK8H+OqC9yhGou8JqX6nsHwYt3j0lsjlpSf5V63oG7+yoy0Lcs&#10;5+9/tGvm/wCGf7RPwm0K2W11bVbqHcxJaWzfjn/YzX0j4QudPvvDFje2l00kU1uskcg/iU8g13Uc&#10;VRrL3dT4nOOHc94elFY+hKnzbXW/ofm/JeMsoaGRlU4wuODV23P3Wa4DMeu6qySrI4VY89wfSrA2&#10;/eUbvlA5XvW/s5ROBzhLct/L2Pyg9Qp4qNDJOWEZ53Yz7U2187qr7vZe1TeW0g3Sw7Qudzd6ydOX&#10;NexCkiMWrNud5W78EjBoa0ijfKgnJ5LGpTCsqeVblt3q1JPBNF80kvv7VjL4jTmXKSWixoPO8tWX&#10;cQFZakKxHM2wqv8Ad/z+NZ6TzMWx91fapVlcLsUszMPyFTKQR5uh0mgT2ipM32kBfJwM9ziuU8RJ&#10;jSNQkd87YZOc9eDV+ITFTGrbVb+Ju1Z3iGyC+HtQlEmf9HkKtu5J20cvvpsfN+7aNPxIM69dMr/8&#10;tmGB6g+9bfweV1+I+l4DA/al/l0rL16zgj1u6lRf+XhuvbmtH4X6qI/iFpkC/wDP0D8o6+9TF/vt&#10;e4+X3PkfUttKScMe2OtbXg/yxrUKv2Zv5Gudt7yAqrbu/at7wS7Sa9CA3GG/ka9NP3jy9jurtUW2&#10;kYN/yzNdJpCA2kJPH7tT+lczeTKtpM3H+rNblprtlY2Mfzb2CL06DitDSne5tRKOwqb7VbwcSTgV&#10;x9/46kk3RWqFcd81i6h4rmeHdJcbf+BdaPeexs+WO53Gq+LLXT2+Vg39apQeOJpbgiI4Df3jXk/j&#10;L4w+EvB9k1/4g1u3t414aSaYDH515ZcfthXOs3jWfw68PXF8On2y4/dQj3yeW/AU/ZyepKnrZHun&#10;ifxtHDr5GoaniMRsWVpPlGMV5f8AEX9rTwD4XlbTNKupNTvOdttpymR8++OB+JrxPxMfiv8AE3W5&#10;xrGq3l4rM26x0tTHCAT90v1YfiK674c/s9W0cMa68fsMBbebK2jI3HHVm7n3pRajuKTc9jJ8Q/Gj&#10;40/Ee4ayspF0O1k+7Fajz7t/buqfhuq54J/Z01bUrldX1ZJI5pMGS81CQz3TA8kZP3foMD2r2nwl&#10;8PPDOgW+NGsYl+XDNHyx+prp7a0jX92I8Yp+0k9hcrZxfhD4NeFvDrJcGx86Zcf6RP8AM2fX0H4V&#10;2VnpMUBHkbfvenSraW4Xlh+vWnnk/wB2sw5SGaIbduOf50W0WxS2Afm/KnXJUqMGm28+G5z60GnK&#10;Qy6dA7+c475xVOfSLZzhlGc1emmYyY/U9qqXd9DAvm3EigdevX2oKUbspP4WgJ3R/LnurHmoX09t&#10;NQyS3G1eihsE1ae9v71s20Xkx/35PvEew/xqSzjtbY+YwaV93MkjZP8A9as5XK5baBosurvAy2oj&#10;hVmBaSRMMR7Cka1SK9knnWUs3JZhu/8A1VoW84fnt9Kp6jesrnYBVRTiLe1yeLULG3wA65/2utQ3&#10;OtLJwhC1nz3DscuuR71VeKJhzwefutWntJCcI7F6SQzvhnHXk7v0qaGAA8Lj3rMjSQD5ZM+zVPHL&#10;cxrjG7ngBqpVieQ2rFF3YJ56in3Qy24ntjGKzrPV5I8CS2b69asTapaFmLShdv8AtVtGpF7kuMpb&#10;Ed2oSVVU4z61Ylu4LSJTM+SeFVRyazZLu41GbFmm1c/66Rf5Cr1raJApmDbpG4Mkh+Y+30qYStL3&#10;RySUUmRiS8nOZcwpnAjVvmPufStGwsisY8tNi/3VHWktbVN4Yjc3pTki1p9RhjFnIsW771aSnGnT&#10;vLcIxc3ZG5a266Vps2rTDaYYWcL9Bmud+BUTHwPbySKDu8raCvT/AEeGuk8aFovAerMrfMumzHP/&#10;AGzNZPwQtkXwLbqScrtB/CJB/SuKVaVSN2dMY+zlod7oPiPX/Dl4t94d1+8sZl48y1uXQn24PsK9&#10;D8O/tb/tB+H0VLf4iT3Cr/BfRrJn8TzXl/lr/Ce9Hmsjc1nH3dtDWpWqVfid/U+jNA/4KI/E6xKx&#10;eI/DOnXy92hLRn+Z/lXmH/BRX9tfQfjR+z1pHw5HhS60++vvHeincZFaMhbtSRng/pXASTyn7leZ&#10;/tMPJOngmzUf67x9pSdP+nhK6cPUn7aKv1MJcvK7n7PeM/HPh/4ceAfAl54l1SGyszcCKSe4YKqZ&#10;gi7/AFNdT4c+JPgXxE0f9heMdNuvM+6IbxCT+Ga+Yv8AgqLqf2L4L+BtBWXa0145I/3ba35/Wvz4&#10;u9X1fTP2pPg/p2j6xd24uvFE32gQ3DL5qrZXD4ODyMqK6IVpe1UF1MZqPK5Pofuzp1wrW4CHIJzn&#10;PWraSqRgmvyc8YftkfHfw/8AtE+LoPBXxI1Cz0+HWLgWtm8m6NUSTZwCOBlTXfeFP+CoX7RXh/EW&#10;t2+m6si/eMsG1m/EGipiY06jjIKcPaR5lsfpKr7h0709Co7/AEr4n8H/APBXfQpSsXjj4Y3ELZ+a&#10;SxuNw/8AHq9U8Hf8FKf2Y/FG1L3xNcaXI38N9bEKPxGaqOIoyHKnUtsfQx2dcU1lUjPr+lcX4Y+P&#10;vwe8Zxq/hz4j6Rdbvuqt6qt+TYNddBfQXMYlt5VkRvusrZB/KteaMupFpR3RK1nbSH95Erf8BrO1&#10;fwP4Y1q3httR0W3kS1ffbgR7fLb1GOn0HatBZTnOKf5wzg1aZJxvib4J+FPEl1JfeZcW80jtIzQs&#10;pXeTEWO1gRz5MeR0+93JNQQ/DfxdouoHUNF17Tzu0/7GIG03y0CbmYEbWxn5j2wfau6SQZ205eRz&#10;T0DmZ5BP8H/H/h9odb0zV7e+mtY2tVtfJ2s9q0ZRkDs2B8xD7cfw4FZWuaV4k0Hwtptv4T8LX2k/&#10;ZbS3i1lVZ4I5CGj5HlemGyyjOK92YBzkHFHlqeNq0w5mcz8PLqG68PbotV+1N5pEh+1NMsbYHyhm&#10;AYjGOvPNfEv7cfhvxx8E/wBr7/hphvDeqah4f1rwjJpH9r6XY/aZdCu8YWYR/TH1Bavv4WcS/MqB&#10;d3Xb3pk+mWV7G0V3Arqy4KsuQa9TK8w/s7Ec/LdNNNeT/I4cZhZYqnyp2tqvkfj1L48+JPxO8JeA&#10;PFX7SNzcah4Fs/idJBrtxPpgtUaE+UVkmRFXhhvyTz97mtT4zeL/AAN4F+KHxe0T9l2/j/4Qm88A&#10;JNqMOkyE2sV350QV0wcA8nGP6Yr9VvEvwk8BeMPD1x4T8SeFrG8026XFxZzWymN/wxXn95+wp+zi&#10;fh1rXww0X4eWul6Xr8YTUxpy+XJKAwYfPyeoFfVU+KMvlNOpTaX8q21ad2u6seJUyfGa8k0/N3T2&#10;2Pgr9qT9rz4k/Dz9mP4N/DP4b/EabR9Zk8IwanqN8LzYzqIAVViT8xY5IB6mvZfil/wUV+Mnhz9k&#10;34V/Ez4cx6etx4ogS313XtUhMkFlOgCPv29MurHPtXq0P/BLr4Dnxf8A8JTr8FxrUMXh2PR7HTtU&#10;xJHbQxoEVl/2gB19Sa8zn/YB/ag+FXwXX4M/Cbxr4c1rQ4dQvJf7J17T9ySwzkMF56MjbiCP71af&#10;XOHsVGEbK8ZNvm0T5r377aE+zzajJzb0slpurf5n03+yX8R/il8Q/g5a+J/i3NoVxqU8z+VdeHZv&#10;MtriAH5JAcnqO2eO9fMfx4/4K96v8Bfj/r/wn8Q/DaHUNP0u+8qG8tropMV46qRg4z617P8AsBfs&#10;1fEH9mP4FL8P/HmuQ3V5JqU115NqxMNqr4xEhPbgn6mvmv8AbM/4JOfFv4t/FjXPi94C8X6bctql&#10;154066DRshIHAbkdq5MlocOTzqtDHNeyd+V6pXutrbGGeV8+jldOeBTdS6vex5P+29+0J8Lv2v49&#10;E+KF1Jquk2dnbtZyfZ7VJ1gkLbsSDcGXj0BBrov+CYHxk/Z2/Zu8Z67qHi34x2Yj1Wzjit/Ms5Y9&#10;hD5+YsoH5GvDrn9nr44fAXxXe+EfGPgpb61nj8rV9Nt7xHLxnkFRnIYdVYDr+Ncx4z/Zg+LWhXrX&#10;2g+CdX1HSpl86zvIbFyTGf7ygZVh0I9RX6jLLcpr5T9QjW5aTWjTWq3tqfm/9oZpTzNZhOhzVV8W&#10;j06dD9svh7+0V8E/idNHaeA/iZpOpzyDK29reKzn8Otdws8JfYJVyOwavx3/AOCX3hzxJov7Xeiw&#10;appt1bSJZ3TFbiFkIPlnsQK+l7DxL8S/2cP2jLmf9oHTtW1PR/FHiZR4d8SWeqSeXbkklYWjzjB7&#10;jHb2r8rzbhOjhMdKhh6vNaKaWl35L0P0rLOJJ4rBRr1qbjd8r8vM+82b+7UbMoGRXyV+zf8AtG/E&#10;/wAQfDL4ueMde8QyXsnhzWL5NH+0KCIkjjLKv0zS+DP26/HniH46Xnwi1s6DobWkduLX+2mkRtQZ&#10;lBYoR8vfgd68KeQ46MpqNnyb/cnt8z2I5thHGMpaczsr/cfVz5HOaZKcjkVgeJ/iBB4XktUu9Mnm&#10;S43bpLdd2zHPSqln8Y/A16kfnam1qznHl3UTIQcZweOOteR7Gry3SO9VKdzoZeFwao3QUd6tG5hu&#10;YFngcMkg3Iy9xVW6IPQVg+bqWZt6MDisW+BIwBW1esfSse8bCmpkaRZi3wHJ2/WsHUkRvl25+tb9&#10;6W6VhagRg4FRp1NVOUXeJwvjbwT4Q8SwPD4g8MWF8jcNHeWaSA/99A14b8Qv2KP2VfFQkbWfgV4b&#10;3Nnc1tpqW7fnEFNfQ2uMVLYFcXrr8sCOuaieHw9T4oo9HDZ1m+E/g4icbdpP/M+O/iB/wSp/Y41m&#10;KWWy8EXmlsVyTp2pOP8A0MtXn+h6NpnhrR7fw9p4k8iyiEMO5snavA7elfZnjKUQ6PeTqfuW7tj6&#10;LXx2Xbc2yQ43HH51xVMPh6ErxVjfMOIM6zWnGnjK8qijspO9r9j8zfKKT+Y8vyn0I61PFPaQIADv&#10;bP8AEx49q4bwN48u7+9h0jWLVZjwscqnBGPX1+td5AYGLZQqu0HC4r3M2yXGZFjnhcTbmeqs9LHz&#10;+GxFPGUeel+JJDOXXcqbdxxx/SrUEMyqS4b1TcfaooITBDvEmMdlXGeO/wCdKLgkMh3YGRy2a8p0&#10;23ZGvPGK1LSRL5HzOPwao4rd0VkdfMJbIY4GKo3XiG2tEL3Fux6bPLUcc+hqufGehiVllgvGC5G3&#10;A65/3qp5fXqJ2j+K/wAyfrFGMbt/maJ07y1lIO5WfLeW36Yp8dmsG5lXsOW4qrp/ibw+4XZb3e7d&#10;jtj/ANCNa3m2tzD55gLBVJUNx3rmr4Gth4uUkXRxUakrJlbyjHHln+8e568VmeKLsf8ACOXxWGT5&#10;rV9vy+o61qKUupC7IF9hWf4ztlt/Dd8Idqj7I38PTiuNe9Y3m9y54kvLuTX7yDyW2rcODg991WPh&#10;3f3+j+Jft9sQreW21mbkCjxPA66jdymT/lvJ/CP7x9qy9GvxHrKxtFgGN9pjbHbNQoNTub83uI9c&#10;0/4yeJdOvUtJ1t5kfO3cuMH8K774efHayg1eOe60pt33T5bdcj9K+eTqE8sO4Nt2dzzWx4f1y6s7&#10;uOTeW+YZ966oylFHNKENEfW2v+Nbia3uFiQqBE/O72zT/wDhLrSx05ftd9/AD8ze3WvnD4wftNjw&#10;WV0i30i4muL7MUWZFVAxB6nkgfQGvPta8QfEjxfbeb408azR2/RdN0cmJAP7rSffb6jb9K64R5rM&#10;5Y1JJtH0X8Qv2svh14Ml/s7+1xd3wXixsMzTN/wFc4HucCvKfFf7RPxc8bt9m0awj0Gzb7s07Ca5&#10;b6Ip2qfqW+lQ/C/4LWV9Yrc2729jbyHcy28e6SQ+pZh145POa9f8HfCTwnof761sFaTODNNl3P5/&#10;0xWkpxhojSPv6s8W0H4N+JvGl9Hfaqt5fSdftmsSFiM91Q8D6YAr2b4X/APR7CVZNVZrtxyqycIO&#10;fQV2lhpVpAdqRr36rW5py/Zot8bHdxzWXtHLRFRjGMjNTw5YadetBa2scag52ouMflVy1to8qgi+&#10;713VZdPObzXJy3J5pcBMADr0PpURia26irplo53GEA/7PFSLYyqcw6hIuSPlbDA/nSeYwGB71Ijt&#10;5YYCqEKq3in5445Mf3flpkt4IwfNhmX32bv5ZqQSOrkHH5U2W524DZ/A0CK/222mGLe6VivVVYE/&#10;l2oF1FaxtNcyiNVHU96z7+f+0blrO2t49y8tJMOmfQDr+YqO18NLC32o6pcPKOVeQhtv0BBA/ACo&#10;5nzM0jYsSXN7qA/0RfKTp50yEfkP8cVHFZwQv5xYySd5JDk/4D8KbdXt/EN8pjkUccZU/wBarx6r&#10;HLKyhGXby3v7U90EvItTTKzfK68VCXU/IW681NJqNvPBj7P8wX7xxVHOG2/jUyfuiRrWUimPAkPv&#10;Ve9njLMjJ83rRZyEZ449Khvly7FjwtNuyCWhWLOw35PNMZMHJ/P0pwUlcg/nSbcFWz1FJSYfZHZx&#10;gbce/rUiFiNwB9s0xSWTB9zVO3vbnVppYbGT7PFCxR5P+WjY9Oy/qfpVRCK5tjT/ALRitX+zqnnT&#10;f3E/h9yewpJLR7keffhWb/nn/Cvt703TrSCzXyoI9vOW5yT7/WrLnCjIzmqJ5rSsiFbWPISGR0/3&#10;WODSl79OVu1bHXzF/wAKcrbic9jUbnO58fw0E8ztdkMuqahF92Ng2f4HzToPGmqWo/4/WXHZqjmB&#10;LAF+R/s+1U5Q2W3Pn22+9DOiPQ1Nd8eahdeDdXR5wynSrnvn/lk1dJ8H9Ytx4ZTTWXa4mcflx/Sv&#10;O/EEUcfhPVpRGpYaPdHdt5/1Dmul+EBuCq+VdMqpfXCBWw3AlYfXtQuWS1MaknGZ6bdXiWUJuLid&#10;VRf4jWb/AMJlo8r+WJ8f7TVnfE+W9tdBinAjdfM+YZK/415zL4gikhmm2yERfeVsenbmseaKWpp6&#10;HsKahayxebHMpHf5q8/+NbS6r4z+GdgybY7j4jaYqKR8zfvFOfbpXP6Zq+sWLLqBvm3dVjVvkX/E&#10;+9GseMb3xF8ZPg/pV7GPm+JVhlh3wSa2w+uIjYzlU91n6Nf8FZ/Ftuuu+AfBjFke3tJLny26ndHC&#10;g/8ARZ/Kvgfxb4v0rw1+2T8E7jWJlit/+EiuBIzNjlrSeMD8S4FfXX/BWfVZZ/2udA0pz+7tvDVm&#10;Ix6bo5WJr5f0L9laf9rn9q/wrodt4rj0ePwXplzrt1NJbmUybFO0RqCMsDzyQOOtdcbLGRTMqnNK&#10;jKxctfE0niP4t+I9VWUSRtfXjRMvQqbybB/Kt6W4nC5Ut+Vef/DDRH8OeLNV0f8AtFrpbVAi3EkQ&#10;RpAZZTuKgnB9Rk/U130obAUufmrjxn+8ysbYO/sbsfa3cjcOfmqZ/s8w2SRD8BVS3G1sevFTbMD7&#10;1ckviOm7LNneXNm26C7mi/uvHIQRXWeFfjn8ZPBcizeF/iZqdrjoq3T4/LNcY4f7u/7x9KFd7Ybw&#10;dy5wVqoyaJPoTwh/wUk/ad8MBVvfEFvqsa/eW8tVZiPrgH9a9M8Ff8FgtXE3keNvhbbyxpgSTafc&#10;tH83/Atwr4turl5LpbJTt8xcs/t6VNbwJFEojG1f7tdEa1SOzJmoSWqP0o8E/wDBUH9nbxEFTXP7&#10;S0mRuvnQCRB+KHP6V6p4V/aq/Z98ZIg0L4s6OzN92O4uhCx/77xX5BECU4cZX+6alW4mthvglZcf&#10;d2nGOlaxxdRbmfsqctj9sNP1rTNUiW403UoLiNuVeCUMp/EVbE3bdX4taN8TfiF4VukuvDXjPUbK&#10;Tsbe6ZcfkRXonhT/AIKD/tUeDEVYviRcXkSHHl6giz5Hp86k/rW8cdF7ol4fsz9YxITS7x6V+ePg&#10;r/grx8V7IrH4t+H2j6ki48xrdnt3b8iy/pXsfwx/4Kn/AA38b3Uemav8NdcsbmRsZt5YZk/Msh/S&#10;uiNanNGMqMj6uDjHy0ofj5jXP+EfG2m+MNMj1bTYLiOORcqs6qGH5E1so5Jya1i7mepYHXhqUqp6&#10;ioQ/PSnAlu9T1J1HGNT/AA/hUFxb5BC96nD4598U4gDg/WnzW1Y7c2h+T/8AwVY+HvxHs/2m7zxf&#10;ofhzVW0+4sbc/wBoWtrL5YIGCN6jGR9a92/4I1z6lrnw48QDX7ia5e01Lyj9sYsQGAOOe3y19xXW&#10;madeoYrqxikH/TSMGqul+EPDehTTXGiaLbWklwwM7W8Kp5hHTOBzX2WJ4seLyFZe6VnFJKSfY+Uo&#10;8ORw+dvHKpdO/utdyvF4I8KJfDVYfDlnHdKCFuEt1DjI5+bGa4XU/wBjz4Maz4ms/FOq6PdXM1hf&#10;fbLW3uNQkeCOf++IycZ5r1IJtPBpWXdXyscZiqUuaE2r+Z9JLD0ZR5ZRR8/f8MTPoer+IbLwN8Rb&#10;rS/Dfiy6abxBoiWqPvLcP5bkZjDDg47Hiub/AGmf2QPiZ8eRbeH7eDwpY2trqEMlrr0VrIL+2hQ/&#10;dBzhjj6V9RNwNxppUenPWuunnONp1FUvqutl/TOapluFqU3BrRnm/j3RtQiuNJ0630/VJkWHypL7&#10;T5VDRdME56+tYmkeJ/D+g3c1t401K6e1hjZJLfUNOyc7mAbdjnheg9j3Jr19l38nvVW5sLS6+We3&#10;RhtPDLmuT65zK0kb+wtaxmeHtc0TX9Kh1DQLqOS1ZdsbR9Bjt7VJOy7qlgsbPT4Db2dskcYYnYig&#10;DP4VXvCUVmH8Nck7c2h0R8zPvmboDWPfklK1b3JWsa/JHPpWMtzRaGZe528msLUCo3E1tXrcbiOv&#10;FYepDHyf3qRoc1rq/eO6uK1xiGbJrsdcbORj3ritaYncCffgVUdxOxwfxKn+zeFNUmPG2wl/9ANf&#10;HoliIz5vv96vrL4zXLQ+A9YnHX7A/wCor5B8+FflKNXJinomEYy6H//ZUEsBAi0AFAAGAAgAAAAh&#10;AIdVF/oRAQAASAIAABMAAAAAAAAAAAAAAAAAAAAAAFtDb250ZW50X1R5cGVzXS54bWxQSwECLQAU&#10;AAYACAAAACEAOP0h/9YAAACUAQAACwAAAAAAAAAAAAAAAABCAQAAX3JlbHMvLnJlbHNQSwECLQAU&#10;AAYACAAAACEAdyQQp+QDAAC/EQAADgAAAAAAAAAAAAAAAABBAgAAZHJzL2Uyb0RvYy54bWxQSwEC&#10;LQAUAAYACAAAACEARZnHBdcAAACwAgAAGQAAAAAAAAAAAAAAAABRBgAAZHJzL19yZWxzL2Uyb0Rv&#10;Yy54bWwucmVsc1BLAQItABQABgAIAAAAIQB53cyc3wAAAAcBAAAPAAAAAAAAAAAAAAAAAF8HAABk&#10;cnMvZG93bnJldi54bWxQSwECLQAKAAAAAAAAACEA9fSB+znhAAA54QAAFQAAAAAAAAAAAAAAAABr&#10;CAAAZHJzL21lZGlhL2ltYWdlNC5qcGVnUEsBAi0ACgAAAAAAAAAhAEybMudfMQEAXzEBABQAAAAA&#10;AAAAAAAAAAAA1+kAAGRycy9tZWRpYS9pbWFnZTIuanBnUEsBAi0ACgAAAAAAAAAhACtBURBF5gAA&#10;ReYAABUAAAAAAAAAAAAAAAAAaBsCAGRycy9tZWRpYS9pbWFnZTEuanBlZ1BLAQItAAoAAAAAAAAA&#10;IQCtNk6JykkBAMpJAQAVAAAAAAAAAAAAAAAAAOABAwBkcnMvbWVkaWEvaW1hZ2UzLmpwZWdQSwUG&#10;AAAAAAkACQBFAgAA3Us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QOFu9AAAA2wAAAA8AAABkcnMvZG93bnJldi54bWxET0sKwjAQ3QveIYzgTlNdqFSjqCCIq/oB&#10;XQ7N2BabSWmiVk9vBMHdPN53ZovGlOJBtSssKxj0IxDEqdUFZwpOx01vAsJ5ZI2lZVLwIgeLebs1&#10;w1jbJ+/pcfCZCCHsYlSQe1/FUro0J4OubyviwF1tbdAHWGdS1/gM4aaUwygaSYMFh4YcK1rnlN4O&#10;d6NgnBTvjOk0vJRpdU7uCb5W651S3U6znILw1Pi/+Ofe6jB/AN9fwgF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VA4W70AAADbAAAADwAAAAAAAAAAAAAAAACfAgAAZHJz&#10;L2Rvd25yZXYueG1sUEsFBgAAAAAEAAQA9wAAAIk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SRm8AAAA2wAAAA8AAABkcnMvZG93bnJldi54bWxET8uqwjAQ3Qv+QxjBnaZeVKQaRS8I7sTq&#10;BwzN2BabSUmirX69EQR3czjPWW06U4sHOV9ZVjAZJyCIc6srLhRczvvRAoQPyBpry6TgSR42635v&#10;ham2LZ/okYVCxBD2KSooQ2hSKX1ekkE/tg1x5K7WGQwRukJqh20MN7X8S5K5NFhxbCixof+S8lt2&#10;Nwr01b4y1+rZ3WLI3O5Yn5/TiVLDQbddggjUhZ/46z7oOH8Kn1/iAXL9B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T0kZvAAAANsAAAAPAAAAAAAAAAAAAAAAAJ8CAABkcnMv&#10;ZG93bnJldi54bWxQSwUGAAAAAAQABAD3AAAAiA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RBrAAAAA2wAAAA8AAABkcnMvZG93bnJldi54bWxET0uLwjAQvgv+hzDC3tbUZXeVapS6IOxl&#10;Dz7xODRjW20moYm1+++NIHibj+85s0VnatFS4yvLCkbDBARxbnXFhYLddvU+AeEDssbaMin4Jw+L&#10;eb83w1TbG6+p3YRCxBD2KSooQ3CplD4vyaAfWkccuZNtDIYIm0LqBm8x3NTyI0m+pcGKY0OJjn5K&#10;yi+bq1FQOMJ9+3l2S8njv0Ob2STTR6XeBl02BRGoCy/x0/2r4/wvePwSD5Dz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pEGsAAAADbAAAADwAAAAAAAAAAAAAAAACfAgAA&#10;ZHJzL2Rvd25yZXYueG1sUEsFBgAAAAAEAAQA9wAAAIwDAAAAAA==&#10;">
                  <v:imagedata r:id="rId26" o:title=""/>
                  <v:path arrowok="t"/>
                </v:shape>
                <w10:wrap type="square"/>
              </v:group>
            </w:pict>
          </mc:Fallback>
        </mc:AlternateContent>
      </w:r>
    </w:p>
    <w:p w:rsidR="00FA0458" w:rsidRDefault="00FA0458" w:rsidP="00FA0458">
      <w:pPr>
        <w:pStyle w:val="PargrafodaLista"/>
        <w:tabs>
          <w:tab w:val="left" w:pos="567"/>
        </w:tabs>
        <w:spacing w:after="0" w:line="360" w:lineRule="auto"/>
        <w:ind w:left="0" w:right="282"/>
        <w:jc w:val="both"/>
        <w:rPr>
          <w:rFonts w:ascii="Arial" w:hAnsi="Arial" w:cs="Arial"/>
          <w:b/>
        </w:rPr>
      </w:pPr>
    </w:p>
    <w:p w:rsidR="005A2A51" w:rsidRPr="00612AE9" w:rsidRDefault="005A2A51"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A0458">
      <w:pPr>
        <w:tabs>
          <w:tab w:val="left" w:pos="0"/>
          <w:tab w:val="left" w:pos="567"/>
        </w:tabs>
        <w:spacing w:after="0" w:line="480" w:lineRule="auto"/>
        <w:ind w:right="282"/>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42AB34F5" wp14:editId="3D1B6D0D">
                <wp:simplePos x="0" y="0"/>
                <wp:positionH relativeFrom="column">
                  <wp:posOffset>2540</wp:posOffset>
                </wp:positionH>
                <wp:positionV relativeFrom="paragraph">
                  <wp:posOffset>323215</wp:posOffset>
                </wp:positionV>
                <wp:extent cx="5985510" cy="3721100"/>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5985510" cy="3721100"/>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o 23" o:spid="_x0000_s1026" style="position:absolute;margin-left:.2pt;margin-top:25.45pt;width:471.3pt;height:293pt;z-index:251672576;mso-width-relative:margin;mso-height-relative:margin"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iPZAwAAAhAAAA4AAABkcnMvZTJvRG9jLnhtbOxXXW/bNhR9L9D/&#10;IOhdkahvCXEKx3aDAt0arBv2TFOURVQSCZK2Ewz777skFSeOg31kTYEUfbBMUiR177nn3Euev7sZ&#10;em9HpWJ8nPnoLPI9OhLesHEz83/79X1Q+p7SeGxwz0c682+p8t9dvH1zvhc1jXnH+4ZKDzYZVb0X&#10;M7/TWtRhqEhHB6zOuKAjvGy5HLCGrtyEjcR72H3owziK8nDPZSMkJ1QpGF26l/6F3b9tKdGf2lZR&#10;7fUzH2zT9intc22e4cU5rjcSi46RyQz8DCsGzEb46GGrJdbY20p2stXAiOSKt/qM8CHkbcsItT6A&#10;Nyh65M2V5FthfdnU+404wATQPsLp2duSn3fX0mPNzI8T3xvxADG6klvBPegDOHuxqWHOlRSfxbWc&#10;BjauZ/y9aeVg/sET78bCenuAld5oj8BgVpVZhgB9Au+SIkYomoAnHUTnZB3pVtPKPM3TrMrvVlZZ&#10;6awK7z4cGvsO5ghGavhNOEHrBKd/5hOs0ltJ/WmT4V/tMWD5ZSsCCKnAmq1Zz/StpScEzxg17q4Z&#10;uZaucw85AnE4yD8MeEMHDwYAYrPCTHJLsHHpIydflDfyRYfHDZ0rAcQGuZnZ4fF02z363rpn4j3r&#10;exMm0548AxE8ItET4DiCLjnZDnTUTnGS9uAkH1XHhPI9WdNhTYFA8kODIFKgdg0kEpKN2koCaPBR&#10;afN1Qwgrij/ich5FVXwZLLJoEaRRsQrmVVoERbQq0igt0QIt/jSrUVpvFQX3cb8UbDIdRk+Mf1IB&#10;U65w2rIa9XbYZgIDnDXo7t+aCEMGIWOr0pJq0plmC+D9AoC7NYcXFul7cE0YFGjErHikiiSOUZ4D&#10;jYH/cQRCL3MTOQeIUUgSw5SqcDxHRZHlSWFje7+VkEpfUT54pgFggz0WXbwDy51ld1MmTjhjrJVg&#10;m6MVNF6NOmLIGEfqgAFw9JjuX00dnuT6d6a7zx0WQF9kwX1hucTfkVwkMRIxZTYB+Tp6T1Ix7DRR&#10;O9WKt97/xBuAG281t4j/jXISVFY2Pz7UTRpXyVRZUIWSMrccOdQHoMd/0Q2u+9HocuQmYTpVuZGn&#10;kliW5CkksTyYz5dFkKbLMri8hNZisarSBEHpWh2SmOpww/ef1opAcWn+fx5ztoFVx/nLwPzqdQ9V&#10;5Fj3lk4vpHsT7heWORysflTF06oIsj09KyYozqrCIAbvUJVkKLa18rmKtonn1SsCCsWxIuIXrITf&#10;QBHpD0U8dU50ioijJCpR5UqoOTLbE+KRLooshXuUmfFVdWFvU3DRtNtOl2Jzk33Yh/bDq/vFX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BCV3RXeAAAABwEAAA8AAABkcnMvZG93bnJldi54bWxMj0FLw0AUhO+C/2F5gje7iWmDiXkppain&#10;ItgK4m2bfU1Cs29Ddpuk/971pMdhhplvivVsOjHS4FrLCPEiAkFcWd1yjfB5eH14AuG8Yq06y4Rw&#10;JQfr8vamULm2E3/QuPe1CCXscoXQeN/nUrqqIaPcwvbEwTvZwSgf5FBLPagplJtOPkZRKo1qOSw0&#10;qqdtQ9V5fzEIb5OaNkn8Mu7Op+31+7B6/9rFhHh/N2+eQXia/V8YfvEDOpSB6WgvrJ3oEJYhh7CK&#10;MhDBzZZJeHZESJM0A1kW8j9/+QMAAP//AwBQSwMECgAAAAAAAAAhAMsXz4AzCgEAMwoBABUAAABk&#10;cnMvbWVkaWEvaW1hZ2U0LmpwZWf/2P/gABBKRklGAAEBAQDcANwAAP/bAEMAAgEBAQEBAgEBAQIC&#10;AgICBAMCAgICBQQEAwQGBQYGBgUGBgYHCQgGBwkHBgYICwgJCgoKCgoGCAsMCwoMCQoKCv/bAEMB&#10;AgICAgICBQMDBQoHBgcKCgoKCgoKCgoKCgoKCgoKCgoKCgoKCgoKCgoKCgoKCgoKCgoKCgoKCgoK&#10;CgoKCgoKCv/AABEIAZ4C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CBsrnPFaFs5I5Pb1rHt5c87q0LSUAbj+Vcv2TpluakDbRuq7E5znF&#10;ZltPlefwq1DL396LaCNKJiRgVbt5Mc1mwz54q7BP2/WpA0oXOcGrsLDA5rLimxjB/H1q7BKBzmgD&#10;SjOTntVuEms+CZeg+tXLeUHqaBs0ICycEVbg3HqKowS4Gc5q3bze9Ai9C3OCKsxMVGTVOOUDgLVm&#10;OQAdKALcRz1NTJ0qvG4qaNwf4qBNXLEbc/NU0bZXIqvG2R1qeI5GTQK3QsI3PFTK2T0qsrADFSPM&#10;icFh+dAcxYVieKfHgmoI3zUyk9armF9omTGOKkUdzUMbHoTUyNzgmnqVqOAx3opYyCeDSq24YNQ9&#10;BjUDEkU4tkYIpp3KcgUE5PJoAYRubio3B61LhjximMD1qoi5UV3BHaoJj3qy6EDiq0y98VQtSuce&#10;tNfFSsBjJqNlGM4oJGUBT0PegYPWjvzQA4AjqK4d2L3Vwx/57t/Ou5PAJrhFdN8z5/5eH/8AQjUy&#10;KiCtkYK0KcGmu2DShwR1oiEidWxxmpIm+bGarxMnep4m3VRJbj67gDWR4p5dV/2a1YG5zWT4k+a4&#10;U4/hoA5u7C9S3Wsi8Bxiti8AAyayrpSo5agDJulJP3ah1FQojXP/ACzzVm6GW/Go9VXMqD0iH8qA&#10;Mx4w3Smxx5OFFTMhB6URoS3Q0ATWcJM6j6fyq9JAey1DYR/6Uo77avPEcZxQBRaI96q3kKpBJIqc&#10;hDz+FakkWBVHWSYtLnf/AKZmq+yV2PJtYUtducY5JrIvFOzArW1Fg0rFh1rKu/mTGOhqQ0MyeEMu&#10;HCn61l32j2M5/e2y/lWvNk1RnGTyM1UtYknLX/hxJbzyIY2jGMq2apyeG9Ttn37lkX2/nXVyqGOQ&#10;ahkXtxUWK5jk5ftsHyS27D3rT0+dQiqRWlIiuMED9Kry20IX5U5HpSiHMa1gm5FIq4o2gYrP8PM0&#10;tvhj0YgVrBDjNV5BfqQN1560ipztqd0yuSKRo+ATQD7EJjxzmmbec4qdkx8vpTSpxzQPUgPIztph&#10;Bz0qbaW6g011xwV/OgPeISrFsYqNlwduOlTsDn7tMKHqKA94hddwJI4qMqP7tWGX5csKjkjGePl/&#10;rQMhII5Ymo5M54FTFBjkfTioipORsxQBEAc5P3e1RuMHgdDUzA46daZIrAZH/wCupl8QEEqk/L+N&#10;MJB5I68YqcpuIJ/u1GQAPmbmpEr9TsP2eNJOr/Gfw/Z7M4vhIfbaC39K+90hCIo/2a+MP2MtHa++&#10;NdrMw3La2ssmfTjb/WvtRV2jDemK0j8IyEqcc1G8Z6gVYkwOKjKHGQaCblWQErgVGydxViVMckVE&#10;6Z5xQF9CrKoBziinToR0ooM3KzPm63Eo4Iq9B5gHWvhvS/2gfinAdsXi24bb03NnNdFYftRfFe3Z&#10;UOt+Yo9V61Xs2jbmR9nQu45q5bSHuTXxzZfte/FmA7WvYXx0DR1rWH7afxKiwtxbWb/7yVPs5BzH&#10;11DMx7VagkPAzXyrpv7cvi9ZP9K8P2rDOGPNblj+3TdgD7Z4Rjb1KyVLhLmDmj1PpyCYgg1din54&#10;7185ad+3RojMBdeFJF9dslblh+294Dk5uNEuo/8AdwaHCQc0T32C4P3s1bgmyfvV4rp37ZHwouVX&#10;zHuo+f4o63NO/ap+D90BnW2jz/ejqeWXYnmPWoLjC4Bq5bzZ615vp37Q3wlvRhPFkC/72a27L4v/&#10;AA2uuYfGNn+MmM0a9h8x3MVzlcZqzFcEdWrlbLxz4QuR/o/iezb6TrWra67pM6gw6xbt9Jh/jQM3&#10;objjIarENzxWTb3cMi5S8jb6MKsRzEciQUAa0dzk9amjnwM1lxysRwamS4kUdaAL73vkqZHboK+J&#10;P24/2hviVoXxQ/sTwv4gurG1t7aOSN7eQqAxYg59a+tPFuvG1smjWTk18JftZ6JP4k/aT8N6DfXr&#10;rZ6y9tDcIvGV87H9a0jZmcjI0b9tb9oLQ2Vbf4g3T7e0wDV2Wif8FKPj7prBL2ezvAq5Ilhxn8q9&#10;G1n/AIJk+A7n59F8aXtuewkUMK5XWf8AgmF4xiBfQPHVrMP7s0ZU0c0SeU1NA/4Kt+L4FUa/4CtZ&#10;v7xhlwa7PQv+CsHw9nCjXvBN7ATwxhYMBXg3iH/gnj8f9LLGxsrW8x/zxm5P51wPiT9lD9oLw/u+&#10;3/Di+Zf78Me/+VV7pVpW2PvLwl/wUb+A/imWG1tri8immk2Rxyw4y3pXeQ/tOfDV22S30iEjPK1+&#10;W/gvw5rHg74jaPZ+J9LurW6a6J+zXMJQlccsM+/FfS2my25t0OnpJ5bLlQ6nI/yar2cXqTzSPsK0&#10;/aA+GV8oVdfRf94GtK3+LHgG7GYfEtv6cyV8arOynqakS6boJqPYxexV5H2pB408LXZBh163b/tq&#10;KtLrWlSn91qETf8AbQV8Tx6jdR4KXLr9Gq1D4k1qDiLVLhfpIf8AGj2K7i5pH2ZJcwP92ZW+jVE5&#10;B5zXyFB498X27fufEN1/39NXIfi/4/tgBH4jn/4Ec0/ZMblY+q3Ixiom46d6+ZYPj38R7f8A5jW/&#10;b03LVqL9pfx9DzJJDJ9Uo9lInmPo7n0ozxmvnu3/AGrvFcP+v0y3kx9atQ/td36c3Xh5Dj+49L2M&#10;w5j3oPhSRXAxyF/MYf8APZz/AOPGuPi/bE0cJtuvD0inb1VxWBZ/tI+F44fLuLWYfOzZx6mplSqd&#10;h8x6e0oFNWYjjNefr8f/AAeY/MnFxGvXc0RxWx4O+JXhrxrNLFoV95jwqDIuMYpcskO9zrEkJqxD&#10;ICck1lx3BHVqsw3GehpAasbnIway/EBJnyfSrUU5xxVDWnJnJz/DQBi3ZbJ4rKvsKMkVq3frWXfA&#10;Y60FRMyfG9QF71HrG0XeMdI1/lU0gLSL9ai1rIvZAe20UC3ZQcfxU6IDoTTTuDZqWIZOKrlEW9NT&#10;feA+gP41ekjXvVfRos3DHH8NXJE54NSV0KzIMbc1leKSsWg3DH+7WxIm3kGsTx04j8OzN/ewKrmC&#10;J5RegiRqzLok9a1L3dn65rLusk4o5tA3KE4J5xVOfPc1cm44qjLnJyKnmuHoVnBx0qFwD1/WrDqQ&#10;NvFQMvOCtAaleQc4H1qG5IETHP8ACeKsPz8uaq6hlbU7R1FAnuaXhiM/Y0GOvNbSoQmQDWf4dtwt&#10;khI/hrUVTjAzQOJCyY4Pfmhl9amZDuI200pn6YoK1ICvOBTJAwI4qwUAGPSomU5yOaBe8QeWx5P1&#10;prDjgfjUxXnpTXAB5FARIW67j+FRsh5du9TsMLgLUboSMkcUadRkLJzmmMirwBUzRkCo2XPNAEJR&#10;WXn04/Oo2BHAqZlU471G4J6UAQMnGcUwrnn0qw+7bgVDtCkjH/16iW49CFlwcA0za2/k1MQSOBmk&#10;wDxnH1pCPeP2B9IM3jbVNYZflgsVRT7s2f6V9XEfLgV88/sB6SsWia1qzL/rLlYwfouf619EYB4x&#10;WkfhJ1I2AHeo5ARyamOcc1G445FBJC6c5FQlOMlasMCKhckruagCvLnP3e9FJOSOaKA0Px+tvhZ8&#10;QLePLeGJ/qrL/jUyeA/HERwfDF1x/dQcV4R4d/4LS6ckajW/g7Nno32fUx/Va6vTv+C0Pwm24u/h&#10;drEZ/i2XUbf4Voo1OxXNT6s9QPgvxcPv+G7znt5Bpx8LeJIkBfQLwdv+Pdv8K4W2/wCCy/wQlmRX&#10;+H2vbn6f6o59utamjf8ABZv9mi6fZf8AhnxBb9ubWNgPyej951Qe0pvQ6hNE1rb82k3S8/xQN/hU&#10;kdlfQt+9tJvxjNO03/grD+x3fgeb4ivof+umlPx7cA1s2n/BTv8AYuuCC/jpcc/e0uX/AOIo5qnY&#10;l8nRmZGJ0ADRsP8AgNWo5QME9OldFpP/AAUC/Yf19Ay/FTSVP924tXXH5rW9ZftafsVXwDD4q+F2&#10;z0VplH8xRzS7BePc4iGVc4Bq9BOFZecdq72z/aI/Ylv2+yP8SvCKs3K77yNc/ma3dO8X/sk6yc2X&#10;jXwrLnp5eqRf/FUueXYNO55tbTEKGDf+PVehu54zkSt09a9Y0/w7+zxq4CWGr6TKT91YNSQn9GrR&#10;T4PfCO5LGJ1APHyXn/16XtO6DlPIrbVb6M5S8kHf5ZDWtZeJtahXMOr3C/7sxr0xfgD8NpQDBqMy&#10;56bbil/4Z58Llv8AR9au199yn+lHOmHKjitP+IXjG3XEPiO8XH/Tc1rWnxi+I9oB5Xi27H/bU10k&#10;f7Ounk/uvE1wv+9Gpp0n7OcpH+j+Kx/wK3/wo90DPsf2ifivZjKeK5mX/aINa1p+1b8WLcfNrKSf&#10;70YqjN+zvr0Q/deIrRs/3oyKy7z4I+LrVtqXtnJ+JFF6fUXvG7eftVePL19t5HBJ3+5XCeMNRb4r&#10;/E3Q/Fl7biHUNPuohZqkm1WYPkA/jUfjbwL4m8C+H7rxTqsULW9rEzzeXLlto64GK8B1X9tf4R6d&#10;eBLq/vLWS3mUeY0J4bOBjHvVRjGSuhX5dT7a+J/xW/ayh1dZvBtpa2cUMe2S18tZtzDvk+1eDfHL&#10;/gqx8ff2efh9ceMtYttD1SWzulguLLy2jkXJxu4PTNeRSf8ABRz4ZWl35Mnxqlhl3YZJXfOe/avH&#10;f28vHvh/4h/sv3XiLwlm8hvr6GT+01bImAkxgd8gg5rSnR195Gcqjtoe5eCv+DlbXZHA8UfBa3k5&#10;5e2viP5ivUPDf/Bxf8E7+IL4j+FWrW7fxeTMjj+lfiNp+Y5drqc1t288yrkISo471t7Cn2MvayP2&#10;E8Yft2/Cz9tb4u+FfF/w20S8s49LP2W6W8jCneW3DGOvFe+aL/wUC/ZB+AJj+G3xt1+Gy1Zv3y+b&#10;YmRSjHjkCvys/wCCcd7JFqnmbdu3Woz3/uiuc/4KVeKb2/8A2mXPmEoumQhf1qY0Yylys19paNz9&#10;mdD/AOCj/wDwT78X6s2l2Hjbw997HmXWIlPvzXfeFvi/+x98Qbyaz0TV9BunhKiVre5QgZHsa/DD&#10;9nz9kFv2l/hXqHjnw38RbPTdW0m4aCexvIzifjMeCMYJGRz6V5j430H4v/AnxBJ4f16S5sbj70bR&#10;zEJIBxlSDzUfVY83usuNaKjeS+4/o/HhL9nrVGUWi2J38L5d0Of1qtqfwr+C0I2mKTf12QzFjX84&#10;Om/tQfGrw/LHNpvxB1iFoz8rRX8gwfbmuy8Of8FIv2uvDN+t/pnxr1oS4xumuPM4/wCBUnhaltGO&#10;NenbVM/f7Ufg38LlsvtcV3dQtj93G0nzflXOt8MfAzoxOr3SYOAV+bn3r8W9A/4LDftmaVK1xP8A&#10;EmO6mkjCGS6s0ZgAc8ccH3r7k/Z8/aA8Z/tc/s/W+uRfGe48N+KNPaOXUNQtYAwHB/hOQylfyIoW&#10;HqRWrKdWjL4Lv1Pru9+DvhkQeda+KpP91owapP8ABVJYGkh8ToFHTfH1r8u/jZ+3J+2D+zd8RJPB&#10;178ZP7XjWPzrW6ktU+eMsQMr26VVsP8Agsp+1GbfybuXSpwvBLWbLn8m60exrJXTM/aRvZo+8vi3&#10;rPiX4Y6osDeFrjULN5VjjvLRfl3H19KsaXpXxL1mJZrX4bakyt/sjmvh2H/gst8W5bZbfV/Amk3D&#10;qPmbe6q/Hcc810ngL/grj+134u8VWuh/CHQ9N8yVhGNOuI96uxPGGyCPxzW3s6/Lq0Lnp81kfZjf&#10;D34pSR+Y/wAO9RUbc/6us3/hEfG13H5i+FL1fT93XmfjP/gp/wDt5/Bvw/Hrfjz4GaJq1nJF/pFx&#10;pfmHyD6PgnH15Fee+F/+C6Otm2jtNa+BRkPI/wBFujzzzwVNY81V6KxXupapn1pd6z8Ur3QW8P3P&#10;gtfLa3EQf7ONwAAHX8Kl/Zgka01rXBLCUkjVInz/AHgzZGK+ctF/4LafDzUzK+pfB/XI44cedJbM&#10;sgT6+n416h+wR+0P4Q/aFh8VeLvCUM8CrqmJre4ADruLMDwemDRONTl1EpRufU0OpZ6tVy3vveuc&#10;huuMtV+0u84Aauc0OjgvBiotTcu24elU4LrbwD2qa5bI3Fu1AGfcthelZN42eDWpdDnINZdz97JF&#10;AFNAxuVz61Dq5BvpBn+OrEALXkY/26q6iQ17Mf8AaNOIFPB71NAuDxzUbZ3dKltgSfmpvuBp6Mqm&#10;Zz7VacDODUOhru8wg96sSL3qStSvIo61zfxLcp4fVOm5xXTugIwDXIfFeUrp8Ef95jQG+p5reYU/&#10;1rLuzlulad5gbhWZeDH50BZlGfp1qncZPSrVzkBuOtVJnxwKAaK8hO3FROcj8Kmk6YxUJIHGaA1u&#10;V33evequplhb7QR8zAVcYjoVNVb0F5YUDdZBQI6TRYitpENv8NaIjA4x+NV9LjKwL/u1cX5RjrQO&#10;JE6nOMVGV52mpySemKYyZ5K1LuUQsOuRUbLjpU5JYYxURU9MVQEZHHNRuhHO6pCpHFIdp4NAEDpx&#10;yKYAMdcVK2COajdcc0ARsAOn61CylRjFTOCBk1Gw3dunrQBGB8vIqJ/mXj9KlbB4FRsABigCHb82&#10;S1Rt8x5qV8kY296ZtH+NR3AjdAnGKayE/fHQ1I6jFGPnxniodwPr79iLShY/CY3jR4a6vJG3euDj&#10;+leyY55/SuB/Zj0kaT8F9HiZNrSW/mH8TXoFbxXuku41sk8io36VJJ061G/ruobJIX4bmopMheRU&#10;rEZ3GoZOhB+lImRBOwHOKKjvXEcG5j3orOW5J/Jj4U+E/jnxnqX9keFdJN5cspZYbdwWKjqcVu6t&#10;+zH8dtDspNR1L4eahFDDGZJZGUbVUdT+FTfDjxT8VvhX4mh8X+E9DuI7qGFo42ktWYbSOeOK7nxB&#10;+1/+0Trfh698Pa1pkf2W+t5Ibj/QGztYYODng4orTzGNZKlFOPdvU7MPTy2WHftXLn7dDyaG1vtE&#10;0eC/v7dVktb1Hj3EHepxke/T9akvPh94h1fWZD4X0t7q3uJv9ENuQd27kKAO/OKz9U0zxPPClrLo&#10;V0qj7paFvT3rY8Har4t8Fanp+safo0zTadcpPD5kLbSynIzXo80ftHmuOtkayfsu/tGeT9pj+Emt&#10;mPrkWbf4VV03wr4j8JvcR+MfDVzatZzRu8d3CVyM4dOe5U17bb/8FIvj1YzGaXwfp+5m3DdayYz6&#10;deleIfFT4leL/ir4j1HxBrOltHNqVx5siwxMqKfQD/69bVI0lFNMzi6t7TVkVR8MvGupeI20nwlo&#10;V1qCzXBWx+xxl/OUn5cY68Vrah8Afj7oYZ9S+F/iCFV7nTpNo/IU74U/EXxd8KfE+k+LNK0qSafS&#10;7gTJHMrbHx2NfQlz/wAFUviZcLNDefDbT/30bKfvcZGO4980U40ZR95k1JVotcq0PneXw/d3vgKS&#10;Wa0mh1CzmK7HUqzL7CsbSdA+J2pK02jaDq1wsZ+Zre3kYL37VPrPjPXvEuqrezw3Hy3DSsu4nOTX&#10;r37Of7ZviH9n/SdS0ePwfHqUd/cLL5lwxDR7VxtBweKmMafNZvQqTly3S1PNPD958R/DOv2h16HW&#10;rOGWURsZFkj68cfStHxR8SPjV4S12XT7Dx3rqxLgx+XqEuP0PrXoH7R/7cWrfHXRtN0v/hD49L+w&#10;zM7NbyZaXIxg8DpXlvgr4iap4d1y01rUo5roW98k7QynO9A2Shz60q3JCLcHfyLoKVRpVPdX5GpZ&#10;/tMftGaYFS3+KHiWMDpjUph/7NXeX/7Z/wC1XoPhbS/Efhz45+JljmUxTo2pSNtkXr1Nd/qv/BQv&#10;4W6jpl3Yv8B7NfOt2SOQqm5GK4B6etfN/wDwsa9uNU8+F2W1wxa3aMFdx6ECvOwOJxGIu6tPkttf&#10;qd+Nw9DDpeyq8199D1LTf+Cm37a1hGFj+O2uexaUN/MV3fhb/gq3+29p/gqfWLL4wSXUlrP++jvL&#10;SKRgp6NnFV/hH+0x+yDpHw207w98Tvgimo6vCrfbb4WifvSScHP0rwvxp8Q/Dl34k1OXwPo8djp1&#10;1qUrQ2phHy2xclFP0FejKjGybsefGrJycbPQ+grX/gtl+2uoCyeM7GQd9+lxf4V13g7/AILU/tYt&#10;od1qWoRaDqEluQWjm0/advr8pFeW/s5/Fr9kPQvCNxYfGr4fwX1+143lSLp+79yQMDI964n9oD4g&#10;fBO48aTXPwH0CGx0ua3jSSBrcruP8YxmvLp4rnxUqDptJfa6M9Krg408Kq8aibfTqj3jxx/wWs+P&#10;Xj3wreeFtT8J6HFHeW5ikkjWT5VI6/e618+678ZdZ8YafJrd5aQNslXzFjzwVIYH9K6P9m6H9jrV&#10;k1IftBXNxZuJol09bNX5QhtxJX0IX865b46X/wAEfDPxC1Wz+BdzJe+HpFiW1a7ZizcAt1A6HIr1&#10;o0owjfueX7VSlY43WNYt9c1STVJJQrO5fYo4Ga9ok+Nuk6x+x1J8PY4Nt1ot9Hzuz5qNIXDfgTj8&#10;BWf+zZ4N/ZF8X6FqUXxx8V3GlX0dygsGhn2h48HJwVIzmvPvivp/hPw74t8R6J8L9WmvvDsN5ss7&#10;tm3edGCNpJ+tHL7qYRl0OYS+E1205GM81p2viBIl2Bf/AK9YFo2XILdqkZ+cCmEj6+/4J8eIIpb+&#10;SFR839rRf+g1yv8AwUMkMn7QzyK3XTo/5mpv+Cedzs12ZWP/ADFIT+hqn/wULLf8L2WbpnTU7e5q&#10;I/EzSX8M6z/gnn8X9O8E/EO+8E62w+xeIIVVVdsBbhT8p+uCRX25+0X+zX+zp8ef2bby88Z+J9M8&#10;O6notrJNpurTsA8cm3+LnlSRjbX5E+HPE994d1u11q1mKyWs6yDa2M8819BfFT41aB8ZfC+l2N7f&#10;6zYxpa7bq3hvmaO4PZmTpkf1pSpvmumSpR5dTwe+itob6SzF1HMscrKs0f3ZMHG4e1Ubu3ENwAJN&#10;27ptNep+Cfg14R+IHjLSPAXhy/vWvta1KCxslk2gGWVwiA8cDJFfRGuf8EPf2s9MmkiXwjcSeXJt&#10;O2dG3e/Wrc4x0FGnKWqPiHcFO0joa+5/+CNHxx0Pw/8AE2X4Z+NIhc6frkH2Ly2YcSE5jJz/AMCH&#10;4ivnT4y/speIfgd43uPh98RJ5NN1a2VTcWsseSoYZXp7GoPhbPF8FvE0fxAtPEis2nMsyxhCCzIw&#10;Zf1H5Gq0lEUb05an7d+Fv+CZn7IvijVLzxr4n8NLrmvODJHbaxO0qRoM4jXJ6VqfEv8A4J0fsrT/&#10;AA9fxLpPwP8ADd39lhzc2NvCIZF9Tu9AOvevjjwr/wAFhPBmnWv2qLSdSjWSBWjkRhu3Y+vSuk+G&#10;3/BQDxn+0xc6n8PfhL4J1vV7xbf7Zcw2ZAZLdWCsx55G51H41x+zlzXex2e0stGdBP8A8Efv2dv2&#10;i7+8h8IXsfguaCEfZv7NcypI5HCsr9R9MGvhbxZ8JfiH+wX+1sfh74smWa50jUklt7iPhL2APlZF&#10;9Ny5HfB4r66+MPxe/bi+DGj3nxL0f4T3ei+HdLtF/tCbUbY4iJYKrkq3qcdO9fn38W/iJ8QPjL8S&#10;rr4m+PfGxvtSubjeZZGYiNc8Io7KB0FdNO/Npsc9TT4j9oNA1zwn4n+EcOq2McKW2ttG1sjWyN/r&#10;e2Twc81q6D+zx8FbWwsUt/h7pCyW0zPCfsCB1LdTux3zXwZ+zb/wVF+F3gT4O6L8N/HXhS4vrnw5&#10;M0Ud1bYIZQSVJz3AOK98+HX/AAVR8EfHD4h23w6+Efwp1i+1S8gcWNnHsDPsXLHk47E0vY8rvYPb&#10;OUeS4vw68N/B7Srz47zW3w3tEs7XXLiPy5Y0XdttV3BRjAG7LcetfLf/AASP+O6eAv2l9T+HVxce&#10;XpfilZEt43ZfknRiyfpuX3yK+pviz8QPib4M8Oa54y8V/s7atpmgxQtc6vN+6IG7hi4Dc54r82dH&#10;8VWWifH2Hxx8Mp2tY/7fjuNNhkGGj/eZC+3NbSjCVJ2J5p+01P3Riud2Pzq/ZXIVhzXK+GtRu7zS&#10;LW6v02zSW0bSruztYqCRW1aXBBzXk2todUbnSW0/FaMzbo1P+zWBaXBJXmtyQ4iXH90UFFO4Yk8V&#10;mXZPWtG5kOOtZd03vQBHa/8AH5H/AL1Ub5w9xIcfxn+dXrD/AI/k/wB6s25fMjEf3qAI2JLZFT2/&#10;B3AVAW/u1YtQfm4oA1tCGIJG/wBqrEnJIqHRAfsjEf3qmckHkUFSInGODXDfFx2AtYh/tH9a7xuP&#10;vV538W7gnU4Yc/dh/rQSjhLscc1mXZy+79K0Llzk5rOusjJAoNChcHIziqc+CcAVcm44NU5W+bIF&#10;BMd7kMuBnI/Wq8mOwqaQFqicZOCDQUMb7uaqtEJL+3jH97NWmHPIqLTx52uRj+6tAHW2EW23UAfw&#10;1YI45FJbptiwF/hp5UdCaAIduDijBzmpGQqM4zTXB60AQuGB6VG6MORU0hzyajJ9aAISgI61HIB0&#10;AqZsBcd6jfpQBCVyCSAKYQQMYqRs7uRTGPYUARkbT/jUMgK8bPp81TOGxzUZ3dWNAELjPbr71G42&#10;ZAFTHhjk5qGXB60ARMeKYcdjipGwDwajbbnaBU6gMYnPWnW8ZlmSID7zAUjHPJFaHhGxOpeJ9PsA&#10;v+tvI1+vzCk9wPvT4XWH9l+ANJ08L/q7GMY/4DW9wfaq+kWws9Mt7dR/q4VUfgKsVrEjUbJn0qJ8&#10;HtUrD+LNQyH1JpMmWxDJxUMzE/dqSYp1JrzL9qr9oXw3+zT8G9V+KXiKQN9li22sPeWYjCqKS3sQ&#10;N/aH/aH+G/wG8LNqvjjxHDaSSyIsEO7Mj5YZwo56UV8RfDv9jz44ft3+Hb34/fHbxdcaZPrLK/hv&#10;Sui29vvB3MPdc4H4mihxgnZmlOnKcbn5vQ/HHwvBtaTS9w29PMWrdl+0r4As+Ljwn5nX7zKa+Qf7&#10;W1Aj/j7k/F6cuqXZODcyf99GuhRsc/tOh9j/APDSHw2vm3t4Sbpx+8Xilb9oH4YCPe3hN85+78lf&#10;JDWevLov9vQXEv2cSBJGVvunnH8qpDWNT73kn4uaOUr2jPsiD9o34Mxn974CZm9W2VZf49fBXUV3&#10;f8IPtx6KnFfGKalfSEA3UnJx981c1FvEOirE0t1MqTrujbd1p8srE+0TPsM/GD4GO2ZvCsn/AHyl&#10;O/4W1+zsFxP4PbPvAhr4xXX9WxltQkxn++au6dPrGsR3BhvpC1vCZSu88qCM/oc0KEi+ZH2CvxD/&#10;AGdWO7/hHTGD6W6VYj8bfs2ScT6KxXP/AD6pzXyNP/bWlaPb6jdXcjJdQ77d9/Xtj8DWUviPWgMf&#10;2jN/31TcZEc+ux9rQaz+yvqELFPDKgr8xLWSc05b/wDZem/12jR46f8AHktfHWnat4nu9IvNRs9V&#10;m/0NUaZVbohO3P0yR+dJqHiDxhp0dvPJqcpS4h3xtngjpU8su4c59kxWv7JV5KFPh5Wdv71muKWL&#10;Q/2TgrI+mwx+g+ydP1r4zXxl4vgVbj+0plDfdb1rSv8AWPG1loNr4kOqyPb3DFC277rDPH6Gjkl3&#10;D2nkfYSeB/2Nbw7Lm3jLcfKtuR/I026+G/7GcdwUghhjzxho3/xr4ti+IvipG8xNTkyOhrWsdd8b&#10;6rot54gtdUaQWLKZ17hWzz9M1Xs5dw9pHsfXlt8D/wBjzVZljF8qsxx8iv8A41V134B/shWl0LeL&#10;WI4nVcNvZ8n3r5I074v+M9NnW4tdR+defmWtOPx1458Xw32rC8WSazi82SPb1XOCaFCXcOZdj6On&#10;/Z5/ZSk3S/8ACaQxxryzLI3ArI1r4KfsdM0P9jfE623bcNuuj836V85D4n+ITDJbs6lXUq25az7R&#10;by8gmvrZc/ZcOy/7Oaq0ifdPo7VP2d/2e7RQZPiFDFuXg/aP/rVH8X/h34H8F/szzS+CbqG7guL5&#10;C19Gdxkw/Iz7dK8VHxfv5Yliu9Ngbau3nvXqHhb4teH/AB38DrzwJqWmx2502ZZPLHSRWkJyB7Gi&#10;8oh7p4bagh8NjHtUjrIGyBxniutu/D3hgzsbZGj/AN1qrXXhnTEGU1HbjkbhmqVSInCR7b/wT7G3&#10;xFcBj93Urc9frSf8FFVEfxriOfvaYp/8eNO/YZtW0/xc0fnqyyajb7Sv410f/BQ/4XeN9X+LVrqG&#10;jeHbi4hbTUG+KPP8RojL32XKL9mfLlnaS3MmI/73PHSuoh1G6jt47UH5Y1wK0NA+B3xCltROujXk&#10;LM2GVoelTX3wR+K0Eg+y6XcN9YTzV80V1MOSVw8E+PfEPgHxhpPjrw/crHqGjalDe2MjLkLNE4dC&#10;R3G5RX1aP+C6H7da3K303ijS3YHvpowcfjXyU3wf+MwO0eG7g/8AAKksfhT8W45sXvhu4Cd8xnmp&#10;92T1LXPHY6j9of8Aad+I/wC0z8VL/wCLvxLnhl1bUUjW5e2jKKRGgRePoK831TxPqV8smkC1BVlw&#10;WrrdV+H3j6xgjFr4MupJJP4lhOPSpfCvwZ8aTW7XWpeGLxZpWYsPJ6e1XzIlwlI5lPE+oJDHBHDh&#10;UULgd8CvU/2Tv22fi1+x78QL74ifC+Oza+vtJfT5vtsZZREzo5x75QVgR/Avx1Ncsp8O3IjzhT5d&#10;Vbz9nn4rfaCthok3k9zIvSnzR6hGMtz3744/8Flf2qPj78INW+DnjSDSf7N1qNEvHt7ZlkKqwYDO&#10;fUCvlGXxVqkLKVjzufv3r0O2/Z88fwWO+90GSSVVzhcDNM0H9mf4p6jqHm6p4ZaNEUiIbu+aIyjE&#10;fLORwljreo2ySbIcedKXNdv8B/2i/il+z18TbD4s/DW4jt9X01XFrLNDuUb1Knj6Gugl/ZL+K1wm&#10;LTTFj4yWKk4q7o/7GnxfmlV5w5yR8sUWcj8qPaw6sSp1Dr/iR/wVU/bH+LHgLVvhv4t8S28+ma1B&#10;5N5GliFYrnOAaj/YB/ZI+I/7S3xGt/E15KLHw3o99G+oXjD5pHUhvLT1J4yegq/pf7GvxKvLT7PF&#10;pohJ+9NNCePevuv/AIJ+eDY/h58ELXQZVi+0LMxvJIVwJZO7VjUqx9naJtTpy5rs+ktNkEMKQp0V&#10;cD8q1ra4+7z3rnbS5HTdWtZz55zXJHudB0VhOd3rXSM+IlOf4a4+xmO5cNXWOcRLu/u/0pS3Aq3L&#10;5+bFZt0TV65PBrPuTxkmkA2wz9pBHZT/ACrMlb5jg960bEkSs+//AJZsf0rLJyTiiNwBM8CrVs2N&#10;xqqOelWrbo1AG5oykafn1YmnPx1o00Eacn4/zocGgqxHIwPWvMfipNv8QtGT9yNRXphJ3fMK8q+I&#10;s/neKLrJ+62P0oBbnK3meTWdcFsc1oXbDkE1m3bheQaARTnIzwKozYB5NWrh/wCIDFU5WJoBELYI&#10;prEkECnSZxUZzjgUFDSOMGjw7D5uuO+Oi4pGQGrPg2NpL+aUA/K2KXUDrIlACjr8tK4OPuinqCFp&#10;DzwR1pgRMGHWo2HerDAYzUTYzgCgCBwfSmEc5qVwSOahAYHg0ANYqW5OTUUirjC/nUrDB5FRupAw&#10;KAImGeKidcdqmbI61G7fNg0AROQPvUxuRgqKdIMnNMfGcqO1AEL461FKVA4qZyvWoT7UAR5GM01g&#10;euKduUjaRTNrDnFS2Ah3ZxtrrvgTpbav8V9Ds2Xj7crN9BzXItz1Nenfsj6a1/8AGC0n27ltoXk+&#10;nGP60kJ7H2imxVVF6CmvOiVAZJX68ULGAMkmtL3IHPdZ+7VeSaRuKkcL2+tQykHk0iZEMrOeCa+P&#10;/wDgsV8OfGvjr9nWx1nwlpcuoReH9civ9SsIVLGWFevHevr6YjHFZesLY3VrJaXsKyQupV4mXIYE&#10;cg+tOMrMnyPnH9m3/goP+zB8SvBGn2Ol+MLTRbyztUjuNJ1BhC9uyrgrg44FFZ/xs/4J5/sp/FHV&#10;5NbuvAUdlfPJukn08+UW9elFDhTetwtJH8/vwh/Z0u/jL4yi8F+HvFtrDPJbtP5l0hVQoGfzr1ib&#10;/gmR4xttOm1GX4naRstoXll2xk7QoyR1riNG/Zz+LWn3AvNL1aO1mVSvmRTMrAHqMjrWu/wW/aJk&#10;t2gj8cu0bLtZWvpACD1GK9GnOjGN5HHKNaUvddjgLCTQfDek3XhHUdRa6g1D5FkWDHlMGBVsZ9c/&#10;nXQ/BH9mWz+OfjK48KaJ41gsfs1mbh5ryHAIz0HPvVix/ZC+J1y3nX+oWi7W+UCQt+PStfTf2T/i&#10;fpkpl07xQlvI67TJGzLkehxWMalNSu9jblqctkaXxg/YNg+DvgR/Hl/8U7O+hiuooWt7WP5/nOMj&#10;ntXlWoS6BrljF4TvppA1jMXjvVUZZGABXH15r0i//ZS+MeqW32W88aJJDkFkmmcrUVj+xf4pCbrv&#10;xLEJCPmMan8qdSpSk/d0FTjUUfedyz8Hv2KNC+KnguHxk/xNgsEuLiREt5gu4KrYBPPeuf8AiL8I&#10;fCfwB8fTaHJ4tbVWhswzNbquyRZEIKE/Q11Vn+x747Ci1sfGska/wqu4KPyNWL39hHxVNanUNa8e&#10;BpmwFXyyxA9+a8ujTxUcQ5zqXj0Vtj1K9XBzwqhTp2l1dzxnRtV0HxJ4cTwvrv2iP7DNJJZzQkZC&#10;t/Cc+4r274ZfsafBnxj4U0vxLrHxphsXvrcSy2rOgaHnocms+x/YlaBcTeLfn/iIjAz+taFt+xZN&#10;dN5Nt41kQdm4A/nWuMp1sRC1Ko4eYsDWoUJSdamp3/q55v4u0DwV8MPEniTQNC1qbVLeNZbISbl2&#10;zqcFXGPRgG/4DXP+Ddd0W80y30zxDY+d9gkZ7dsjlW6qfoea94vf+CfumQ6b9rvfiZun6svyYqra&#10;fsV+ELWILP44LN6hk5rqpy5YxUnfv/mcNSKlNyirXO98Pfslfs3+Pvhlot/4o+O2n2d1Np63TwW8&#10;0amJnXdsOT1GcV806xdeGdGtLv4fWUkl1YS6gwjuGkGU2Nww+te0RfsV+ErlF8r4gyRjHzH7THx+&#10;tN/4Yv8Ahhp8rLe/EFnOcbmuIx+NbSrQktEZRoz6sg+AP7KP7L3xN8CL4o8bfGn+xb03kkLWElzG&#10;GVRjDc9jXMfGTwn8Iv2eviBqXhT4deJ/+Em0+501I5rjzlKP5gyw47qa7m2/Y7+D867R8RTGG/i+&#10;2x0+b9jj4DadIstz8UTMxX5gbyPiiVaDhZLUfsZc25z37LX7OP7M/wAYrXWbj4mfFb/hHJLGaIWs&#10;U10i+crA5Iz1wRVP9oX4dfAz9nvx7Da/Bvx43iSxn0hvtTtcKwLMSPL4/A11C/stfs+k+VF8RwD6&#10;reLzTrj9lL9neziWSX4kGSQ53L9sXj9Kft4Kna2pmqEva35jzn9nH4R/AD4leItStPiv8Rm8O2tv&#10;ZLNbSeYP3shcDZz6Co/2iPA3wW+EXjT+yvgv45/t7T59JVprlpAR5jEgrx6YBruj+zr+z4u5R402&#10;qo++14OP0rL1L4M/suWEasfiNHJI2dwF0ePyFHtI+z2L9nLmucX8Dfh58D/GEV9H8S/GT6XLHt+y&#10;bXwHB61R+J+geCvhx4vm0/4ceJZNU002aGa6XlQWJ+Un2rsNQ+HH7NWmzmG58Z7XXqDOx/pV3x94&#10;M8A+H/2bL3VPArpcw3V8ubzqzYkAxnHQVxRo1I4r2vO7Pp0O+WIoywnsfZq6+11PMrC80C5gDNqZ&#10;8w1JJpC3cO+G9Wb5sbgw/KuHR2DAKatR3U9uMxTsvf5Tiu2x5/vH0p+xTbS6X422SKcNqFttz9TX&#10;vX7aXjX40+G9ct9U+HmitNpdvYMbya4tw3lsGOfwxXzZ+w1qdzdeN5Fublnb7Xaldzf7Rr3P9tf9&#10;p3xz8F/itb+GNMtbO8s7zSD9otbqHcrAsQRWaj71ja/uK55rZfEf9s280xdctvh9K1nJhkuP7Nwj&#10;KRkEGtTwN4t/bO+I9jPqXhXwhDcw2901vMwgUbJF6/lX1x+y3+1L8M/i7+xhq0E/gyeTXLG3FtNa&#10;WqBxbOPuOo67cD8KZ+xZo3iW0i1fWr/wvHbxvqEtwF3MylWP3j2GaOWo9LBePMj42+KfxS/an+EE&#10;NpeeOtNt7WK8cpDJ9nBXcOo+tYugftTfEvUbaafWNctoWjQGFVthlzXtX/BTW0+IHivw7a+Hk0m1&#10;jt7S8kvAqx/f4P3G+hORXwlbz3cDYWeRWX/a5FaunKK1M/aRkz6T8PftBfEvVplWK/jZs/MVth8v&#10;NeoeAvioLXUN3xE12SOMKWVY7XmQdgOPWvjnw54+8U+HHH9l6s8a79x6HJr7x/Y2sfhb8ZNJt9R8&#10;eQrNcwxojDdtwzEAsPbvUyjoaRcTwzXfjV8ZbnxTdXekG4i0+S8f7HHJDz5e47QffFbMnxG+KGmW&#10;w1TWXnNuwHmhTzH7/Tmv0H+B/wAHf2UPCnjPXvCfjqGx1K1Vfle4ZX8tSgPB7d+a8/8A2c7v9lfw&#10;f+0Fr1imkLd6D5/k6et8gkDxguGOOe5A+lZ2lsU+U+Zfhn4lsp9UOq6t40jv5LZlntbRbpQpIP3X&#10;Hcete5fC349y6LqUOra94V03VtNbC3UUFqN8J9a+P/8AgopB8MU/ak8Saj+z14M1DR9Ahm23DeW6&#10;wtOeXZBgBUz0HStz/gnVr3/CTfFK3+Geu67NDDrEmyNmbdskwdvXsTxRLD81ncmNRJ2Pun4yf8FA&#10;v2ZPhd4PnsvEHw7vLX+0rOSPT76309HjMhX7pOcqee9cb4U/4Ke/sbjT7eOXWbi3lEKiTztPPBAx&#10;V3x3+yLofxFv7j4d+N9IWSwEjB5M7cTdFdT2ODXCWP8AwRt+E3h749Wulap4luL3wzcaT5rWjXH7&#10;xJicYLL2xyKfsKYe0d9D02X/AIKJfsl6xpdzHp3xFt45Gt3Cq9uynO0+1ekfsi65purfCez1jRr9&#10;bi3umMkcingg+lfAXwt/4J1eE/id+1j4++Eej+NpP+Ea8J3rRR6hDMrSMx6Jz/dOQf8Adr6e/wCC&#10;dXi7T/CMHiz9mmTW47y68F61JHbXCn/X27MQGx7EdqVSjGMPdQRnLm1PsnTrrcoYmtnT7n1NclpF&#10;0XCgn6V0Gnyncua5fM2OmsJcsoB7iuxdsxAY/hrhtO/1if7wrtGLeWBjtRcCvcOFJNZ9zJVy4JHW&#10;s+4fjpQAQNgyPu/5ZGswk54NX43/AHUv/XM1nb1PRu+KAHRsc9auWv3eTVKMsGw1XIVzHlaAOis8&#10;LYx4NNkfB5p1sg+xRp/s1G+A2KAI2UE8ivHvGdx5viG7cc/vjXsTkhScV4p4km87Vbp1P/LVufxo&#10;K+yY90wAzisu6fPBrQunwp3Vm3bL696ARTmI5yKqyc54qxcMq1i51qcx+Z5af6QfM90oGWpDTPlA&#10;60srZ6nnvTcg9DQAjZHINaHgSE+W8hP3pCazpWxEze2a3PAcGzTFkJ+9k1MQub+0lOeKQ9OTUmAF&#10;xmmMABkGqGMwMfLUcgy3HT+dSEZOQKjc56UAQvk8LTGx1FPfIGO9Rv8Ad20AMYeh5qKXLHipJDhc&#10;gd6jYY6NQAwhsEVA2Q3BqZmI75qNuOaEwIm5Gc1E5O7gdKkkfB6dajk6cigCN8bOvvULHj0qRiOC&#10;WqGQ5OM0ANb5Rkioz6D609m7VEx+bigBXcqvIzzXuX7DumCfxpqOqbc+RaBfoSf/AK1eFnKjPevp&#10;f9hHS8aLrGsbMebcLGG+gJ/rRGOomfQe4Y5NI0m3laQ4xgUxyMVUUL7I2ScEdKqzXRAJAqZ1A61U&#10;uGROnWqJK95eS7CQa5jW9ZPzB3rY1u+2RGNT171yOqqz7i1ZgZera/EjfjRWNr8bId2f4utFBVj8&#10;DB8T/ijBps2qWN7C9tbwiRpZoQmRj3FcXd/ta/EGRWiW6ZP+uahf6V9AfCbStIuLmHUNRvNNvPLj&#10;jjkjvG3o0hwQpX+EYIwcVN8ev2T9P+Jdlt8P/D/+x9W3b7VrVY1U5PIduCVPYnkA/XOvPG9mYcku&#10;XQ+a5P2qPiMW41aYf8Cpj/tTfEk8x69dK3b95Vu4/Z/1LwT8VLv4N/EaJbfUmsyYGhcMBIV3Jg98&#10;1xOofCvxdpc7R3enFQrEEgjjBx6+1Xyx3I98661/ak+IG8PealcTf7LXDc1HdftJePZ5cxXUy5/h&#10;841zEfw71OFUknXcrd1YcVpvZaTpWi2esWsPmS6XqiC8jx8rxtz/AEIp8sQ97ZlyT9o74jZx/a86&#10;+3mkU+x/aO8fW0vmTalNN/syTuR/OqPxs0NYvG81v4ftGktHVZLRoY8ho3UMpGBz8pH41zsPgzxd&#10;IuY/DN8w9Rat/hUy9nHdmnLVlpFHX3/7Q3jy53TeZtVuARI3+NUJPjl44lOf7Scf9tDVvwn4Nvta&#10;8B61oV1oskd/C8V1p7SRlWcg7WQZ9jnHtUfgz9mT45fEBpk8IfDrULz7Oyi48uMfu89M5PHSrjFS&#10;21M5NrcjsvjN48eby7e/aRn4CMxJNQT/ABj8ceZ++vmUt/tGur1j9lL4/fB6fTfFPjjwWNNt5Lvb&#10;Cby8iXeQNxH3v7tYvizw9pniMrp2iarZrdadcSwuskyqrQk7kIPQkZ2+vFV7Po0TzaaMyx8XfGW8&#10;SJqbLjp71JffEHx9NaR6pd3jNDI5RZNvy7h2r0jwf/wTz/aB8Z6Ta63pkGmxw3tsk9sZr4DejDKn&#10;jjoaxPEPgeb4U2es/Brx/qVpNdR6hH5P2ORmEMyn5snHQrx9TQ6dlexPtPM4iL4jeI8bTdt9N1dR&#10;8PJvFPj/AFBtNsLht42hmZuFB7n0Femfs/8A/BPrUv2jfDV94n8JfEXR7CGyvBbyf2hIwO4jIwMA&#10;4rn/ABp8K4/2Sfi3q3gTxP4pt9Y+y2kaXw01W8uVJY1cANnsCKr2cuW4c3NK1zifiL4yj03WBo3h&#10;a98xbMeW90vPmN3I9s5qjpWseOvFIuG0+8aSS1g8xo1UZKjqR9K9k+DX7OHwh/aR8QapZaR4mj8J&#10;w6bbRziW8kDmUM2MAMRzxzVb48fA/wAEfsoeOtLHhD4lr4kS706SW68pY1UDO0xnazdafs3y3JjN&#10;KVmeIf8ACb+JFDRm+b5hhuKr2dvd6l57Ry/NBCZdrdXAPI/I5r1X9nb4MfBj4x+ObrTfiJ8TB4W0&#10;9bNrmOeeSNdx3ACPLcZwf0rf/aW+DP7MnwWtNF1H4H/GX/hKL64klXVIGniZYlCjH3R0OTTVOTpt&#10;hKetjwnUtautYuPtV2wZyoViq+grutI+KZuvgRqXwtu4IVW2kWe1mDfM2Zcsp/Wtb9nnwV+zT4nv&#10;dR/4Xn4zvNHjt4kay+yt/riT8w+62MfhUH7RXhf4E6BrEP8AwztrmoappX9nBtSuLzcfKl3kBclR&#10;xjbQoStcJSjeyPL4m6ACp3I2qAKqxnDcirDsPlNTqUe4/sOTrD4+kJQf8fVsf/Ihr1f/AIK96XpO&#10;mftJaOulWbQwyeHYZNmd3zHqfzrx/wDYruDF47k2/wDPW35/4Ga9Y/4Kya3o+sfHjw9daZqH2hF8&#10;NwxyyDPysCcj65rOPN7Q0f8AD1Of/wCCc3xS8V+FfjNJ4F8LWbXU2vJ5NvY9fNkHQfWv0S+Evgj4&#10;5eMU1DRPDZs7HfIJb+xkkEexgcbfwOeK/Hf4feOdZ+HfxB03xx4d1CS1vdPvkmt7iNsMhB6iv0p8&#10;EftBfs+eILCDxJ4r+P2taLfTW6zXklhA5Ny7r8wYKP71XUqVox9xXO7LcNgcRUtiKvs13s3+R1X7&#10;ZH7LXje98FWJ+I3iKw0XT5rmTydUNwpUSIhJQjqMjivya1eGO31u5gB+VLhx+GTX6ReMf2k/gJ4g&#10;1Oy8NXHxA8T+NLS4kaCPSbq2k2tKwxGVBblixA4BzmvlaD/gm5+2F4l1iaXT/gfrypNcuVWbT5Ex&#10;kng5A6UoVqko/vFY0zLC5dRmlhKjqd3ZpW6WvrfueBMkYOVfcPSvrb/glh4g0fVvi9D8PdevZIf7&#10;QgeOzdSP9cPmUHPYgMPyrwv4l/s8+MvhL4zvPh38R7f+x9Y01lW+sLhPniLKGGR7gg/jUfhC6Hwq&#10;1WPxnp+vt9os2EkX2dSrblORz9a26Hk394/Yb4e/sw/DH4ka/ef8IjcTrqQJN4JLjMbkk5H0+lN8&#10;O/CHwh8MNc1DwNP4K0yHUYZgYriQ7inJJ5Prn8q+Evhv/wAFLPHPwqmfUfB+kQo0xEgWaZ2w2Pr+&#10;leu/spfFj9or/gop8XPEmn6X8QdJ8M3mn6L9tury4tWYMhcRFV+bg/Nmhc0btmkbSmkfTU+ieAvF&#10;Xgi8PirQ9CmsbyGSOSCW13NKMle4H1z6V+Qej+LNN+Fvx6uNT+H+otJY6br8g0q4HBkiSU+W34gD&#10;8DX6H/te/s0fEz9m39mPWviZf/tXw6tJpwitIdHs7VF85ZW2NzvJGASc4r81EvNGt282LT4EYN97&#10;rzU05SkrsK6hGp+72P168D/Fq2+JOsaZ8QLzXrGDRdQ0yyls/nClZSP3m/nsQK2Nc+LXw00P4gXP&#10;i7Vfippscj2aolvNdINm3sBnnPXn0r8c7D4k6+mmfZp/EFxsWRtkQmO1Vzxgdq9g/Yh/ax+FH7Pv&#10;xavfHnxl+HreLrGTR5ILSwaFJfLuCykSfvDgYAPPXmtrxSMlc+svDni79mv4Hat458VaD8VPOm8X&#10;6nLd3VzM/mFJJN5CpgHIUlvrXzH+xb4u174bftd2N9oWpf2ha6xqj2UzK2DcxSPw+32OG9eK679t&#10;3/gpt4I/ai+E1v8ACjwD8AYPDMMGrJd/bI2j3OoBGzCqO5z1rn/+CcXwB+I3xM+MGl/FSayNloGg&#10;3wma7mXJnmX/AJZoP5npUVKy9k0xxh+8TR+qWhT5UfNXSabOWI+auX0oC3iWPHSt7TZdzLivLR2v&#10;c63RpC9zGAf4hXbSOQnJrgtAk/02FT/z0X+ddxMflyTTEV7hmxVG4Y4yDVqd+ODVCcgZ57UAY/hq&#10;7ka11C2keTMNwwXzGBJBPFUPD91Mmp6hYTuG8u43x/Nn5TUugOo1fVFxxuQ/nmuU8dS3Dz3Vhayy&#10;L9peCJpI5CrAGRs4x3xmgqMeaVj0CNhkZ9O9XbfAjxXF+A9V0a9f+z9NsbmP7Mv+suM5P59a7SFs&#10;hVIzzQSdHECsEYP90ZqGQgtkVMTmMEt/CP5VVYYfrQVykd9KYrWR/wC7Gx/SvD9SctcO7dWY17Pr&#10;8vlaNdSZ6Qt/KvEr6TLEsfagDPuiBuz2/SubtvFFpq8kyWVvMyxSFGkaPALDrjPWtzUpSsEknUBT&#10;+NcXoGj6rAttO2ostvt3Nb47k5JoD7Jr6ncNFbNLFlmVCVH9Kxm1uZbS2lePmVtrY7VrX7L5J5xt&#10;U596w8KdNX3kyv50CQeJ7iaKS3iiuZI1DFpDH1KjtV+zZXgWWMttZc7X60yS1SWeO6l/hQjHrmps&#10;rt2gVMipEV63+iyY7LXW+ELYR6bCv+zzXIXyn7OR/ewK7nw9Fss41/2aIgXGTHFMcg8VO54xUL5H&#10;WqGRsCFqFz83yipnBzk1C/PQ0ARs3c1GSCc4pzZAwTUZbDdaAGyBjxUcgI4zT3yOQaikOeDQAxsF&#10;aiY5GMU/G0cNTHP8VAEbhuivioJAv3qlcnvULhh/FVe8BGx5wcVFIccmntxnNQyMe5qSeojE5ytR&#10;HgbiaV/UGo3b0oKFZgenNfX37Fumix+Ei3qjm6u5G+oBx/Svj9X+faDX29+zZpo0n4OaLBt5a28w&#10;/wDAiTSpk+h3555JpkjgLTTIuOPyqGSQ9Qa1YMbLMcc1n3knBINWZmzznrWZqU4SPbmgkydWuN7d&#10;eN1Yt4GcEA1pXCPI+BVaWEBelSkEdzhPiLeJomiyX0g/5aKB+Jorkf2uPEqeHvAkkxk2/vox/wCP&#10;iisJVOV2PQo4aVSmpWP57dM+KJnW1vLyy8u5ht4baSaO5K+YkYCqxGOSFA59q+orD4//ALPek2EM&#10;V38RL6ctCnnf6W/XaOOMdK8qt/gD8D7MZvvFYb13XSirkfww/ZisV23evQN3O68/wqMZh/rfLabj&#10;bexy4HG/U7+4pX762OM+OPxm8P6j8TrnxL4EnW6WNY/sOoXiu8yso9WPb3rF8M/GDd4osdW8bWcd&#10;5arN5l9DHbj9568dPyr0xPDv7I+nSee11BKyHPMpYVZXxZ+yhpq7Vsbd9v8A0yJzXQqa9h7K72te&#10;+v3mftubEe2st72tp9xk+Lf2h/gfq3h280/SvhpJbTzQstvcRwovltjj9a8U1jXta1XTlsYxcGJm&#10;XcqphXx07V9Cw/Gf9lPTWxL4USZV/hW1FR6j+1V8AIH8vSfh4oRRhQLVB/SssLh44OLjTbafd3Nc&#10;ZjJ46alUsmuyseKeEfE/jTRLixuVtby4+wzI0cT7iu1SCE+navdG/bP+JkkbC0+D8O1kwytExH8q&#10;zJf2xfhzbDGn+Ak+u1R/SoJf239KgGLLwLCee71OKwGHxslKrG7W3QeFx+IwMHGlKye55vqWhfFX&#10;xvrFxq8PhK+Xzblp9qxsFBJJwM9ua9K+Cfjf9rL4I2upWXw88OvCurMjXBuLXf8AdyBjPTrVK4/b&#10;u1UZW28I26j/AHqqT/t0+NnP+j6RaJ6fu+ldtPmp6R8jjlapJtvc6D4r6l+2h+0BZWek+OdOkurf&#10;TpGmtoxCkaqxGCeOuRXF6T+yP8a3LXUmmRwtIfm8yZauXP7dPxUeExQC3RfRYRzWTd/tj/Fq6LD+&#10;0/L/AN1cVpKVSUrslRpxjoeraR8PP20NP0y20fTfijcWsNnAsNrCt9hUjUYCjjsK5+7/AGNPjD4i&#10;1ebW/GPi+2muppfMknkmZ2dz1JOK87uP2qfi/cDP/CTzL9Gqje/tDfFm6Hm3Hia52twD5jc/rQ/a&#10;SVritTjrY9s0f9kX4g6Dbtb6f8WpbJXbLx2txIilsdTgjmm3f7EV1qN5/aniv4uJcSTKPMkkYu7Y&#10;GBksc8ACvBZ/jT8QrniXxLde/wC+b/Go28f/ABD1K3kuE1u4lSEAyNvPyg0v3sla5PNC+iPoJf2P&#10;PAVidtx8U8Ho21lGR+dFx+yX8F7dY7nU/ioZOPu/aF5r5rbxp4ll4fWJm9Tup1vrXibUj5MOozOy&#10;qW27zyAOaXLO1rj5o9j6Nn+An7Olim8+Mmk29T9oHH6ViXPg39k3TBvl8XSTSbiGjWYkD24FeB/2&#10;1q0nDahN/wB/DUljYTaj5zQSfNFEZOf4hkZ/GqipJWuDl5H0BrXhf9nHQbBNUubC4khkRXVoxIdw&#10;PQ8Uni7S/h6/7NOqeIPh7YNHb3V4qySODuYq4Hf8K8Qg+IHi1LaO0fU3kijjCpHIoYBR2xXoXw4+&#10;KR1/wRqXwx8VRQ/Y5E8622Lsw+4Zz+Ro+HqHus8pRQTVhogRXbal4F8Fc/ZNReE9vnBFYWreF4LU&#10;D7LrEMn6VUZCkj0n9jd0h8dTcfeMP/oyuw/4KJoE+KeluB1sW7f7dcb+yJay23j+YTFfuxFdrf8A&#10;TQV3/wDwUjsbmL4haLctAwWTT252/wC3RF+8xv4D5nkcvLhR3xXZ6Xfzx6Rb2ck8vyRjIz71T8C+&#10;EL3UhLqS2DyKrbVXy84NdMPAviuddlto027/AK4GtLkcsnsO8CeOLnwR450Xxrb2RuG0XWLW/jhZ&#10;iokMMyybSe2SuK+7PE//AAcHfH7U9Qa78PfCDQbRSwKrNM8hDDvnAr4OX4U/GC+fFn4Zk29AWWr9&#10;p+z78bLrAlsvJX03VNovVlXnHQ1P2ivj943/AGk/jDrXxr8aafaw6lrkyy3UdspWNSqKgAB9lFeZ&#10;6lealqc8ulgJ5ar8zbuld9q37MvxRtUiZdTtzvTc6yXAXbz0607Sv2arC0tzN4u+Iun2cm8+Yv2p&#10;TnnjvVc3YhR7nEtLetGqNcxrtUDOfarvhvx14u8GTXEvhfx5faXJdQ+VcPp148Jlj67GKkZXPau5&#10;h+DPwKspM6n8T45m/uQybs/lU0vhv9nXQ4/MWw1K+YH+GM8/nRzdyuXzPONW8Y6vrK7Nb8X6heq3&#10;LLcXUkgP/fRNZDol/NGunWk0wXlgq5zXpGo/E/4O2CNpWlfB+5uNx/5bcHj6UeEv2mvDXgrXFkPw&#10;YsVtcnzIfMKyMCc9SOKNehNl1OR0zwr4t1BgLDwRdP6fuzXWeGfgx8S9WnUHwYsCHq0zGvbLH/go&#10;h+zUPCU2l/8ADPmoWupvt8m8W/SRUwRnjjtmu+8M/wDBSD9kltqy+Cr6xI/vWIfH5VMqlS2iNIxp&#10;Hj+n/st+ObvTWuNN0O1hZY8tLOSFTjrX6DfskeDbHwV8HdF0aCyjhaO1DTLF0aU/eP4mvn/W/wBv&#10;L9l3xX4G1HS9I8XLa3M9uUhhmtTGxJI46V9LfAm/tbr4eaTdWF0s0MlorxSqeHB71hVcnC8jWmo8&#10;2h6ZYykhRW7pknpXN2Uvcn61v6TKGABHesCzrPDjk6jDz/y0X+dd1Mx2DmuC8Nt/xMoAP+egruJX&#10;+Sp+0XHYrytjOapTnZ3HrVqaRehrI8Spd3mjXVtpkyx3Elu6wO3QOVIGfxNULVmF4EuzqNjfawQR&#10;HcXreWT/AHV+X+eaytE06TxPcSa5IxRF1PzIV/vInyj8zk1qQaf/AGH8Po9Bl1KOO4isxE024D59&#10;nLfnzXnXwB1KTw3qOqeG/EnjyO+ktIoRHG7cqPmy3vn+lFwV46nsFnAkRJVVXPdRitSyALIvXmub&#10;h8V6KThLnd/urWv4a8QW+q332eG3kHl9XZMCp5kCvc62UDaM+g/lVWTFWmlDdu1VX4ycVQLRmV4v&#10;mMPhy7kz/wAssV4xeOS5O2vYPiHKIvC1xt6tgfrXjd853nH0qVuN7GbduuCCetZ1wqD7i8dvarl2&#10;+0ZJ/Wsy7v7WMfNcL/31VB0M/wAQ3ItrGSfZu+XaF9SeKy0Mn2q308p8qpvkb+lXb3WNMdf3km/a&#10;c4AqgfEunbj9nt5pG6fLETn2pMLWNZcck03tnNZQ1nU7k7bbRZF/66MFp4l8QTcP5MP/AI9UjL1x&#10;iSSGHu0yg/nXfaTEEt0AH8Ned6ZDctrFut1ceZ82fu16RYfJGo9qcRExx93HNRSFqeXAqKZ8iqGM&#10;cg9KhkCinM/ao3+TgUARuMnioTgDinO3Xn601ixHFJgMZuOtMc55BpzttbcRULvkZpgI57AfSonL&#10;BtwanMcrkmoWIznNADZSCuM1DJup8nLYFQTMc0XkA12wOTUEj7ugp8rnGCaryMw5B470ADNUbvgb&#10;ifemu24Z3e9Vb69S0spriQ/KkZJzSewFq0lS6ukghlDFpAp2noc1+gXw7sl0vwRpenoMCKxjXH/A&#10;a/L/APYz8Wt8WNVfUI45PKm8TNFGrtnID4/Kv1Q02MQWENun3UiUL+VXEmPkSFwvWoZWweDT5yo7&#10;VEw28VQSIJ2PrxWTqWZGxmtO5JxjNZt2oJ+Y0ElF4cHOKp32I0Y5NaFycADFZWpttjY53UAfJ/8A&#10;wUV8SNp/guHT1lw0t6nT25orE/bHth4/+Lnh/wAAfeWYzySL7LE7Z/MCivMq8zqOx+iZLPB4fL4q&#10;srt3f3n4HTalqLfLJeSccH5jTBeTtkGdj9Wra1/w3e3tlpuuaTpc8kV5a7ZGiiJXzUO1hx+B/Gre&#10;i/A34s69aJqGk+BNQmhlGY5BGAGHtkivUqVIUdZtL1PzenRrVtKcW/RHPW6XN03lw7mbBO0d6kvN&#10;PvLSJJpshZF3R+49a6qP4RfEvwNqtpeeIfDjWa+ZnbdTIu5e/f0zVh9N0LxHpMeiy6pbwzaZczRh&#10;2kI8yEtuU9DnBz+dOFSnVjeLuhVKdSlJxmrM4UM56tWh4d0S58R6lHpNpjzpeI+cZNeqeCf2LvH3&#10;jjSodf0nXtLjsrrJt5pJm+YZ9MVk+KfhPN8EvHcOm674jVru1VLj/RoTtYZ6ZzXNTx+FqVvYwknL&#10;sdVTL8ZRoKtOLUX1PN9SsLvS9Rm0y9iKzW8jRyr6MDg/rUaE44r0Y23w2+JPjaDUdRuL2yXULyOK&#10;6bcmEyQpk6f8Cr6Gj/ZF/Ya8M5TxH8dnuTtyGW+T8vkFehTpueqOCUlE+U9F8LRa5ZQyRThZJpJI&#10;un/LQLuUfj0rDWPadr/eHBrtvGWt+GPDmpX2k+ALZWtY9U32c7TMzFUY7W/EVs/DfxT8MYvHFnqf&#10;xD8HwzaWSz31vbw5Z2I6DngZpcr5rXK6XPNIgY5Fbbnnp+NdR8RvB8NpJp+seGrCWS11CySQ7IyQ&#10;JP4h+desfF34tfs+al4Ok0n4V/Cn+z9Sa5jaO7a3XhFOSMc8npXnUN/8UNdi+zWOnalJa7QLeGO3&#10;O1PcYFOXLF2vcUXKXQ4+28MeILgZg0W6b38o11+l+E7zUPh3eaPf6asV/DdJLp7SMFaVSPmUc/jV&#10;yz+H/wAaL6E/ZfCOpt6ZRlz+eKuad+zt8edY8sP4UuIVhcNG1xIB/X3qOaJXKzL8BfsufHD4mQvc&#10;+DPBE15DHJ5ckqSLtVvQnPWta/8Ag78QvgHrraP8VtJj01dQsGPlzPu+XPDce9eq/DDwR+2L8OtB&#10;m8PeDPFUGk2t3N50qLIM78YznFQeOP2bf2h/i1qsWs/FL4jQXUkcPkrJMxcrHnOO3etJSo8vmRap&#10;za7HlXwm/Zs1f4weJLjRPDniewh+z25naS4Jx5e7Gf1Fdb8UP2Tpf2fdNsfFmofEjTdSke42Na2P&#10;3sY5HX04rotL/Y8uNAzLP8XVs90flu0MgjyvpndS3f7NHwrhH2jxN8ammC/wNeIf8a82ccZLFKUZ&#10;2gult/menTq4OOFcJQ999b7fI8++CPwZ+HXxc8XXlj4m+IMPh2zhtTcRy3DKN3zAbBnvg0fHH4e/&#10;Cn4SeLrWw+Gnj5fEEJsS9xcAjarkkeXx14/nXZSfDb9l3RXIuPGYm29/tB/oKzry8/ZG0b97Cs15&#10;KP4QjMB+ZrT2Nd4r2ntG4/y20I9tRWF9nyLm/m6/cc98Ibv4C6tqV7efGmGaGPyE+xx6fHtDN3zi&#10;qfxhtPhzf6zca18CtJvI9Ds7CNbq4uFIKzFjk59wRXXa38QfgJoFrb3Nh4D80XEe+H9yo49+at67&#10;rXhzxV+zTrHiHwzoK6fC90Y2hGOWXbycexFOOFaxXtuZ+nT7iZYrmwvseRevX7zwIT3dwcG5bn1Y&#10;1dsPD2salJttx/wIvWZESeB+tXIr26tlD29wyn1Vq6rXOFNns/7LXhbWfD/jp7i+2sjxoAVbofMW&#10;vqf9r3xb4b0gaRBrnhK11Zmt32NJgeXyOK+Tv2WPFGsXvjOSwvrppEWFWXcOh3rX0H+2V8WvCXh7&#10;xVoOleItOmaNrNi00IDFeR/D3qOSTlc2jL3Tzlvjpb6DA8Xhz4dabbeY247lLc+tc14h/am+Mmnb&#10;riw0PS1t1/iis8kfWvWfBnwp8GfGbw+viTwhFJeWPnNELq1hKsjDkq69iK1bX9kbxC8E1x4b05b6&#10;OOPdLGYvm25x+NEZNbktN7HzfN+2D8WbwFZdY8n/AGYIlUCqMvx78c62+298aX0ZYf8APbAP5V6X&#10;8ZP2H/Gtppsvibwr4Vu4ZowWns2hO1/Xb6H2r53u9OutNvJLK+tJIZoXKywyKVZT6HNbRehn7x18&#10;uta14gDC+8UTTKeFH2hs/wA6iuPh1d3pRop5iZWARmYnOfrXLQqysCDjHPy/Wvb/AIQ6/oV7YWek&#10;eIUjZdoWORsL37n2rSJNzx3xb4U1vwN4gm8PaozJPAxDc9CDg/yqrBrmtQDbFqE209mcmvfvGdh8&#10;HvF/i/UNH8Savb+fCxVL3ztuML1z3yRXz7fxQxXs0NnLujSVhG3queDQ0KOpqaT478S6Tex31pdj&#10;zo2ysjRg16R4fitfj3p623i2aC1vYZNsN5BCqseOjY614/GM8bq6PwLPdXNxLoNtftbyXGPLmDY2&#10;MO9KIyp4/wDB8vgLxbeeFLm8SdrWQDzI+h4zWWGTp/WtDxnomteH/E15pXiG4867ik/fSFt2/uDn&#10;3FZ8SmRtqx5+gzT62AntiqncDX6pf8ExPjJb/Ef9nu10GWcfbvDsn2O4Xdzs6o34j+VfltaaFq1y&#10;f3Gnyde64/nX1V/wSv8AEfizwL+0F/wizJustesZI7iASdGjUur49uR/wKprR5oM0pytI/UbTp93&#10;G6uh0pz8vNcpo8vA+aul0mT5uleedetjs/CrSf2lCVTcwyVGevFbst741mX93YwR9vmJrB8EuDrU&#10;DZ9T+hrt5jkYZuakaOdmsPF8/Mmqxx+0a9Ko3Ph2/cNJe+IZmCj5sNjFdJLkDGawvG1j/afhbUdN&#10;8508+ylTfGcEZU8j3pchL3OG8daBpdtpk2pat5xt4tx+0SXHHQbT+JNcd8Cvhxd6V8StU1DWNNM0&#10;Nxp4aO6kckN+9bC4PTGTXpNzY2OrfDKOyuYFuIksEBWT5txTHX15FYuu6vc2moaStjqT2NvcW7T3&#10;U0cYb92m35fbJalboUvePQrHTdPgO1LRFI/2BWzpscaTRhVVfm7Vy3g7VtN1mJrvTbiSRFbaXkzz&#10;XWaUA15CCKrRErc2s7TzVecnPHerErbX4Wq8jZ5xVIfU5T4tNdv4UaG2kVZGkG1m5xXilzp2rS7v&#10;tOsFfm6RpgV7N8V5Sujxpu6sf5V5LdtjgmpW4zAvdKtY0aW7u5mVeWZ5OKoC20hj/o8cbH1+9Tvi&#10;GHudE+xqN3nXEabc/eG7kfiKztBbUURor3TY7dVXbCsZ7VQaqJPdPp63MdnMqjzmwox1qtFNZ+fJ&#10;bWh/1bYYelM1hFe6t5lHzRy5U+lU7YRw6tOUXHmLlvrQT7zLEmqwpqK6ZHHI8jJuOOiirgcg8rWV&#10;Hp73OrzXLllVWQBh/EB/+utPgPjNJ7FFzQEM/iCIdlU13tvlUHNcR4Qh3640mfuqK7hOE6d6I7Ce&#10;wHnvUMr4HNSsS3AqGUjGDTGRO43VG5zwTTpGOCFqFvel1KSGvtPIqF25yDT2cDrTHcbfmH0pksjd&#10;j/GahkI7mnOy560wuCKAGM5Y8Go5WAHWnO43VHK645FAETsDzuqCR+5p1xLHEjSSSbVAyzHoK4nW&#10;vj38KND1NtG1PxnZxzxnDL5maqMZS2Jem7OulbIJqrM/GAfrWLafFLwDqaK2meKbObdz8sw/xq4N&#10;b027XzLa8jYf7LA0csluLmJpJCB1rl/i1rsfh/4a65rDybfI02VlPvtIFbkl3F/z1X1xmvHv20vG&#10;cWhfs+eIPKfElxCsCH/eYf4Uo6sb0Vza/wCCQXizwpr2q+HfBMNyW1H7dJd3EbL/ALROa/WxWKrt&#10;BGK/D7/ggHpep6/+1tdX8ru9vpuiSPt7AscCv20a4ZSBv7dPStasbS0Io6xLjMD96oppKrNdSDvT&#10;ZLskc9RWcSpbhcOT2qhPIGY1NNeHHIqlcXKZzmqERXEi4/pWJrs/l2rvn+GtO5uUI+8K5vxhfpDp&#10;U0u/+FqTKj8R8leKr1tf/arvLwBmXSdGfbt7O7Kv8i1FO+CLHxB8YvGni2SPzFF4lureoVT/APFi&#10;inhcOqtLmO7NMZUw+IjSi7csYr8Ln4U6BN4s+wNY2CXrws2Vjh3bc/TpXsng39oH9oDw74TsfCmh&#10;eBg0NhGEjlks3LNjoT2zWfP+1f4TtGKaT4QuWC/dMkiJ+i5qncftfXoH/Eu8G26/9dp2b+WK58Rh&#10;aOMgo1oKSWtmcuExuIwMnOjPlb00LHxJvP2i/jZc2Y8R+FNrWaN5DLEIwATnqTXP6P8As0/FE/vn&#10;tIbdm6rJMOPyzVm+/bB+I0sQhsdM0u3Vfu7bdifzLHNY15+098Xb3n/hIliVv+eNuorSjRjQpqnT&#10;ilFGNavPEVXVqSbk+rPSNF+DHxys9Nh0SD4iyWltCMRwRXL4TJ7AYovf2T/Emu3f9oeJ/iQ0ztwX&#10;kjLNj03Fq8juvjb8UtQ/1/jm/wCf7sxX+VZN7418Y3+WuvEd9L/vXDHOfxprD041OaMVf0HLEVJQ&#10;UHJtLpc9+g/ZX+HGlRj+1/HZUZ+bNwi1eh+Dn7MWmqE1rx5byHPzK2pD/wBlr5mfVdSm4lv5W/3m&#10;NN82SXiRm/76Narmj1MLx7H02+nfsYaA4kW9t7po+PlMj5/Oj/hcv7KWiDGn+FfO9NtgvX8TXzU+&#10;kajCizNA2xk3K3TIqsrtnBbP/AiafKHOfUH/AA118ENIGdN+GTSMvCM0caf0NQz/ALd+kQL/AMSb&#10;4fQRjtuk6fkK+c9N02TU47poH+a3tzLtz1Udf513Hw+/Z61r4l6ONV0LXYRIyN5du0b8kdiRnn8K&#10;XLFhzNnf337efjgn/iXeHdPix9392W/mawdV/bb+MeoSHyr2C33cjy4F/wAK4DWvhX448O3DW+p6&#10;FIrIxVgGB5HXpUln4fW40JkvLN47hJGSNm7swyh+hKsv1YGq5VEnmkb93+1B8ZtSlCz+NryONj8w&#10;hfb/ACqDxv8AE7xZfmO50j4k6pfRsmZ1kkZfLP5+tcrpfhLxRrM/2XRvDt5dy9fLt7dpD+QFbene&#10;EPEfha8a18V6HPYx3lu0bLfRmMjPRsNjocVoo6XFzXMO68T+JLz/AI+tZuZPdpmP9aZa2+r6uszW&#10;1w8ht4jJIpf+Eda7r4MfAzWvid4vXw9pGlNqtyief9ht5lRZIlZQxZ/4Rg9Rz9OtdX+0D8G7v4J+&#10;NbDU7nwLB4atb2zbZplvqxvd6gYclmJIJz04Gegp+zdr2J5+lzw8PK52vu4rR8NaLF4h1L7A96lv&#10;8uVkdvl7Z/SvR/2dPhF8Evif8Rv7C+LPxQk8M6O9lLcfb2liT5lGRHl8qCfoa2v2kfBP7K/w01PR&#10;1/Zt+Il/4gmEcp1Se9mWRUcYCBdsaKQw3dM1UYS5eYTlaVmef+OPg1458D6SuuaxaO2nGby4bpc+&#10;WzdflOMHjmk8MeN7/TfAGteCrm7b7JdW/mW8LfdWTcOR9QP0r0b4UfHzwdfm5t/2ivD+seKrWOKP&#10;+ydPhbbFFIOCxAK87cDJyaxfjTaeH/iLcX3xA+FXwzbwtoGm2CQzWsnBlm3MS3HUkMB1/h60cv7v&#10;mvqOUnz2toeSxNxkVMCTHzUKkY3D9amRNyYqA20PT/2U3x8QX+b/AJdR/wCjFr0f/goe27x3oe//&#10;AKB7fzFea/ssKE+IcmWH/Hr/AOzrXo3/AAUElEvjLQpv+nFv6UR+I0/5dmh/wTS+Pc3wl+Ls3hbU&#10;Zi2mazHtkt2xtLjoRnp3/Ov038C6x4N8OajZeI9JsVksbiRVk3KPkLevqPSvxG8D+J5vCPjHT/EU&#10;Tn/RLyORgGxkAjIr9oPDo+E4+FWleJ7T4g2tnp2r6fDeRNe3qrtDKD39M1nOMubQunJcup7cPBWg&#10;eJpprgabC0bKQ0fl/Ic98fSvkj9u7/gl98NvHnhq8+I+k3LaT4ihjxYz2+0Q3fHyrKMdQeNwwa9a&#10;8Pft7fs0/CNV03xZ8WLHUIdoWRdPV7l9uMH/AFanms3xP/wUf8I/EuOTw58Lv2bvFnjK3kBjjhh0&#10;xlV+3JYHH5VVOUvtDcbrQ/KP4s/snfFv4G+H7HxZ41061k06+naGO80+4E0aOACAxHTcMkf7relZ&#10;3wvOkXOopp3iB3Wz8z98Y/vBT3H4/wA6+qP2rv2j/FnhvRtU/Zo8b/s7WPhdZLZGk0zUJmkltkkA&#10;kiZQu0KwDBgc8H8a+Rbp7LwzYTXun+ZJJ5e1fMb5efpXRoc0t7Dvjj8M5/BHi2R9MW4uLK4t1njm&#10;K7gm7Pyk9O1cfZ6Tqt4wS0sZJP8AdXOa7eXX7y4gRZH3DYMhpC2OOnNe7fsA/tP/AAN/Zp8a+IPG&#10;/wAbPhHN4wlm0mOHQLNYImSCfzCXc+YRjK4HGfpUy5raBFRvqfO0XwZ+I50R/Etx4VvIdOjYLJfT&#10;WzCJSegLYwCabpXhpdHvI9Rn1VcxNu2xrnp2r7K/bD/4Kl+IP2ofg/cfBDw98C9L8N6NLeRXC3Iu&#10;t8w8vOBhVVR196+N9R+1x3Mdp9sjw6kyeXGTtFEW+XUJNX0L+savpHiR49ZvtOWSZlAaR25bHHPr&#10;UC6pDAhWytoY1HTCil0zR7i/K2em6JqF8y8L5cZx1rufA/wQ8e65cKP+EKNvH3835nI+gzVc0eoR&#10;jKRwsd9ql24dWlbj7qqea+wv+Can7N3jm28Y2/x88Uf6FYx20sWl27cyXJdShc+ijnHcmuRT9kvx&#10;db6CmpSTwaYvnLH5lxakksT8o696+7PhPo0OleEtL0qCGOOO2s402Rr8owvauetU92yNqVP3tT0L&#10;R32Iqj8q6TSWO5S36Vzemt8+SK6DTXB27T3rlOk7vwGQ2tQqP7rfyrtbhsDdXDfDwn+2FbP3YmP8&#10;q7WRiwwWpDIZjx1rN1Ig2k24/wDLMg5+lXZs9M1m65PHbaXc3crBVjhZmLegFMiW5z/hgf8AFHyQ&#10;noskifQbjVLw34fl1IaXqlxDHJbx6XJFsbuS6kfotOtbuTT/AIdNeoreZOpeFcdWkYlR+ore8PWf&#10;2DRrWzx/q4VU0DXumjpVnDapst4VjHXCrgVu6MpN7GQenNZNqCB1rY0Ti8yf7lKRJqXHoKrtjB+l&#10;WZsFd2aqSMAcD6UolSOJ+MEpisoYh/dY15XfH5sE16R8ZphvjjB/5Z/1rzG9kyaooydWtIb0x+eM&#10;+VLvX6j/APXVK4RV5jPtV+7cBqoTvkcCgV2ZF26vqMNqGy/zPj2A6/nVXTZFu7qa6jcFd+0MPbrV&#10;yVLSO7mvJJlV1t8SZYcLnp7VDaw2sEKpbfLHncNvf3oGWAzAbM09cbs1EcnFSxkAc0MDa8Cxn+0J&#10;5R/eArsSCq4A/OuW+HkOY5pgPvS11bg7MilECGRhnA//AFVDKeM7vx9axfit4x/4V38Ota8bbAza&#10;bYyTKp6FgOB+dfmBq/7en7RviPxPcaxD8Qrq23SM0cMOAiDPAA+lXTpyqbEzlyq5+qblScg1DIRv&#10;4r86fhD/AMFSvi14P8Qx2nxRMetaW7BZpNm2aJfUEda+9vhz8SPCfxX8IWvjXwbqcd1Z3kYZHRvu&#10;+x9CKJ0509WEaqkbDnk81HLJhOtSOMHFQyLmpKI3YAcVGzd6cxHcVC7ZOaABuKjkbAz3pznPNQzE&#10;qMYoAwPiLYjWvCV5o7TyR/aojE0kbbWUEdjXzof2M/hgsxuLr+0J5C2WeW9Y5r6K8XzbbRY8dSa5&#10;W5KBcf1ojeOwnHmPD9e+GvwL+Hd/DpeqT3EMsi5RftTdOnPNdJ8Op/h/A0kngbUDM0eC6+ezY/M1&#10;5X+1RZ+Ib/4iefa6dcNDDAAsixkg4HSr37J2nXttbanqd9bvGzSBV3DGK0l8NzPaVrHtV1r15KzS&#10;Sltx4xur5/8A28PFctt8LrfQ1kK/a75Syls5CjNe4XNyjcOfpXyz/wAFAtXd5NG0xCD8rSbQe9Kn&#10;rNDqfCfVv/BuN4M83xP458dvD8sVvDaqx9yWr9YnZt3Ffnx/wbp+DfsH7MuveL5IMf2prrKrf3lR&#10;QP61+iZijzwtXV/iE0fgM95H7VBJK47VpSRIxyRVaeFGGKz5SmZlzMwzVGefqGrUuLYYzkVmXls+&#10;TtYUwKF5cKBzmuH+L2uppXhC+u2fHlwO36V2N/FIvUV4x+1vrp0P4UarcMWX/RWGfqKVTSFzowtP&#10;2uJhDu0eV/svWIm8HXXiS4mkj+36ncSsY1B3ZfAz+C0VxnwK/aj+Buk+AtN8JTeP7TT761twLqHU&#10;oWUb8nJDAEGitsNiqMKMUpI6c0yzM5ZhUboS30917dD8PLyzntXVZFbEih4/9oetQjPpXUWVtpGv&#10;aDam71pLW5smZNrRsd0ZOQePQ5r0T4Kfspad8ZvD974of4hW+nW9jefZ286HBc7Q24ZI4waqMZS0&#10;R4z03PHdNhiub6G3nbaryKrHHQE9am8T6HJ4d1240d33eW/ysf4lIyDXrnxq/Z++H/wStdPkTxkN&#10;bmvHbctpKi+VtxycZ61wereKdM167Wefw7BujVYw7yMzOo6ZxjnHeiUZRdmLm7HJR5IwF/Lmup+G&#10;WlWmt6vNoGp2ny3VrIkEjKQFkAypz25Fepad8SfgLo0EH9nfD6KWRY18z/Q9xLY5+9nvXFeOPEet&#10;eM/E81z4N8PXFnbyKFhhtrfZtGP9kV1V8PTo0+bnT8jCjVnUqNcjRzGi/DDx74j1YaN4d8JX15cs&#10;2Ft7W3Z2OPYV2y/sb/tIRaVNr1/8Lr+0tbWFpria8AiEcajLE7iOgrd+CmpfHz4Z+M7Tx34R8NXE&#10;15bwsiNfKzIdwwSea9T8UfE39t34m6He+H9SvrOzsdQhaK4gjVV3KwwR1OPwrnh7PlvJnQ4z6I8E&#10;j0vT7vwvb6DrPiSxt7u1y0SszNvToQCoPPevR/hD+whpXxI8DW3xH1n42aVpem3UsiJ/o5aTKMVP&#10;DFccis3S/wBj7xc7LdeI/FllbttxncflFbS/s9+AtGsVtPFHxjCQxnPkLcBVGeTgZqadSnGV2glG&#10;UtEzlPjL8Jvhn8A/EVvYeHPHzeJpJLBpJJrcokabiV8tsFu2fzrj/hn8TfEHguxuLDS5XjjkYvGw&#10;dlKNjtgivXZvCX7G3h6wX+2fHLahcbfmC3Bbvn+EVFY/Ej9k7SJFsfDPgS61KRmxGqWrMWP40pVV&#10;KV0ioR0tc9N8KftTfsY6N4R0mTXvg5ea94g/s+I6xcTWxk33O0CQgyN3bJ9K+ePiZq+v/FHxzql9&#10;8OvA17Yafe6g01nZ29mE8qMNlU+Udq7LUP2t/BHh2VrTQPgvDC0ZwPtMaxnjjkAVj6p+3T8QZGI0&#10;PwxpdivQARltv8quVaVSKVifZQhNttm/8B3/AGnfhRrd5r/gvwDG9xf2ogaXVIc+WM5yMkc59a0f&#10;iT8Kf2mvj7rtvrnxDm0mza3tzDH5e2MBCc4wmc89zXlmrftd/HHVflXxV9lX0toFX+ea5vUfi/8A&#10;FXXd327x1qk3cqt0yj8gaXtKnLy9Acaalex7l4c/Zb8V+C5W1E/G+HR5Gh8qSTT7hkYx5B25DKcc&#10;CotX+EnwOimW8+I37Q0+pTL13XwZv13EV86XWqapqEm++v55m/6bSls/nTrDTrnU7hbWD7zZwp/O&#10;l73La+gXV9j3a8f9i/QBtgu7zUZFPXEpzx6jAqqfjR+zfoabdB+FMt1J0WSeFP8A2Yn+VeFZdGIk&#10;HzDgj0q1pcEN9draynbuRgrehxTtpYOY9iuv2q7GH93oPw00+3HTLEf0Wu38L+OJPif8DtW1PW7e&#10;0SRbwxG3h+6IxsOSD/vGvl8RSq+wKxKtg8V0vgjxVqnhb7Y1ujeXcWpjkjLEA9wfqCKUvIqMj17V&#10;vgt4A1mBSml/Z5GXPmW7bf0PFcprH7Nt8Cz6BrqydxHcJt/Ud6q6L+0Zq9iyw6ppMc0a8bkYq1dp&#10;4Y+PPgTVNq315JZyNxtnXgH60e8CcZGX8B/hz4w8GfEHzdd0plia2KrMuCpO5T2rqv2+Cx8T6CzD&#10;ratj9K6bw1q2k63qVo+lanDJ+9Uq0cgPQH+lYf8AwUEspItc8Oz7Ww9rJyR7LTje4S+HQ+b2bMjY&#10;NegaF4t1+58P28N5qcjrGu2NWY/KvYfSuT8P+H9R1SZri00uS4RGxhV4zXYad4I+JOpAQ2Gg+Unb&#10;cMAfnTM4k9nrF1Ff297cBpY4biORo2b74VgSPxxX3P49/wCC5nxNvLpl+EnwT8P+H4TgR/aJDKw5&#10;64UIor4h/wCFQeKl/eeIvGWn6ev91rgZFRx+Dfhjpsq/2t8QpL592Atqpbn6in1BNxOm/aH/AGhf&#10;GP7R3xPvvi/8VNXtZNY1COKOdrWPYm2NAiALk4wqjvzXmsFrqGvalIbKxuryDP7qNF+U+5r1rVPg&#10;np2saXpv/CJ+CNQvpLyZYIkWUKHcqWBbI6YBrt7X4L+NPAnhtdFu/D9roGoTLut4Lo+aV3Nwc96J&#10;S7FKPNqzwyx8GeP9RGyx8JGL+60zCtKL4S+MIh5/iHxPYabH/F84Jr6dvP2SdY+H+saJ4j8cfEu6&#10;1jTNUYxvDHF5KRNtznC+3rXyR+0Oul+FfjTr2keCtVmn0uK8/wBFa4znpyOewORTV2rkyjynRLp3&#10;w00bTmiuPHV1e3QIANnGGz6jnj9ax7f4heFvh9NM2neBri+uJgALjWXGBgnGAM9jjr2riR4juJof&#10;JuLVN3aRPlYV7z+zT+zDf/tE2FvZ217bsJJAkiyP8yHsPbPaqvGMbsI80mlFHP8Ag39tfWvDUKW9&#10;38LtBvFS+jm3fvI2KKeYuCVII74r2vwh/wAFUfA9hEItT+Bf2LjrplxGw/8AHgp/Wur8R/8ABF3V&#10;tFm+zS6jcR/bLCV7GZZAyecmD5R46kfMPoa+UPij+yL8YvhN4Ok+IXiPRI/7HS++y/bI5lb5skKS&#10;OoBxWcfZ1FdanRUpV8PGLkrJ6o+stQ/b9+CPxgsbHwfYJqFjeXWpW58m9t/l4YZG4EivsHwMqRaJ&#10;b7f+eS7cdhivxI0e9m0y/h1C3fDwyq6n3BzX7Bfss/FCx+K/wZ0HxhaTKzS2SpcKv8Eijaw/MVnW&#10;gklYmnK57Bp8hVtxNdFpDglSfWuV05+Ac10mjn5lBNc+x0HoXw7G7VW/64n+YrsJyAeK474afNqE&#10;rekP9RXWze9BNiGZ+xrL1uxTWdLn0mZisdwuyTHdc8j8elaU2Dziqsp74oFZlNdOtGtEs5I1aOMj&#10;Ax0x0qdGwNoHFIM55oA9KzCW5ctXwOBW1oB/0l2PZaxbNQTitzQVy8p9OKfMOJfdtylM1VkbjFWH&#10;4OSKgY4PIpxYfaPM/jHOx1MRg/djX+tecXrZrufi5Oza5IAe4H6Vwd4WOaIlGfdDBzms+6fHBFW7&#10;qXYPmrPupPSqAzrjSNOu2vJriHcbqJY5hu6qCeP50II4UWKNNqquFX0qSSQtE20dWFQvnPFAEiyN&#10;mpkOUqtHw3NTBwFYgdFzSbsB2Pw9j26WGz95jXSSEbcfnWF4JiEeiRf7QzWzK/y5FMDz79qi2a9/&#10;Z+8WW6fxaPN8v0WvxstN1lq/lsx5BGDX7N/tF/N8EvE4P/QJm/8AQa/GrxAYo76ORevnMP1rowvU&#10;wxHwmfqsjCQsOu78q+rf+CUn7RN54X+Idx8FNdv2aw1hTLp6u3EcyjLKP94c/Ue9fJernL5JNanw&#10;Z8X3PgX4r+H/ABbayFGsdWhkLKeq7gCPyrqlFSjZmEZcsj9s2k3KSf8A9VQyHAypqvo+oR6ppNrf&#10;wtlZoFcH1yKkZsHBrzXpodw1jkYqJ2ycAVKXV+lQknPBoAbIc9fzqCcqOSxqaRnxxGaxPE+s3GlR&#10;q5spZEZsM0a52+9TKSirs0o0amImoQWpj+N9QjjeNHkxxXM3lwvUZrS8Vy3GoIot4ZG3bR908V84&#10;/tN/tbj4K+Kz4DTR2a68hZJJm/h3DIqqfNU2JqQlRk1PSx7Dq0tg8Z+1xxtn/noAf51jyzWFipSz&#10;ijRWOT5ajn8q+KvGH7UPibxnfefJ4rniVWyqKxUD8q0tD+P+v2tj8nidpHVfutN1rb6vOxzurHmu&#10;fWU+ohpCx2/Ljj0r5k/ajnsNW+Kfk3ls0iWOhyyRf3fMI4/nWJY/tceNLVmjvYSTuwGIyMfUVX07&#10;4w+MfHesXEp8PWV/cTRmODzF5i56j1q405RlczlU5j9j/wDgiT4Nbwd+wT4Zkkg2SajJNdP6ndIf&#10;6AV9ctIScV5H+xF4Vk8F/sreCNBliEckfh+3eZQuMOyBj+pNerMc8lqynrUNY/CEkgBzVed8c06V&#10;hjg1WnYgcmgZHcS4XBrPuXwOuasXMhHP61SnckZzQSUdRm2pXyt/wUb8VDSfhPNaLNtM0gXG7rX1&#10;HqZJTGPevhP/AIKm+Klt9Os9HSTk7nZT+Vc2Ln7PDtnvcOUfrGcUo+dz4HfzLrWW2Fj8xPynFFO0&#10;qMTXUkxPJaivkLy7s/o5csUk2jwXSv2ZPFqptvdTtodxz8uTxW9p37P0Ol2zW2qeP5LeBm3NDHPs&#10;Ut6nJrzPxt8SfHr+I7/Tp/FF1thu5I1VJiBhWIrm7nW9YvDm71OeTPXzJSa+65ai6n8ny5V0PcJv&#10;hZ8DbFx/wkPj7zNn3la6zn8s0/8A4SD9lzw6gSG3W6ZV/hjLZrwTezt8x/GnS280IzIhAzU8vNqC&#10;ly7I93P7Q/wd0YY0TwC0h/vGFB/Oqdx+161oDHoXgS1izwGkb/CvEScdKs6XHHdX0cE5+V2AZvT3&#10;quVRHzy3PTb/APa5+Js4ZbJbO1Xovlw9Kypf2hPibqzbNR8a3kas3/LHCgflXK6/4Xu9EuGB+dTy&#10;GX0rNWMs20ZqlETlI9GePxf43Kx6J4h1LU3kIBWOZ2IP0zWV4s+D/wATvDA83xH4a1CDcob/AEiJ&#10;gcY6810f7NPirWPAfi6HX7G2kWazuEmjbZ9/B5X8elfXWpftcal8Yrf+zNO+FX26+j2yPHGqfulz&#10;ja3scChc1/dRcVFxvJnwHpOgvqOrw6Xcq0RkkCHcv3fev0m/YM/4Jk3WjWK/FAapZa3FqlirabcQ&#10;qHEORzweQwPBr5P/AGnfBvjrQ/FsPizxd4e03w7HrUxltYbWMFm8vaT93p95a9C/Z0/4KQfE74Ye&#10;GYfhZ4W8SDT7O6vVhXUZIwGs1JwzqTxWWIUoxu+h0YH2cqlnbXZn0F/wUw/ZO+HPwq/Y31bxpo+j&#10;aTJrkuu2bX15HbbJo4920hc84zjNfmZeaRarexRBsx3Vvuib/bx/8UMV9n/tCfH34d+Ofh9qmgeM&#10;/jVe+ILvynaGBpSVnmPOTgYPNfId/pfifWLiztND8MXP+j5aHybNjySD1xzXPgMZHEU20np3Vjrz&#10;jDSpYpSbTv26HO22k6leTeTa2M0jfwrHGSf5V0Wj+CfF/h68g1fWPDV1b2jNtaS6iKKwI969T+Dm&#10;i/GzwxrMmv6f8LjeyzW4RG1BQqxtn7wGRzXY/EL4X/tK/Gi1trLxY2j6ba2sheNYzyMjHPrxVyr4&#10;pYnljH3Orv8AkcsMPg/qjnKb5+it+bMXwr8Ev2efjRbab4J8C6jqkXi2+tXaLyVVbbzFjZ2Dl+2F&#10;6iud+M/7Kmu/s52Ol6x4k8a6XeXF7dFRbaexZoto3ZY+nauk0b9mjRvANzHqWu/HK206aHdtks7h&#10;Y2XIwQDnPTNQ6tpv7KGmTCfxR8SdQ12aM52/aJHyf5V3RnDlascbjJy3PCbu30i5u5LtVZRJITt9&#10;Oals9PmkuEXTNJmds/L5cRPNet3fxr/Zy8ONjwn8MpLllHyvMgXPvzmszUf2uLlMjw14C02zH8Ls&#10;uSKnmkyfdRyVl8M/iHqiqbXwncjd953j2j9a2JPgb4m0vwfrHinxLILb7DbhoIVOTIff2FQ65+0v&#10;8QtYtVSDUvsshz5nkRgZrpPBnjC98R/s9+Ko9b1lrrUEmLHzWyRGVXB/MGn2A8aVy/UU54nUblNR&#10;x8HFTqf3fNMl7noH7MNxJF8RBE0jFfs7Hbu4zkc19M/t1fE3SPBPh3w3ZX3hLT9Xa7hf5pxgxYRe&#10;Djn+KvmT9m47fiLkf8+rdPqK9i/4KF6qmr2/hPT5dq+TbyHKjBOVTr+VEfiNPsnii/HvxLpyTReG&#10;dK0/TI52DMsNvu5AwOtY+q/FX4hazn7b4suiG/hjk2j9MVd8G/CXUfG9jJe6Nc7jE2JI9uWHvirV&#10;/wDAPx9ZZMNgJl9uP51SM2cfNd3d0/m3V1JK396SQk/rU1jqV/ZSLJbXLLtPFWtW8IeItDcpquiX&#10;EOO7RnH5iqaoq9V/GpsyL9j1j4a/tcfEfwRqWnNeCK+t7GfesMny7uw5HpX1Z4s8bXP7SWoaD4z0&#10;mwjMMdmiNbQsd/mA7ju+h4r8/wCJcnC/nX19/wAE+/iDZ2U0lldQ+bLCgljjY/KwHBB/SrjFbsuM&#10;pH6ReFvhz8GZv2U9XvvGmmW97q1n4duGt5ppCXiuPLJG0E/e3YAxX40/tGaJ4i03U7K/8SaBcWUl&#10;0JGi+0LhpIwR1FfqF4v+Nd54otH1WDQrexTyVjaGFSsQbG3OK/OD9uKPWrX4j2VvrniGbUbhrN5G&#10;eTogLkBR7cU4/u7rubzowlBzk7NWsu/c8WQFm3E19EfsIfFG98I+OV06O/eITY2bW43r8y/1FfP9&#10;tp15cj9xaO3HpXTeBbnVvA+qR+JXdY/srCRVz/EDmiXvRa7mEXyyuj9l/iF+3F4R1X4SWXhnQ9Mv&#10;LjXLUwzrc+TtjjlTB698jI/E1+bn7f3xm+InjTxBd+D9H024s/Csl4b1rVIztWV2J2k9wM9KxfEv&#10;7YPxA1SH7LpDx2Mbj7tvF82Pqa9b/Zh+If7GMXwrm8bftRRapr3ir+05Fg0eNnZTCMbGIyF5781N&#10;GnToQtE6KmJqYiCg3om2vna/5HxhY+GtYuAGFoU56ycV93/8Em9d8QW2h+JPBd3dxzWVrJBcQ4b/&#10;AFcj7gR9Dt/MV4r+1L4h8HfH/wCMEOrfA74anw3oqWENjZ6aFAMkis5Mh2923D/vmvrH9iX9m6b9&#10;nvwpdXet6oLjVtb8prwR/wCriVc7UHv8xyamtL3LMzpxlzn0ppcuNpJrptDlViuTXK6Tyq59a6bR&#10;CA/41xnUelfDA5uLhj/zxH866yVq5P4YDLXLH+6o/nXUTEGpERyE45qqxOMk1M7/AC8moJJM8Cpu&#10;wIwcnrQrYOKYGOOKcmC2TQKResjkrW7oA2iZ/wDarCsj93C1uaCP3Evu9ARLkrcg1BJz0qZ8kcmq&#10;7sVG40BY8c+KM4l8QTZP/LY/yFcTduM10/xCufM124f/AKbOf/HjXJ3cmOtVEZQvHQnj1rNuZMli&#10;OlWrtlYms+44HDVQyN3XZ/wKo2kO7rTZpAAoJ96i35Pt1oAnjY53E1M7DyWI78VVicE5NTbizRx+&#10;sij9amQHo/hqMQaZChb+Afyq87/LjFVNNdUs1jz/AA1NJMCev60Acf8AHxPO+DfiWEc50ib/ANAN&#10;fi74hnxddfuzn+dftP8AGUCX4W+IIwc50mcf+OGvxM8Uzt/aMkHpdN/6FXVhfiZz4j4SPU5vm4+t&#10;Z63X2a5S4X+Fwatalgn5vTvRaeFNY1QCSzhVl9PMArqj0OfrY/ZL9nLxG3ib4F+F9ac5afRYC312&#10;AV6R/wAIdqtxapdQIrb1zt7ivMf2Fh4SufgToWmHXYLqTR9KhW8jt23eXJtztOK9o1Px/dQFU0XT&#10;7SSMLja8xVq4XGLqO7O6N7Kx5n4p1m90Kf7LeW9xZ7W/1zx5Q/jXKa149+J9qjXPhfwzZaov8Pk3&#10;gDH869W1PW7rXI2h1fwis8bfwrOrfzrm9S8KeD5P3g8K31k396AdP++TW0FGPRM35sNKNmmn+B81&#10;+Mf27/H3hW9udM1v4R6lazW7FGARmU/QgYrzLxT/AMFMfHlvG62Hg8wv/CtyxH58V9jeI/AdxJpr&#10;S+GtfhaZpMqup2m4fQ5Fcn40+F+hXPhK4bxh8NND1S4aMx79Ptx5gYj723HYV1e57K7SMqdGpOra&#10;nL06Hxun/BUn4tQT41Dwxp7Q7cDaxzXhPxb+J/iT48+Nrzx34kgxPJFny4uiKowP0r234v8A7Nfw&#10;50dbpPAugX0l8Iywju1YBJPQDGK8E1XQPiFokjRXvhO6i3LsbbCcMPSsadWk5WRjisPiqUvf6nHy&#10;Pt69qak7j5gzD8a1Ljw/rE86rJolzFuOP9SePfpXYf8ADOPiC+tI7jw7rNreysoLWy5VxntzW1zl&#10;5ZHn4u7gj/XN+ddR8F31bUPiTo+jadcPvvNSht9qsed8ij+tVvGPwo8c+AbZZ/E+iSW8cjbVc9Cf&#10;SvQ/2BfBLeMP2uvh7oBi3ed4mtpHX/ZjbzD+i1MvhBbn9Gvw806Lw/4H0nRYhtW306GNQPZAK2TM&#10;tVbNIorWOIdEUAflS70DmuHm95o7fskksgzVaaQ9c0STY4NQXEy7eDQIhuH561UnftU0sw3Buarz&#10;chuaBS2KGpPmJsL/AA1+an/BUfxGuo/ENdLik4tbfax/2ielfpJrc3k2kjf7Jr5k+OXwE+HfxcuJ&#10;rnxPoiyTMx/frw1c2MpSq0XGJ7nDuY4fK8wjiKybS7H5neF/DviO+jkuNG0p7xVb52hG7FFfV/iT&#10;9jSx8G3rXPgrxBc2qSfejVuP0orxP7O7xbP0etxtg5TvTqJLzTufkFfWLahDeX+7dPFdEyerKx61&#10;lPHLGcSRsvP8Qrbh1CTRPEF0rW8citIyyRyAlev1r074P/GTwloMmoXXjP4fpqt1JsGnNFp6M0YA&#10;ORubkDp69K+hxFaVGjzRjzdlsfj+Fo08RV5Jz5fM8hsdE1i+DPZaXcTBerRwlh+ldBqGh3Mtjb2d&#10;9HHazXUIMf2hgvzJ8vPpkYr2fx78afFHxK8GXHgnwv8AB24t0utoS8YhWXDBuAAB2rz7Tf2cvibr&#10;l4tzqEMNnt+750wYj8FzWWExFevTcqsOV9r3NMbhaFCoo0Z86tdu1tSx8DP2Q/HXx4mv18Ka5poj&#10;0vy/t0kkhwm/O3sM9DXSfHT9jiy/Z28J6f4i8R+PLbVLi8ujG9jZyiNocLuyQcnFWvDPwM1rwlb3&#10;AvPi3NpsNztF3HZzGFZAOgYlue/UVDf+Dv2btJbf4s+IbX8ij5v9PMpP/fvNehGpTUdtTh5Z82+h&#10;53F4905xJE/h+FkVgv7xmfeuemCcfj71794b+Of7LHh7TFi8G/s9XGo3htQrsliuPMxyc/MevtXA&#10;r8Wf2YvCZ2aF4NkvJE+7J9j6/i5z+lR3f7Ztnp8fleE/hrawjor3E2f0UD+dTTqShfQqUFLdnMt8&#10;O/jL441Oa407wjqUMc100sfnL5aoCxIXnHSvR/hZ8Iv2kvBU11deHvENrpDX0ax3TlvMbaDn0/rX&#10;nmrftjfGDUCU0+7srBM/8utqCR+LZrk9Z+N3xV8Qbl1Xx1qLq33o1uCq/kKnmqboPctY+gPGPwH1&#10;nxRLBffGT49tIttu8tbiZV8sHGQu9uM4HasVPB37H3g8N/bHjRtQkU5KxzM+4/8AABj9a+e5LzUt&#10;TdpJ7yWZtuW3yFuKgmilgk2TLjK7h7g0WlUXvMIyjDZH0nYftB/sr+B7pbrw78LZNRkhb5Wlt0UE&#10;/U7jVPxJ+31fzTs3hT4a6bZqeEaZt5A7dAK+d1IJ/vfgK0n0q3n0FdTgZvMTcJF2+h/wOfwpcqQS&#10;nJno2u/tl/G7WA0drr0Nijfw2tuq4/HGa43XPi38UvEqeZrHjXUrhf4la6bH865uGCaVgI4WYn7u&#10;0Vu+G9KvoXlTU9PeO3mhIeSRdoXuDzT5SeaXUxpr27ujuuLmSQ+sjE1NpunvqbSQxNiRYy65747V&#10;ci8JzFsvqEKqeVwxbK5q1Zafp+j3aTpetI6qT/dB9vxoWga9TByT1FXNMgivfMtpEyzRkxn/AGhz&#10;WhZ2Ntdzb7LSJJ5GOdkcZbB9OBW7pnww+JWtPs0rwLfRqy/LLJCY1H4tgVVwaOMSyumO4xMPc8V0&#10;HhLVNQ0vTtW01BmO8091kUMO3OfwrtrX9mz4h3yfadaurOzX+IyTZwB9P8a2m+D3hLwp8K/EGu2+&#10;u2urahHbun2i3cMtvwMoME8+/XBxT6hY8QQ81OFJj6VAnJyCfxqwrBUyaYmrne/s4hv+FjRgDP8A&#10;or5/SvSv27HaXVfDuTwts4/Ra8z/AGd5cfESMets/wDKvSP2423an4fyels3P4LUx+Iv/l2cz+yd&#10;4iudM+I39iRQpIuoR+WI2PVuvevtDS/hzbS6V/aWvWlrCAufLmdfm+nP8q/O/wACeKLrwh4z07xJ&#10;aN81neRy4z1wRxX2l4j/AGzfATPHdLYTTjyV2Q6faLGQcfxSOR+ma6KbuZh8QbT4O6Xf51fUBZTf&#10;w2UcZlZ8njAxivHPjhB4Vk02TWrfwVpMmm2+AL1YHimbttyMc59RXeeGPjf4s+OvxO0X4T/D7w1o&#10;un3nibUotNtbjVmabEkjbQztj5R/wE19JD/glN8LfC1hDefteftVWtrDC+6WytpoLWCMjqFaUnce&#10;2QoJ7VpKrT9nbqSqcpao/LmOzuL6dvsFjJ5Zb5V67RngZ716P8D/ABrqnwg8Qw+JrxVVFfaInb7+&#10;R90+2QKtePtK0LTPHmtaf4HufM0W31a4j0qbeGL2yyERtnjOVwa4+cSeILkWwQxxW8+ZJpGzkjsK&#10;x3BS5ZLyPoj4h/t5/FPxfb/2XB9h0+y24FnZWqqufU9yfrXYfsz/AAQ/Zl+PvgW8+Pn7W3x5GlzW&#10;OtPp8Ok+aizTQrHG4dV5cgl2Hygcr1r5msNOa8lCadpV1dN/0zjLZ/StSfwT40ht/MuksdHhznzt&#10;QuUUj8M5zUKPu2OipXnWlzSS+Ssex/tr3f7Gs9h4b8OfsgaLeRrYiU65qN5Gy/aScbcFjk4wew61&#10;816ld24vX0q6m3LtG7yhuZj6DFdD4h8J+H4dDa9fxjqOqXAVi6afafuxxx94jIB9M1gaZ8Xh4XsT&#10;YeE/C1nBI0jN9svFE0wz2yeAPzq+hgbmjeGfFWuGNfD3gufaeFmuhtB/PrXrnw2/ZE+NXiWWO51O&#10;2WztyRlVh28f7zD+Qr5x1v4j+N/EMgk1PxHdNtOVVJNqr9AMAV0/g39qb4/+BwieH/ilqqxx8LDc&#10;XBlQD02vkYqZc3LoOPLzan2Pa/sv6d8PfEXhvxNe6tcNdLqChYoWynCknIxz/SvqfRTvEalf4RX5&#10;qaF/wUI+NF1e6UnjKPT9VjsbzzPMkt/LkfI2nJXjofTrX6QfDPXbPxT4ZsfFFmMxXtpHNHg5wCoO&#10;P1rnrKXKmzopuLeh3mmEDaoFdNofJxkfhXL6ST8oHrXWaEmcfWsTY9J+GqsIrhvZf610sg4yTXO/&#10;Dn/jyuG/21H6V0EhyDmoe4EMhUDrVWVwvNTTcHmq8v5fWkAxTkdKeqnqaaozxWlo3hnxDrsix6To&#10;tzcf9c4SR+eMfrQAWScjFbmiKBaMxbq9b/hn9n/xxfbZtQhjs0b/AJ6tuYfgteheE/2ebCyhWLU/&#10;tF53KqNi/wBT+tUoylsTE8mdh6VXlJWNmx/DmvoF/gr4FiGLnwrOvuszH+tV5Pgv8LpVKPpkyq3D&#10;AyuKOWQ7o+CvF8hk1ORiT3Oce5rmrx/U1943/wCxt8BdUbzBplwzHj5b5qxNa/YD+C+pQNHYy6nZ&#10;yfwyx3W7H5g0R90Uj4UvjhiQD6VnXLqOCa+tfFn/AATXv3Lv4U+IkbDsl9bEH/vpT/SvM/Fn7Av7&#10;QOiFpNP0ez1KNT8rWt4oJ/B8VQRPDJSOuaiztPB711/ib4E/GHwmzf278NtXhVeN/wBjZl+uVyK5&#10;K7tLqykMd1aSRt0ZZIyCPzpXRQLJHGetTWlwj39tED/y2FZ7Mw6n/wCvU+jZfxBaxgfdYt09qzfx&#10;Aem21xiFefapDOOlUYZMRqpyce1ODk85rVbAZfxNCz/DvW42b72mTj/xw1+JOvbp/GklqeR9sbp/&#10;vGv3C1iwtdX0q40i9OYbiFo5B/ssMGvyd/b0+GvwL+EfxHXwl8ItRvLq/jkZ9Xmmug6xOx4jGBwR&#10;W+FbjJoxrLmgeT23hvxB4p1T+yPDOiXV9cs22OG1hMjE59AK+nvgP/wTJ+M/jfw/J4g8f6mnhvdH&#10;mys5ot8re7gfd+nWvor/AIJleEktf2bNM1rWfCFpaXlxLI0VytkqyTR7uHJxk5r6OJVVwNo/pVVK&#10;0k7ImFOLV2cH/wAE5f2ZdZ/Zw+HXi6H4gXyXyz3qvDNbK2GjCY4HavbfCun+CvGLGLTb4GQctGVI&#10;YexFdX8GLGNvB++WPIkkbdleD+ddLH4e0W1uvtltpkMch/jjjANc0veldmt+xy8fwf0UruLHdSr8&#10;INIzktJ+DV2Xy+9LjPSo5fMrmOMb4Q6KD80kn51Npvwu8JWEzXDacrTN1lZRmusPNNKZGSc/hT5X&#10;a1xXPOPEn7NXwp8RM0l74bg3SfeYKMmvOvFP/BP74Q64zTW9o0Z6qFJwK+iJIgRyvNQzBfSpUZc1&#10;yvaS2bZ8iar/AME5NAtZTcaLfqu3oskat/MVlXH7Gmr6afKbS7KYL/y2S2CuB9RX2JcwqQRms28g&#10;4bHpWvtKncfxH5w/ti/so+PfE2i6dHoPhB9RhtJ2a4tkbax44wa5X/gl/wDs4+MtI/b+8MX+t+A9&#10;R0yx02O5uQbqPKhhCyfe/wCBV+l1/YxT8SwK3/ARXRfBHwvpaeMjqcWmwrJHAwVljAPNVGtLZmUq&#10;Udz2LsAe1NbAO7NOPTr+NRtk9T0pLe4DZJMj5jVSSUDjNPmciqsgd8gVQA77hwKikcDqtPIPvmo5&#10;EY96LsGYviyUppMoHXaeleU6jBu3Ejvk16x4nsp7m28lB19K5GXwzFFI0ki5JoJ5dDzy/wDB761F&#10;5bRbV3Z3EUV3stkg+QLRRaIcp/P34x1T4GeBvE11b6no8lxfBg1xGkO7BIB74Hf1rLl/aS8J6Udn&#10;hr4fIFz8rTMqfThQf51yPx2mh1P4mapeWHzKrKrY9VUA/wAq4vJquXuZ8x6ff/tTfEGYldJgsbMd&#10;ikO5v1P9K5zWPjV8UtbyL3xneqrfeWGTyx+S4rlYiN45rSudNjbw9b6tb/e8xo5vbuKfKgcpFW61&#10;fUdQfzL7UJpm9ZpC38zTYYnuZBFGPmP3RRb6XqF0cW9nJJ/uoa1tO8K+ILe6inntVt/mB/fyBeM+&#10;9Mm5jyxyQStDIu1lOKQNzz1+tdFqOiabqV218+uQxqW2yqiljkcZ/Gki0vwfZjdJLdXJ28LkRj+t&#10;Gw9SimmQXXh19SjP763mCyL/ALJ71Rt7O8u2xbW0km7+6prqdJ1hreB7bw54cjLTYWRWjaU4z6dP&#10;0rotJ+Hvxh8Sts0rwteLFI3y/u/KX+gouHKzjtD8O63bXi3F5Z+XDtZZvNYLhSMHr7UsFppGr2/l&#10;3l/JHJagp+6h3eYoPB6ivWtE/Y/+J2pRSah4h1ax02PbjMk29j+X+NXIf2cvgx4KQt45+LtruX70&#10;UMyrn9SanmK5JdTyJdM8KwqoEVxMf700wA/ID+tSWl5dCSG08PaKjDzN0kaQeZu4I/iz2Jr1z/hO&#10;P2QfAg26bodxrc0bfeaJmB/76wtVdQ/bT0zSsxfD74U6fYr0SSbGfyQD+dUua2grJHM6J8NfjN4h&#10;OdD8FXkcb8qxhEC4/Suo0z9j74p6ojXXiLWtL02GZcSGWcs36f41yPiH9r34266rJB4iisE/u2Nu&#10;q/qcmuH8QeOvHXiQ+b4j8UahdbjlftF07L+WcUWkuoe6e5P8CvgF4PjH/CwPjdFM8IwbazlRTj0w&#10;Cxqs/jv9jfwU4fRfBl9rsyfdkniYof8Av4R/KvAN7Mc1afTS2m/2pG27Em2TPb0oUeocx7Rf/tkr&#10;p0LWvgD4VaTpseflebDH8kC4/OuP1/8Aac+MOuls+IltYz0jtLVE/JsFv1rz5QSMDJ+laS2Ul5pK&#10;7LfbLHJx23A1SiF5dzsdI+Perrof9g+I7JtSQsxae4uWZmB7HOc16Z4DsPD+sfs6+JrvTI1s4ZpH&#10;aaPH3TsXnFfPqaTcLzM6rjtXr3wjvry3+AfjXTnug0CwgxLjkMVOf6UuW0rh0PKL/T7ewk2wX0cq&#10;+1REpsG05qFyXHzc00Ow4HarJPQv2d+PiLEP+nd/5V6Z+28h+3aCWP8Ayxf/ANBSvMf2b3U/EmFZ&#10;D/y7Sfyr3b9tH4XeL9c0rw/rmg6LNdRLC3mNGuSvyp2qY/EVb92fLOxpZdkO7dnjaOc122nu9pp0&#10;Sajc7WWP5tzmneFfh3pkFpNqnjHxhZaP5c7RNDcNmUYA6KPrVqfxJ8CPDo3RWOpeIpl/ilbyYc+u&#10;Ov8AOrb7EKNlqGhePrrw14gs9c8G315DqljcLNY3WnsVlhlHRlcfMpHYiulntvjt8TdSbWvENrfS&#10;vK2ZNQ169d3+uZCWNchc/tF+ILOM23gnw5peiR4wrW1sHkH/AAJu/wCFYc3xV8XanP5viHVp74Z+&#10;7JKQPy6fpS3Dm7HonjXwRJojpa/8LC0uR22idbVjI4z1AAHb60aPr/g3wro0FvpngF9Qvlj/AH81&#10;9NhS/chQCT+lUPh14v8Ahdql5Ha+K7uawLSKA0n3Md8ntXvPhj4VaFrVut74UFtdW8kZMc2Qy7c9&#10;mrZCt2PI7bxf8V/FkLx6BcW2lwQr80OnwiMqv1xk/nWD4s8FeI579Z4Nam+2PGrOt07EPkZz83ev&#10;prwt8HUs/ENrd3eifuWmXcieufbrUnxB0PwefiXbaXrWktu8tnjMUYwirnANHKg5ZWuz5TbXfGng&#10;yeNvEOm+dCv8UeU7dD2/xpup/Dzwn4g8FyeL/BVxdR3UMwFxpt0ysSCfvKRjgfSvolfAPh34t+K4&#10;/A/h8wXVwY3aRYSHCxD7zNjpj3rpbH9j7wj8OteurQrcixG6OO4vMFGVh1IxkY45ByDRGK6k2ly3&#10;Z8KmJkby5B8wOD7GnKpxXqHxF+Dmg22nat4q0DxGsn2OdjNasOq7yOD36eleb2WnXt/J5dnavIzc&#10;AKtEtwuRwkg9a/Sz/gmR8W08e/A//hEb288y+8OzeS6t97yW/wBWf5j8K/Plvhh4j06C3vNetJLG&#10;K6UtbtNGVMig9Vz17V9Yf8EoNAnh+K2vwaTJdSL/AGGpmjVCVkYyrg4Hcc/maxrW9nc0ptqR+gOj&#10;lGK8966/QQcbjU3w4/Zu+M3jZkfQvA175bH/AF1xH5a/m2K98+Hn7AfjGRI5vGXia2s16tDbr5jD&#10;+lcDl2Ow4f4eHbpsxX/nryfwrorexvb6QRWVpJMx/hjjLV9B+BP2WPhp4Mt1inin1Bt25jcycE/Q&#10;V3+leGvD2hw+TpGj29uq9PLhApAfMug/AH4oeI9skOgtbRtyHum2fp1/Suq0b9lWSKUf8JRrTn+9&#10;HaxkD8z/AIV9AAqcBe1NfYflZc1VkB5z4U+Avw/0qRWg0u2d1/5aXjb2Hvzx+VegaV4I0a1iWOOW&#10;PaP4YQFH6U97O0l4eBfwpn9mxqd0Ejp/utVxlGKvYnlNi30WwtuUtlz/AHuv86kma2t15b6AVh7N&#10;YQ4h1NiP7rUfaNVjP7yJX+ma1jWgLlZemvrlzi3jCj+8xrL1a3N5Cwu92O+2pW1mUQEtaMsg6KT1&#10;/GsbUTr+rDYFWEH7ywk5FX7Wn2DlZWudN8LW4Al1N4JG6HdjP61nT3FxbnZpN1dTNnhpGwtaVp4D&#10;tw0c18qySLysknzMPxPStaHSLK1OVi3H+81YyqRlsh8pj6fJ4imUM2055/eDpWmkUpXdOV8zHO0c&#10;VadcdKbsZuM1A+lirLao67XUMD/CwBFYniD4X/D7xVGyeIfBWmXmev2iyRv5iujKcdKaM56UuVCt&#10;Y8c8TfsNfs5eJdznwKtlI3/LSwnePH4Zx+lefav/AMEyPAC6iNU8K+NtQtJFUhYrmNZF/MYr6lK4&#10;PIo2cHFHKg94+Odf/YH+J2nBm0LW9PvlH8PmGNj+YriPEH7Mvxt8N7mvPA91Ii/xWyiQH8q+/wAJ&#10;kYPSmmLdyaXKNNn5j+LvDfirQtMulutDureZbd9izQMp3bTjqK/F3xp50Px8utZ8f6VNcWtv4g83&#10;VINvMiCXLLz6gEV/WdqHh3RdUjMOpaVbzK33llhDZrxj4q/8E3f2KfjLJNP45/Z78P3FxcHM11BZ&#10;iGRz6lkwc1rSl7NkVI80bH4feL/+CrGNIj8NfCDwNHo9vbxCOGa7VSUUDACoOB+Zrzo/tg/GfxXc&#10;eZqPxS1BfMbJSGby1HthcV+u/wAT/wDg3L/YT8aPJP4Rh13w7M+Sv2O+Eka/g4P86+eviJ/wbEa5&#10;p8jXvwl/aDjm2tlLfVLEpx6FlJ/lWqlQ7GfLU2TPef2JY9S/4Zo8L3mr30lxcXVgs0k0zlmfcSc5&#10;PtXq2SetWPhd+y18RPhL8LtD8CXFhHctpOlw20stu2VZkQAkfUirF/4V8RaaxW90e4TH/TM1g99D&#10;RGfSZK8E06SOWM7XiZfqKY/PT+VIB3UcUNkfw03cAvSkZhnnFACSEHrVedsrkGpZSpqvK4Ybs0AV&#10;53B4NZ16QBgNV2dsHrWddvzgCgaKVxgjOa7f4KW4866vCOgCrXCyvlzkV6T8HbcxaBJMf+WklEY+&#10;8N7HYyckGoyc96HYjgGmjpVEkcq8EkVH5BBz61YK4OQaNqgDiqAqm2pwtE6yDpVkbduKYx4wGoAy&#10;dbjU8Ktc/d2qscmuk1FNwwR3rLntyW6CgDAk05C3MdFa7WuOQKKAP5f/ABHIq+Nbhbhxsm3Ixb3y&#10;M1m/8InaQN/p2v26/N92LLkj8K9I+IfwN8Sat40mm02JVt3lYbmPTk1Hb/AvSdOXzfFfjC3two+6&#10;ZQtaGPKzgH0/wpZJuEt1cSDkcBFrRsNeFnatp3h7QkKSMC25PNYED3GK7Rov2ePC+Dd6k1/Iv3lh&#10;Uvmlf9oj4f8Ah2LyPB3w9jG37sk2Bmpux8qOa07w18UdebZYaRebW4+VfLUflitvT/2bvidqDLcX&#10;j29t/tTS5Iqhq37UvxCvgV01bWzU9oYckfia5XV/ih4/18ltS8V3kg/uiYqP0xR7wvdPUrX9n/wN&#10;4djEnjT4jWsRbmRUlHWrCap+yr4LwpSbWJk/uqSCf5V4TPc3UshN3LIzbvmLtk03LZyDRaXVj5uy&#10;Pdpv2s/Bnh1Gg8BfCq1hA48y4AB/Sue139sP4v6spisLy20+PstrAMj8TXmttp5vbSS4iOGi5Yeo&#10;qoB2PenyhzyOi1n4m/EfxY3l6r4x1C43f8szcMFJ+g4rAkkmkYmR2z33Hmrejw3q3sNxbWkkm18/&#10;KufrWnrPheW71KW7tp4Y4Wb+J+V9sCmK77mEvXFWNS08WIjdD+7mjDKa0v8AhHtKskMl3qDS/wDT&#10;ONcCrVrbzanLHYaXpEl0iJ+78uMyMGPaqshHOxwSudsMTN+Fa0dlNfaOltKipKsmI2bjIrvPDnwD&#10;+MXiZFXT/Bz26sPlkuMRj/Gurs/2RrjR1S5+JXxI0vS0j52rMC/v1NSPlZ4xb+GIlw13qCr/ALK9&#10;atWsVskBsNPhebzZAJI9pJwO+BXsM1p+x74C51LW7zxBcp/DCCVJ/QVQvP2qvAXhwND8Nvg9Y2/y&#10;4We7ALfXihcwWXU4zQ/hn431YAaJ4MmKt92SSMqMfjXSWv7N3i6CNbrxXrNjpqq25RJcDNYHif8A&#10;ad+LfilmRdbSxj/hSxhEf4ZritV8QeINXmL6xrFzcMef30pb+dV7xPunsNj8JfhRpdqdW1nxXLqM&#10;UT4kFsOMjqK6a48S+CvEfwO8SReA9Baxs7G38htwAaRggwxx1rwXR/HGvaVYNo0N2PssjZZHXPNe&#10;ofDIj/hQvjKMfxPn6/uxR6lbqx42vX/61SIivw1NjHY9qeowc1RJ3X7PEQT4jRsP+feT+Qr6A/b5&#10;1rxJZ+C/CVnomo3NrDIkgdYbor5v7uPnAPHOa8E/Z5jZ/iLDtH/LtJ/KvXP2/LuV9H8JKGI8tJO/&#10;+wlKP8Q0/wCXZ8yy/aGmJuCzSHl2Zuv50mM8AV0fhbS7HxNff2bqcvl71/dzAZ2t71Q17wvqvhu9&#10;a2v4yV3ERzAfK49aZgZgQA4p6rxinhRTkVCeBmmPlYIpHevrD9gbxjJq1vd/D+4vNqrD59urc7dp&#10;+bHtgjivlNUGOBXpv7LPjqD4f/FjSdcvy32NLpReL6xMdr/oc/8AAaZUfiP0f+HvgCXW1ivbDTrh&#10;hDJvjd16n6VY1f4C+FdR8UHxBrltJPMu/wCST5VG4YIrW+HP7TVhDDb6R8O/hlrnjfUHX9zD4b05&#10;5EhYHARpcbBk+/FdbD+xz/wUg/a116TUb3w3pfwm0JlB/wBOmE924z2Vc4OPes/bNSO72dOVPXc8&#10;kl+E3wY+AGj33iLwLdaRoF9qEeby6km+aXHIjG4nGTwcV5D+0N+2dplz4RHhTwDZW95fNcF766ki&#10;MiMc/Nt9c9sV+hXg7/ggH8Cr7SYZPjV8VfE3iTVRcLLcXS3hjQqM5QL2BPfrxX0d8F/+CZ/7E3wN&#10;ijbwX8CdIluI1GLzVIftUre+ZM/ypSxMeiMfZux/Px8K/wBi/wDaY/aK1aS/+HXwa8Sax/aU3nTe&#10;XpzxW4ycgknCgV+mP/BNf/gir438BeG9T1/9pr4V6DHq9xdxPoy3kwuPs0O35gyrxnPrmv1M0jSd&#10;K0SzWw0jTre1gQAJDbwqiqB2wBVyM9ie/r1rCVedQI0YxPlfxt/wSA/Zr+N3ivRfF3x0t5tY/sGx&#10;NrpukWIFtaJGSCQQnLcgele3fBH9jL9mb9nyDyfhD8H9F0bdjzJYLNWkf6u2WP516DG4Xncq98sw&#10;FEeuWBTdFcLJj/nm2cVHLOehXumzbqkahEjVR2C1ILhFXcz7f7xrj9Z8bXen2sl3BEq+Wvy7+a4X&#10;VfjdqGizRjX7q3xcMfLWT5c+1afV+rDm6HsF74t0jTI2luJsqvPyjJrNsfi14Run2zXbQkngSriu&#10;Httfl8b2X2Wz0m4hMhB81fmTHrms3xB8GL6/1S3uH+I8OnxKcS20Kq7SD056VbowJ97m1PZrLXtK&#10;1FN1lfxSqemxwc1a3nsa4PRdA0Xw1Csuk2u51HzTyPuz+HSsTUPiR4pi1Hdb6h+7ViuwqMCl9Xut&#10;A5j1dHJ6U/cQcivPtE+JfiO5ZYm0L7R2LQ11Q8T6Zb2q3OsXKWe7+GRske3FZOjOPQrnibStg8NT&#10;lYjpWXp/iPSNSGLHUon+jjP5VoLKoGWH41nsVceQrfeAP1FMwE4UfpT/ADImA4/h5prITyDQBE5x&#10;1FRHr1qWRPUVGUOfu0J2AaRzgim4TOM05s9hTWxjFVFtgAXjA/OgpikyPSlDZGD60cyAbTthxmkY&#10;Y6UuMEc1QtRPL46UuzinUUDGmLNNMfPSpAMigKG470EyISg6UNGo5x+FTFMg03ZgZYZoJ3K5jU/K&#10;3eo5rKCcYliVvZlq1tBH3aQxgcGgDC1DwH4X1JSLvRLds/8ATMVz2qfAfwPe5eOxaFv+mbV3hQjp&#10;SNETzQB5Fqn7NdoQx0nWXX/ZkWuc1P8AZ58Y2uWtJoZ1HocGvfmhYY5pjR47VXugfMWqfDDxtpRJ&#10;n0KYhedyrmufvtL1KyyLmwlj/vbkNfXLQq3VP0qpd+H9GvgVvNMhk3f34xUgfHtxuALMKzbsgcCv&#10;rTV/gt4A1dWMuhRqW6tGMVyet/sq+EL8n7BezW+egzmgD5pZiQcEfSvWfhrALbwrbgg5b5qu6x+x&#10;5rsZ3aNrkcg7LKMGumsPhH4t0LSYbM6d5nlx4ZozVRGzLPznOOlGAowe9WrrQNZsztuNNmXn/nma&#10;rSK8Y2MjD2I6VQhG2noaax/2qaWbO0L+NIx5xj8alXAeWx1NRuRjhqaWw2KTPtVAVblS3OKqSRHO&#10;cVem6dKhdOxNBSRR8jd1oq3s7laKLj5UfzYftd+Idc0PxFa22kaxNDDL53mxwyYBO72rw25v7u8f&#10;fcXckjN1LsTXrX7TNskXxAt9CmkzHEgRnZv4mAOfzNeS3FnNFdtaJEWZWxhVJ/GtDlektBgPYmp4&#10;9PlmtmuYk3BfvbatWvhLxFOomOnNCnXfcMIlP/fZH6Zq/YWcOhWUj3eqQybmC+VCGY+h5xj9aAOe&#10;xg4Jpyfe6VvGw8J2Tjb9outzZUuwjU+2Bk/rV6zj1OceV4Z8J8kj5obQyN+ZyaB8sije+GdU1m3t&#10;dS0vTmKSQATNt2qrDg5Jplv4OcDdqOsW8PqqsXb9OP1rvdI+Bfxc8VbZ7iz+yRMuP9Ml2/jtBrfh&#10;/Zy8FeG4/tHxF+KFpbcZkhjlRW+mCS35CldFcnc8phTR9Gglls557iT7pVgFU/hya0dMsWvZVi8N&#10;+E2lZunlwNIQfrzivRP+Ej/ZP8CyebpmlXeuXEedrbSVJ+r4H6VV1D9sG509GtvAfw/07T4wuEkm&#10;BkYflgfpR7wWUSjpHwK+NPipo5bfw61rED1un8sD8BXSWX7L2i+H42uPiV8T7HTw3zSQrIob6cnn&#10;8q838T/tE/F7xWGjv/GFxHG3WGzxEp/75xXG3Oo399J515eSTMeS0jkk/nQvMm6Pfn1X9j/4fLxH&#10;deIbiPsEJQ/99YH6VVvv2ydN0OH7L8NPhdpunovEctwoZseoAAFeDxnLYIqxqNibCcRb925Qyt6g&#10;iny2Dml0O98TftRfGnxVuSfxfNaxt/yzswIl/SuG1XVta1K5Mur6lcTSNyxmlLHn61Xgtp7htkUT&#10;Of8AZFb2oaNPqtlZ3DyRwzpBsuI5Gw3ynAbHXpQL3jBU5PP1q1qGnR2tvb3UD7luEzj0bPIq9H4d&#10;0uBd9zqLSMOdka4z+f8AhXQeGvBHijxRBFbeF/CN1eQ9VdYCQGP+0cCqFucXBaXMzbo4WOP9mtG+&#10;sXu0gDFVkWP94D1+tev6V+y58Qbqx+1+LNa03QbP+OS6mGRx35x+tUL/AMM/s8eBif7e8eya9cou&#10;DHp0Z2t+P3f/AB40aX0K5Ty610gTTLbW0bXEkjhY441JLMTgD617R4X8FeLPBfwQ8U23ifSns3uI&#10;hJCkjDJQR4zwaPBPxx+CmhpJNpfh1tOuI+LZri38wN7kr0roo/Fmr/E34XeLNROqrffu9sUcUYUQ&#10;qUPHQcH3o5rysxqMbHzSrKo281JGRkZp97pV9psvl3kLIfccUyM84xVEM9A/Z7kdfiLCqt/y7yfy&#10;r1H9vCTOleF+eiyf+gpXlf7PWW+I8IB/5d5B+lep/t4pt07wvj+5J1/3UpR/iMr/AJdngvh7Uzpe&#10;q2uoKeY5hnjqK+g9S8NaV420yF5tLVobiFWU9+Rya+ctpaAV7t8DfjVr0mm6L4E0yzsgTeRQXF5J&#10;B5kuxpAMLu+UDB9Kd+XUVOK5rM3vA37F+ieMp1gtLPVJ2bPlwWEbTSM2emF6fjXrHhv/AIIxfFjx&#10;q/2bSvA+q2K5G2+1JvsyD6hwW/Ja/cr4X/B/4c+C/COn2HhTwhp+nqLGLcbSzRNzbB8xwOtdNcaH&#10;I8PkxSoF9VUAj9MVz/XIyjpE6FhbSu2fkP8ABb/g3F0zUp49S+KnxnmMXBk0/SbbaR7GRwd34AV9&#10;o/Aj/gkD+w58Cobe7034LWGt38f3rvxAzXDE46jfkA/hX0/N4egwpkRtyjqchW+oFXrG4WGJYDp6&#10;MOn7lufyNTz85qqUYlHwjp/hPwbYx6d4d8EWemW6jaI7C1SNQP8AgIFdJba3p052LOAf7rVSit9N&#10;uXzEdjd13DcPwpJtDEqnG123Z+brU+z8ytjcimWTaUYN9DmrEbKv3u1ci1pqVoGKNJHt5yp4Apr+&#10;L5LHchufOZR83ynH51Di0Q3cu+L/AIkw+FNat9Pez86OSLfIVbBHP/1qdZfFjw5qXyLffZW/uzLj&#10;H415h4z8VR674ge6ldFO1VCbuw+tZ63MbjarL+Yran7pLVz1bxhq5bS/Psrs3HmNjdC27A/CsTRd&#10;F1+8ui2nWtxtKjDrlQDXHWt5PbHfaXbwn1jkIre0v4meLdOjELXyXEY/hmT+ordVCORndW+hamIf&#10;s3iPWI5If4odu9vzrN1lvhZHqMP2jwYLuW1ztmnw+wnrgGqNr8VdPuE26ppMkbN/y0hbcAfpWUlh&#10;b+JPtFvB4otYGud22STcjJnvyOo+tXzJiVzu7Pxr4cv0Fta6ksIVcLAy7MflXM69b6zeTXF1Z6fN&#10;cFAxhWH5t2BwPxqTwF8IovDltJJ4n8WXGvsxzHiMLGg9Mjk/nW9rPiOfwvp2zR447Xc21FiXmkr2&#10;Hc5v4e6N8TNWsxqGs2k+gANgw3M4Yn32iuuuP+Ea8P2H2nVbFdQkDfeZQgY/hXF3nxW1rR5FOr65&#10;bsZslVvSBu9ea0ItcvfHEUNouiTfK+7zbMgp+Of8aasSzej+KOkIv2WXTXtYz91YcMAKz/EOoW/i&#10;YxJo17G45zHIdrH86xdZ+AGn6p4lh13VfircaavlgNZwyKu/HbJyAa7zSNE0vSLXPhvTY5AgwbrI&#10;kY++QTQuYfQ8/wBM+H3x4fxOxhtbL+x94PmTZV4gT2I68fnXpmjRXXhmDF1rN1dsvO1mwi/hXF63&#10;438R2muTTWWtXFu0HH7tipH5VR8J/tPXfjRm0/Tb2x1yVCUktbmzCzeh5Xa1RyxT2DWR3Vr8brqx&#10;uXgv/D8F1CZMq25kYDp1Fa1n8ZPB1w3l31lfWbMcLjEi/wBK5u38OabrcC3moeG/7GDctGlwWLH/&#10;AHSTj8609I0PRdNcf2ZYeY+f9bN8xp+ypyV7C5mddba3ZX8YnsZGkjb7rSRlM/gale75OR9KxYn+&#10;zuZbh2Zl/gXk/wD1qyfEnjG7srCSe2Hk7VPzN1NZPDXehSmdUZwTnFJvxzivHLj4w6n4Zi+16xri&#10;Rxs3ym4X5RwScntwK2vDXx7s9XUO9vDOrfx2kwbP4Vm6Eo9R856VuyM4pofnI9ap2us2VxYLqPmN&#10;DGy5b7QNhHtipLXUbK7Xfa3cUg/2ZBWcoSRXMizk7sYpRnPFNG76UbiKNdgJMlV5NO5xyKYrZwad&#10;uHrS3DcdvOMYpOtAOD1op8wnEXgdBQTjgUme1HOaOYFcO9BAIwRQTQTkYFUKw1lweBTdp64p7FgM&#10;0nzMOtAhhU7cUwqx4FSc9KMMelAERhOKQoQOfyqb5u5ppIJ+7QBDs2jkU3ywzYqwwz8y0nlnrmqv&#10;oA2KAH7oq3FCOgFRxLxwKtRocUJgRzWVvONs1urfVRWbfeC/DmoAi40qE/8AAa2h0600jnBH5UXQ&#10;HF6j8HPC91zFC8JP901g6l8CzjOn6kfpItenlBjBNQyAHgCkB4xqPwg8UWhzEiSr/st1rEvvCniT&#10;Tji40mUY7qua96mADbtvzVSu4wwOUFNMOp4BPDMjlZYmX221EysoyFr23UNH027GJbCJvX5BWLff&#10;D/w5dDLWIU/7BxT+I0PKH44zzRXoF58J7GQ5tbySP2ailygfyv8A7X+k3MHjr+0QhWOXYVPQ52Dn&#10;9K4XS4vHWuRi30jTbhiw/eNbW4QP7sVHP1NfR/7R+qaB4ItP7c17w79seNljELKAUbnrnpXhmp/t&#10;LeIyrQ+GdDs7BM/KzIXYfjwP0rboYSjDmJNJ+AvxF1phJqTJaq3J8+TLY+g/xrQl+CHg3wyVk8bf&#10;EW1VV5aAOASPbkmuB1r4pePPEBP9peJroq3WOKTy1/JcCsJmllzIzM3dmJzU+8TzRWyPX28bfs9e&#10;Ec/2Rolxq0oHyv5W1fzc5/IVV1P9qXWYYvsvg7wjp+nRjozJ5jf0H6V5P605AScYzRyhzyOo8Q/G&#10;n4m+Jsrqfi67EZ/5ZW7+Uv0wmK5uS4nuW3zzvIc9XbNTajYJDDb3EGWWaIH6HuKdp+gazqDbLPTZ&#10;n+i1XKTd9yKKxmubeSeFNyx/eHoKhXnnFdDpWlSaNHNPqN3CqNGVkjV97fkKdFovhuCRQi3N4WOV&#10;CrsB9sAE0CMKxkWG7jkZQyq43Ljt3rTvvCmpy30klra7bdjujlkYKu089TXWaH4E8caw8aeFvA8y&#10;oz4aT7P6/wC0/T9K7K0/Ztv7WH+0fiJ42sdMiJ3MGmG5fbJNBXKzyRfC1rbL5moatH/1zt4y7frg&#10;Vq2OmNqsiafpegSX0scYWFhCzsRnOMDt+Br0aW+/ZS8B/wCskuvEVwnVIwfLJ+vC1T1T9r+50m3O&#10;m/DPwBpmjwLxHJIokb64G0A/nVfEFojfD37O3xh8UwbItAj02Fl+9dSCIY9cKCf0Fbn/AAov4TeB&#10;gtx8WvjDa/aFTDWemuNx9sDLH8hXlPir42/FTxllNe8b3zwnrbxSeXHj02pgVy88c67ZJskPyGPO&#10;7mp5b6he2x7tL8a/2avAPy+AfhTJrFxHyt1qYVYyfX5tzfoK57xP+2N8WtXjNn4eOn6Da9Fi020G&#10;4D/ffP6YrygFu+f8K0prGO60mG6t4cyK5SRfWmohzMXW/GHifxRcm78R+Ib2+kP8V1ctIf8Ax4mq&#10;jWbq6gEfvFyp9amg0K8dfMk2xr6s1WZNNu5Et4LSCSZtx2+XGTkelXZE7mWindtHbjFeg/BjxbqO&#10;gaX4i0SOGQw3+jS7tv8ACyLkN+WR+Pem6B8GfHWuhXttBa3jIy0tx8o+vNd7oPwq0jwH4C17xC2t&#10;w32rRWEkbCGQFLcMvQjuSKJW0QJOx4jd3eoXrN5hkapYNJvgnmN8o/2s1paF4h0u81KGLxO9xHad&#10;Jns8bvrz/wDrrrNS0vwjfeXa+B9WlvWZdzKwKY+uelEvdKjFy2I/2d4Gg+JcHnrtX7PJztPPFeqf&#10;t9KqWPhUh1/1Uh2j/cSuF+DlvcQeO44Zm/1cbY2sG7V9JftSaT8G5vh7od58S7G4kuvs5TTVtdwb&#10;dtQlsj5enrUx1qFR1hY+H9rFFQED8a9G+Bfh3xdN4o0q70Hw3PNGuqW7TXc3yQqPMXjc2On1rDTx&#10;FpPg3W55fCfh9GXbthbV0WZk5yGAACg/XNXfD/ifxV428c6LP4h1e6mhj1a32pvIiT94vRPuj8BT&#10;knysmD99H9Svw81/RNZ8K6e2latb3O2xhDeXKCQdg/GugBx0avi/RNSurCGG7069kjZY1KyQyEEc&#10;etd34a/aE+I/h9VjuNRW/hXqt2uSf+BCvGVS2jPUPplT3wacba2cg+X+KnH8q8n8MftTeG73ZB4i&#10;0mazY/elj+dP05r0LQfHvg/xFCsukeIbaXP8IkG4fUdq2jKJMjS/s1Vm8+3K+Z6yIDn8etTQreo3&#10;KIvvnIqSGRXAKvn6GpEIrVd0ZiLbCX/j5lZx/d6CnnS9PlQobRNpGDhetOAwepqRGI61ViZHJeIf&#10;gN4Q18Nc2wazlbndCxXn6dK47WP2dvFmmP5+haxHcbT8scy7T+Y/wr2i2Ybfmap1OKdyT5uv9G8e&#10;eHmK6r4dm2qcGSJdy1DD4ojRvKuAY27rIpUivpaS2t7lSk0Ksv8AtLWHrfwx8Ha+D9u0aIs38Srg&#10;0+ZiZ4nBq1vKvyyBv+BVZjnilOTtP1rsde/Zo0190vh/UpLdv4Vzla43WfhB8TvDxZ7WJbxF/wCe&#10;bYJ/A1pzoguWmrajYNv0/UJof+uchA/LpWhN421q9gWDV1hvY1bI85cN+YxXDzaxrWjP5OuaRPbs&#10;PveZGQPzq1Y+KbK4HDrz701LsVbudpb6p8NNT8uPxb4IkuFj5UPIZE/EcZHsc122meNfClzbR2Oj&#10;atbWsMa7Y7ZF8oAegHH6V5CmoQTHKSj6ZqTzI2yTz+NVGUtyTt/Eiajd6tJItnI0KgbZAhKt+P8A&#10;9euS0bxH8SNQ8VXGkaR4G1VPLuikN9ay7FeP++WOAB68+mM07SvEWuaA/n6Jq1zbn+LyZiAfYjvX&#10;d+G/HN/f6KLjVr3c0asW8tRk/X3rSK9oT8Js6NoOoxoreMdcjvfWFYVdm+rkZ/Wr2j6FoOlXUl14&#10;W8LWVjJKczXEFsqs/wBWxmqvhjxd4H1e1WQa3BDdFtv2e+Yp+pGP1rR1W31lrdpo13QqCQ9uQyn8&#10;RWmhOrLdqljLdta3GpwyXAXd5P2hQT/30RTNYutWsIGU2jWsYHXb1HrmvJbu/e+vpnLHcsrBc5yP&#10;atnQ/EniG2RbfS9YuPmGGh3Flb22nI/SjUCjf+J7uGeXWW1a4jSFWdnjkOQB+PP61DpHxnt/Faf2&#10;Pb69bal621xGVk7emD3rrNP8Nw6xbSt4w8N2EEMibRMq+WzeuUHynP0FUdF074L+C9VafQvD9rFd&#10;Kx23zWoLDPof4fwqNSuhbsvh14c8YeH5IvFnh/7HFI33Llg8bLjB+UjPQn8DT/Anhb4OfD65m/4Q&#10;yzs4bqTCyTSZAOOmAeB+VWNd1lNT0qa50+9W6bZ8qxvk/lXnmsXt7p+jzXa6bJPOq5W3KHLGne0S&#10;T0bx3f3UtkjJO0qyNyysGAH51zsElzaOsiTyIMfK0bYxXGfD/wAXeIfFGsJpWn+F9Y064ZePMVvL&#10;/Fhx+devaZDBoWllvFksN5JnfsRBkcf3qqOvQbVit4Z1nx3dOE0u9aaMNy0y/KB7k811epeOrHQL&#10;FX1Y75+jJbr8ue9cinxOspibaPS5I4V+75TDpWX4i1Kw19o10+/jTbktHP8AITU8lOW4rs9A074l&#10;eHb1NzvJD/vrxWxa67pWoDdZ38Mn+69fPfjPwR8SdSEN54K1v7KYseYoTejDn0rc+GHgn4jXto1z&#10;4/eKyMUmEmt3OZlx1x2rn9huacx7kD3HPpTvMOPu1weteNZfCulra6ZlyPlWSf5iazdL+MOr5231&#10;lHJ/unGal4aXQPadz08MMZNLnPNcZZ/F3RnCi/tpIfVuoroNG8SaTr0Jn027WRQcNjtWcqMoDU0a&#10;e4dM0YOc1EXUDk4+vejcD3/Cs9UNsfjnlvwpWAPFN/h4xn60pb0NO7JEIHajbkZJxS+YD1WjK9qd&#10;xjTgdKNozk0pYkYNJVCECgcUqqfypcYPzCljXJoAkhA6kVYTpUKL2qdchelAC0UElRTS2RQA1i3Q&#10;ConXaMU9mI6VHIaAK8vAqrcAYzVqXBGTVW4AxnFAFGZQxz71XkTParciAnOKgkXBzQVzEAjy2Bj8&#10;qKkKgnNFVzBzH8r/AO2V4kttb8HWdyLozf2k6zLKx5YZzuP518xXMUlvK0Mw+ZTg19KftqwF9K0m&#10;RIwFVJBx04xXg4stF1VI9TvdQZPkAmijjyxIGM+nNbGNT4rHPq2a1vC0AvLp7Dyy3nQsFOO/atKy&#10;tdCR1XTdAlupM/elYtn8BXQaH4C+JHiMtb6b4ea0jk+7J5QQKv160E8rORj8GamjYv2jtVz/AMtZ&#10;Bn6461N/Y/h+yG65vJbl/SFdq/mf8K9Gj+B2i6GguvH/AI5tbUL9+NZBuP8AWlPi79nvwUGXTdDm&#10;1uZf4pBhM/jRdFcpxui2Ot6ptsPDvh5po1z5bCDeQfqa6/R/gN8TtfjWbWLiOwt+u66l2gfhVHV/&#10;2pPEiW/2Lwd4fsNJhXhfLi3MB6/WuI134j+N/Ezsdc8S3Uwb+BpiF/IUXl1D3Ueny/Df4L+CXDeM&#10;/iOt4ytl7S1G7c3pxmmT/H34XeE1MHgX4d+c68faLzC/j3NePxQz3hYR/MyKWI9RUBwT1/Oi1xc/&#10;Y9F8Q/tMfFTXEaCx1WPTIW/5Z2MQU/8AfXWuG1TXNY1m4Nzq+qXFxJn/AFlxMXP61BA7B1bGfmH4&#10;1uaz4Xu7y8ju7C3CxTRK5ZvlCnHNEbIm7MIEk5Bq1e2a29vDdRNkTKT9CDjH9a0I/DNpa832pKx/&#10;uQjOfxre8M+D9e8QCOx8L+Gri6Q/MsjRbsN9elUtAszkLXTL+85t7R2H97HFa6aOZdMhtL64VWjk&#10;YxlOcqRkj869X0f9mbxjNZrd+NPENpo9rtyxmkAIH+NTkfss/C9fL1HWrjxNfRfwQLlOO3oKkfKz&#10;y3RfCh1KVYNH0G4vpT0CoWyfwrv/AA9+zP8AErWI4rvVbWHRbVfmZrxgmffFJrP7X+o2UR0/4beC&#10;tO0eLosjRB5P8K868W/FL4ieNJGm8S+Kr25R8/u2mITHpgcVV2w0R6fdeD/2fvh5Kv8AwmHjltYu&#10;I2zJZ2OWB9jj/Gm+L/2rPDVtbR6V8MvhhY2MVuuyGe6jUsPfA/qa8RUsepq09tGIorhFyrZDexzR&#10;yks3vEPxh+Ifil2/tTxJMsbf8sbc+WgHphcfrXS/CLxTbweBPFfhmUfvruzM6tu67VII+vNedf2d&#10;OGJAGK2vCOl6k73U+npI0cdnJ9okRDtVdp6/XpVBqYseeT61YieREyjFf9oGq8fHGanjIWPNAr9j&#10;0X9nW8urj4hw2jSsymCQsG57Cvev2x/G2kW9h4V0a6lkbEbtIrKNqDYgwPTpXgH7NsrH4lR7P+fW&#10;Su7/AG0pGbVdFRudsMgIP0WlH4jXm9wofEDwh4F13wTa+J/C4DXLyYkWF85X1I7VwGjasmgagplD&#10;iOOVSxX+Eg9R70/4ceK30K6kS4d2hyDs3cc+1b/i7UPCHivWrL7GI4ZJlxeeWNoXngH3rWL90xkz&#10;3fTP+CkXxv8AhR4VsdW8G+P11SOORY5NN1hfOWVcdM53rjHqa9w+DP8AwXA+H+s+Xpnxn+Hl5pEj&#10;cSX2lyefD9dvDfoa/O/4j+CbHwZdQNp2qG6t7pd0TNwwx1/CucXOfl/SuaphqUmbQxFSJ+8Hwl/a&#10;4/Z6+NVsk/w9+KOl3cjYzavcCOZfqjYNekJdmORZ7S4ZW6qyNjHvkV/PfoGl+I47uO+0uWa1dWzH&#10;cRyFWB9QRzX0F8Hv26/2oPgW1npdl8RLrVrWaTYbPWGM6gegJ5/WuaWDl01OiOKjLdH67fDr/goD&#10;qum6hNp0euG6it5mTbM3mA4OPXdXvngH9tTw94iVf7W04opUFpLY7uPXHWvx48JftM/Cn4hanHP4&#10;x8Bah4dvpZD5t94fkLI7E5JKdetfYf7OvinwX/YsNppfjiO9/c4ja8PlzEFuAVPp0pTp8iumEZtn&#10;6QeGfib4J8VRK+keIIXZgP3bttYfga6KN1PzA5B6V8S2t4wKzWs2Nv3WVq6zwv8AGX4heFisVlrs&#10;kkf/ADxuPnX9amMyrH1rEQD0qeN/WvC/C37WiZW38WaFjs01s39K9G8L/GH4f+KlX+y/EMKyN/yx&#10;nbY361pck7JZMjGKkRt3WqsM6SJvSRWU/wB05qSOQD/61VYTZOMHk07arjDDNRBxjBqRGJpE9Srq&#10;Hh3RdWi8m906OQH725BXH+I/2dfA2slpbWx+zSHo8B24rvVV5DiMVbt9LkPMzbP5mnGMpbIbZ4Fr&#10;P7NninTCzeH9d81VziOdf6iqeifBL4x6hd/ZX8Pqqf8APw0wC/rX0tb29rbp93/gTUravZxyqiNu&#10;Hf2rohT5dWzO58yeJvAHjnwlKyX2ltLGPvTQchfr6Umj+Ibax0aazknXzm42qwOM/SvpLV5ND1KB&#10;oLqFZfMUqV45Fef3/wAH/BXnSNb+Fordbhf3zQryW9QRW8fd1QM8jF7CRhm/GrmleKta0N/N0XWr&#10;i3OMHyZiAfqOhrptZ/Zqspj5mh69dQNtyqt8wrl9V+BXxV0fdJpktvfRj0bax/ClYk17f4l3MzZ1&#10;7QbDUBu+Z3h8uQ/imP1rqPD/AMUPh9Cm2LQpNMmb/lov70D8eteNak3jLwyxj8Q+FbyJR1dY9y/p&#10;TbTxnps4UNJtb0bg0coHvF3rOk6pbyXGna3FdOVyFWTDH8DXBut4qsLq2kVvmPzqRn2rl7TVreTa&#10;8MvPqDWpZ+KdXtuIb9nHTbJ8w/Wk79QM3QPGXiS/8R/8I+fAeoo/mKq3NrGWQZ757CvYvD2jXOhw&#10;tL4k1BJldMNasgk/U9DXJ6H8W77TkME+lQspGGaFdpNah8e+G9TiZRLJBKwOPOHGcetCSAuS/E2w&#10;sbySx0rRFjt1+95ZAOah1Txdomt6bLa2901vNIuF87p+dcXL4b1vUbK8toZ1DTZ8ue3kBK5/lXN6&#10;R4B+NNrrkItbiC/tZLoCWGRSGSPuQam8lsVa8dTtNT8KeIdV0WWx0e/WO4kXEdxA27FYfhHwP8c1&#10;1qHT9SitbyxaXFxPKSrRLjr05r0rQPCVv4bihvNYvGa4jGVhhbAB9zVXxJ8StVGoGwsQsaoucbet&#10;Xbm1ZK2NrR7PTfA9tI1rK1xOf9YSx2j6CufvPivrJklvbmSPyVJJ3cBRVV/H7zobPUrFf3i43Rtg&#10;1jy6ZoGoWktidQdY5gQyzp/WgDWn8d6N4vtU851+Q53WsgbP1FSWWn2GoSRxWWpp5jcKsuVNcRpX&#10;7L1zHKNT8Ea5Pa+ZKH3R3G+Mc85B+tes6Noeg+BoBPeSrdXu0FnboppR5gkk1oN034czqDceIbzZ&#10;bqfuL1at7Sr61SVdI8M2SxxL/rGUcfUmsmI6t4tla6uZGt7NTlnbjf8ASq3ibxwvhe0Ww8OxiNS2&#10;3ft5b3rSSXUmKOk8T+L20y1eKzbdJGvzSdhXCR/E7xHYpJqT6kzLy3z9AKq3Xjy4e1MOoWizI/DE&#10;cGoY18O3ds1vtmiVhhlYblrH93axWtze0D9o23upRBPPbzN0by5Bu6Z6V2WkfFnw/qUqQS7o3kOA&#10;PU14ff8A7O/hjXrtrnQpvJupWD+bazlW49vxr07wl4Kh8KWEep6zE0lxGuIlbnp3rP2UWVzanoy3&#10;kezzGkVVz/EaUTI3zowP41414v8AE+p3esLAbl177dxAFNsvGXiHTn2xagy7f4WqXhl0Ycx7QJcj&#10;OaBIwfANeZad8XNZt2H22FZF7sK6vwv46tPEMcki27R+X95m6VnKjJBzI6YTHHzU6OXPAFZK+KNC&#10;aYwJqcTN3AbpVy2vbecboZ1b6NWdpIo0A3pUyNzyaqI/GQalEhAqdQJ2ZcYFMz7VH5uOtBcE5Jp8&#10;wA2exqNzgfepxc54NQyuAOtPmAjmJ6VVmJ28mppWBWq0m48mqAikBIxuqFySelSSM2elRs2eSKBc&#10;wz5e9FKBk9BRQLmP5h/2gfA8fjjwfBA9ykHlsS078BBj+VeGponwU8GRbNZ8R/2hcL96G1+cH+n6&#10;19BfHKe2tfhdqH2l/laB1X6lTiviWTcr7TxXQtSqkrS2PU5/jz4c0OMweC/A8KbfuzXRyfrgVzni&#10;D45fEzxDG0UuvvbxN/yxtB5a/pXH+2auaFFb3GoR21z92T5fxqeUx5mQ3N7e3cvnXd3JI56tIxOa&#10;jU4OTVqPQtWubqS0s9PmkZG+bbGcDnr04FXo/B80C+ZqupQW+OWjU+Y35LkfrVEmfc6e0VlDqAOV&#10;kzuHoRUcFtNcSCOCBpGboqLnNdJaLpFtbLpcFjJfbm3L5wPDY7Kv+NdR4Y+G3xQ8TDydF0L7LC/V&#10;zGIx/KgfKzj9C8PanY3i3N/GsMe0iTzWAO0j060Jo2gQzby0l0G5jCjaD7eterR/AHwx4XxqPxS+&#10;JVparty9rHIN7e2OW/IUknxe+AHw8TyPA/g6bVLhBhbi4G1Prk5Y/kKCuTucd4f8CeNtbCp4V8ES&#10;KrH/AFph7f7zV21h+zpeWEP9qfEvxpaaZCwy0LzDIHoM/wBBXLeJP2qfiVrMbWehzW+j25GPLsYw&#10;G/76PI/CvPNX1zXdZna41vUri4kblmmkLE0B7qPbZvF/7M3w53R6XpU3iC7X+IrhCfq3+FYXiP8A&#10;a78azwHT/BOj2Oh23RPssIZ/z7fhXkqMBjPb7vtVyS1SXTFvIT86yFJPy4NXYTk2W9f8beLvFUxu&#10;PEPiC7u2Y8+dMSPyqlJYuLP7cn3d5Vh6VJa6FqV2PMFvtT+852/jWjaWEcNs1lIxuPOlA2x54IPU&#10;cc0ydTEUE8AZ9q1rWxnvNKa2aLayyAxlu/qK7bwd8EPH3iXH9ieFzbwtx9puxtX688/pXUH4UfC3&#10;4fDz/ix8TLeWZW3f2dpuXfPoduT+eKn3VsUo3PJLPw3HLIqM7zSHjyoVya7+w/Ze+J2seG7fWX0q&#10;PT7WRt4+2SbWx/ex/jV68/aN8B+Dv9G+FPw3t0ZT8t9qQ3OffaP6k1xvjn44fFX4mSY8Q+K7h4ed&#10;ttCfLjAx/dXAo95h7qOv034YfC7Rb2Kw8Z/EK1muG6wwyfKCPUitvw34l8L638OvFVj4U0BbG3s7&#10;fZu3BmmJV/mPHt+teBgyE5YnPXmuk+HniZ9Cv5YJsyW93btHPCzHawI74osFzBjx1NTZyuMV6d/w&#10;oS28U6Iuu+EdQFrLIv8Ax5XR3Ln/AGW6/mD9a4XxV4I8U+Drn7L4h0aSHP3ZB8yOPZhkUKRDizrv&#10;2ZgW+JcZ9LV+n4V237Zrq2uaWo/uyfyWuR/ZZjWX4mqB/wA+Mn55FdV+2Mf+Kh01CP8AlnJ/7LTj&#10;8Vyn/DPH9AuUs9XimlRWXdh1PcZrpPiQPDur29nqPha1WG5kYi4hhb07kdjXMrHht4+vFdX4c0+S&#10;/tlnjsxuY/McfrVoz5eYi+HPwj8YfF7xvovgDT5/M1DWL+Kx06KeXC+ZIwVQWP3R6mvtrwR/wTW/&#10;Zh/ZyuI9V/bB+MdrNPEu9tE0mbDMcZ25GXbnvgCvmXwTofiLw7rdj4t0vUJdPutPuFuLO+jk8sxS&#10;L0dT1yPYE10N5qA1O/k1TXb+61S6kfdJdXLs25vUk/Mf0+lZSZvCMUtTkPF9n4ftNf1K90zbZ6e9&#10;1M+n2oOW8rcdqj6Liui8EfC2zaG11jxNMrTFd6RQ87M+54zirkml6Zql1Hez2UDyR8RhUAAGCMce&#10;xrodNilcLFbR57KFHSlKp2DlitTo/DdtpGjbV02xSM/89OrH8a7LRfEVzbyLJHMyt/eVjmud8M+C&#10;9UvNslwDCvq3X8q7jSvDVlpaqyR7pO7PWfKpbmiPav2dviV8Q31X7LPrNxJZrbkrHM25evvXtfg7&#10;4uzaqt2uracq/Zrx4FaI/eAA+bHrk14f8BIJJdQkkKblS37duRXf+A4i1nezHrJq1yee+H2/0rmq&#10;K07G0Xoev6f4o0jUFxDeKG6bG4NaMcuwB4nP+8pry1UdPrV2y17V9O/49rpvdW5pkntPhn4s+PfC&#10;rq2leIbgIv8AyykfcpH0Nel+FP2urqLbB4r0FZfW4tWx+OK+ZtO+IMi4j1O1+rRn+lbmn+JNK1AA&#10;xXa5P8LHBo1QH2N4V+Ovw28VhVtdfjgkYgCK6+Rs/wCfeuy0G60zX7f7Rp2pRzKrYby2GQR1Br4V&#10;ExTEqNyOc1q+H/il8SfAtx9r8La4xjJ3SW87FlJ/mPwrajKN7SMz7thWGAcD8abd3ssUebddxr5J&#10;0L9uPx/pLKPE2h+co++wXI/Dof1NeleCf20/h34jeODWFNm7dW3dPwbB/LNdy5Xswsenapr15EcT&#10;pI3ovQVlzareXJJLso7Klb2heJvC3im2W40XVILlGGcKwzj3B5qy2g6eZfNhi2N7DrRJGZz1ol+r&#10;qgdlVufm6VsWC3sasLqTa38Pl9PyqzLZugyo3D2qvLcfZ/lZSCB/EOlTsVuPvIbu5XEc4XHI28Go&#10;Aupw8efFKpGCv3TQLvzW45X17GpUV5DnHy+/WpuyTH1XSbXVhBHeXV5Y+XJukURKyS+xznis7xH8&#10;FPh54pVpI/DtrMx/ihYK31rqyixk+XM6ljnb1zRa/wCilpDaorN1MfBNO4Hi+vfssJFI0nhbWrqz&#10;c/dhuF3J+Brj9f8Ah18VfBLH7dpH2uFeRLbnOR64r6ci16237G3L/wBdFNF/plh4kCxzw7v7s0Lf&#10;d/pT5gPk+z8XwiX7NfwtDIOqyLjB/Gti21KC6TKy9a9w8TfAzw94ghFvqWm29x1Hnj5ZBXB61+yX&#10;f2kzP4b8SeWv8McvIHtVaAcnDeGH5opmX/dbFa2l/EDxJpTq1tqTMv8AdkGc1DrHwN8VeGbX7VrP&#10;jOyhjHT92SzfQZrz268Urp3iJtAj1JbhlTO4LiplHS4HsEHxYWc41fTQ2T8zxtz9cVnXE2l6tqcl&#10;9a60qNJ/yyuFxj8a4y1uZp1Hz9RzVyFX6k1KqMCbxn8K/EniLVI9c0TW5I3jh2CO3bcre5xXUfCn&#10;4WeLrCwmf4latvT7QWhX+Ip2Brm7W/vbA+Za3Tp7q1dVb+OL+9sFN5eGWXpuZqqn78gl8J2N34gg&#10;061XR/D1vsXoqx9TSWuixwf8TXxRNlusdv8A41x+ifEJ9Dvm8zTo5mY/6xm+YD0Faz+OdD1gs088&#10;kUjDgScgGqlUinZELm3LV78TjdXjafHYxrbxHbtWsvXZ9K8RrGzPJBsOflG4E1hW+lazHqUtxCI5&#10;o5HLBoZA2RVlo5rb5XDxnrtkTpU8xZF4p8B3PifRhY6XriRurh/MXg8dq57w/wDDT4t6DqdtFb6+&#10;15a+Zi4SaMn5fY+tdhpOm6lq90sFmu5t33l6CuuGq23w90YxtcG4uF+Zt3QGoHcXQ9FtPBVp/aV6&#10;fMvWX5Vzwlc5e/EDX9Q1WRftbbIz8sY6Cmv8R7zUt1zqNtHIrdguMe1Z8J8PXFw1zHNNbySHLKwy&#10;tF+gEj+L4ru5L6rpkUjKcblPzVcg1Pw7qQIKyQsB/FzXB+Jvgt4n1TVJNb8O+PZIGaQN5KgBcbcY&#10;wa2Php4A+JH2iTTvFrJKvmf6PcImPkx3pe8K0TuNI8Hf24d+n3UckW7DMO1a3iuWTw5pLaLpMDIs&#10;afvGUfeNUfEOr2ngvRG0jRWw6p+8mXqTXG2PibUBG19dX0jLty+5qpe7qJEdjfXflPN5rb9xP3sV&#10;yUf7SN54c1ttL1Bb+12ZJkZCVwGxXS2nxR8PahceVDNaXCnjGRu9/wDPtVuaHwXrMZa801VLLy20&#10;N+HNTLWWo/eibng74/6nqljHfWN4LuGRco69D7V6bp/xEgt9Fj1bxAiw71zt71538PvhZoEAhv8A&#10;TrmOOxVcxw7doznNRfE7+1bt2hhiDRxnCrEwOPyoVOLYXZ6XYfFrwhqGdt7sGcAvxWtbeJtEvQpt&#10;dRhbP/TSvnVILhLZWMTbuNwPFSC7ng+aGeSP/daj6vTYuY+kBcK4zG6t9Kjkf3rwXTPHnizTCsVr&#10;fSSbmAXc2evSvWdB1u/nWC11ADzmizIB/CaxqUOXW5SmbUj9t1QSSHOBTncHtUMjVkixjyf3hTN4&#10;pZMdqjf7tMzY4EDrRTAXJxmigXMfzH/tBi0vfgVcXtpcFmMirIhUZX3/AB9wOMHvXyX/AMI/qGt2&#10;UN5p9oGEYMdzIWCqhB4JPQZyOp7dq+stQ0/VvGnwTFtcmDybjR7SW18tjvLeWpbd26+me+a8C8O/&#10;s/eMrqR5NUeKxh34LTHtnr2roiy6sfeOLi8L6Xbc6rrasc/NHapu/wDHmwPyzVvTo7D7QIPD/hyS&#10;ab/lnI26Rs+uAMfpXon/AAinwK8CfN4p8ULqFwv3oLdt/PpheB+Jqvf/ALSeh6Bb/Yfh34At4VVc&#10;LcXijP8A3yv+NBPKlqU9D+D/AMV/Fsafa7drWM8s0zbf/HRW5/wqT4SeBh9o+JfxBieUfes4JMuf&#10;+Arlq858VfGv4k+Ld0ep+KLiOFv+Xa1PlR4+i4z+Ncu0hdjuOd3JJ70rhzR6HtE3x8+FPgeJrL4a&#10;fDdZmXgXV8QoPvjlj+JFcj4o/aN+KfiQNbx699ggPS301fJA/EfN+pri00+WaykvYh8sbAMPaoVB&#10;PC9fSmTzMsPPf6tc7ri5eWZzndI5JJ/GoGRomaNlwRw3FaGmaPrDyx3cVoyqjZ3ONo/WtC40jSr6&#10;8kvJLxiPMw8UK5IP1/8A107E7mAhboOfxram0a61awt7q0hCsq7JWf5Rx35rofDXgHxDrrCDwl4P&#10;kkZuPtEsef1bj+VdjD8D7PRkj1b4peNrXTEVP+PdZgWI9Pr9AaEFjy2Dw9YQYa+1HzCeiQrwfxP+&#10;FdZ4I+F3jjxTFGPC3hmVYXf95cXHyqfQ7mH8q6Vvi58EPh1+7+H/AIMbVrpeFvLwEKPcZ+b8gK5X&#10;xf8AtJfFbxcGtYddOm2rZAttLXyhj0JzuP50XZWnU7h/gj4E8Fx/avi98S7e1bbn7DayfOfbH3j+&#10;QqhdfHT4QeAi0fwn+G/2ibGP7Q1Rjz7gDJP4kV41PcT3MrTXEzSMzZZ2bJNSWSRzXCpP91mwxpqI&#10;c2tjrfGHx++KPjJGtr7xJJb2zcNaWC+THj0O3r+JJrlYEl1CVi8hZtpbLHrig6XctdNbQwF9rY+7&#10;V+w0Ge3nje4lCsPm2rzn2NOyRL5paIypYyjYc+/TrVrT7O685ZEi4/2u9dx4G+DXjbxlifTvDrqj&#10;SYiuLhSqlfX3/DNeseFv2RbJYln8V6rNNMOVgtflT8T/APqpOcYlRi2fPeneHp9VuvLtLeaZi2BH&#10;DHuYn6CvVPhn+zLr2rW1x4h8RwTabb2sYeK38sNLMeev90ce59q+j/B/wZ8LeFdPKafpcNvhc/u4&#10;wWP1PerM1va2lldNzlY/vMxrGVbsaRpdWec+B/C11o+jizmtpAoOQ0i8kfSty50DStYtzaavpsNw&#10;hHKzRhv51oXl6NpCFflrG1LxPYaODNe3iR8d25P4Vj7Rs05YlPw58HPB/hXxaPFvhiwa3uHjaOS3&#10;jb92QTyQvY/SuT/bD8EeKbnUbHXLDRJ5rWOJvOljXd5fTk9wK7fwd8QrLxZrbaXDZzqFXckgwFbH&#10;tW1+0veaoLPRtIhvZLeDy5D5a4VXzjJ46j61tGdjOSuj5j+Hfgqx1cPqWuzhIY2CrDsYuzfTgY/H&#10;H1r0SzFlp0SppOmoirwJZVDH+W0fqfeoYdEktQStrndzuReD/wDXrW0TwxqOqSD7HaM+5ef3dDmS&#10;loVfMubt/Mnmdz3LNWlpOl319IsNtbNJu+6ijNdh4Z+EZcrLrMh9fLj7/Wu90TwzZ6eqwWlrHGOm&#10;VWo5jSyUThvDXwnubsLNqreSD/yzi5b867zQfBltpEapZQIf+ug5P48/yrestK7CPOcDIrb03w7J&#10;KVURHFVe4KK3MvT7UIcSwtH2ztyP8/XFbNvokk4UxJuBb7w5rrvB3w017XJ1t7DTXf8A2iuFH1Ne&#10;reEf2atNtCt3rTs0mc+XB8qg+/rVxDQw/wBnHQpLK4u5Z4flaDA3Dg816F8P9Hsrvw00zwA+ZqF2&#10;+5fed66CPw/HoVpFBbpGsf8ADtj2/nis/wCG8KjwdYt03eY/5ux/rXLKPvXNF8IXXhXndbSn/gVZ&#10;9zpd5bn99AdvqK6xlJbOeM00xqe1AHGFMD+6fSlXIHpXUT6PZXPLwY91FUbrwq6Etayhh6NQK2hQ&#10;s9e1Ww/1F2xH91uRWzYfEDnbqFl1+9JHWLPp11bf62Fl/wBparlMNQCR3VjrujakuILld3dWwDT7&#10;nQtKvV/e2a/Va4AIw+6Me/pV2y8Q6tpxxDdtj+6/OanmkthnbaJN4w8HXS3fg7xdeWciHKr5h2j8&#10;DkV6f4R/bS+NPhpFtvFujWWswr/y2VTBKfy4P5CvFLDx6fu6haYz1eOtey8QaZfcW9yu70Y4rWOI&#10;qR0YWR9ReCP23/hh4jmWz8QxXGjzNwftSjbn6jj9a9Y0XxX4X8W2q3OiaxaXkbjjy5A36V8GyW9p&#10;eIRcQIw/3adozaz4ZvFvvCniG6sXXkeTISv5VvHFR6ojkR9+NptoG3qpRsdF7fnUM9tdpypBX1HW&#10;vlrwL+1/8T/CrR2viuwh1i2XgyJ8koH417b8P/2l/hn49EdvFq32K8Yc2t8PLYH2PQ1pGUZdTPlZ&#10;2SusXy7CPdqc0yIdzfMfarkbw3UatGVcMMhhyCPaoXsLUElMqx9KoRCN8wxKAF67fWgJbxDFvmP/&#10;AHKJoJIxlJVb/erK1jXLfRofOvZVH93ack+wHrTSb2A05NSu7JGf7e23/bxx9a4rxl8b4dKjkg06&#10;4R2Xhrhv9Wp9v730/WuY8dfEO+v5G021jZmk4Szgb5m939vao/Bnwk1DxBMms+LysmOUtwPkSqbj&#10;S1luVymJFD42+LV60ls8qwt/y/TJyf8AcXt9alh/Yz0m2d9XttXuFvJOZJDMSd3uDxXtGlaXp+kW&#10;yw2sKjb/ABYq4swJyRXNUrTqAkfOusfA34m+Gsyaa8N9GvQMCrY/l/KufutV8SeHZDD4i8N3dvt+&#10;8/k7l/MV9Wb0cYcVTvvDujaj/wAfVnG2f7y1lzSKPmzSPEdlrQ8i0kDO38KnkfhXYeG9P0jRbf7X&#10;4n1CGPGStusmXb8K9C1j4J/D/Vhvn8N2pb+8IQp/MVxHi/8AZsRx9o8JTCxkHClV3Z+ua1p1nCVy&#10;XFM528vILzUZLqBcKzHYPakDbV+Vqq6j8MPiv4Yt9zWMV8q9WhyGP4H/ABrEl8VXemSm31vSbi1c&#10;cN5sZxScuZ3Gl3OojuZ4j5kUpUj0ar1r4r1aFQksyzKP4ZlDVytn4q066H7q4Vu3B6VfTUIsfK/W&#10;lHfcdju9C+KEGnRtDLoyRhuDJCcGotf1TS/EenPHY6oEmbtP8v61x0c0bHIb8qcrxnpxWnNJE8pr&#10;LoWtx6ZJbCHLNGQk0eG2n1rgLnTvjlolxI9rcWt5CgBSOU4ZvbpXXw6jeWpzb3LL/utVyLxdqSjy&#10;7pI7gdMSLz+dLmuHvEngC38TeLIbddRs5LW5kiBmh358o9xmu+1vxanw+0dbGxk86aMYaSTnHtXN&#10;6D8StL0uFoTpKwb1wZI6z/Ecll4lgP8AZurKZGbLLN8tXHlJZNd+NrjVo5Dq9nDMknUqu1qigi8N&#10;Xlq0EaXFurLht3zD/GqA0jVLex2SWxbj76/NXA32r/FXw3fK9rp4vII1zJ0VmPtz9KHdvQrlurm5&#10;qP7OfhXUJGvND1mSORvumO4I2t/PvXVfC/4T+I9NtoNF1m9mu9vLXki8lfSsPwT4h1XxvFBIun3F&#10;rPJuDQyDa2c4yfavTL/xHJ8NvDsdtFdeZddfn5xRG8tzNtlX4j+JRoemLoGkfu44l2Mw4riP7cbS&#10;tOk1O41J4Y0Qs8nmdK0Lvxvd69vn1q0gm3tk/u9uPyrM1KPwhrmnyaTqNnNDFIpWQK24c1b2sVZE&#10;OlfFuG//AOPPWrG8UYzuZSRW9b+K9Mu02X+kKrfxNBJivNbj9mfwJceZJ4d1l7d5PugTMpB9Rniu&#10;z+Hvwv8AEuk6ZBojyzXiw/J9qeQMSCc80ox7ilY9F8GaP4euoB4lheVhGcrFIvG6uq8PNNLqnmFs&#10;syk1hwQQ6VZw6TZkeXCuZCP4m71r6NE0Mf28sQ7cR/T1rOfvCsdJI7qcYpjSZHIqnFqvyqsy/jU3&#10;nrKokjbiuc0+yKzEckUjHKfepjufWmO/HIoJHhx1zRTFcA5zRQS0fzLfBTxJZ+JPhNZ/ZGU/Z7QQ&#10;sufu7R0/Kvmv4l+MfEuo+JL6w1DxBcPDDdOqxCTaoAPTAxXa/smeOZtOk1DwxcSN5ctqzxj/AGgp&#10;NeZ65aRa14x1Br258tvtErNuHXnNb8ppOd0jAdw8hAbdz96rmlaJqmqziK00+STK/wAK5wK0rOLQ&#10;bBlL28kxX7y+9aur/EW8MFqujWVvp32SFo1a3U75Axzls96ZicfqFm1ndtbHJ29+5qa00TU70Zjt&#10;9q5/1knC/nW3oGma/wCIRjT9EknuC/E3lEk/j0rs7D4I+IrmFb/xlr8GmwdW86QbgKbsOxwtjbWO&#10;kRyR3t19oSYbWjtz79c1raH4b1fU5/I8JeFXk6Dzmj3H8zxXVTav8Afh6myzjm167Xjn7mfr0rH8&#10;QftI+LryL7H4XsrfSbccRi3jy4H1NLcfLbc3bb4G6lHb/wBq/EDxda6XGo+48gJxSHxt8CPh6hj0&#10;HSZNcvFY/vpFxGW9ct/QV5Tqev6zrty1zrOpz3MjHO6aQt/Oo3tJRai82/IW259DVdAuuh3niP8A&#10;aT+IOrxNZaLJDpNswx5dig3Ef7xH8sVw95d6prUsl7fXk1xJ1d5nLN+ZqqgLcAdfStXRLO7gk86a&#10;ErCVIkZvTFHKTJ6GUGLHBq1pMqx38bNHuUNhl9q1tM8LQXUii3imumk5jSFTXd+GPgD8QNZaF7TR&#10;I7O3LYdpCN31pO0WEVI86l8N3LXjKHWOPedrMe1amjeBrq9nhi0/Trm7aSQKrLGQua+lfAP7IWnW&#10;sS3GoWLXkgbJkuGwufpXtfg/4ReH9AtFje0j46RxoFAqJV4x0NFRlLU+XfBn7K/ibWzHP4hvPs6s&#10;3MNuuWx6E+te1eAv2YvAnh21E8ugRyXHVZrr529xg8fpXsOm+FGYbNMsD1+8q4x+Nb+nfD5xte/u&#10;FVT/AAJya5ZVpG0aKjuea2PhDT7BFt7OyVdq/KFXt6VavdBvLWISzwlV/n+FemTWXhvQIvMYRxsO&#10;NzNkmvPfiT4muL6Py9Ds/M9JH4A9/es+aUjRLlKs08aWqsP7vPavL/HnjbT9NNxZrcNJI/8AyziX&#10;Oa6iDRNf1SMJqc8kh/55x52irE/wcm1KDzzp29SP4kwapRZMpHiup+NPEOrI0NpF9mU8erY+tZtp&#10;4avr1vPu/MkZv4pGya9hv/gzFFybdlx0VhS6f8I9WcqIYhHH/wBNB2rSKsZyvI5H4X+G1sNd850/&#10;5Y4/UV6H8efBuqeLJNHTTYd3kwNu3HAGcVo6P8NoNNO8u/mrw0mOPpiutuIvtccZeLiNMCtObS1g&#10;SfU8k8PfCaPTWV9TZpGHWML8tdhpXhu1jjVYLJY9vHyLiuibTGlfakR69a1tK8MufmZe/pU7bAc/&#10;p/hid8bI/l9a3tJ8KSySbUjJ/wCA13vgz4Ua54gZVstPYJ/FM4wor2HwP8BNH0gpdaqguZh2I+Uf&#10;40MrfQ8Z8G/B7XvEMqpZWLbP+ejLgCvX/A/7PGj6bsuNaY3MgH+r6KDXpeneHrezjWK2gVVH8Krj&#10;Fa9ppqqDgVUR/ZsZGleGLOwjWG0tUjVf4VXFbFtpIByqVbItrNd0zgf3R3pplvLgAW0fkp3dupqu&#10;YmxjeLoxapGOARG2RXL/AA7j2+BdIzu3NYRNz7qDW/4+h+w2EspdmYWrOWY9cCvD9D/aO1LwXpFh&#10;Za94FurjT4bVIheab+8ZQoxynXjHasJSvIu1ke1jnjdSjOelcp4E+Nvww+Iu2Pwz4stZJ/47SZ/L&#10;mX2KNg11g2k/L6dqQByT0/I0FcnOaco44FGe5oAjlQMNrKp+tcvcXelIzLqmnXWnkNxKylkbnGe9&#10;ddtVhxRhWHlSIGX/AGqpNdSdTlRpEsqltPu4bpev7thuqvPbyxN5ckTJz3WuiufC+gTzNcw2hgmb&#10;O6SH5T91h2/3jVay0LWbS6kXUNa+12kjL9njkiG6Pj17ijTca7GEU/2aOVO7FdNdeH7KbLRpt+lZ&#10;t14eu4h8ihqyGV7LXtV08jyrliv91ua2LLx2vyi9tdv+0n+FYM1rLDwVKn0aozn0pAd1Z69pd+uI&#10;Lpc/3W4q0ypJ1b33CvOQSp3KauWOv6pYgeTcHb/dc5oV0B7N4L+NnxN8B7YtD8RySQJ/y63eZE/X&#10;kV3Vl+234stowNU8EQz8fM1vcYz+BFfM938X7HSNQ0/StWs2aTULgxRvD2IUnJ/Kuostd0vUP9Td&#10;rkj7rdq0jUnHqJxTPX/Ef7fmqxRNFY/DO7DY+VvOU1a+Hfxb8S/GCyD2+ktBdzPiRpJM+T7AeteQ&#10;ELIM8EVc0nVtQ0Sf7XpN3JBKvIaNttdEcXJRtYnkPqjwR8M7Dw+Ptd9+8uG5eR+Tn+ldarKibY12&#10;qOwr5n8LftKePNCKw6hIt9GvaYYOPrXonhr9qTwhqYWLWrWSzf8Aib7yisfac7uwsz1PzCOlOWU9&#10;zWLonjLw14ijWbR9ahmBHRZBn8q00bv/ACqriLPmkjg04TFf4qrLIT8u2l8zB+9QBbWYnnNKZdp4&#10;qqJQDxR55Jzn8qALgjgnUrIgbd2NZer+BfDWsoUvdOibP95BVxLjHepFucUAeb+I/wBmTwdqRaaw&#10;g+zyN/FC23muJ1r9nfxnoWW0DW2lRefLmXNfQC3Kng05njcYYUa9APlfUtL+Inhttuq+HpJFXrJB&#10;yDVWLxrAsgivA0LdxKpWvqq70rT7xCtxbK3/AAGub8Q/B/wfr8RF1pkLZ/2RTUpAeF23iC2uBujl&#10;Vv8AdarSajExwprq/EX7K+mM7T6DeS27dRsc4/KuO1f4M/Ezw8zGzkW6QdmXmm5gWluIj0al80bs&#10;5/WuWnvPFWivs1fQp49v8SruFPtPGdlK+1pwrf3W60RaA62DVL+2/wBRdyL9GNWB4puySLqCKb18&#10;xOa5221uCRdwkFWEvYXX71aJ6k69DsvDXjrQtBuvt0mhBZCpG5G6VD4qv7HxYrSWeqKrM2Qswxiu&#10;WEybeT+tIZsgc1pGTQrGvDoGqw2vliNZOPvRsDXnF34I+Keg3lxNp+rtMsszSRwydE5zznrxXZR3&#10;91bndDOy4/utVu38XanGNsskcq/9NFzSuIxfAE/ii60ON/FcHl3XmMGQemeDXrfw4tLvRdJl1S5n&#10;b9//AKuMt+tcZpvi3QvtSyatoasvfyXxzXc6dr9vr1vHLZQGOGPAWM9hT5hPubGmWxvbgRn7vWRv&#10;QVtrIrcKPlC4X2FZ+lW72tn0/eTct7LVtWT+Gs6r6IcV1JBudwoatKNRFEqj8ao6em5jIf4fWrTM&#10;Tz/KsSncdvI4ppb1NM8wtTC/FBNmOZiejUVHuPXNFAz+UH9lPQtY1HxtNrEVgxsbeyljmmK/KGK8&#10;Ae/8q5fxX8MvFt98R9UtNG0OaZVuCRIFwgyM5ya94/Z88XeCDpVxa+C3MGneZ9lh+2YEksh53Dnk&#10;nH1xXA/Hv40+JPh/4sn8J+HbWCP9yjtdSLuY7h6HiujrYbS5UY2hfs26h5QvvG3iGDT4FGWVWGR/&#10;wI8Vavr39nL4fReVDE2sXa9dvzc/U8V5J4g8ceLfFM5m1zW7ifP8LSHaPbHasxdwPNBnzdj0vXP2&#10;jdZaI2HgzQrXS4c/KyR7nH4+tcHrPifxB4ima41vVri4djz5khNV5rNkhMvHy4J+hqKKKWWTZErO&#10;fRVo5UgcrjoY/OlWMt95sU6+tJLKcwSHp3q5B4d1BGWa52wjOV8xuT+HWtvStHm1u5Men6JJeTIc&#10;LJ5Z2n8KpLqyTm7TS76+OLa1Zh3bsPxrWtbBLWy/s/UJQwlkyqwnJBr1Hwf+zl448VFDq032WFv+&#10;WUI5xXr/AMPf2SvDegyrc3MPnSL3uPmP4DpUucYlxhKR85+Ffhl4o12Xy9B8Osqt/wAvUy4/nXqX&#10;gz9jzWdVkiu/EN88itgvDGuAeema+k9B+Heh6Qix29ovA+UkD0rq9J8PXkyrFaWpOPyrCWI7G8aK&#10;seUeGv2f/D/gnTlkt9MhTZtGFXpz3NejaN4M03T0CwWSswHy/Lurp9X8E+RoM0l/c42gNsj69fWt&#10;4XXh7w7ZRzTzQwjaMFj8x/xrm55SlqzfkUYmHpfgvUbpd7qIkPdq37LwnpNim+5fzGXu/QGsu/8A&#10;iL5gaPRbQv8A3ZZuB9QKyJJdZ1yQPfXUkgb/AJZr8qfkKNRO1zptV8aaHpTfZbNvOcD/AFduuQPx&#10;rn9Q8X69qR2RYto2/uct+dbfh34V6/r+02+neUmfvMuK7/wz+z3ZQss2szmYj+BeFFUkS2eQ6b4S&#10;1bXpNtrZzSO33pHyfxrqdF/Z+vbuQTapKFXrsVea9z0fwLpemRrHa2yqqjjbWkmixoNoTbVKPVEs&#10;8x0T4R6HpcAgi05fcsuSavSfDiylG37OF7Aba9Gj0RScBP0qZfD4dfmWrsS+55FqPwj025G0Wq59&#10;dtcxr3wS1ZW3aUm7n7vYV9FReGoT0X86U+EwTkJ1oWgcp8wN8ONbsGEF7ZszdNyrU03wwupRtNuR&#10;nnjgrX0sfAy3Bw6qKvaZ4A0a1lDzWqyN/tijlQbnzr4U+B3im/dfsungxHq8q7cV6l4M+B3hvSis&#10;mrp59x1/eLhR9PWvVrbSbYLiNVUdlFWBpMMgKtEG/CloVoYmm+HrWySOC3t1VeyqvFa9tpxjGNve&#10;pf7Nh05PNF35IzjaxBH0FM+33nm7XtGjj/57Ku4n8Ooo5gLRNtbKpnZV/wBn1pPNu7n5baLyV/vt&#10;941Ja2umOv2iK6Wb/aLZb9aSbUIocrH2qtwloOisYIP3kzbm6lm60SX8UeESqEl5LMcdKYHZupq+&#10;VdCNzB+Kd4V8P6jOf4NOlP0+Q18wan4in0TSrXRtW0m5hW33n7UiZBLMT+gr6Q+LsxXwdrDEZP8A&#10;Zsg/NSP60l74L8Oa/Yx22o6XG37tRu2gY4rD/l4W/hPl+60bwf4yCzzW9tcSLyt1bt5dwnuGXBrX&#10;8PeLvjN4DAXwd47OpWsf3dL8RLvwPRZRyK9A8bfso6JqDNf+GLhrWbquxtp/z+Feea74B+LngQML&#10;yxXU7ZePmXD/AJ9P1rdxpyMeaUTv/Df7YGi2jpp/xW8IX3h+Y4H2xF8+1Y+u9eQPqK9V8M+MPCvj&#10;CxGpeFvEFpqEDDIe1mD4+uDXy3Z+NtGn/wCJfqSyWMh4a3vI8qf0pH8DaOl5/bXha7utGvOovtEu&#10;vL3fVR8pH1FJ0uxSmfXPXoB/hQxBPAr5v8O/HL49eCSsOqRWPjCxj4Yri1vAP/QWP5V6J4L/AGr/&#10;AITeKLiPR9X1Gbw/qbcf2frkfksT6Kx+VvwNZuMluaXPTcK3zYpODyR0pIZ4LmJZraZJI2XKsrAg&#10;+9KeU/pUgAAIO0UFMqBRHge1OPA6UuUCG4s47hdkkatVC58N2sg/cttatXAHIFNkyTioA5u70G8h&#10;BCrvH+zVRoGjP7xdv/Aa68IP4hUNxYwXA2yxqfwp26geS+M4xN8RPC9so6SXEh/CPH9a6wKE5U7e&#10;+ay/EmgxXPxp0a2gkZRb6Tcynv1ZVroZ9GvYG+Zdy44YUlqAy21/VbA4juiV/utzWxYeOgSBfW3P&#10;95a58xsj4KHP0ppTjINVygd1Z67pd7zBdrn+6xxVver8hq84O7O5T9CKuWmu6tZDEVyxUdm6U0rC&#10;PQ7LVdQ06XzbG+khYfdaNiK7Lwx+0H8QPDoVJNQF3EvBjuOf1ryCx8d/wX1vx/eWta11/TL4fubp&#10;c+jUxSPo3wz+1V4evCsOv6bJbN/z0Rty13+gfEDwl4lQPpOuwyE/8s9wB/Wvj8SBhwc1LbXt3ZOJ&#10;rO4eNh/EjYqkybXPtVZAQpJ6+lCyH1r5U8NfHL4g+Gtoi1dpo1/5Z3HzV6H4X/awspttv4p0dom4&#10;zNB0/KqjILHtQk/2qd5rdjXKeG/ir4I8TgHTNeh3n/llI21vyNdDHcJKuY2Df7SnNXuBaEpzkU4T&#10;YOc1VEh7inCRRTAtfaCp4NOW5Y96pGT3pVkz0oAvC4/vdKJUt5htkjU59qpiQrzmnfaO4NLlAr6j&#10;4X0PUkZLixjPblRXI+I/gB4N1rcx0+NSR/CuK7cTjvThMe9Ry+8FzwzXf2X7q0LSaBqk0ffb1Fch&#10;q/w4+KHh1mDWq3Kr02cE19RiYHgio5rW1nTE8Cn8KBeh8mt4i1LSz5es6ZPCR1LRnH51btPFllcA&#10;bZh+dfR+r+AfDmr8XFhGc/7NcT4h/Zs8J6oGltrXypCcho/lqudj6HmkWrW8oyJBUomhbndWhrP7&#10;NnibTN0mh6xIV7LIM1z154O+JGhHbd6M0yr/ABQ1fOiLFx3XzVx616v8LbPztNiDL8oO5q8Vs9Su&#10;nu0gvbV4TuwfOQrivdvhtPpcHh9LO2v45riQfvPKOQg+tXpa9xHUCQyNvHTt9KcG+YDNNLIq7RT7&#10;JBNNubotcvM5SZoaMaiKLy6aZM96az8YNQvJhsZqgJjL2prTY4qIyUx3BoAkknx96iqss+Tgiii4&#10;uVH8tv7GBgbTtWtZ41ZoLqN4ty52nawyK86/aKupdX+KOqSzvhrf92ue6qcV6F+yYVs/EesQx7hD&#10;NbpLH7DP/wBeuE/aCsRpvxavnuonaOaZnKq3LKT2/Otl8REvgR5uFOcBeau22h6nOvmNH5Kf35mC&#10;8fjiul0Hwx4h1eXy/DHh/wAuMn5ZnXn/AL7b+gr0Pwb+zDq2uyLP4jv5iOrLEuOfq3WquiYxlI8i&#10;jt9l1DZKrXZK7XjjUjdzwP8A9Vdl4Z+FXjbWWWKz06OxhPG5lIY/h1NfRHgz9nnwn4dWOaOwRWVd&#10;pk2bnbpnLd69B0fwtpGk7Y7GwRc/xMnP51nKqjSNLXU8K8D/ALI9pd+XeeI5riZ9wb5jtU+2O4r2&#10;Pwp8GvC/hqJYoLKNV6bFjxXZ6Xot5fyBbO1Zu3zDArptJ8EE4a/uBuDcxpWMqkrHRGnHoc3pmg28&#10;G2O0tFUf3Y1rpNJ8H6ldATNCsS+rVsfafDnhm28ySWGH1Lcsf8+1Zeo/FKMZj0TTml9Jbj5F/AdT&#10;Wd9TSKjHc6DTvC2kWH7yf98yjPz9PrjFNvvG/hrS3a3S6WSRePs9v8xH+H51xN7qOu+IF/06+bYx&#10;/wBVF8in26nP4k1oeHfAur6o622l6VI2fu+XHwP6USjzBzE3iDxjq+u2cmn2KLawyLgsTuc5H5D9&#10;ax7HT9WhdTf273Z4xcLlnx/u9fyr1jwx+z5eXKrNrt2I1PJjRctj69K9J8L/AA08NeHEX7Bp6sw6&#10;yyAMx/P+lDp32JlLoeTeBPg9qniiJLpSsMDHLNIvzf8AfNepeEvg54Z0BfNkg+0Sd2kwcH6V1H9g&#10;WcxEiL5Tj7skRwatQDU7DC3EH2iNf4lXDj8O9NXQviFs9KiiGxIQg7ADpV6K0VRyaS0urS8X/R5V&#10;3L95WGGH1FXETIU4z+FVfmFYjjhGMKKeIct0qeOEluFqZYQH34prTQkht4MtwKuJbELToI8Nk81Z&#10;iXcelUTIijtgwGamFtk7sVNFCDUyWxYVPmBFBa8AnNTpb/NnbTprqz0uH7RqV3HEmcfOeT7ADqap&#10;z6prOpNs0eyW1hbj7Vdxnc3uqZ/9C/I0vaIIlu5ubHS4PtN/dLCu7HzevoBzk+3WoF1LVtQOzSbX&#10;7ND/ABT3S/M3uqf1b8qhtdHsbOT7dcyyXFxjH2i4YM30A6L9BxUlxqqgbI6Q/dLFvYWdo32i4laa&#10;YjmWVsn/AOt+VF1qqhdsRrMa9llOc8Uihmb/ABoBhdol2/mtmNv+ekZw1MT+1bb/AFcy3Cf3ZeG/&#10;OpUBVulTBRjNVbsJakUepWZ/d3atbsf+eo4P0arIiATdHIMHp3pAqsu0gNUQ0kQt51lO9uzf88/u&#10;/wDfPI/lVxDc5H4wyBfCmpRZ+/CqfmwFdAgAVQOmK5n4uLNJoUyXLKzPeWyHauNwMyV0sf3Mlfwr&#10;n15mX0Q87ehGKZcW0VyuyaNWB42suaduJ4FKy571ZNrnG+Lfgn4H8V27LdaXHGWyflUHn6dq8s8T&#10;fsveKPDjvfeBdclTbz5O4sp9sHp+tfQoDYxSNFzu3VSnJC5UfJl5qfjHwtM0HjLwpIyqfmurFDx7&#10;lccfpUiXfg7x3ZfZJ3s9QV+Da3iLvX255z9DX1Fqnh3SNcjaPUdPjlyMc43fnXm/jn9ljwf4jdr7&#10;TIzbT/wyRnaR+I/rmtVUjLcz5WmeS6N4f8V+AJ/tXwr+IGpaFt5GnXbG6sm9vLY/L+Fdxof7V3jr&#10;wqiQfFn4bSXEA4bWvDTGeP6tERvX8M1zeufCn4w/D8lrC5XVLRf+WN4uWx6Bh/iKx7fx5YWVwtn4&#10;j0+50e66N5ikp+YHSlyxa0K5pI+i/AHxo+GPxQt/tPgrxjZ3jD/WW6yBZo/ZkbDD8RXUhx1FfKeq&#10;+B/BfjJk1e702GSdeYdU0uYw3Ce4ePnP1rX8PeL/AI8fDravhjxzD4m09f8AmFeJV2XCr6JcKBk/&#10;7wNZyi0VzXZ9LkgjFKOfmFeQ+Gv2vfBcs0emfEzQNQ8J3rnbnUY91sx9FnT5fzxXquka3pOt2aX+&#10;ianDd28i5jkt5A6n3yKy1KuWBx0pPm604AbVJpCfUU+gLU4eNftPx5l4z9l8OqP++pSf6V2eM8H0&#10;9K4rw0TefG/xLOMf6Pp9pEG9OGOK7jIQZZjRGIFW40+2l/1sS8+grPuvDyNzbv8AhWwygnIppDDk&#10;1QrnNXGk3dsMyJ8v+zVVlI5O6uu2Fuv61WutLs51IliX6jtQQcwBk8H86QoyncvBrYuPDjBv3Mn4&#10;FaoXOn3UJw8LdaAG2mvarY/6i7Yj+63Na1h47IULfQf8CWsLYQcM30zUcgBbmgDtrTxDp16P3Nyo&#10;b+6xxVwMGGQwx9a87KsCW+b8DVi11zVLB8Q3TbfRqEB30VzNC+6CRlb+8prpvDXxh8eeFyostekZ&#10;B/yznbcPyNeY2PjplPl6hAf9+Otay8RadeqBFcKP97g1XvAe8eGv2s502x+JdCD/APTS3b9cV6B4&#10;X+Ofw+8TqEg1lYJG/wCWdxhTXyn5ySLuDA0glZeV69iKpXKsfbMN7bXKK8E6SL1BVhzTxKcZ/nXx&#10;3oXxG8Z+GJFOleILhFU8IWyPyrvfDf7WHiOyVYfEekxXQHDSRkqxpqXQVj6IWXdwTSlwK848M/tI&#10;/D3X9sdzeNYyt/BOvH5122na7pmqxLNp17FMrDIaNwarmEaSvjgGned6mqvmk9TR5vNDFYtrKc80&#10;4TAiqwc7eGpRISuaYyfzP9qlD8VBvalEuBjFICUlT94Zqvc2FpP/AKy3Vqdv7igvg4xU2Cxmy+EN&#10;Bml8x9PiY5/iQVNbeHtPskYWFskOeuxcZq3u+bNOMnAAFIRSe1mXnJq5ZAxxYfqaGfjBphk9KVhk&#10;7S54z70x5QeahZyBknrTfMG3JNMCUyc8GmtIFGRURfvmkLc5IoAHPcUVGzgHG6ilyjsz+Wv9lK9M&#10;evNZTSMzLaOmR937wIH1r0zxJ8KvD3jLxqdSv7SNplhUoXUHbwM/rWD8JfhGfhq9jqWoaur3N1kX&#10;ESJ8qbl9T6fSvVotLkTxWtvYSLMpiZRMvQgEc/TitajsroUFzJJlTw58O/D+kqqpbBtv96ulttNR&#10;GEUEHThdidq1tK8IZ2y38nPdVPatR9S8PaBHsaaON1PCjk1zylJm6UYxKWmeE7242vKFhj6lm6/W&#10;t3T/AA9pGmqJrpvN287pOlc7feP7ud9mkWm1efnm/DtWbc3Wraz81/dvIvTbn5fyqfeloi9LHaXf&#10;j3QNPJt7H9+y8bIeg/HgVk3njbxBqh8q1kW1TPSPlvzqt4e8G6vrTqmn2Ukn93avy16R4U+AV1Pt&#10;n1652d/Lj5NVy6WYr6aHnVppt1fzKz7ppG/ikyzGu08KfBjxLre2WS08mFjndN/nmvXPC/w28PaJ&#10;Gv2LT49//PR1ya6q004RqF2dPaqUVEUtdzhfC3wJ8P6aFn1HdcSL2KkLXfaT4bsdPhFvZ2qRKBjb&#10;GoFXra0VFwRVqFABy1GlybjYrMBvu/pVqGIRNlRRGCBzUiAj5h60yWSIgIIxUyJuQU2NSRkrVmOI&#10;Y4Han5ARSaba3bb2j2t/Cy8MPxpyxarY8L/pUf4Bx/Q1aii4xmrMaM3OaytYdytZahZ3bmJZCr55&#10;STgg/Q1eWMlsCo5dOtbtcTxbj2ZeGFRpbarYENbTfaY/+eb8Nj60721DcvRJ6rVmNGzkLVGHxFpM&#10;b+VezCGXH+ql6n6etJcajr1+/laLAtvDt5upxk/gv+NHtF0FyO+po3l/puj2/wBp1O7jhX/abk/Q&#10;f/WNVBres6r8mi2P2eH/AJ+bpfmPuqf/ABWKrWmkWFndfbrqRrm5/wCe8zZb8Oy/hU8+qY4jo956&#10;sPh2JLPSrSyk+13srXFx3uLhtzfh2UewAFWLrVI1+SP/APXWY148vBemYHVj1otEnmfUmmupZW68&#10;Cm4ZuWNEZJp4PPNCC/QWJPQVKAAeBSIv90VIoHQmgQ0CpAT1/Sm/LnBzTkUnmriGxJEcHNShsjBN&#10;RDjpRuJ7/WrtbURxPxVYNbwQt/FrFqP/ACKp/pXRAHpmuZ+JO6W502Eg/NrsB/Lc39K6YZxjNc6+&#10;JmnNsAOO1APzU3c3OacMNz/Sn1AcpOeTTsheTUYPOCKdnPApgOHHUU1hk7lxUN5P9mtXmMckmxS2&#10;2P7x+lU7DxFp18NsF0AxP+pnG1wadguaDQpOjRSxq27ghlrm/Evwo8G+J7dor/SYgzdfkBH5GujW&#10;4AP7xSv1p7FGGV70tUTozwXxP+yrfaVctqfgPV5rRhyqwsdv/fJrkb6T4jeD28jxZ4a+2wqfmurV&#10;TvA9SMf59a+qAvyYWquoaNpmqx7L+0SQdPmWrjU5dyZRPmnT/FPhjxDC2nrdxsHXDWV+g59sNxUN&#10;r4Ji8P3X9peAtd1Dw1c7t3/EsmJt3b1aE/KR9AK9b8cfs2eDvE3mT2tssczcqyjDD8RXmut/B74p&#10;eAA0mg6k15bp0t7gbsj0BrS8JE6xN3Qf2gvjD4R2weNPC9v4ksl4bUNFYJcAerQt1/4Ca9D8DftD&#10;fC3x/N9j0vxGlvefxWGoKYZlPoVfFeE2/j+Oxn+zeKtFuNOmyB5yqSjfjV/UdI8KeN4FkvrO01Af&#10;wTLgSJ9GHINTKl2KjUsevfCq6h1P4k+Nr6GRX2ahDB8rZxtiBx/49XfE5OOfpXyt4F8PeMPhnLqV&#10;38N/FclpLdXf2i4h1AGaOY42ruJOQcDFdvon7U/inw44tvip4Am8ocNqmj/vo/qVHzCs+RoqM0z3&#10;JhjpTTjvXN+D/i/8OPiDAs3hTxZa3DHrD5gEg9ip5FdEG3DcDn0pPQE9dB3amsM/MBRuzTgTj5hU&#10;oLkZAI5WmSohGCN31FP6DNNJBHJqguUL3RLC6TzZIMMOdynBFc1FcaVfysml63G0m7b5M42sK7WN&#10;gowRkVmaz4V8O63xf6XHu/56KuGH4ito8r0ZGpz7peW5zcWrKv8AeXkVHviccOu6tSXwvqGm6dLb&#10;eHtXk3HJhW5+cKeKkXQY7nT0bU7aNbgJ+8aPpu9qXIugzHZctuBxTSAMnditD+wphAGifd0PNU7i&#10;0ntyVeM+lRsA601vVLI4huG2j+9Wpa+OZDtjvbf2JWsN1wM4qMqepFSVE7S08RaZeDC3G0/3W4xV&#10;lZkYfIwP0auBYkHIFS2+q6haH93ct/u00B3RkI53e1aOkeMvEOgyrLpOsTwMvZZDj8q4a08aTKNt&#10;5Du5+8K0rPxRpt18vn7W9Gp8wvM9h8NftR+N9IIi1ZI72NfvbhtavQfDH7VHgrVgsWsRS2cnRt/K&#10;180Jcxz8o4b/AHaVmPc0c1gsfamh+NvDPiCITaVrMEwb+5IK1VmVgGVvy5r4bsta1TTJRJp19NCy&#10;85jciuz8N/tE/EXw5iN9SF1GvVJuf1q+cErn1oJBjFKH5wf/ANdeHeFv2vdKuAsPifSWt2xjzYTk&#10;flXonh34weAvEiqbDxBDuP8ABI20incGrHXeaAvFHm8cmqcN3bzgPDMrrjhlbNSCRh2qtBFgPzzQ&#10;z5GRVcSnOMU4SjHBqWBIZsjpTWmCjAqMyehpryccmpAeX4zTdxximNLjtTS5/vUAtSTOO9N8xj1q&#10;JnJ60gfBzuoK2JHkPSioHYE5ooHqfgJq/g7R4rSK9dz50Lbo3ZsY4weKy18Rnw3d2d5FE115bOJm&#10;VeOQAP5mqq3st181xcSTN/tsa1NJ0jU9WuEjsLJpMtjCrwKzleSKjKMZGifGeoa3EJINRVIm7Qn+&#10;tMt0eaT90rMzN95vmJroNF/Z01i9k+3w3a2cn8S9Q3tivSPAHgnQdEnWz1nR1hu+B5snzLJ7g/0q&#10;Yyjsy+VyRw/hD4XeIvEGJPszRRsf9ZIMV6f4U+BujWIR9QRp5B2/hrudM0BUUCKNdo6VuWlgIxkr&#10;+VUvILcpl6N4Ws9OjWGztY4lXA2quK3LbTEQgAe/SpYoxnhaniX0FUmK46G2VOQKtQIFHJqOOMgV&#10;OkY4qhcxLEMDeDViJez/AP6qjhGV2gVYhQg4ejYkkiTPFWoouFGKijVcdPap4wC2MVMgJEi5xVhV&#10;BAGPwqKLIFWIoPMbgYpAKiheg/SrMEBc8GoZrmzsV/fyqG67epNQf2pfXC7LdPIT++33vypadAt3&#10;NCaW1tF3XNwq+2OTUP8AaF3cjFnB5a/89JOp+gqgDawP5juZJP77Nk1FJq0vRBS1e4bMmvNE0W4f&#10;7RqKmabqszMdy/T0qpLqniLS2/0G6F5br/yxl4cfRqQ3MkzZdqfGBS5I7oOaT3EtfFtnfz+TcO1v&#10;M3HkzfKT9D3rQRcjn5qzrvT7S/j8u6t1f6iorfTtT0xgdL1DzI/+eFwcgewPUUczA20jJOWP/wBa&#10;nsf71U7XWoN/lX6Nbt6t90/jV8Ij4eM7l/vL396d0TbURFJGVNOXpk0fMvRaVGBPy/jTJJUJHJqV&#10;GwuTUS429aUFwMbqAJMhv4aepA4AqIMB1FKHJbAFaASACg7i3BpFUsOPWiaWG2j33Enfhe5+nvRz&#10;AebfGnXpvD1tYarbwLI1vqquqscAnaw/rVHw5+0f4Tu7v+y/F1pNot1u2/6UP3TH2ccfnUP7QzXN&#10;1p2nwWcDPJJfFlj7thc4rxnxD45gu9Xni8TaU1mZGOEljzGwrGnHmkype7Y+rLHULTUrdbqxuY5o&#10;3GVkjcMpH1FSK3q3Svljw3q+s+HGGo+AfFE1jznyVbzbZ/qh6fhXovhn9pq508Lb/Enw40a9DqWn&#10;AyRfVh95f1rSUJIFJM9jHHGacCQOR7Vk+HPF/hvxhYrqPhvWre8hYfehkBx7EdjWmp+XOKjYocSE&#10;bzB/+qobvStK1E4vbFGI6Sdx9DUm7dwaAMjAp8wWMy/0LV7WMyeHtUX5FOILn5lPAxz17Vd0p754&#10;AdQiWOby18xI2+UN7VM3C4H0oCqrZH8VHNcnlJmOORTCe4FKWBGabvGcKazKHe4OKY8cbq3mpuU8&#10;YalyT1pxJYAZqthW7nN+JPhd4T8SIwvdMjDN/EqivMPF/wCy99jd9R8H6hJayDkfZ24/KvcTyfmP&#10;/wCuob9hHaSyY+7GT+lUqkkLkifK2i33xRtNNm1ObS11C384wSDo37tjn9T+lW9M+IXh+5nNrfPN&#10;ptx0aK4X5T+Nez/AnS7a++G8bXsKOtxfXMnzKO8zVJ4w+B3g3xTE3m2Cq7d2WrhPuTKB4rrXw+8J&#10;+IHXU/7PWKbqmoaXN5Ug98r1/GrugeK/jr8P8Hw14uh8QWa/8uOtDbMB6Bx/WrHiT9nbxn4Qma+8&#10;E6rMiqc+Xu3LXOt4v8VeHpvs3jXwrIyrwbq1X+Yq7QkQuZHpnhv9sDwsLiPTPiZ4cvvDt0zY8y4j&#10;L27H18xeK9T0DxX4d8VWS6h4e1u3vIWXKvbzBgfyr52sfEXhfxRbfZrS/t7hW4a1vVGT7YNZM/w0&#10;sdIvf7U8F6pqHhu8zkPp8xEbH3Tpik6emhakup9WZ44ppIYV866F8dfj34E+TxLo1p4qsU4+0WJ8&#10;q5C+pXoa9A8D/tV/CTxnOul3WsNpGoHhrHVkML7vQE8Hn3qOWRXMuh6UWwMMKjc7d2AabHewXcSz&#10;wTxyKwyrI2RTiB/EanQQEjbuHHfimyDzBgkc8Uc96C3Gad2MhEOxBH6frUckMbH50DfWrBbHysPy&#10;pmwZziqDlM280e3nOUAX6VQn0O5iGUIYV0DKByD+FQsC1LcGjmJ7eaN8PE3WoHVgf6V1MsMbj96m&#10;6qd1o1rIdwUqadiTnip6imlSWyTWnc6JNG2YDu4qlJbSQjDxsv0qeVlbkcGoXtmd8E7DjpmsnQPj&#10;Lqt98SNR8FXFqjW9haRSGZfvbnJ4/KtJlBGfw5rzv4XA6j8Q/GGtFs/6fHbr7hEH9TQtw2PabPxT&#10;p1yuGbZz3q6l3DKMxyhvbNcK2d3Q06O7urY5ilK9/lanvIIncb1zuHFEd1LC/mRTtuHQq2K5K18V&#10;6hbtiQrIP9qtC38W2M3Fwuxqq+oM7/w58YPH3hYr/ZniCbaD/q5H3D9a9B8Mfti67alYfEmkJcKP&#10;vSRnBrwyDULa55huVanmXK496Lkn1r4X/ab+G/iIolxqDWcjcbbjgfnXbab4l0fVo/O03U4Zlbp5&#10;cgOa+E3kOe4xzxV7SfFviHRJPN0vV7iFhz8shFVzAfdRm+YDtTfMD8CvlHwr+1P8QtACx388d7Ev&#10;G2Yc/nXonhj9sHwtfFYvEOnS2rd3j+ZaOYqJ7S0mODTC+O30rnPD3xV8D+J0V9J8QW8hb+BpMN+t&#10;bqTxyjzI2Vl9qofoS78HYaaz55NMaUFuKaX45ap5Q3HSSt03fpRULyAnNFHKM/EPwV8C7ZGSbW38&#10;1+PlXha9S8MeB7TTYljtLGONc/wrWxoegQQxr83y9OnNdFZWMUa7QorHpcOUpab4f2KDIo/Ba1D4&#10;fsLqLyLy3Rs8bWxU8KhPu96tRxjGQaHH3S+bojLi03WPD3z6SftNqvW2mPzJ7Kf6VsaRrWnaspSF&#10;ysq8SQyDDqfcVJADIuM9qo+I/Blh4kVJRcTWd5Hk295ayFXQ4/Ij2IIoitQ5ro3YYvlUkVMqEcgV&#10;xXhrxxrWk+Jo/AfixYbq4ZM29/art3rn+ND90/QkfSu8hXG33ql3I5rhHGcZNWIIw3ahUEY4qaPD&#10;8kdKF7yAdGhT271NCC3QU0Rj+H0qWNc8Z6GjlBauxJEcgqatQxOTxzURMdrbNcsu5RztqpFqF1qS&#10;iRJPJjbsv3iPr2pFKxpyXdnZD9+W3do1GSfwqF76/umxF/o8f/fTH/CqqlLUYSMZ/vdSar3N9IOh&#10;9qQcxeD2lrmRULN/E7HJNQz6lIx2r+HNUS0jNkvUiAMMtRsS73H+Y7HJbn609E6Mx4pqgcYFPQAr&#10;+H9adtLk8pLFvLH9KlXH97moSSgzn+KpkDBfvUgv0JRgrkCpowGIGKgjY4z61MhZWxmgNyfyYp4z&#10;HLGD227arrpM9iWfRrxojn/Vt8yH8O1WEZtw571YwUHB4pWRPvFSHVpoCI9XsjEf+eyfMh/qK0IJ&#10;IZ0EltKrL6+tNCqyAbevqKrzaNCredYyNbs3J8v7p+opNtFPYtMrA8LShXxytZsOtTWl8mm6lGHk&#10;YZWSI8H6g9P1rW25G41UZcwcthoD5qSNcnP+RUc5jtoGuXXIVc4HWo9Okk1eHz5iFhkXCxr/AFqu&#10;Ylakn22SWTyNNi3N/FK33U/xNWLXTktx9omYySsD87dvp6CpoYo4QIok2qo6Clldljb8aaK5TzDx&#10;4PtHjvw3bkbl+3TMc+0Zq14t+FXhHxfBJHf6VHuYfeVRmqfiXdL8R/D4Lfd+0MP++cf1rssMDtBr&#10;CD1dh6SsfPHjH9l/xD4blbVfAGpSKq8tDklT+FcZca/4i8KTG08Z6HNBj5WuofuHnuK+uvL96yfE&#10;Xgnw54lgMOq6bG+5fvba6FU6MzlDXQ+aNLGl3Nx/b3hLWJLG6HJutLl2N/wJOh/EV3fhj9ob4h+F&#10;8W/jLSY9dskxm809dlwnu0Z4b8OfaqfxJ/Zl03RWbWvC+rmxk6qY8j9BXmsvjPWPCeqDRvEqx3hH&#10;3bi3+V8fiKt04yVyeaR9SeBvi/4B+Ia48N69G02399aTfu5o/ZkPIrp1Y5618qT6RoviW2h1Z7Z1&#10;k6w3UbeVPH9GWtjTfjT8T/hRZLeX+qxeINIXrHqGUukX0DqMN+IrCUeU1jJM+lA2TinAkHNcn8Lv&#10;idpfxP0CPXtLsLi3ST70c+3IP/ASa6gH5aldyiRtpOCKaxZfmxxSAbufamsx5o5QHBy2CKeORk5q&#10;FRkD3ansMHAo5RX1HuecY/75rP8AE87W2gXt0T9y1kP/AI6auHPr0NYfxGneHwJqko7WMn8qTQ18&#10;VjP+BcfkfC3Sdw+9CX/76Yn+tda4DDhq574WwLB8OtFiXp/Z8R/8drfy6jINNe7EHqNKA/Kay9a8&#10;H6BrkRTUdPjbsW2gVrsxxjNNwHzjtx9aLkySseSeNv2XPC2tM13pC+VN1Vo/kYGvPdX+H3xg+Hr4&#10;069/tK1XjyLtTux9en8q+nHTuTUUlpBcxlJ41cEfdYcVopsmUbo+W4PiPpkM/wBl8T6Tc6VcZxvK&#10;koT9a0dR0Lwr40scXum6fq0Lfx4Usv4jkV7X4p+E3hDxJA0d1p8Y3D+4CK8g8bfs4Wvhu6a68MeI&#10;ZrCbPyeUxK5+laRlzGduWJhaR4b8Y+BZPO+FXxIvNNAOf7L1JjPbn2GTkV1mkftVeO/CJW3+Lnw3&#10;laHo2raCfOix/eKfeX9a83vPiH4p8Eaj/ZPi6O11OMcedGpVx/jXZeGdXsvEmmf2no/nwr/FHMAR&#10;+hI/Sm4Jq4KXU9k8B/G74YfEmLPhLxfazyt9628wLKn1Q4YflXUKQRx+HNfL/iT4deB/EMq3eraC&#10;sN31jv8ATnMMyn1yuOafD4k+Ovwc0/8Atjw/8Qodc0qJc/2f4gjJlC+glTn881HKac3U+m9wDYA4&#10;ppGDk9DXkHwL/a50T4xXcmjT+E7qxvrfibbIrxE98NkNj6ivXkJeHzAeOvNTtoadBG68CmtjqTTs&#10;mm/MwyTTtqS3oMI55FMcEjGO9POMbiKa4wNwouGxC/BbAqKWBJMhwp9qmJA5prnfIARTehRmX2mW&#10;y27yldu1CSfSvMvgJok0/h7UteAz9u1q5fP94ByB/KvTPGExsvDWo3Sfejs5GH/fJrmf2f7NLb4U&#10;aVIn3pomlb/eZiTSXcC5Nayx/fXtnkVBICpx/e5rqJ0ichZEzxVS90S1kXC5Wi2txfCc6UO4kVDJ&#10;GWORWje6eYT/AKyqkiAuFpbMRCsssJysjK3+zVq38Q6paJ8kgcZ/i5qvICWZc1Gyh1waVxdbGzb+&#10;M42IW6hPuy1ft9a0+6/1VyvurGuRcH/vniopMJgj9DQtwWx3QkB4DUjOFON+K4u31bULQA2903B6&#10;NV618YXW/wAu5t1Yeq1YjqIL66tW8y0nkVt3BVsV1Hhv45/ETwvtFh4hnZF6xyncDXD2mpR3iblj&#10;ZfxqYucbgaQ7nunhj9svUo9sPibQ1l9ZIW2n8jXonhr9pX4a+IgscmrfY5P+edx8v618iuxxn04q&#10;MSOuGBqk7C5mfd9nrul6rF52m6jDMrcjy5AaK+HdM8Y+JdBkzpWrzwnofLlIop8xep//2VBLAwQK&#10;AAAAAAAAACEA9KHP+k30AABN9AAAFQAAAGRycy9tZWRpYS9pbWFnZTIuanBlZ//Y/+AAEEpGSUYA&#10;AQEBANwA3AAA/9sAQwACAQEBAQECAQEBAgICAgIEAwICAgIFBAQDBAYFBgYGBQYGBgcJCAYHCQcG&#10;BggLCAkKCgoKCgYICwwLCgwJCgoK/9sAQwECAgICAgIFAwMFCgcGBwoKCgoKCgoKCgoKCgoKCgoK&#10;CgoKCgoKCgoKCgoKCgoKCgoKCgoKCgoKCgoKCgoKCgoK/8AAEQgBxAL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9Sdlw8uBnrmpkvo26yb&#10;sd2P41j+cjMGRsfL8tPS5xwh9e3euGMuXQ35UbfnROGw3vjnimOikcL2/vfrisxLuVcZfrU0N3lF&#10;Jf2qvdluRy8o64Vt2U//AF1XeRI2xjP92rg8iXKs9NlsoH+ZQB2qnHTQRRe6A+8v/wCuk89hzt5q&#10;WSzKJuX0/EcVCwbDDbn5fWs+VlthvlJyR+HrT18wHMu7HYUwiQjBB9cVMi4+Zmz7+lVy6C5iWJWH&#10;AYk+lW7aGRsbUHXNJZWiu2FSuh0fRmlHKUW6i5jDkgnA3MvpVO4UKd2Pwrs73Qnig3CL+Hr6Vzmq&#10;WHlnDL+NBMncyJZAANzUx7zbuIHtzS3cTAknp9KquSAMEnv9KEugRJ/tBI3EUqz7W47VWMmTye/y&#10;+tNM7rwxouUXBIpfBenJKQcOeR29RVIT55J3MO1KZDnJ+lPqFrl4zIRkHd/WnJNt+6f84qikiM3L&#10;VIZFC7snHpT91gXI5gOp2/LUyzq3BZfxxWeLjPbA/vVKlwA2A/44qeXqBfjmcd/pirVvIdm/cay4&#10;7ofLuOKnivACMMOvSh/Dcla7mzBPlsk9qvWtyoHP3a52O+OTgVcgvQQDmqWiuSdZpt5F8u1s11Hh&#10;+/tVdTu715vZ3zDDb/lzWtYamyHAnI+lUmZSj0PePBeoaaWRJJu/NfQ3wb0Lwtq7xLNNGMnnpXxX&#10;4d8SpBKu64b1+9Xr3wv+LFlolzG8sz9v4q6actDkqRP0Q8G/DnwhpmnxTW1hDISudxUGuohhhgXb&#10;DCqjttXFfOPwO/as8P8AmW+kateqlvI21nZvue9fRVjfWmpWkd7YzrJFIu5HRsginJHRh3Hl21Ju&#10;e9VdSQyQlG037QP7jFf61aoqTeSurHNx+D/DmpzZv/BscDc/vPl/oazdR+A/gXUZXna2kV3/AIt/&#10;Su2zR14oIVGPU8G+IX7Jkd9C8+jSRzLt/wBWy4YV87fFH9na80ISPLZldpwflr731TWdN0eAzahd&#10;pEo/vNXz9+0F498Oa35kVtJHt2kbhjmtoxckclaUaclZnw34o8FyWchUr39OtcjqOjeQG+WvbPHS&#10;adLO7Ryqa8212C3BJBBx/drGVMuM+Y4iS0IY4HaqpgCnmtq+ihDkqRWXcbc8Dv8AnWXLys2jroVW&#10;44/u+9NYbo8/pUksuPu1C0qgcn+KlI0H+aSOcilExHBNQlsH5RRk7sgipJLAnDNkP9KkE2w/Kfpn&#10;NVQfelzk8mi9zQt/aG7tT0usng/hVIsOxqRZCBgjmqewF2O4IOanFyxbOe9Z8UvOAPc1IJGPzA1L&#10;uI0VuWYYanpNhsNxVBC7c1Mit1FAF1ZxnrTknzyaq7GB3EGp40k25C/doKWpKtwX5xUiSkDIqOOB&#10;sY9fapYrZ85AqZIfKOWU9jTxKx5PJ/nSx2j4+7UqWcnG1TUhyjVYEgZOKkBIwo9amisH28q1SJYS&#10;d+aAtYhRTjaCflp6KdvVvWrSWDnggD8KkFmBw7LQPcrLGcYB5qRYmI2mrAiiT5sjPoKkSOJhuCs3&#10;0FAyusb4zipEhYnIFWFtZ3Py2rVMunXzcrAF/wB7vUuQcvUpLbsfmIFKbdgu/b1OKtNpGqOf9aF7&#10;0g0K6YfvLlvlpaXK8ylJbxp1K1GwgjXLSqv41oHw7GUzJITQdAt9uAvbDcUNWFHcx59RsEHzy9/4&#10;apv4hsMiOOJm/wCA1vSeH7UcNGtRp4etEfetuuaelhrzMU6zMQTBYN04NRPf624xFYqufWumXToV&#10;HEK0fY1HBX3xUh7pyyDxBP38vcey1MdB1iXiS/b8K6QWacHZipPIAGNtVLVEnNnwgZVBlu5G/wCB&#10;GnW3gyzjJdua6IQhV3Ybj0oMTL8u2i/Rl+ZkR+GbEHiIU9tEtE/5YjavtWo0fPK5701oWxyGqdbj&#10;M8aeq8qntTvssaEkpVwwtjAX3prW5c9PyNBm9yr9nQdMdaHgyvQVaMBx8icU0wEcYpllF4gB+NNM&#10;ZHIHb2q5JA5PJqOSMHkVW+gvMptb7l4GO+2q7ruJP51omE4yG/GoJIf7z04xUdAZm3CBRlhUOD2j&#10;Y+9aElvjPHFV/sUf8Y5qnGIpbnzqs0jnDN8q/wCNSxXChQA3SqTE4yCcn0FKAykDJwfWueGprdKN&#10;y6lxITkqBTlnAfGfpVJHYFQrZ7U8S5HJ56Ue8Z+hcS4dBv3HH86uWupGP5pOtZcTMThqnjjLKF6/&#10;rW0ZSJka6SxT8+1SLpnmDKiqdqm1ueK2tLjaRl5raMo9TK0lqZ50qYHPlGnW+kyg7fLzn1rttF8P&#10;DU9qY6mu18O/Aq+1sj7Jbs27oFWtHBS2M+b3tTy3RtKkfG5W3V6L4N8JSXAUtE3zf7Nev+Bv2K/G&#10;+sMklnoMrLwd3lmvd/hh+wtr0MQOr262+Od0grF05XNb6nyRrXw/cWeUgbO3sK848U+FZbMsGiP1&#10;xX6S+IP2EJLu1b7HqsbNt+7Xh3xY/YX8caWJHjsmkReQyrnPFCpy6hKVj4Y1LTJYHI2VlXFrIhwR&#10;7fWvevHf7PPinQHY3Vi6hePumvM9e8G3GnSMJht288rRyk8yOJmBUYP41E6s7fe+tbF7pxjOA68d&#10;/Wsy4AjPBzQVe5AzsvCjP+FN80qd+cUpYjIFQmYP8uanTqBMJTncxPtQZmAxmoVlYnnmmmbP3R/9&#10;apK5i4s42AbvwxTluCTt28e9UUlwPmHFSLcEjYT+NPyYSLwuNp+XvyakFxID8vK1nicgbQM4pyzs&#10;Bgjp2p+6SaS3jZwr4FWEvSPlztH86yfOzx/SnpO2/wCbJo94Dbgv2QYDVch1RlIw1c7HclTuz+dW&#10;I7s5yaoGdVa63IhxvrZ0zxfcwOuLj/x7pXCRX527c1Zh1E4460c1ieU9W0X4o6nZOjRXbL/wKvon&#10;9m79vXxX8NJI9I1uRtS0tm+a3mk+ZPdT2/lXxbbatKHXLVsad4heJgwl/Wto1GZyilqkfr78O/2u&#10;/gh8Q7eM2vi2GxuH/wCXe+bYQfTPQ16FZeJPD+ooJLDXLSZWGQY7hTn9a/GHT/Hd1bp+7uWGOfla&#10;tnTPjb4n0ts2GuXUP/XOdh/KqvFlc0kfsRd63o1jEZrzVLeNV5ZnmA/rXlfxa/a8+HXw+spLfRb5&#10;NSvgCFWJvkU+5r845P2ifGN5F5N14iupR/00nY1m3nxXvbw5nnZvfdmrhydSZSkfQXxA/ax8V+Kr&#10;6S6utQdfMJ/dhsBR2Fec638YdQ1AkT3jHPq1eZz+Kmvk3CT+LpVGe7llGRIa1ctNDn9knK7Ow1fx&#10;q0xO+4Pzf3Wrnb7xGkxwWz9axbr7Q/zBjVVklIAINc8pGkYxiXrnVVdmP+RVGe+UnAFRNbzEnGaB&#10;ZzNxg1mbxGPclugpnnk8tU66XMwztPpUqaVJjG39KlvsWVNznpTgknTPetCLRpidvP5VMmhznDDP&#10;5VPmHqZaxkD5Rx/KpFt3b5wK2Y/DkmeR/wDWqzD4e2rk0B6GBDaydDnnn9KnS1brit5dDjjOGqxB&#10;o0bDaqM2PRaNQOdi0+Q87eP5VYh0+YjpXSQ6BO33LCQ/8Bq/b+D9SdQVtNoo3J5TlIdNkUY25q1H&#10;pL8FlNdhb+A9Sk+Zgq1bt/AUmf3s/wCQqdSo+ZxkekvVmHTMcsK7m28BWKcySs39KuQeD9Li+Xyc&#10;59aPeKv2OCTTo8dM+vHSp47AdEgZvotegQeG9Pj5W2X6Yqwml2yD5IF/75pWkI4GDRrmY4hs3/75&#10;q5H4a1Rx/wAeyrj1rtorWOPJ2ZxTmgXqP5U+Us5FPCWouQrMq8VNF4NuuQ85x9K6gKAelOZMDIo5&#10;QObXwdBjEkz1MnhSyA5XdittgTwKY6ZPSpJjcy00CyjPNuv5VINNtUOEhWrzo2ckUzy+c0FFYQIo&#10;4SmvGg6J0q0y46Co/KPeiwFcwjPNV5IhuyUq+0Oec0xoQRy1TqBQeIPn5cfhUTRfLwvetA27A8NU&#10;bwnjBo94DPliGc4pvkY5FXjB0OKjeDoTUlfZKphDHDcU37OHOf8AJq2Iy33lpRAp6n8KrYkqi1bG&#10;d34UG2UDJWriW/OQaDDgbsZ96CtSotuoG7FIIlYZ21cW3yOKcbbaVUfWqF6lFrZCeKRoCOCKum0B&#10;OVyKPswUYPOf4qHqDM8wMeCtHlZ5MdXzb8BhmoxafP19qnlEUliOSCv3ajNuyhcjqtaX2bmo5Lbu&#10;KrlKvYz/ACNwH+NRvbHGK0JLfjJ9Kja3wST+VVsLfUzmt+hx+HpUTxA8Fe1aEluTwR71FLAGHA5I&#10;qhRj1MyaEngd+ahMC56VoSwBE+7UH2aZuQSPalYD5j+wy9NvSo2s5wc44r1WX4caPOv7t2UnjrWf&#10;c/DGUITbXSt/vCsIxKlLoecm1kA+VaQJNsyI8c/MMV2d34B1aL5lgVs/3ay7nw1qVsuyS1kHX+E1&#10;fKTeXQwPujcM8jpUsM5DZ2mrkunSeb8w27fUVA9mxjyGz82eKfwkPmasyzbXY3qGZfxra02+QEMz&#10;Y21zDW8iuGU/jUiXMoLHe3y9BnpVJi5XFHr/AIP13TbaZZJGH0zXvvwf+N/gzwrcQy3kcb7cbsmv&#10;iq21+7t8hHNXIfHOpw8xy7fxraNTl0MpU2z9sP2dPjn8P/izozWfhOSNbiziU3EK4z9a9M5A5r8Q&#10;fgf+1Z8Rfgp4xt/FnhDVJI5o2BmjP3JV7ow7g1+l37NP/BSX4K/G7TbfTvFmpx+Hda2hZIbuQCCR&#10;vVX7Z9DWnMnsXBNR1PpCsfxV4TPiS0eCPWbm1Zh1jbj8jWlY6jp+qWy3mmX0NxCwyssEgdT+IpNS&#10;vbewspLm6uY4VVT+8kYADigJfDqfG37UHgDx34VMzWniW1uowSdtxbjJ/Gvi74la/fvczRavo8CF&#10;f+WkfQ19gfti/GTwDoxuPt/jmC4mDHFvbzBi3PTg1+eXxi+LF94v1SaPRoTb25yN275mrlcZy1Rw&#10;0vaSl5GV4i16xmlKRFVb/ZbpWBNqaHhZKy3jfO5w27u27rTNxX5R8vuWoUpdTujGxpi63/OWpxkY&#10;jp+lZqMQPkl/XrUiz/dBb5vr1qTXUuLOwbO35aA64weKgRhu5c8/w0/5Nu1ifpQIm8zJCjv6VJ5n&#10;bFQgnP7sVIqOWwzUEj1kPl/KopcuBn1GaI4nYbQKkjt3PBJ9M1XmHoAbtuqRSAuM/wDfNKlng/eq&#10;eKxJH3Mk/rT1D1IkZV5wetSo5PO2p4NLcDAQ+tWYdIccbPpTDQqxyN90H+Gp0MgYYJq3Ho0zBR5X&#10;NXLfQpgRlKCvsmfG82c+lWrYSMc/rWhB4fdxuUfjVy28PcjB9jQSUoJZcEbqmieXqT3rXg8MmTmN&#10;GP0Wrlt4M1Gc/u9Pmb/gJ5p3C1jGhaf0P1zU6JKVJxXU2fwz12aPI05/+BcVpWfwn1+4+V7dI/8A&#10;eNS5BZI4qFLlDkGtCyWdv4c13Fn8HdUO1ZrmNf8AdWtqx+DdupzPfnP+ytXGUug5RjI4K0097gfO&#10;vGOOKsJ4ZWQZIx716Xa/CnRYFy8sjVrWPgPw5CMNa7vTdVc0nuZcvKeQr4T5wq547DrViLwbcS4C&#10;2UjH0WM17jp/h7RIMBLCPp/dFXo9LsVXdHbL/wB80cumgXPDLf4f6pJgJpUn/fNaNp8Ktcm+Y2Kp&#10;/vV7IbOMH5Yx/wB80hgKHlBS5GPmPLbP4P6mx/0ho1FaEXwgtkXMt2W+i16CIecGo2hOaXKPmOIi&#10;+FukxjYXkapo/h1ocQ/498/U11zW46jimvbBVzj6Ucocxy48G6Og3CyX06VNDoFjbjbFaL/3zW99&#10;mVlwU/WmmAA42VQXuZK6bEOkS1J9iVRwtaAhBPK/lSGPBxt/Sp5Sil9jI4C0LbY4q40ZzjFBjIHF&#10;SBWEI/u0oRNuAKm8s56cUMnOAtAEfljtStGAeDUu3sFodSOdtAEMaHBoKA9KkjjIyKkMJT5aB67k&#10;CxHbuxSCMN0qz5e4fjS+QRyTSZZTaErxR5PHWrRt23dKGt8ccUnpoBTMLMOKb5PONvSrwt+6ikEP&#10;PSpApGAryKa0LEYxV82zelMMO3kUAUTbkLyKaYlHQVeaA4ziozD8wwKAKLwr2FRtFg9KvPANuM1G&#10;8J7AUAZ7xNu6ZqNofar7RE8bf0qN4sngfpQBUWHsBThD/DVgRHPFO8jJzmgT2KogPXFPMJwAV61Z&#10;WID5RinLCvJP0oGtiq0I29KVoVJUjHSrJiTv+QpCig5OOlAFYwg8bf0pPIC5/wA5qzviXkuo/wCB&#10;VFJfWcfMl3H/AN9CgCEwbRwTSeQ27gU2XX9EiGZNQiH/AAIVTuvG3hm3b59USgC55HJwvSo2tx3N&#10;ZNx8TPCsS5N0W+gqjP8AFzw3Gv7tZGpq4HRGNE5P0qF4s8hOtcnc/GXTlOI9PY+m41QuPjO5z5Vg&#10;g+rVSA7aWIZxsqCdQOlcBcfGPVSD5NrGvvms66+K/iBuBMq7j021SQHpDxp91qh8r0NeV3XxE8Qy&#10;Ehb5vwqi3jrXc/8AH+/50gOuVCFyPXFDRlV2ge9WliBKqD/48aeYRswpxWZXKZksYU43e9VLmEsn&#10;zRhhj0rYa0Dt9e9QS2IPGzPvR0A5m80yzmUiW1Xp/d5FZV34Y0yQYRdp/wBmuum0sZbCdqpT6I7P&#10;wcCgk4+48FxOMRXDflVO48D3Sncm2Tj8a7T+zJ4yS4+nFBtJQ2GT9KAPP7nwpqMPW3z7iqcml3KJ&#10;sa3b/vk16U9thcEVC2n28i7niX8qLi6nm4tZY2zj8zWro+qX2nv5sU7Lg/L83T8q6ifw5psww1uu&#10;71qAeDrEnMLsmey1Skw5TV8NftHfFzwfGsXhvx/qlmqj7tveuoH5GmeMP2qvjn4qt2tdb+J+sXEb&#10;cFJL5/8AGsW48GL83lSjg/xd6z5PCF4BxGpH+zVczkJxMm+8U6pqMrTalcTTMxzukkLfzqNPsV98&#10;pQBj+taD+E7xRgwHgcYpv/CO3ULZOQAMc1UajM/Z9jIu9CkO4xjrxwKzJtHuEJBGPTNdpHp7QIod&#10;lx23NU40ezuBjH/fK5qbxYcvKeejTbhAA0f1p4sJcZKn5frXfnwhHJg29rI3/AagbwZeKx26XIfQ&#10;mp5SkcXFp0xYFAW7crU6aXcDawH3W6Y612DeDtVUbxaKv61JB4P1Xy8syL9EokVE5aHSX2khPyHS&#10;rEOivnLoa6yHwVMzbJbpvfbxV228GWaD95uajmCO5yEOjnd85/WrSaRCMHH4r0rudP8ACmmp832V&#10;WPqa2LPw9YHDfY1259OlF/eDlPPLDw99oOIbaSTP/TM1q2fgjULriPTpP++a9I07RoIhiONR3+6K&#10;1LOzEa/KuPrRLTUk86sfhnrL4zaKv+81aVv8KNSkP7yWNfXivQYEGMNjpUqod2QBRqV7qOJt/hIy&#10;n99fH/gIrWs/hVpaLumldmxXUJDgjip4lPQetCuGhgWXw30BCrfZd2Om41qW/gvRrf7llGB/u1pI&#10;gHPep0TOAKoXQr22h2MR+S1jx2wtXorC2jGYol6U6IfpU6r2WgQ6KPCYKYqaNMHOaakWOc+9SRpn&#10;5iKAHpweFqzGp276YsffNTxqMcCqimA5FOOO9Txwk02EEdqsxR5WqJewRhxgDtVmMsTmmxR4bOKl&#10;SIE4zQT0JIyM4IqQRI/8PtTFhZeVqVSwrQzGNbE9FqJrc44WrmeMGgJkUFK9zPaLaeVpjxNt5FaL&#10;QBv4ajkgG2p5SjOaIquAKjETDjI5q+8DHhhUZhY/NUgU/KIHSm+XuHzVaaHac4pGj3fLt/Spv0NC&#10;q6KcGk8slsgcD9asGAkYUUnlMvyk0MCsY8NjFNMbZ4FXBD3o8gjkCpArrEcbuKHhAO7FWGg2nNL5&#10;QI4oKsU0TOdoqXysryPxqVId4wtPEaquN1TeQIhSMkcgUrQDHNPe5tIjlrmNfqwqtc+INCthun1S&#10;Ff8AtoKPeAl2jbjvSeT71m3PxD8F2h/e63D/AN9ZrMvPjR4EtTgX2/8A3BT6DOlEJHWnLEp4P4Vw&#10;l1+0D4ViJMFtI1Ztx+0Zbnm20rH+9SUbi5j0zy8NhRn61G0WeUrym5/aE1dlZrezjWs65+OviiQH&#10;a6pz2FHKNM9laPB+YCoXMacmXFeI3Pxa8WXXXUGUHutZ1z468Q3IxLqkpz/tYo5RuVj3ae8s48+Z&#10;eRgf7wqlceJNCg4k1KL/AL6FeFy+JdSlXa97L7/MahbVLg8tO3T+8aLAe1XPjzwvCSBfqfpVG5+J&#10;nhqJSEkZq8f+3yE7ix6Yzmmi9bZsDd+5otYD1aT4uaLHxHEfxqpL8ZbJeIbXpXmJuyRyTnrUb3ue&#10;lC13A9IuPjPdY/dWaj0NUpvjHrbZxGua4P7WCvL+tNa7XHWjlC5103xY8RyHHn4+lU7n4i+I5V/5&#10;CDfg1cw10mC2eaie8XPyHjtTSJUjel8Y67LzJqUn/fRqs/iLUHOZbyRvq5rIa8yAAaja7Pbn1pjW&#10;xqS6pcgfNOf++qrm8Y/8tPfknrVF5/l+/wBe3rUb3JA+9S6h1L0l0WXO6o1usqFX+9VMz5wu7B60&#10;0zdySMcUw7lyS43c7unNQvdqW2kiq5lOSd/61Gz5fPr1oCJOblc5/lVea6zxuqJ5SDt3D8KiZ1Az&#10;u47ZqXLl3HYWe62dKhWX5ckVDNOoON3tVfz2bkI1S5LoFrnuyRELgPTvK2jmpxBubila3UIWBoKs&#10;VDE2On6Uxot3QfWr3khhgiozDu4CYx+tVYnUzZYVPDJVZ4XJ+Za1poeD+nNVrm33Dbnrz9KkDKlg&#10;B+X2qCS3K9q05YcgxsvzVWmiJ6LigDNliALfLUPllR936Veliydpqu6MG4X24oC62KoQgbiKREO4&#10;kDFTvFz0/Smqm4ZWtBS2IpI2Y9PU0kcCn5gnGalKkHqKei5GMd+goF9kEs0I+7kfxZp1x4ZtNX2w&#10;TxZQNnjvU0Cdq1NJixMvy+2KzGZ8fgzSrf5RZKdvrUkei2MP+rgUegFbV0mPnwd27pVV0APSl9op&#10;pFWO0ii5EdTi3tphho6eUyuSx9KdFGVOavmI5SCbQo5RlI6rN4bl2jEfFbEM0ittK/nVqN1kGGxR&#10;8QXZz40B1GNvP0qaHw+qN84A/rXQC2RhgYoNkd1HKHMZUOixJwPrV22so0+6KsJasO1TJCN3FHKG&#10;4RxKOQamtlByAaaFA6ipLdGBYk96JBfQmjTnI7VMiZI+Wo41x94VPCgBoiDJURzxtqZNv8X502I+&#10;9SRoc4NUSSxBasxjIzmoYRxnbU8atjITigCWNOamjQ5waZEHx0qePI5NAGb448Tf8IV4O1DxU1m1&#10;x/Z9q0xhQ/M+B0rwTxt+2/8AELQNZ0vw/wCHvg/JeXWsZ+yr9oHyEdd393Fez/HVJT8FfE4i+WRd&#10;FuHVh7ITXzX+ydF438dfD21+JHiB7eS+mZorV5I+EhBxn6k0L3qigevg4YejgZYyrBSUXy2b6taf&#10;ke4eGfH/AMXtUtI7nxDDp+nyMoZre3zJsz7nAzW1/wAJJ4okA8zV2/4CoWuXi0rxZcFll1eJMr/C&#10;nTmrEfg3XJmzN4jn47IuK9CNOnHQ+aq4qtVldJL0O08G32o3WvQrdX8z56qzcV6QkfHIrzL4ZaHL&#10;pWqW8ck00g3ktJN1r1GNEUZaQfd7mscQoqWhpRcuX3h0UeelTKqjlqjN3ZQ/6y7jXj+JxUM3ifw3&#10;Zj/S9ctVH+1KKxNi95ZxnNOVAB8w/Sufvfit8OdPUm58XWa4/wCmwNYeoftM/BzTyUfxXE7d9tAH&#10;ebeelH0FeU6h+2P8JLXcIL6SbH9yOsXUP24/AcXFlpNxJ9eM1SuFpHuRBJzTSA3Ar5z1L9uvc7DT&#10;PDJ/4E4rFu/24PF0/wDx7aPAn45qumoH1I6BhnFRyLGvLFRXyPe/tgfEy+BWO6hh/wBxayb79oj4&#10;nagP3viSVQ393ip5QPsiea1RcNcRr/wIVTute0G1XM+qW649ZBXxbdfFPxtd/NN4kujzjHm9aoXP&#10;izWb0s11q1w3s0ho9mGvQ+y774meBNP5ufENuuP+mmaxr74+/DS14/t1HI7Ka+Rm1J5OXlY/7zHm&#10;mfbCqkbqn2ZXzPqW+/ah+HkClYpJH/3VrLuf2sfDirm10uZvTOK+b/tZIxThdds0uUUdz327/a0L&#10;bvsmhj/gTVm3H7VPiaVsW2nQpXi4usHljT4rvccd6OUs9Suv2j/HdzxDdRx/7q9KzLz40eO71v32&#10;vSj0CVwX2tgeDTxdEjBf6mlyoDq5/HviK6Y/aNambP8Atmq7eIL2UAS3Ujc92Nc6t3tPJpy3pPGa&#10;fKTzG9/acrgqzn8TQt83Z6xlvARndmni7BPyk0cpRsLf543VIL5V+XNYouto4+tL9tBORStqBsrf&#10;KeT/ADpRe8bR05rFF4QMF/rTvtp67qOUDYa9J+UNTXvc8BqykvhjLPTW1Db8oOfSjlDmua320bQT&#10;/nmm/bixbJrJN8ozlhTTqH+1RyhzXNZ7yMHG7FNe/wAdG5rIl1AkHDUwagBJuDjpRyhzPY2Gv9vG&#10;+mtfAc7qx5dQz/FUZvxu+9UgbUl8g+8/uMUyS/j+8T9cGsSTUnXtkN6VG17cYwsTNn/ZqvZykTzG&#10;02ornG6o5NRTG44H1rGU6lIm5LOQ/wDATSJpviG4XCabN/3zVKjIOZGo2rR4Jdh6VG+sRquS2Kof&#10;8Ir4um2ldMfBzmkHw98YTHH2fHuxqvYyYe0iWJvEsUYyG/Wqsvi6JBjK9akPwn8UTY8ydFpw+Cuq&#10;yI3nagv61X1ab0F7SK1Y3SPFEeq6gtinzEjrW99iK5OT97NY+m/Dp/Curw3LXHmbsj9K6h7aQpg1&#10;y1oypysbwcZaozvsm0ZPrUc8GPumtIWjqMZ/ContuM49qxvI0Mt7cjnd1qtJCSdpHTnrWq9nyynt&#10;+lQvZjO0pVfFoBjzW8ZG5gf1NV/ssZ5YNn/ZrYurVkGCOM44qEW4Xgj86nlkLQ93WPbwOKXZkfNi&#10;qNj4s8M3oAtNds5D0wtwv+NaEU9rMMwyq3f5WBraPcGHkg9DTfIPNTb1A696GAJ4Whi0Kb25XINV&#10;riFuwrRdAw/2qrzRKTwf4an1B7bmdNAc7uenNVLi3J5b+daTqM8VXmjBOM9qCTHuPJVirSKp9M81&#10;BLGTkEfXFeJftS6n4f0j4j2drrPiybTZLrS3Wz8u5KKz56jHVvSuX+Anw2+O8enrrvj/AOMmoLHM&#10;xa009ZBkRZ+UknqSMH8acZOUrI9P+zYxwf1ipUte1k1v6H0eYQvI/wDHqZg9VHeuVtDrtpGqf8JF&#10;JMV7yYbNaFjq+sfalSd42VmG75a1dOUdTzHy7I2Xiydw+lCqehH404hietKAQMMfpU3DyJrQ7RnO&#10;a1tMIMnArHgYIfmrU0mbcyqvr09KXL1A0rpEJOBVd1x8rD8qszH5/m6VA7c1BN9SPywRhR9aVIyO&#10;WFKM5xThLFGcvKo9STVIoWMdiamAw3H41WOo6bAQJtQhX/ekFRTeLfCtqT5+u2i47NMKQjYt5WC4&#10;y35VZjlRzhvyrk5vix8PbIfvvFFr/tbXqlcftA/C+03MNfVsD+BDTvITR6AI425NP+zEg7W4xXmT&#10;ftSfDe2DBZppPTbHUEv7XXg5B/oulXEnscDNUS7nqi2zDg06OFwxXd3rxu5/a9tGy1n4cc9cb5Pe&#10;su9/a38QS/8AHnoEKjtuaiwKR7/HGAORU0cagc18yX/7VvxClX/R0t4u3ypWDfftK/E+cNjW2j7f&#10;ItToB9foYlPzHFK+o6fAN0t7EuP7zivim5+OXxHvf+PjxRdfN6Pisq8+Ivim5ffea/dN22tMalSi&#10;wsz7lfxp4UtNxuNetV45zKP8ar3Hxc+HNiu648VWYA/6aCvhKTxPfMWE2oyse+5zzTJNbLYMkhz/&#10;AL36VScQ5H0PuK6/aJ+E9ipaTxNE2P7nNZt1+1v8J7XITUJJP91K+Lv7SVTgSfmetL9vUgBz+I70&#10;ORUabsfVni39sH4ba9oN54cm0a5mtry3aGbtlWGCK4vwl+0L8OPhz4XtvCvgrwM62dquII5JunOa&#10;8IGpRdXZfvYpXv42O3f604y964P2ns/Zp+7e9vM96uP2xtRjBOm+FbWPnA381Vm/bG8fNgW1pZx5&#10;/uxV4pFexYCq2fanrdqgVGbqcdav201oQqcEtD1u6/av+LE4Ih1pIt3/ADzjHFUbn9ov4t33L+ML&#10;pV/2TivN4W3SYVutW1EgG0Dcxo9o5blxjFnXXnxY+IF98134rvX/AO2xrNm8W+IrksLvWrhv96Ym&#10;stY3OAFP+FDDaPmFNSJsrlqTU7uT71wzf7zUR3shwoNUTIoOzcMipI23HhhzTAuC5kAzvzUiTHG9&#10;m5qvEyMuamByNpo8gJkmY8sG5qRJWT5cGoY1Uphl6e/WpDDnqP1rQXMiTzCTkmpFuMGokgc9RTxA&#10;V+Xn8qnlE2iVbhiuM0ouCHzmoxEcZApyxEnJrWN7Ek32gbs7+1Hmtu5pqwM54Q/lU0dhdOeLeQnt&#10;8pp2kRpIEnIOKcsrZyf/ANVWINB1RxmLTZmB/wCmZq3beDvEs4Ij0S4Yf9cjS9mOLM5JHJxmnCUj&#10;oelbUXw68ZMONAmx6lKkT4Y+MJRxpMgP+1xT9lJ9AcjD89h36U5Lgs3Oa6KP4S+LWGGtFX6tWhaf&#10;BHxHKQ0s8a8ZNHsX2BVI9Wceszf3s+9OEpA616BbfAm7K/v9TUf7q1etfgPp5GJ792PtVexl2J9r&#10;T6HmqSFBwfeni4bO6vW7P4IeF0H7wyN9WrTs/hH4Qtx/yDw3H8Rq/q8mS6kbXPFBNIen8qdi5f8A&#10;1cDHHsa96tPh34WgwV0iL/vmr8HhHw/Cfk0yH/v2KX1VidfsfPkdlqk7fJYTN/wA1Zh8M+JJxiPS&#10;Jif9w19DRaJp8QzFZRj/AICKtRWFupwIVx9Kr6qurF9YlfQ+eLfwB4zufu6RJ+NXLf4R+Np25sdv&#10;+81e/Lbxg4RF/KpBAF5C/WqWGph7aXY8Lh+BPjGcBpWjTd/tVet/2fNbfH2nUlX/AHRXs3lADnpQ&#10;YxmqWHprcn2tQ8lh/Z5QjFzqzZ9hVmD4AaOjfvruRvxr054h1xTGiGelV7GmT7Woefp8DPCcSfvE&#10;due5qaP4ReE4M/8AEtVv96u2mRThartExb+dX7GPYnml3OXj+HPheEfJpUf5U4+EdFiBWPTYVx/s&#10;iuimj2cZqvOi9/8A9dXFR7BzS7mG2jadEm2OyjXH+wKa+nW4GVgXp0xWs8fzcfnVd4wTjFHyFzOW&#10;5lm0j7Lxj0qvNaqTgL+lajx4BU1Vlj7UIUUZsltt521GbcBmwPatB06k1VnjCozpz8tHQfkzzrWf&#10;iDoF98SV+HdtLm8t4fNlHoDXQtaEjANfLPwz8efb/wDgoHr3h+7dmkktcQndwAtfXpslxnbyK8PF&#10;vmqnsvDvDWi+yf3mObPc7FPWmGzbG1VPrWu9soXj6n3pptMHP41zoZiS2TY3dzVeSyLZx96t+WBS&#10;Pu1BJaggnbRYlmDLYMWPA65qu+mqzEkit97XAyBx6VAba3Y7nibd3xT2I1POVbw1dtvtbi3dun7q&#10;QZP5GpojLacWWqXEeef3dww/rXzXc+EPCQXFvps0G3p5Nwy4/I/0qvPY31p8ukeJdWth/D5d+/P5&#10;5rVVIoyjU97U+o4fF/jOzXda+Lbxcf3pNw/Wp4fi/wDEm0XKeI/OKnpNCOK+VP7W+KFsmbH4l6kO&#10;y+aUk/UqalPxA+Ntmu1fHEdx3Hn2Kk49OMUc0exfNc+sIv2h/iBaf8fFpZz8f3SKtQ/tR6nEwS+8&#10;MR+jGObFfJafGz4vWqZli0y6yPvGFlP6H+lOT9oLxym1b/whYv6+Xcsv86PdDm6H17b/ALUvhxx/&#10;xMNHuI+f4WBFX4/2jvh3MN013LCeuGir45t/2g7uXd9v8DXA5/5Z3CkGp2+PPh8j/TdB1GHdj/lg&#10;Gx27Gp90fMmtTvf2spPCPxV+MPgHXrO9WbT9NvmfUn2nEajBGfxFerTeJfhnrLRzr4ktdyrtXbcB&#10;QB9K+aX+M3gKfEcstxDj73nWbVGnxK+HV4FSPxDaqR91ZG2k/mKKf7t3XU6sRjKmIw9OlLaCaXzd&#10;z6Z+weHbnH9neKF7keXcg/1rQ0GybTZg0mqm4VmGAWFfMcHiTwtccWOvwZb+5cdP1q7aa7NAynT9&#10;ek3DlfLuicfrXRKrzRsclj7CMisMhf4aYW5zur5Yg+Kvj/Tmza+Mrph02tIGGKuQftDfE6x5OuQy&#10;f7MluOfyxWKjcdz6aeQRnGelC6q1gfNjPK+9fOFv+1l49sjm703T7gDrnKk/qasp+2YQoGreED7m&#10;G46D8aOVtBzK+h7d4h8ceNGG7S7iFR6NHzXDa78QvixG5Ualtwf+Wcdchb/tfeBZ+LvR9QhyR0QN&#10;/WrS/tI/CfU2Cz6tJFu7yW54pOLQ7oj1T4h/FKZ/n8RXI9hxWPeeKfiFcnbca3dNnO4+ca6FfiB8&#10;K9Wz9j8WWDf70m0/rTGbwxfHNlq9q3P8Nwv+NSuYa5Gcfc6n4rmXM2o3LZ9ZDzVdrjUZIwJJZOvz&#10;bmJrtn0mIJujZSR36g1DJoqhSWhjPfpS94uXKcaWunBzu56/NTo0nZc7a63+xbNj81uqn0WkbQLP&#10;OCmAfWi8jN3OZiWR1zyDtw3FSQpdE5HVeenWum/4R6324QjI9aQeHgnQL05pKQeTMGKS6RQjjPPS&#10;nxy3BDZBA4NbQ0bYef5U46Uo527h/Cop8xL0MXbK6YCfe71XnjmjkZQPeumXSoyuSuO/tUg0aBxn&#10;avSjmBHDXDS4yVbuBiqErT55R2969OTQtMC5aCP8qa8eh2oLukKBfvbiKl2KUm5M8tP28tmOCRs8&#10;fdNSR2XiCUDyrKRv+AHrXol1rnhOy/ey6rZRj/alXiqN38UvhxpY3XXi/TV/3rhf8am3W5pGM+xx&#10;8OieLJTzYSL3XK1aj8JeLZsM0DL/AHavX/7R/wAF7BdsnxA0/Pos2cflWRe/tffAyxb5vGcTnr+7&#10;Utn9KmUo9zaNKs9os04fh94jlP72eNe/LVai+HGq43S6io4/hauJu/26/gfbBvL1C8lP/TO3PNZN&#10;/wD8FBPhxbnFloGpTdcDy1H86z9tT7mkcHjJbRPWIPh1Oi5k1PPsKuW3gCzQ/vL6Ru1eB6h/wUPs&#10;hu/s74fXDf8AXaUD+RrHu/8Agoh4rU5sPAVsi/3pLhuP0o+sU+5p/Z+K/l/E+pbXwhptueZpPxNX&#10;4fD9hH/C3B9a+Obj9v74t3Ib7Jo2mw5+7uUtXun7FHxg8cfGzUNWbxsbfbaxo0K28e0DJOaqOIg5&#10;cqJq5fiKdNzlsj1pdGt88J0/2q5z4t+boHga81PTWMc0e3afxr1VNBtB8yw5auS+PmiRH4U6kVjC&#10;lVB6e9aVOaMG0cMd1c+ZIvi/4wtxvlZZNp/i61veH/jSt1PFb3sLK0jBflPcnFcH9lne4aMovl7V&#10;FaGk6Xa215HdeX92ZCrHp94V5tPE1uZXZ0ypxtc+mNN8H6xLDFLIgwygjn2rWtPAWqSrhivHIrrL&#10;GH/iW27Dr5K4b8Kt2i//AF6+jp0Y2POlL3jmrT4a3jHdJcItaNp8LPMGJL8f9810tsMr1q/aIoOc&#10;/wD166Y0omUpMwLT4Qae4/0i/kP/AAGtaw+DfhwtiZ5G/Gt60j6D+ta1jHnaxrohSh1IvKxi6d8F&#10;fBo5ks2bnu1dTo/wW8AIoZtEjb/eNWbIcfL2rptDHmRDj2zXRGjDlukZuUjMt/hV4GtgBF4fg/74&#10;qePwL4ZgOIdEgXn/AJ5iukSDIwooa3XHz0eziuguZsyrTw9pkI+TToQO2IxVlrC0UcWyj6KKuiDC&#10;4H1pJYsDBo5V2F73VmPeWsOxiIl/75rHvLYZwBXQXseR8orIvowal2AxpoMN93v371NHAGH3aklg&#10;HmYJzViOLHSpYWkVxAMYIqSOBVAGKmEQYZaniI4zipKIhCBwBUiREdqkROaeE9DTuAix84xUip82&#10;CaULg4P/AOqnhVJ4/OkTtsCqCMbakSMDqKFj+Uc1IFGcNQHKNCY5xTuB0XNOVexFO8vuD+FAdRpj&#10;VkzimlQP51IRxgD3pGQbd1BRBJGDwKjdWU/MasEBeQcUw7ic1XmTaRXYA9RUTx4QkjmrDqCvAqGV&#10;CBwaLklaWMlcDpVeaPLdvarrpgYFVZl4+U+9NKxTKbJtHI71GyjoKtOhAwTULrgnnmlIkpSIpXKi&#10;q8gU5yOauyqTwetQSIwP86oCpLHnqA3pVO9XFvJlf4P6VoSqzcFPlqreIpgfJ/g60mV9o/Pn4SBv&#10;+HnF9k8tbzhh+Ir74kh5LdwK+D/hRAV/4KfagNrYFrMdv4ivvtUHJI7V4GIvzn02PjaUf8MfyKRt&#10;9xyoxUfkc8rV9o9wzg1G8JbgDk1z+RxGfJAS2GHy1Wkt+fudf9qtJoju4T/gWailhLcfjVrQgz5I&#10;dv8AFUTx4bARavvFxlvzxUZhBOQn8qdrgfEDwxyDb/EvO3nn2qu8bjlyMdcDrWtJp7McSFWb72D6&#10;mo20pm53Hrhe9O0TGMUY8kBB3A5P5VG9uAN2MbvrW4+lSMud3+8MHioRo24szM2P4aFEmOhim3Xy&#10;yqI2fXGMVXezWVN7p/47XSRaEwba7t8wz16U5fDsGPLZiyjqaXLIFL3jlX0pWXejbWI4XNQvYuS2&#10;7Iz0Jau0h8OWqcbR7fLUy6BZJHh4/m6D3o9mwOB/s+JvkEKtu/iIrN8V+G7aXRL5TZoWa3faVjHP&#10;y/T+tepRaDZKc/Z161iePdJQ6NdJDCMeSw2/hVcpPNK1jzT4X+HtNvPAWn3FzYwu5twJGZTng1sf&#10;8IXoc0zPHC8WGydkjLn9ab8GoCfh/ZK4xtMit/30a6SO12lSPu5+tZycr2Nox7mCPDEqNvt9Z1CL&#10;d0C3R9ajOleJIfmtfFt4O2Gww/lXS/Zk3bJB0X9c0w2gHzbV27vbrQpSiU4mGbfxqz7R4gikx/z1&#10;th6U2aw8cMvlm4spO/KsuP51vpbAbWYbvx61bS3ySWA9R7Vo5ytoQ7HGvZeMoyFbRoH+brHcdfzF&#10;RXC+IrflvC1ww7+Wyn+td2tqAct071IYS0fDdvl9qOZ9Sd3qedNezwq32rQ7yNRxzb/4UW2r2U8f&#10;mWsska/3vLcYr0UWwcbSo9RVfw5pyNYlPKVv37/eX3quaI5S5Tk7PxLd26r9m8RzqR0/0lh+ma2t&#10;P+JXjmzIFv4tnb+6sj7hj8a6CTw3p0p+ewhbdz8yCo38BaJMuG0qP14XpRzRBVAsfjP45ix5t3DP&#10;z/HCBW1p3xy1wj/TdEt5P91itYJ+G+msQ8UUyY+75chFVrj4fXMdtM9hqVxG0cZZejdB71N0Epnt&#10;Pw71mbxvpLam1i1rtn2bfMzux3rr28K5QM8zZ29cVzX7OWlSRfDWzkuZGkkkkZpGP96vU5bIeQjb&#10;ONtT9o2+zc4weFolJG9qcPDVkpyEaukmtOcY/Gm/Y0DLn8afKT0MWPw7Zqu4wZ/Gpk0G0Hyraitk&#10;WoHGaelsOM0+Uk89+Numva/CfXp7HMM0emysk0ZwyEL1HvX5p+LfH3iTSZs614w1J43+60l2/P61&#10;+pnxj09bn4Ya5AV+9pc3/oJr8mfjrZldOtSVH3iK8/FPlqRjfc97KYxVCcmk3oRyePob9l8zU7qf&#10;1/eM2fzom8Q20nyeRMw6/dPFQeFbFX0uFYAv3fvBa3To8KxBCvzbq45VYp2PbhQqSgtF9xirq+fl&#10;i0uTr120g1DUnO2DQ2/4Fj/Gukj0qKNdp5HYelT29hsdsJuX19DWMq8YlRoy6M5Ga515SUTSQGJ4&#10;YyUef4pSMMYYV45+Y1115pe7Ax2/ipo0iKduU4Vfzpe3WhrGi+5yaS+KZDjzYlz6Kaki07X5mzLf&#10;7f8AdSuofSoVYADCrx8tWPsHlbQi7v72aX1mPYfsLs5Kx0jURqURk1RmXzPmVh1r7l/4Jo2qjVdd&#10;iUD/AI9YyMfWvjt7YLqUaiP70ny19l/8E0oSPG3iC1UYAsYjt7da0w9T2mJicuY0+TL5n17DYEn7&#10;tcn8b9OH/CtNUDD/AJZ/1r0CO0DHIFcn8bbAn4a6qTx+5zXu1f4bPjo250fGs2nxANhdvoaitbVg&#10;yyuuAkg+U9MZrZntwzE+XuzyBVdbIvFvHyndjbXgx+I7JRPr7SlL6XbnH/LFf5VcgQIelN0a226R&#10;bED/AJd1/lVqOE5yK+zp/CjyKnxEtvHhM4q/ZqR1Tv61UhDk7TV6167Q3/1q3gZSNOzVgBub/wAe&#10;rStWJC7TWdaKpXmtG1QiMbeueK3j3JIPF/j7SPh54XvvF3iC48uz0+2aedlGTtAz+dfMSf8ABcb4&#10;B6KZIYPCWrXARyEZYVG735Ndj+314lOmfA7VtEhlxJeWMgf/AHQpr8aorg7mBK/eIAx05r9E4Nyb&#10;Lc0jUWJi21a2p4eZVq1Gzgz9WL//AIL9fDC3bZp/wg1eTHQtJGP/AGaub1n/AIOENoZfD/wGkZuQ&#10;rXOoKv8ALNfmY8rFdwPNM8zJ4HtX3H+p2QR/5d39WzzY4zFNayP2c/YS/wCCm3jD9rX4hW/hrX/B&#10;FnpNvdQytGLecu25McHj3NfZU0fHA/Svx/8A+CM10y/HPw7GufmkuE/8dzX7FXMOF3EV+dcaZbg8&#10;szKMMPDli4p213PUymtUrU5Obu07GPep8vTtWPexbTgL+Nb16o27cVkXsLZ6V8UesZEkZ35K/lVp&#10;FUDke9NdD5q4x97vVjygVrMCJR81O2gfKTTypPSm7QDgCgBoVc5Bp4xjDD6Uh6Z296ATnmgCUMG5&#10;Ap6kHrUYLdcd6kHTBNAEqggDmnqAxzUcfPGaegI4zQA/I+8BTgcio8ALzTlI70APIBXA60jAAYoJ&#10;UHrTCTnk0AIw5qNwc+9OYleaGYMMgUARy4I5NV3B3YzU75J6VER8x4/PvQTbQglY9zVZ+RjPcVal&#10;OFypXrg1XZQeoqvmFmQyrn5g3HSq8qhvvH6VYbG7g4Hv3qF8PwPpTDlK8q7uarypkcVakGD+lV35&#10;NDYehXkG4YJz7VVmQMhUEfjV6QjaQKrOobgt+vWlcNtWfHXw1+HQ0r/goNrutXdr+8az328ns3Wv&#10;r7ZuKj1FeUtpFnF+019uSMLI+lqHbbz1r1wIAvC8968PFP8AeaHuSrOvGMn2S+4rvGAPkRqjdCRn&#10;vVw8nGfrUTR87XrlM+pUdCp4PXpULowU/lVt4wNzehqErg596rZGepUkjIwAf0qMxuT0q1KDghf5&#10;U0DjiSjmCzPjFIl80KV6cj3oaM5yBg7vvZrFTVm+1sQ/3lztY1INVY7iF4HA+aiMubVmcV7pqiF3&#10;IRE7Zp5s5F+ZUbbnKn1qDw7dfabrYxPK8e4reESlDwPvVonzbE2tIyBbOvLqWYnH0p62xYZdOe1a&#10;6wKTk1KIEZ9khyP939KsnfYxvsr4zt9T9aVYd3ARs49fetgwNvwAuPSnpbKdqlV9fyNPoTyykzFe&#10;3cjkVi+LbPfp8y7T/qznH0rtWt4HI3AVl+JtPt2tpUEY/wBX8uO9SVpHQ8j+CUEUnghY1H3bqYc+&#10;zmun+xlVjJ+77CqPwF0vZ4Uu7eVctFq1wvDD+/XYR6VAy7Cm4DofxrM3T2OdazJXLKc1HPbKUPyf&#10;ie1dINCt2bem4fXpTv8AhG4JE+9061NurHfXQ5eO2Ythgxb9KuC1BjXjtnjmtgaLDHJnJ+9VhNNj&#10;MYGwDbzwO/pVJGdryMNbRpwAF+YVMlhLjO2tyLT4z82zFTRaYjLz+NAOOphxaTub/a9KZ4T00eRc&#10;IAflupNw/Gukh04s2COT3pnhLST599ER/wAvRoJlcjh0vnd5fUZxVu20mRm+58uM4retNIXbs2c1&#10;p22kgBeKrlJvE5uDw6xIJWobzw+sVrcfJ1iYDA9q7SOwVI2XrWXqtqFEmOnlkfpUjNz9nWEf8K0t&#10;Yz8zLK4z+NeoC1Js1LDtXmv7ORH/AArnYR9y+kAP416tEu/T14/Omb/ZMWa2CnOKjMALc1oXCrvx&#10;tqIw/MDtqyStHCSpKrUkcLKuSvJqwIxtyRjtTkjwPXNStyW2c58SrJbjwBq0DdG0+YZ/4Aa/JT44&#10;wBtEhyOY5iK/YDxrbrP4T1GEJ96zkH/jpr8jPjrbKmkOqn7lywK+nJry8w/jU2fR5KualUXoYHgu&#10;4jFhGsMfIUfhxW4IppPmd8EtzWT4OhX+zotiqGaMdvaumjhDwKEjH+0xFeLXl77PqqMXy6lix06e&#10;822sQaSSRgscaryWJwBXWWfwP+JZ8YxeA7bwtNNf3EKzIsf3UQ9yegrmbW4a1j+3WcxWaP5o2U8h&#10;h0NfdX7OllrOpfCbS/GXiDVLKTVNasVmubqVhG6R5JRBjpwfzNdmW4aljNJPYjHYhYHB/WOVSu7J&#10;eff0PGdE/wCCe/jzU7SOXXvEtjZt/FGpLFa0Na/4J0HSPDt9rMnxE8z7HayS+VFBwxVScHmvoqOL&#10;R7Mgan4p09V3ZbN4P8apeIfFng/TvC+qWjfELS9s1pN+7W4XLfKRjrXu/wBm4OnF2Z8dHOMyqVFb&#10;RPokfnb/AGaYeSufm+WrX2BSuAQD3qea3kcs7uu3e23B6809HjaIltykr3FfHVH7zPtafvQTZjXF&#10;hGdQhdRx5g3e3NfYX/BNSNf+Fla9BjG7TUPT/aFfIsysLqN1Y43Lk19df8E1LnPxe1aE/wAWjg5+&#10;jiuzA/71A4c0VsDP0PtlLNU64rmvjPp6y/DLVgoH/HsTXZRwsRuC5rmfjLG3/CtNWAG3/RWr6qp/&#10;DZ8DTfvI+LbiFI2IB5xgkfXpVaSMR5wfundWjOpL7I0FQ3Vuy2ckbjgR5JUc9K+bh8Z6jPpzTPiT&#10;4DhtYdPuvE9nHNHEqyRvMAQ20V0Gm3+n6vbLe6ZeRzws2PMibIzXyPrnw7u4vHH/AAmGo2UlxYyX&#10;BEqbT90IP519Ffs9x2UXgiWDTrdoYRfSeVEx5UHnFfaUqkZWSPlaOKqVKzhJWszvolHX+lWbeLnJ&#10;P8VMiViBxVqCLgY/D2rqjodxatl2jOa0rZAFUk1TtlPBAq5K4t7RpB/dNbKVkZnyr+33qpvPD+qR&#10;s3yQ6fIij/gJr8lFmDzuA33ZD/Ov2P8Ajn4R0nxZcSadrVt5sM7FZF6blPavMdF/Yr/Zyg+cfDm1&#10;dicsWzX0nDvFVHI3NVIt37HJjMvlikmmfmLuLjcF7+lTJDO4x5LFv9la/Vaw/ZR+ANkoSL4Zabxz&#10;80INbmkfs/fBqwu45IvhtpPDD/lzX1r6aXidhulF/eji/sSpb4j5c/4JOeKNH+Hnxi0PxH4ikeG1&#10;huplclOhKV+xHhn4i+D/AB1b+f4b1eO4yuSsf8NfAmo6Z4B0/wATTrpfw20+1nCmRZLWMJj5yvQV&#10;6H8Cf2ntL+GXh9rm68LM32iYncsn8I7V81xFxFh88xEKyi4tK2oYHDvB80HK+p9h3aADJ9OKx75T&#10;mvN7L9r7wlqcCz3Oi3EalQcqM02X9rT4RT38elz6jLDcTSbI45I+Wb0FfNOSlselOcIJOTO5YI02&#10;CenSrPlAdq5e0+Kvge8mxBrEe5RudW7CtCH4jeC7uP7RDrkBj3Y3eZxUlc0bGsU28VDIxH51DD4m&#10;8PXOBFqsJ/7aCln1Kzdcw3CuOp2mjUd47jzIM53U3zSTiqhu1BO005LoEZzQIuxOQeTmpUfjBFUk&#10;m6E1Mku7gUAW1cAhcde9SF9owRVZJExjNSCQY5FAE0ThfmC0qtnv3qJHzTg4IwTQBMSCMGm7snrU&#10;ZkCr1ppc4wAaAJXYYJY0wtgYpocgbf1NDNkfKKAGsSUOWqFyA3zHNSMRnk5NRyOM/doAjkEfQDHe&#10;q7lcYLYqWQgnp9KhlwxLFPrQGoyQhhx61XkOOT9KkkJI4OahmAprUCGcqy7c9v1qGTGMipn5GDUL&#10;Ng0WArzEg1Cck/J8tSzMXDYWoX2qMj71FmTI8zEav+0d5n8Q0sD9a9TKknGK8vtFMn7REhU/d09f&#10;516q6gDp1rxMV/EPWo/CiuyDpj8ainTseasmMqdueKZIuDkiuePmVysrshUYfH1/pUMke7jHXpVl&#10;4WI3Dn+lRspwCF4zTexJUaMKNudxqu0RZtwb9auSAgZ/WozCoPIqbAfAaQq+oSSfdHTr2qVNwboA&#10;N2KkaJYZ23d9o+lIYVK4XbwSadP4TF6NGz4TAF50/wCWfaumNurkBR35U1zvhGPN0oVsfL09a6qN&#10;NhVjng/xf5+taU0TJjFiVSi4zyQ35VJ5abSAvSphG0ibgo+9SLA33Hbt6VoRHfcxL3xRp1jqclnc&#10;QSBYo9xbsavaBq1lrlmt5aH93kj3qjqPgLTr7UW1KR5PmXDKDwa0NJ0+w0a3W0s4Nqr+VPyK8iPU&#10;p5El8uPP/wBaqdylzOjSO+F2Yq/eiSbDEAJ/eqtlZGaDDZXnjoaiWmwvd6nn/wACIguna1Av3o9e&#10;n/LNdtFAiho2/hY4z3rkfgzG0Oo+J7Q/w644x9RmuyWJjNIWHyg5VvTisftG0UKtptwqAeuM96lt&#10;7VmyQNv40A5VZAvtx/OpYIjjI4/pR0DoUp7YbzvSlRBGpJjyfX+lWzCDn5/m96csSHj9aroQ/iIA&#10;meVPXtVm3hQqFJp32cBgA/446VPbxljs2/KeOnShD+Y+CBDwB9OKi8MQBdX1BAuf9KHfplRWhbxM&#10;TxH7VF4dVE17UI/LOfMQ9PaqiTLc2rSLB3n/APXWhEigY/GoIEC8n+VW4gCvJ4xVGdmNdF8vrWPq&#10;iAzM2ex6/Stx1Xbjb2rl9UkkS/2mQn5j2qZBym9+zvKq+A513fd1WRf1r1q3ZX0xSHFeN/AOYp4G&#10;1JMf6vWpPw5NdF408R31jYaHdRFnVdegRow2A6lsYPtU83U6I32Oulv4WujbrIrMpwVVulTKS2cj&#10;p2rx+yu9V0v9oW+sjdMsFxAjGEMdp4617BFkRhqqMuZFSjyuxMi7l205UKds02LOenNTxjIwaLWJ&#10;KXiBTJoN4uP+Xdh+lfkT8fYBHbXcZb/V38gb/vo1+wGq24fTLhcYDQsP0r8jf2jLVIp9Ytx8rJqk&#10;o/8AHzXl5lpKm/M+gyHWNReSOV8DKp023Mh2/KMV1SkGBQnQf41y/gONJdKhIH8Py7q7KAIYQpQf&#10;dzXzuIl+8fqfYU17qH2cMTp5bBfbC9at2HibxPbpHp41i8WOMbUjW4baB6delZ9lO7FlWTa27Aqx&#10;byMJsu/A/i9axVSdOV0wlGM9JIfqmp6pIoWfU7jnj5pm/wAaqfbGRFDyySHOFy+fxqxexLKoYSdG&#10;59qrxJHuXcOnRsVoq1Tl3f3kqnTjsvwLkKSSxoSBk/l3qxDLFISk3HaobYOirk9F6elV4GcOftSt&#10;944JrFGnLdlW9Ekd0rI/y+Z9096+s/8AgmYzH4zahGrDbJo3zfg4r5L1KdI2jOONwC19T/8ABNK8&#10;WP46SJH0k0eTd9civSwcrYmHqefmi/2Gp6H6BIqxt8u6uX+Mo3fDPV9w/wCXVq6lQx5LCuc+LyL/&#10;AMK51dW5/wBDY19ZU/hv0PzyOkj4xnhXzMpTTlIJDv3fL37U+6A3NsPC8/epBEPs7AnduSvmov3j&#10;1GyTxD8RtRtviivg177yrH7QrszNhSGjHX8a+hP2f4II/C9xHFdxzKt8/wC+jbIPSprT4M/DTxNp&#10;lrqGt+ErWe4ktozJKycn5RXT+EvBXh7wZpR0jw1YLbW5kL+Wv9496+1pU+VJo+VpYSpTxEpt7s1Y&#10;QMZq5bLubn+dVo1wMAVbtwF6tXUdrTLtuqLyD71JqAX7LsH92mQoCchqkvz/AKIzA/w1X2QPF/ig&#10;oOpkH+F/yrN04beR6VoeOG+03kkjHrLVWwjAUZ9K8mpJ87OiPwl6KMHBxVm1jLTqP9rNRQZ25BHp&#10;VmEBZVZx/FSXmD2PPNWtI/8AhNpBt62L4P8A21rmbmAL4Gt5Ixz5jDP4muvvlEvjvaR97T5T+Upr&#10;mriJf+EAhbP/AC2k/m1d6+FHh1F+8kdlpsaQ+HY5f9hc/kK8z8V3cenfFDw/qN1IscJ1bPmORjlc&#10;fzr06LLeDwQM4hHT/dFfNv7UPjPS5LLSbK01FGuLW9UyKr/MnTk09b3RhmSf1RNPZr8z6z8PhW1D&#10;WJ5ANjWimNux+WvPNS1K7i/Zvkv7S6ZbhLqcGRG+YfM1dZ4X1yyuvh3DdRXafNo8bs4btt5NeXeG&#10;9Zt9Q/Zy1y2hvlkZdRnIHXC7jj861T94iSk6kYX3T/Q3/h34o1u41Wzgl1W4Kf2OHb94eWx1r6H+&#10;F+pzJpkrSXLPkD/WNntXyB8MfGltb+E7Oa61aFLlbGRGZpAG4U4H8qs/CT42eLpvHGl6aPE7tazX&#10;G2ZfMG08nrW2vMjqwtOVKnZu59y2+obxgv0FXILosvBrl9IvDLCHzyVratZSB17U5aHdH3jZilxw&#10;TzVlJgO9ZdvLk9auJL0yKgC8jDrnrUiOQOtVY5AFBzUwnz1oKsWFbPNODZ4ZqrrIOpp4lB9qnURN&#10;8xHWlznhmqPzCB1o8xvWqE9SQZxUcgfrQJMp6U1pCRxStqAMRjdjmo23Yzn8Kc7jr+FRtJ8uD+Yp&#10;gRtuzUMit9386kkkAPWoXfe2Q1AbjXAU7T+eOlQuMDk5p7SnOCKgklBpxAZJgcLUEp/2venO+47i&#10;KgnlyG9umKYmMlIfjPFR5VVYevXNcT4p8dX2m6hJbqSFjbiuVl+KmqXD7N8i5bA5pXGkaWj3cE37&#10;Sd1FDIGMenp5ijtzXrpQEDA/Cvmv9nLVrnX/ANojxDc3MjMyRouWb2r6Y2YH3fxrw8U/3jPUp/Ci&#10;FlC8Y+tRTAv8oH51YlC5zu/SomGR9736VzmhBtYfLULq3arUgOMYqF1ycDI9KIkyK7RjGCmefzqq&#10;8WXJyR7VcZQPmyahaFy2d1WSfB5i3z/KvvyvtT1t/Ndgig7f1q3b2CySyDftxgfMelWv7LeNPMCb&#10;lPWny+7oc86iH+Ekxfq27I2fdxXWrAAuOucZz2rB8L2yjUEBIxyBt710TQ7S0W78z3qobGcqmqBI&#10;2Q4B7dhSbWX5h97oatw2MjW6lV3NUctoy/fXr6CmtSuZEHlMqkbR67fWm+WrRdMMei4qn4mvJbG2&#10;3W4Oe2Diqmiahd3EbTSybdpyBnOaUpaBqyzdWsguF+f5e4Paoti7eIvbd+dXJ5TMPNK55+UGq/ml&#10;wfm+b02mqvdE2lc87+E6mHxl4wtVbcF1ZCQx6AoORXcRBftEiCMY6kda434b2axfFXxhbHu9s/T1&#10;U12Zt8XkgSZvujHHWspfEdEXoPGCMAfWrduiHIz+lVhFIGIIPB/Or1hErS7SvLfdyamJdrEMqIzb&#10;c/dPPymkVUbkfqtTTRbGKh8H2UmkjhDHDD8cdaojcI16oG6D5ferEFuCRz9abDbKcFT7ZzVyG3A6&#10;Fd3fvQRyslgHO736VW0hdvii/Tr+7jPP0NaAt8DEb/w5O1az9PgKeMLxSc7rSIrz15NVGN1ciWh0&#10;NupHOB1zVmE5GClV7cNtzxzzzVyFTnG3g1Q7gUGNwWuT1ncuobc8luK7B/3a1ymtrv1Hk8eZ6VMh&#10;Mn+BTlfC2vQ949bb8K1viSxi8HWV23y+VrNq2c9P3o/xrI+ByMlj4qtx/Dq6sB9RV341zfY/hBd3&#10;uT+5vLd/oPNWiSvHQ6KfQo6qjj9oK3lA+/Z4P5tXsER/dAqOleK6jf7/AI76a6t9+3ZT9dzV7Zb5&#10;8tTnbxWdH4SqmkiWEZ/OrKgbhhagjyTkfnVmPIxmtjNpBcjfaSKx/gNfkp+1NaCLX/EUIGNurTf+&#10;jDX63TRfuGAbt09a/J39riIw+M/FUaj7mqzH/wAfNeRm29P1PoMg/iVPQ88+HjGTSY1SLgLw2a7B&#10;GBjjD8fLjcO1cb8N5nTSowrKq/7VdcksBi+bqOMjvXzmI/iP1Psqfwpk8LqhCGHO37zKKWOBQWxP&#10;t6bVNCQTMjTQSsVPUVJZQSRyDzYty9QzEVjJ+6XYknIWNWfHSq8YmZSSNqj0FWLswrbiOP5ecn2q&#10;rFJJHzOztuPyjNKOxPUvRMiqij+L7zbeaHmndtwiDqvUelRQXTE7nQ/LxU8lplfNjmKsw5X2p3GY&#10;2sGCRB5i4YMOnevpv/gm3OqftAQonVtIk7+4r5k1W2aJv3iqyqc8tX0L/wAE1r9pP2kbVfM66XMN&#10;v5V6GD/3iHqefmUf9iqeh+lEZzwawPiuB/wrvVgF6WT/AMq34flGWrF+JMYm8Casp72T9fpX180/&#10;Zv0PzmPxI+J7lIzKcFh3baaa5DLmObd8veprwRlpFY887T0qssTBN5fPP3a+ZjuerLVH154XA/sC&#10;yYr/AMusef8AvkVpoAGwGrN8K4OgWJUYzaxn/wAdFaShicGvuKf8NeiPGnpJliIfx4qeDbu3HB9K&#10;ggxtGBVqHpn8q1jsZ+8WrZh2putSmHTZCP7uBTowe4qv4gwbJkJ7ZrST90PtHkPihcytx/HVWz4C&#10;/N096teLphamaUgna3auTj+J2k203kTWcgYcZ9a8uUX7TQ6I25TtYMFc8daswD94AD/FXEr8XNIQ&#10;futNmbHPtVUfF6y/tNL1IrsKvWAdCaPZyfQHJNE2qRvD8Q4drM2+xnA4/wCmlZP9myS/DO1ZYyd1&#10;1KP1atmT4v8Ag6W9S9bwO0kwUqskknIBOTSy/GbQ7Kzj0q1+Hdr5KkkK0h4J/Cu3l0R5sqEpSbNq&#10;20iaTwfsSP5TAO3P3RXy1+1R4Gt4dI01tPsVW5uLxVaTbhm59a+k5v2kJLS28tPCunpHtwqEE9q8&#10;p8e/tY6fF4it9P1b4daDJCsmY5JodxDDuKpR6GeKwbxGH9nex634D8MW6fDO1sTaxqRokaPj0K8i&#10;vN/hx4Mif4I64llbLFJPqksayYPQMcVLN+2pFb3H9h2UWlx3DWwb7Mq8rH24z0qHS/jz4k1HTm0u&#10;00PS4baWTe0cVtwWJyT1p8vJuUsJzTjLsjm/DH7PWhnQIZ9TtY5LxopCzrIfnb161m/DP4OvbeP9&#10;J0Zo1jxcLPNtY84JxXp+l+OvEd2q2tvplkjEbEVIe3516h8NvAfmSQeJdZghWZVxGkcIXbWkKnMb&#10;Rpcp6LocZtbZY87dq7a3LSXocfrWTDhT0/8ArVetmG0batjty7GtbTDrVyGVm7dKy4ZWDYzVqOUD&#10;+L8qQu5pRy8qGxUsc24ZH5elZyyjjmplnC8qefSgr7JeR8H71OEvGeKoi4PQGpI5xjP4UElxZMjl&#10;qcJG/wBXVWOYoclqd528cGp6gWfM5zj8qQyDdnNQeaDwTikMoK5zVATO+eAPyqN5MrtqNpyR/dqN&#10;pD60AOeTINQlgOlDvjg1A8uGzn2oAdLKQGJ7CoJJcdB+dRz3IqvLdANuYVUQ8iRpQDzj8KrzyqSR&#10;nH9ajlu1xuWq811nsPxpIDzj4jbYtSeX72ZCMVyFjdx3c0ka22ArfeI6Gus+JVj9rvGmEjKytxXn&#10;DeIDZa2uni8GGbGNvJNZSlyyNox5if8AZEZpvjt4mZjwsoHvX1YVGMg18o/sYHd8aPFJb5t1wDur&#10;6w8sqdoNeNiHeoz0KcWokJRhyRUbDZztqw2CvBqKReKwKehE2dmCeahdcLub9KsNGNzHn0qGUk8K&#10;vtVW7BuV5PkXAFQMxVtpFWZcgdaiKlzuCD8qdw9mfll4D8W+KJvEs0svjOa6g8rPl7euegznt+te&#10;rWurXUmirOLva27DMfSvEfh/Fa2HiGOwt02s2nq0h9WB5P1ra+NF54tHwoupPCDXAuIbpWk+z8uU&#10;74+ldOGjzU0zy8T/ABG0eha9rWuaD4i067stSmMG7EilvlYEf416F4X1+41QGG4bOFzuZq8E8O6h&#10;r9t8GdG8Q+JoZRftMpkSbhtucZNet/DHUo9QEUzP/rI66oxjGNrHNKcmztjdSW8TMspyOgHeo7h5&#10;0ZhI7btvao9TvYrKzaW4k2qCBn8ale7gvystu26Nl5YU4xiug1UlseGfHnxX4r0a9uINM1y68tZB&#10;uUNjYOKydA+I3i0BgNSuP3cSsq7iNxrQ/aKm26u1isGVuCFkYduOtcV4Zl/s23bTZ7rzAeBdN2ye&#10;n4V5Fa6qHrUOWUNTq1+JHjv7O162p3Ox5Nu0yE7av+HPHPiLWNWFje6xNCGkC/K/WsZbi2TTvsdp&#10;CJ0LbGfP8RrV8NJa23iO3guYlDb1KnbyeAKqnK5Uo8o3w0moWPxj8RQ2+sXQaaztz/rB6nmk+KOt&#10;+LvDujSX2i+IL1p/ORVVpBg5NaNjHaWvx61jzG/12kwMq46/Of8AGovix5w8OtHp1qrSGQbVkXA6&#10;1pUjG2hnSk3USON1X4k/EaeVtO0rxJdbuHkYSfcbHCfQ1T1H4nfEDTZLfUdT8c31q0hWI20bFl3Z&#10;61nxWNxNYSaJZ3Ra4gYNcSMeQTyOaz7+Cxk1SKK6nka6hh3qH5jyD6mvPUpXvc9Ll7o6qy+I3jWa&#10;MHUfGt8say4jn38zA+oqw3jLxfNaXM8viu8CqwHyzY2Lngj61ybPNfXEjX4RGh5Ai+5g9ce9Xje6&#10;SYpkv0uEjltFMe0H7ue/vRzNvcj2ceXbU6i28YeI5TcPbeKdQYWt1G8m+4I+XGcdeeKqa1428cw6&#10;g/8Awjmu3U3mRiaQTXRARCfr1rPubj5FbUhtjaPNv5ZxnA43VGZJi4uGVTHNZj7Sq/eAz1FWpSWl&#10;x8vdHqv7O3ivxP4g+KdqLnUZJdPktZAFlmJJcL6Z9a9qjXy/HMi/3rFf/QjXz3+zbd6a3xxtLWIT&#10;Rxpan7OG43Erk19DTsB43Uj+LT22/g4/xrqoy5os4cVH3kb0DRg7f/ZauwcELg1QgO1t5P5dquQE&#10;56mtTlJLjcEbiuT1sqb7J2/fzXVTuNjHpXLa8wF3k/3hUyAm+CK7J/GUO7O29icflVr49xmT4D64&#10;4GfLjR+fZ1NVPgxIB4j8ZQf3hA//AI7Wh8b4zJ8AvFAUEldNdvpgZo+ydEdkcvcT25+L2gzQv/rL&#10;cnOffP8AWvfLZR5C8fw18ueE9fn1T4ieG5wf3Xlp8zdeY0r6n0S3utTu1sYVXH2cvuJ9Kzo/CaVl&#10;qOUELwKsRrxtLc1TsLmaa4W3aMfMGOfTFWLW5FxHvEe35iMfStjJ6ImcFYG642nn8K/KX9sWNE+J&#10;Xi6Fc8ajKf1r9XGP7rGexr8rv214Psvxb8YRj5s3sn6gV5eax9yL8z3+HpP6xNeX6nknw9kjSwiB&#10;5znb+ddnaLLLAsbD5d2SzCuI+G8o+wQq5/iIGPrXbWl3AoaPf0bvXzOIv7R2PtaPvU0Wbd9u6IuV&#10;U8/LTo3/AHoZJPXcD3pViSeFdind/eqExu1yY2dfl61zr3ty5E95K/lZx8p4OKgaRoxgruOPlbuK&#10;mk27QgDNtNVjNiVjj5j2z0ppEl+zVjwzfL3XrmiS4XcySAY7VHa3KqzJtKnHAzUzwi4h3hOR/ER0&#10;qditzH1lA65in2/3uK96/wCCc+bL9pzR43483T5vm9TtzXgGuBiGKzAlewr3n9gCQxftOeHCr532&#10;sy/T5DXp4P8AjQ9TgzL/AHKp6M/TyIBl3LWT49UP4L1JJF4NnJ/6Ca2bI5TLDtWZ46y3hDUUIH/H&#10;nJ/6Ca+wqP3WfmkXLmVj4h1GJDI2xgGElVRuBbAG7rVjUAwumctglzVVJQ6Ng4wxBwOlfLr4j1ZX&#10;5dT658IMz+GtPZj1s4//AEEVqptz0rI8GylvC+nnt9jjx/3yK10Unmvuaf8ADXoeRU1ZYt8L3q5A&#10;V4xVO3bnaauRFQ/StkSWoyN3I+aqmuKHgZc/w1aiyevH9arayd8Dcfw+tO3u2Ij8R5H40RcXC/Xm&#10;vK5dW02O4kSSVXEK5ZmxXrfjGBJPPRhw3FefXXwo0RLCVNNikE0zAszPu781xxko1bM3avE5zTfF&#10;VlqFz5Qs1jj2/f7Gn3Ov6DEwijuoSyt8wVhwfStfU/hLa3FlHZWrSRjdmRt3zGuDv/2f7rTfG8eu&#10;abdyCONVEluZCVf1NdUVCWlzGXuxNS68a6BbyMftS5TkrWDr/wAVLOJFaAeZuOF9/auu0H4aJeaw&#10;sl7Yx7PnDKy5znpV/wASfBDw1qNxbSDTEVoXyvlriqapoFtqcukrapoS3tzDMrbcx28Y+Y8d6+f/&#10;AI5fD74x6xrdvrHhfwdPNHCGxGrZLH+tfb2geBrGKxEBg+VowrLjtWoPCGngKTa/6tdq8UNqMrxH&#10;zLksz8s9B/Z1/aG8VeKm8R+IY5tPD3IMjZO4KD0X6CvsD4feDzo1jYadai5k8uHbJPdY3uw9eK9y&#10;1XwZppwiWirtOV+UVXs/CkLalGVhGFXsvanUre0VrERj1Qnw38HxieO7uouRg/d/SvY9OVILdY1j&#10;wFAArn/DmmQ2kA+UCuggdcYBPTpSpobuacEwPzYq3BIFABNZkEh4VR1FXIWBGMYrQVjRjmwMbuas&#10;RTKF5bk1mxSP2NTCcE8HmlLYnlNKO5Awaf8Aa1J9Kymuwg+906moZtZgjODMi892pC6m39sHTFOS&#10;8yAN3euafxHaKcm8T/voUsXibT84a9j/ABYVQtDqku1Zue/Wp1mwqjfXM2XiCylfat7H/s/OOa2I&#10;rrzQoDUmtgNASnbtI59aDIRwKqpM27FSLIegOKY9SYyADO4tTWl+Xac1HlAcK1NdgvOaA31FlmFV&#10;Z5+gVu/SnzSYXlqz7mcKeRjj1oAdcTE8H5R1qjLdKN3z/T2rD8WfEXwl4Yk8jXvEVpZsRlVuJguf&#10;fmuZ1D45/DUJu/4TjTQSP+fpf8ar0Ed09+QMb/1qCS73Dhq86n+PfwyT73jnTen/AD9L/jTY/j/8&#10;LmP/ACPOm/jdL/jRbsBZ8b6nCt00RPzHmuBuNBa81db5DCu1ssGXn65rvtH1rwJ4/Mk+ja3bXnln&#10;941vMG2/XFXV8B6HLlmDH8azlTub06kUzz39ja2EPxn8UjdkiZfu9DxX1QCASyjmvAfgH4S0/wAK&#10;fHHXodPLCOZI3256HFfQEgON26vCraVGenB80SLbjqeKSXpkCnSLlioprLgbWJ9KyKI33dvxxULq&#10;xYnJqVkwMH0qNlA4I/8ArUXZP2iCSJiv3f8A69Q72X5QlWJI8AnP4VCUTuf1p6lH46eAfFMtz8WT&#10;bnm1bT3EOeSMEV6+PEVjoGizXd7cRRoGGZJWAAr5p8V614gvr2HX/DUjW0iyFbKaHA8z1U+1Y3in&#10;xr8SvFtmPCGrXm+KZgZPlxyOeta4fER5EmcFbDylJ2Pofxf44tPEuhqdN1SOdUuVX93JuA56V6Z8&#10;GboYhDnJVSMYr49+Hem+J9Ht0sLO8Uwm6Esynqcdf0r6Y+EPjyQvOLPSpM2eEYyNjdx2rqp14ykc&#10;lajKKSse0anBLqMeyN/vN91uh4q9Ba22maJb6csoZ15Y/U9K46L4h3uFLaIM/wC/39Kpaz8Vb2wA&#10;kXSPlPHzN1PpW0pwi7tmcaUji/jJY3eo+O2tmiJt2Vct/d461yepeHdP0y7WYzf6O0e3nO0N61qa&#10;z4p1LxZq0mrlWgWWTyfJXnbjvUOqWctxPGlzH/o6Rjr0Z68utyyqNxPVoLljqRxabHcWkf8AZ98f&#10;3bhhtHXHeui0MXM/iC1mljH7vaHbuM1yepWlxo0LXOmTSPJtwsKrwKk8HeJPFy63Zy3OlN5e1fOZ&#10;lPXNZ0pGs482p115NJZ/tCttj3edoXy++1+tXPizebvDtxcu20JFn6HNV9bu/L+PWlyhv9doMwbH&#10;synFXPinBZ6jojWd06yiTC7UYA8npXRUkpRZz0oP2iseU2enR25kgNwTa3iDDs2GzjnmqVxa21yY&#10;9GP7u0aTMc7HovdS1bsnhyaHS1hum3RxykW58wDYMdKoXHh671LRPLijWOOOZT9mkcZ4Ofy4rz18&#10;Nz0/O5RvYodFaTTvJe9gVt0K23JT6mp1GqapYx2mpzpG0wEkalMHy+gT61LHpmszX95caTbpbq0a&#10;/wCrkBxioYvD/ijXLmOcTblMJaORWH7sg4wKGJ825fub3SbzT7iG9iby1C+VhurLxx+NZ9pqWtQC&#10;GWS3bzriPYJNvyxrnoferSeGLjT5vsmpTRzooVlVnA2N6/iauJpHiXSpp7a7i/tBJFMkfzBccfd6&#10;1O8gjOzszrv2fNZTUvirod1JC25biSDzNvQqvP4V9DazdpaeNrQY3BrOUEY/2lr52+A2l6ovxO0N&#10;441gtxc+ZKokB+dhgrX0H4t3ReLtPwuPlmXJ7/druw/ws4cZL3kdFb3KSbSDV23nyWDDHoc1iWsm&#10;7np/dq/HIFBG45/iro5TjjdmjK52sSc/LXJ69Nunxuxjr+ddH5qyJjHJWsLxJBFHFvA5qJIZH8IJ&#10;zH498Ww+tjbv+lbnxbxL8DvFik/8wWc/khrmfhpdxQ/EfxJGRjfo0LfXk13mm2Wn+J/DF/ot/D51&#10;vdQNFPGR95SuCKZrH4UfDPwo+P2uW2r6fr0tv9ohsBGLe3Y7eigYP5V9JeGf25fGMVwuo2fw+hO2&#10;3ZG/0vk5FeLfHH4WeD/hpfWNn4X0yO38x2Eiq3p7Vf8AAMNnJYYkjjzt4LV72HwNGpRUktzx6mMq&#10;U6zi2esH9uHxBpAW8vPhz92NgxS66k1P8M/2/NB8WeKrPwPqvhqbTpLp/LjnZwy7/T2ryDxHJpse&#10;lTExqdprhfg99nn+PWjvNGrR+czfN2OOtbyyyiqbkkZwx9SVVRufoxpGvC5XHnBu/WvzJ/blmI+O&#10;Pi+MPuDXDH/x0V91aN4gmt7tTHMw+bGM9a+CP217iWb45+JmOPmbJ/74FfH5tT/cr1PsuHanNipf&#10;4f8AI8q+G+06ajBiP3jfzrttNSNEaSZdx7e9cH4AuDHpgIPPnMK73SZ1faD1Xp6V8lifdmz76jL9&#10;2i+JkjiPlttZeSB3FV7t9xEgO3iobq5UztgH/a9DRA8Mnyzx57rtrmjHqaO97FqFsN0OcetRsu6R&#10;wen0p9s4ctj73WopxMkitG+FZvmUDrR3DbQtWOY0Y+UzH+FvSpGJHAnI2cNRZlVGI/8A9mql7KI5&#10;Cm7cerVF+ZjtczfELqLcsjf8CFe2/sCTyp+034X4O1llGf8Atma8N1aSGW3cT/gFr279hSdE+P8A&#10;4PkVetw4/wDHDXpYV8tWHqcWYR/2OovJn6pWjgR59sYrO8bgHwrqHP8Ay5yf+gmrto+3r0qj4xb/&#10;AIpfUAB/y6yZ/wC+TX2FT4bH5rGNmj4d1Rz9qkHbzCVzUMbRJExH8XOak1BmW8kAOcSMOahIhaLm&#10;TH0+lfMx+I9O1z6y+H8hfwVprFv+XGP/ANBrcjfO0A1zfw1fd4G0k7s/6BH1/wB2t/zhCfNc4A61&#10;9xR/hr0PHqL3mW0yTkCrcb96oWtxHcKJIX3KfSriFt20D/61bRZGhbibcuag1R8wsM/w0+NiDg/y&#10;qDU3VYcZ/hrRGaPN/F8T4lk28ZrP0aJLiURt1Arc8Y/ZlsZPtLbUP8Qr41+Kf7XPxj+FnxNk0OXw&#10;bKmjzan9msL52A3xY+99c1wypt1ro25tD67nskC/OoWsq/l0m2ffc3ESY9WFfPPiH4lfEXxJqa21&#10;t4kvFVkUvHG2Nufp1qTSvAfjHUwXvLu7mZh/y1mPJrshRbOdzPbbz4ifDnQFMmpeI7GHbyd0wzWR&#10;YfGTwX4h1H7JoWpLdNnH7pcivn34n/CeTTY31rWrmO2t4V3TTTN8qjNWPhJ8YPgD8N5Bc6747hZh&#10;2t4S38hWioyB6qyPUvF37dXwx+HGq3Xhi40q8ub6xkKTRomAD1616B8P/jR/wsjwHZ+NtM0JoY7t&#10;C6Ru/Ir88/jn4/8ACvjf44+Kdf8AC8/mWEuoAQyHjcAi8196fsZabp1x+y54dvWjzm1OT+JolTXL&#10;cmM7SsWtW8W+LrxWFrZxx/3PlJrY8B2uvFBe6/cFpG6KFwAKsXF1pVtNhVT5W9KZdeLrOxiZ7a2a&#10;Zl+7Gh5NYctjY6fWNci0TRrjUSw228LSNn0Arn/gT8aIfjB4bk8Q2sEkMS3DRqJFwflOM/Sub8cf&#10;EvR5PCV5Z6xFJZ+fbshaQcDI9azfg58Qfhr4Y8DWum2XiOxhkb5PL+0KOfWumny8rJkex654xGiv&#10;DHbtuaR8fd6VreG9fbV7L7S4X5WK/LXMaFL4d8UWYurG/huljOC8MgYZ/wAa3rCO20u08m1HHU57&#10;VHLyoDdW9AHL08agqjO4Vzc2tRr1kGPrTY9cQtgS0mBuX2ojy2y3bJr8h/2xP2sv2gPDn7Q3ibQN&#10;A+KWqWtnb6iyQwwz4VB6Cv1U1jV9tlI6v8wXivxV/bCv2vP2jfFFw55bVHJqZPUAn/a//aRnYiT4&#10;v6wf+3o81Cf2rP2g34f4uazz/wBPRrzfLN/31TSxzy9PmkRJH01+xn+0d8aPEP7SnhXSNe+JerXV&#10;rNqAWW3muyyuMdxX7L6BqRmtYyzhjtFfgx+yNqkul/tC+F72CTayaktfuN8OdSnv9Ht55TltgrX7&#10;KIj8R2k+rWlntaeXbuoHifTAeJqwfFl9Z2OnrPdblC9WxXL2GtWkl0XnuW2/w1rCmpRuO7PUrO+h&#10;uovtELcE46U55c9RWdoU6PpymNevIqeS7CHJrKceWRcdhLltvK1kalcFd2enrWvLCzIWA4Pv1rA8&#10;QqYYmY9MdN1FmiT8x/8Agsp4q1uy+LGj2+napPCv2ElljmK5P4V8Ut4u8SFcNrt5/wCBDf419Y/8&#10;Fh9TW8+M+nwLIC0djjjtzXx1lsfe/Os5N9Db3XE0G8T6+3zNrV4f+27f403/AISfxCTu/tq6+n2h&#10;v8azwcNyfxppyG2D2/Cs+aRKR97f8EfvEeqSzeIre9vpn3SIRvkJxx71+g2m37PHtJz/AFr82f8A&#10;gk/4ssPDq68t2jeZJMhVvwr7+8MeNrHVIPlDZ/hNdCd4mcVqbHwgmSb44awoPIhTcPwr3BgTtx0r&#10;wH4FXyXPx01qMA/6mP5h9K+gCgAyK+fxFvas9inHlhqRhdxJ3VHIBnkfgKmGT8pps4Gc4rE0IW5I&#10;Iqu6kuTmrDAhuB2qJgVJzigCByUyQtQlsn/Vn9KsTAk5zULOoP36NQPxZuIdM0W2W2WzkkijBaGZ&#10;lCruPJA4qG+0XSpbK3m8lvMuuV24yG9M1Npcdze2EkutXgEPmMkaSDGG/HFWra1+02sdreQmD7F8&#10;0M0iNtdj2B4/rWHJy7Mx95Ss2VbO70e21SCC2tyzqR5iluOOtdlY/FbTvD08lxod2I/OdVbPOfau&#10;WsdMlj1dtQayVdqsGbb1z3py+FtLvXfy3ZolZWWSNR9709qcZyphKPNKzPQYf2j2tlVtT0ZZNq/K&#10;Y25ouv2htD8QrJpcmhNHNGAyydQvuK4uT4fKky3dmW3SNlVmcYC967Dwv4R01rVw9nCssi7ZGGPu&#10;+lV7apIn2dOLHaD4xh1GPfY6dszcY2lfmYZ+99K3dQnubo/2dAQzffyF+6R0FZsEum2l79ks9Gk8&#10;6NfKVl/mPUVoPaXkNmba3O26PMz7Tn8aroU+WOqCdbmWBNQ1CRrMRDDLtBDVpiQ7Y5raZmWaMedu&#10;O3YB0xWXN5F39nttTvGWRmx9n2/fq5qN1M1pbwSwKkMi7Pk69aqPw6k81zAu9Nt9e+MWg2gv7hQb&#10;K6O7zCGbABAzWz8R/CtvoVlDq6JPIzXUe4ecTjnn8K586lZaF8ZPDlzey7VMdyrPztOUyB+ldJ8W&#10;/G+j6v4ck0zRLxvtCjcdsZ+X25HetuWm6er1Mo83tPI5Hw7e+Dr7W7vwlqWoJPIqvdhY5vmX2x9K&#10;r/EvQU8L6vHpthqrfZ7+0WbzPM3eV7fjWH4ZNvY+JPPt/h7HHcTx5k1BeS+euTiuz+NsemT+FNPk&#10;jiWOZ2jVnTA2ruGRkj0rStg4xgmuxtHEP21zmdIm+z3MN1NcvHBNbhI23f61sdTWvY3N95aW0VsL&#10;dJkk2SRn7mPb0NcmfETLq80Gr25S3RVht/Lj6g9G9vrXUalp2r2ngePxVqzLHHNceVYiAeh43fXi&#10;vMlCV9DtcouKK7pda5pklzNbeW9i+GmB5mwelXr2Se/02TVbDUm8uRFEMi9iBgj86ob8yW9pfS7L&#10;gTCdo4iNjDGOafeXtzDfvDaQRlY1zLAuAgXsw+tS04mfNzbHWfBuyutL+IHhy+F6zRNdIJ1xwZDm&#10;vo7xwB/wk+lyNx+9lX/x2vmz4WPa/wDCx9DS5u2STzldocZUNmvdfj18T/BPwym03W/Fuq+Wsdwx&#10;8mNC0rgqRkKO1dWF53exy4mDujqrKZSuwK2cZrSjkV1BbFeI6f8AtjeA9T1lPDnhfwl4i1a+kVSt&#10;rZWILEY6/e4H1rvNO8X/ABa1ePzrL4MyWqYyraprUUZH1CBzXTGXNKxUsuxVOzmlG+12l+p3UTIR&#10;w3FUNcjV4WO3Ps3rWEg+N90Pm0zw/Yhv71xNOR+ACVXvfDvxb1EfZ774g6Vak8mOz0n5vrl5D/Kq&#10;9nVk9EY+zppe9JIPAqSSfFvWICP9Z4fXj6E16l8Powlo0bH+H1ry34Z+F9T8NfFKWbVvEc2pSXml&#10;SAvNGkezbngBQOOa9Q8CuBcyRnP+6KTTjuEYx5fddzxn9sX4aprWt6Le6WY4biSR0dm4UjrXnUfh&#10;O68MTtpWoXQaVYQymI5HNelftm+PF8JeJvDcbac0wj8yRlYkKe33vX8K8wufHcPiS7bVWs1h3RKq&#10;w+ZnAx1zX1eXqSwsb9j5bHc312WpieJfOj0+Rpv1xXkk3jfS/BPi9fFOrrN5OnlpT9n+8SOgFeq+&#10;KdTWawZGCj/gQrzrwlodjrnxa03Tbq3WaO4uNrRNHvVsjuPSvSk4xoy9DCn/ALwmfRX7Pf7QHgz4&#10;kaJDrmn66m2SQIYriTY6t124b+lfOf7aCRyfGbXriJwd6qf/AByvQ/Hv7L+oal480q00iS00+3md&#10;ocwgqFYAuCMYweDj6V5R+0n4L1rwF44vPDmueIG1W4htY915Im1mUpx+VfnebylytW0uj9PyOjg4&#10;xjUp1Lyad422PN/h6iy6ftK42zE8122mYRjhf4ccVwvwvkk1GdtHtApYzNku4APHTmu5WGfTL99O&#10;vIvKkVRujyOOPrXyeKozi7vqfV4WvRqe4paoW6JE7g9CKYbhrf5V/ujmor2TN2yPnbt+9TYc3Eyo&#10;jZ9VY1zxXuna4y3NTTMszZ7rVgoWYIUx2BqCBDa7lb+7xt7c9KebxZFUmNuuOnWsZaMb2LEUgCnY&#10;GO3iqmqSqbplH8fFXYCQBxn/AGelZuqy5vWCFvUbulTTs5Ex5rmXrZK2+1D717D+xHdiL4/eCyzn&#10;/j+xj1ODXjmp5eNkOGYjv9K9R/Y+nFt+0B4H4Axqij5e+c16FH+LH1OfGf7rUXkz9b7eQ4GRVXxa&#10;it4bvt3/AD6yD/x01ahw8S4/u1S8UsT4fvVP/PrJ/wCgmvsX8D9D8xj8Vz4e1PAvZhu2qZD/ADqq&#10;ihgydVIq1qjYuZldesjcMPeqhcrAwcH/AID6V8vK/M/66nqR+E+qfhbIreANIx/z4R/+g1t3rl7a&#10;RccGM1zfwjm3/DnR2H/PimR+FdIAk8bK65BGPwr7ai/3MfRHk1fiYeFW/wCJbGudvzGttHOcAVm6&#10;bDBZoIYU2qD61ejcsRtXGa3gY9LlpGUj5RUOoAsmCvanoW6LTLwb1+v3a2jqZnI+KdL+2JHC4+Xz&#10;Pm9xmvH/ANob4c+F746fq91p0Mxguo0WJ4w2ctjP60n7aEP7TkuraX/wolLo2P2Z/twtZEGHzx15&#10;6V8ZfEr9of46fDnXp9G8cePZ4b63Khre4KMybumRk4qVpLRDlpG9z6L8b6enh+8utT0PTJpppLiP&#10;yFjhyEX0wK+YvHX7UH7dWnanJa6d4Ynit5Nz2/2XSySq7iFB464FO0z9p742+IImXQfFl5etHIA5&#10;gtQ2PbOMfrXr3hT4S/tn+NdMt9bg1e1tYbqESxm8uI1baRn5hg4Nbe0k42SMo03zXR85XPxP/a2+&#10;JFjfaF4707WJ7W5sXU25sWXLZGO1Z/8AwgvxBh8NLv8ABOoRzDhla2PNe1+PLv46/DLxjZeGfEOu&#10;edeXcgBltSsiRqTgnIGM47GvUbH4B/HDxm9jeeF/iHF9ikKm6/tOSJJGGeQNvSiFaXY6KMvZXvrc&#10;+Qp/gJ8V/C2uXVpfeG7q688JcLJaxlkIdA2M+ozg+4r9Ff2QtTh8L/sl6HpWvXKWd5HbuGt7iQK4&#10;59K29e/Z78P/AAy8NWOpeK9evLqG4t8yNYjzPKYfhmvNfiB4o/Zq0HRWEnxN1i1uIVby41sGJ9+o&#10;A/Wm3e6M/Ze9c1Ivin4ePidrK61mGOMs3zSSYWvO/g7a+N7L43ajrviHxVDNorSSmBf7RDqcngBa&#10;8/8A+Em+Cuo31zc2U/iLWg6M1rJ9lKqsmOGPGKs+Gtb0TT7NZ2t/sKrklZWG45rOcY9xqWp9U32o&#10;+F9RiWzuWhuVkbGz7wrhfjv8HvC918OdU1Dwz4PjbUUty1n9ljw5bPGMV5XbfH/TPC0u6wtJLllH&#10;3WO1TVHxP+2t4/u4/s2iG1ss/KscMfmP9axi+XZjke4fsIWGv+CvhNJbeO45rG4a8d2W/ba2Dj1r&#10;W/bJ/anl+AnwWm8feD47XULhrhYLctJuj3Hvx1r5t0fwp+0T8dlju7bxXcNbO2XX7SU4/wB3ArB/&#10;aj8J+KZvhnY/s5aFbtqGtR3gn+zm6QyN6/KK2vzakR0PP9Q/4Kt/tLXdwZVutPiG77iW/A/WtHwt&#10;/wAFXfj5Df29vqcGn3EbTKrt5JDYJ7c15E/7Ff7Taf8ANKtQz74/xpE/Y6/aShPmt8Mb5NnPmHAx&#10;jnOc8U42vqTy82p+tHgz4gDxl4AstduCqS3lmsuzPTI/+vXxF8dv2UvBFh4+1z4heJX+3/bJmlFu&#10;zbArE14jcftv/HTwFo0fgDRb+Oxm09TbyXIy8nHBGScV534k+P8A8XfGEkkmv+OL648xsurSnB/C&#10;pnbox+8dFf8Awattf8TSWOhXNtby3EmLHT1lB3Z6LnPWtpP2N/H2lzQz+KtGuLaBiDNIygxoM+oN&#10;eV6V4w1bStRTU4bpjPG2Y5Nxyh7EH1r1nwt+1p8WLfwnPoCabNqjTJg3N1I8wX8Mf1qoR01M58zk&#10;j234KfsseDL/AMd6D4h8PSQ2s2mzLLIIWDGYj1r9LfhlZyw6PCu77qgDjrX5F/s9/Gvxp4P16HVb&#10;zTb+R1O6aGGzdi3t0r9F/wBlf9qWz+L2mG2s/B+r2M1vgSNfWbxgn23AUWkP3UfQ2q6XDqlp5N0m&#10;5F5Nc/Y6Bo89y0ckZRVk+XC1al12+f5DDP8AN2UdajXUrtJNrWV0PoorohO0RnU2UEdraCCM/dH6&#10;V5B+2N8ddV+Anwa1bx/o1us11Zp+4V2wN1d8fEF9CjItjdNnuy18+/t+aL4m+IfwA1zw3oPh28ur&#10;uZB5Uap1PNYycuYpW2PkjTv+C4H7QVmxjv8Awtpk0a8BVyDj86n8Sf8ABbP4i+IPC91o48A29tdz&#10;wlYbmOYnY3rXy9dfsn/tAhiz/DDUj/2xqs/7LPx5Rd7/AAz1MD/rj0qvaS0TJcdT0rw9448PftP+&#10;IG8YfG7xH5d5p64jh7Spg8Gsv4s/Dr4cajpyah4N+y2kUO7zHj6yc8cV5nf+D/iL8M7iS31/wzeW&#10;ck0ZOySIg4xWBa6nrcV0pvrmZYt2fLkJHFTOUWTGL3R03w5t7SfxU2gweGU1NpFIRJge1emaD4K8&#10;J6pdjT9Q8G2NrcFhtWTj8MV5FofjoeGfFEfiCygRjEpVR0znvV65+Kl9rPi+PxBeTtDGrD93G3C+&#10;9HNDlK1b1P0U/Zo/ZQsfBejHWbKK1h+3Rq7i16A9R/OvbPC+h3vhy6NrdLuXOVbH6V8G/An9sT4h&#10;+DJoY/C+pXGr2a483Tghcha+vvgb+198Pvjbfr4bggms9UUDzrG4hKsCOvUCtOWMolRetj179nR4&#10;3+OGvFPm/cxD9K+hiMEA/Wvnf9m63+z/ABw8RbCNnlx9Oe1fRXmEvkrt46V8zXT9sz2Y7L0QwhR8&#10;wFRTFGOKkzkVG5DZYfSsxjGXIyaiYnJG4VJJgDJNMkA+8oXnFFwICu5sj5ahMbE9f1FWHKnqKj8m&#10;Y8pEhHalcD8X5ptMksYdO1EFWdxJhXGMj3qbxL4gs0tYUlG5Hfy4Wx/qz0ycds1zPinwV4/0Dwpa&#10;+N/Efg3ULewvNvkXUjbRzyM8ZAPUZ611vwn+E/x5/aCt1l8G+C1j09Xx/aV18kIPsx+8fpmuSNS8&#10;uVLU9z/VbMKdD283GMNm3Jb9t9yXw3HMbxVuJvPWM7dhUlZPfNdJotnpz6ZdW93ZrbvklQV+b2P1&#10;r0nw1/wT0+JlvDFceKfi/Y2O3G5bexMgU+m5itd7ov7Afh8hZNa+K2r3WeP9HjiiB/Q10LD1pdDy&#10;amHwsP8Al9H5cz/Q+b4rGf7BCLCUzZ4mZgeMdq2tAuZpbzY0O2RY8FmwqbfT619Mad+wp8GrJQb2&#10;+1m6Of8AlpqTL/6Dit6y/ZE/Z+05N0ng7zlHLNcXkr/zatY4OsZSeAjG/tG/Rf5tHyxHrlilxNcx&#10;yrDJbybY3dwBj26ZqCLxPpqTXSzalD502C00cn3voM19TWHhj9lDTLv7JY+GPD/mqRlmtUbH1JBr&#10;D+PPxw+C/wABvC1rqWgaZoD3l1MnkwLCi7oN4DyDaOdoNd+HyvF1qihFO7Mp4zK46vmf3L/M+ebe&#10;5WaGS0gsr6+fb+7uIbGSRufQgGtDS/Cnj12hXRfh34iuIiu2R5NNkGcnPG4Cvp7wt+0b8I9fsLe+&#10;0C4MiXEasvk2hGQTjPI9a7rRtbtdai+0W0RXaxADJjvSqZbiKcmpOxMcdl7+Gm38/wDJHxTrX7PP&#10;xk8QavpOsaP8M9Ujj0+6aR1ujHGX3KRjJfj8qb8RfgB8a/h34R/4TL4gfD77Bpt5FJPBfS6hDJ5k&#10;aHn5YyxyPQ4r7jbEihSn/jor5k+PXiPxP4hl8SfD7VdaZdFsLW4Me47jAXHOB6VlLCx5NWEcdTd4&#10;xppfN/5niNl4jsE8ORSW7IV8kMu7jgjisf4q+JbzXfhTpWvC6zm7Xdaxx4bCtxgg+3414frGsa1Y&#10;61dabofiBbjT42WOG4kkKsygdcZ4rqr3xDrGheA7TWrfxA07LInlw9QrbuuPpXfiKccPh1I46MZV&#10;sQoR0bfy/wAyPXfijr1j4ijvpNFu5o2jUPtjX5UB6MSPT1r2iH4j/C/VfDtrpniPX7G1t413W6fb&#10;iDuI/DGK4zT/ABdpmseCJNfld4by7VluoWUCOUqOuDzn6VLo/wC0r8NrGyih17wde3Shdvl/2XGw&#10;XA/M/WuTA041pNSielmGH+qxTjO7TszanHwIjePVIvGNrJKsm8MNS6EDjjJNcpqXx08CweIJLawv&#10;XAUAZW1MqY+ua3l+MHwT1OJZdG+G95HLuD4XRVyf8K8z+KM/iXxv4jk1LQfBslvaiMKvmRpGTj2z&#10;W2IwuF5bM82OIqR2Z738ONa0XXLLRfHFnO7W7altWVohGyBW+bOT0qv/AMFINWs/EGp+F7rw5eQ3&#10;0U32iPzrZg/zAL8uR+Pes74MW2sX3wc0nwVqmmafH5N1JI32iM/MCx3cr3wa0/i58O/AvgvwBpd9&#10;4ev2hls9QeSxtpCWjjkY5bg564rlwdGphKnPJ8yvf/IqtW+suy0R1/7Hnwy+IPwV8Df234i8Frb3&#10;us3UclvNOoaR7cj8cV9Av4s1yRlEHh6Z8nPyr2/H+VeR+Nv+CgHi7UvC3hWDUNBtbxLDSYdP01pB&#10;DCUjGeCIkXcc/wARyT615l8fv22fjb4P8Nzar4Qj0mBlvEhEP2UyNtK5J+9jqfSuuMqcqjfcipOU&#10;oxUnex9E+P4/jJrstpN4BubPS403falvzuJ9MYB/KuYuPhJ8V9R+KFv4x174nzQ2q6T5Ey6fEkai&#10;TdyvPOD19sV8neBv2w/2nPG3iEDxB4suIbXYXKWtikYz6cLXvXhf4zanq8i2d7e6k0mAPMmRtpOO&#10;uelbyxkqEWkcnsu57F4QtBovxOsbJ9aku2awmHmXDgv078V6L4JmY30mT1FeFfCaCSP4yaZetKzf&#10;a9PmG7tXuHgrMupSWzOq5XAZjx1rzpS9pLmO2jaMTxH9v65llu/D9uLSTaplYzbfkBOBjPrXjOjX&#10;Nmtlsnu4d235uRkV95+LvhCnj/R20fVtPsbu3lUj983T3B7GvFrn/gmHPeXc00HjL7PEz7o4VhD7&#10;B2GdwJr6PLcww8KXJU0t1PCzDCVpVueGp8y69f2UVoxS4iPbbuBrJ+B124+O+j3cVtJNH5xRvKXd&#10;tyMZ47e9fT2u/wDBMJtE0ubVbvx9I8ca/MojVeP++jVf4X/Avwl8LxI2natDNcOcSXTRgyew9q6s&#10;XmWDhh3GErt+RjhcDiJVbtWLHi5xBrejTj+HWYsMxz1V1x+tfNH7c0Cv8X9Q/vHT4j+G2vp/xlp+&#10;niK1v4p5N9pqMM24jg4P/wBevlj9t3VYNR+Ls0kEu5W02IEA98Gvh8yq+0w913R9xkNOVPGWfZnz&#10;l4StpEu222jPF9oO5o2wy/jXcxabMsqzrIQW6nec/wBa5rwY4jhuDKvy+dwBXZWF7+63QW3zEfxY&#10;ya+bxVaUrK2iPuMHh4wk5Xepb06aOKAW08O4nn5hzSRmzDFkhYMHzluKRUhn/wCPpiJDwuDT/JvI&#10;lCKysnqa8/7R6Hw6FgNFsww+ZmO5s9qeoaI7eNo6moBDNC7eYT93OKbLcw+UrGfaF42r3qZa6AT3&#10;ZuC4CXPy46j+VSLParb/AGW7t9zf3lHNRWlyiR7I4vunO5uaaViu3ZppGST0xxS5eXYLlDV/sn2a&#10;Tareq+tdz+yfK8Px78FSFwFGuRquT71wurQ3MMXllNyr/Hmu0/Zkk8v4z+C5wMbdehH/AI9Xbhv4&#10;kfVHPi9aE/R/kfsNA52r/u1R8UMx0G9CH/l2k/8AQTVm1fEK1U8R4fQr35uPs7/yNfZS/hs/L4/E&#10;fDuoyFr2YSY/1p3e3NVzKCjIPm28cVc1CG4lv5FgjMhaVgiqpOeajfTNZhLD+yLjI7CE88V83ySd&#10;TY9SMoqOp9JfB6Qv8NdHI+X/AENc+9dNHcIr7Af6VwHwn1u6i+HmmWgsJ/Mhg2OPLxggmugl1jVT&#10;862LL/tMhr6+irUY+h5VS3M2dfZAjlj271y3xy+OXh34CeDv+Ey8RaVqN9H5ywx2mlWpmmdz0AUV&#10;WfxNq78tdso6DatVpZvtxD3jtJjkLJzit4mUnpY8mk/bp/aD8cny/g7+yPrBjf8A1d94kuFtE+u3&#10;BNZupah/wUf+IoJ1Dxt4U8F275/d6bZtdSqD/tNxmvcEkhQ52f7uKbeXMSx4B5xzzW/tLbGNjzP4&#10;Wz/FT4V+GNQ0Xx18SLrxZfXdwZG1C9j2+UMfcRR0XPP415DrPwQ+C1/4rvvHGr+GFvNauLjzpLu8&#10;3SYfrlQeAPavZvGer21tcSPJMi8c5Iry3Wtfs4NQ+0T3caqwz1JyK51UqRqqUXqmVKK5bMadI8IW&#10;mjrb+HdLt7RvMB/cW4Qn8sVtW3xI1Sxt49IOjXnkhNjXC6s44xjO3H6ZrjP7fsRc+ZpczSR5LlTl&#10;R9Kil8Sa3fMw021+fd8vlqWI9q2niNW5O7F7OVtEYPxK8J63rPiWG/0+a4kiEisxkuAETHqMfN2r&#10;e0v4lX/w+1SylukGoQ/dmEd0I2jHr8vWtDSPhL8WPG+yKHQrhY2OWlmzGtdl4a/Yk168RW8SazDD&#10;k/Mtupdvpk1zPFRp7M3hRbWpV+Jf7T2n6vo9ppvgWfVvLjjxdefMyqT6DmvFfFUVr4vvhqd94Ykm&#10;nf7stxJJNj8CSMfhX1x4P/Y7+HGgKpubCS8cfeNy3B/AVY+LvwWsY9KsdG8JyR6PPdM0Ud1BbKWT&#10;gHuKxeMlN2Rp7GyPkPRfCetarcixhmjtY2GMMPLUfgBXpXhP9ks31n/auueJC0chwzQxcH/gRFfX&#10;vwU+EOkWdrDe6rpVvcSW8SoJpLdcuwHJ6d67H4s+DtGvvCE8a2MUfklZI1jQAD8KJSqSje5nFRvZ&#10;o/P2+/Zm0q/8d/8ACMp4dmm01IyJ7/7Yd6N2AHvXrXwp/wCCf/wK8PTx69d6JdT3n3h9ovGKj8K6&#10;Tw9LoWk+Ptcu/EGqQ21vaSxlWmcAfdr1DwzrGja5p63+iajFcQsvyvG2RWlO/KTK3MY8/hHQPDmj&#10;m00XS4bcqu0eWoH9K+S/Bfwp8SSft/3HizxRpsiWS6M0lrK/3WYkDIr7B1q6Mdn5zuMO9fNXxr8U&#10;y3PxBfTNPH2e+t7f5bqOZlYx5+71o9tKEjSNH2kXboe23F/ocV01s+lTKF/5aN0b3FfIH7SPj79p&#10;HSPib4g0fS/F9vYeG4tDlu7dfIG505Xbn1zXSS674ulBJ8QXh4yVadv8a8L/AGntK8ceKPFdrp9t&#10;rFzJ52iTJ5fmnLAHOPetI1NbXOaXkfHuqXk15qM15dS75JJWZm/vEnrSIQeDSahaz2N7JZ3UbRyR&#10;yFWVuoOaI2IwxHtXRuRdjs+lfYn/AATI8ZeB00vXPDHjPTEm8lhNHI9urBVwckkjtivjsHccY717&#10;t+xfpGux6rqWrwCWOzkt/Jk7B89R+VPm5Y6kv3j9Dfg38Qf2b/iF4mk0PwPNa3N5b5M3l26/J7Eg&#10;V7to/hzR7Jdth+5HfysLn64Ffmb+z5NB4Y8T+IL3wm72dwuoOnmQsR8ueley2/xZ+J8WCvjC+XBx&#10;xJ1rnlU5djSMU9D7duLSOMxMmoSqTJjmTtVsWUZjB/tCT/v4a+XfhB4v8b+IvD+uahq/ia7eS1t9&#10;1uzSfdNYNn8WviWXY/8ACU3f3vlzJUe15TTlPrrVJU06ye7N3cSBedsbEtWVc6jp19Z+bNcXDBhz&#10;HIOa+cLT4m/Em5XLeJrnd3UtUiePviAWLSa1Kc/7IzVfWPMm3ke+2GiaFq8LXFvbNEFYjEkYGajv&#10;PCGjkFQi9PQc14NL8UPiXDlF12T/AL5FUbj4s/E4Zx4gf0wVFNVoy3Ybk37UPxI/Z8+DuqR2/wAS&#10;rOOaa4j/AHarah2r81P2kPiXpHxN+J97rfh2wS205ZNlnDHGFwo9cd6+pf23PEWp614Qt9a8Qolz&#10;NFcqFkePkcdK+INRcy6hNKF+9IT+ta05RcSLWegxhx3pr/dwh96Xay9G59KRtx53fpVC5T0H9mn4&#10;oah8Mfihp+oQTiO3uJlhvFbHKsev61+mPhXwh4VSSHxRoojhmmjD+fCo3HIznIr8j7eSSC5WdHIY&#10;cqfTBr6stf2ifjNofwh0/UNA1DcsduoZpF5CjgUVJaaBCEua5+jn7Gd1LdfFLxE1xdNMyqgDyNuJ&#10;49q+niSWyK+If+CSmv8Ai7xVBrGu+NpN19cLHIWGOhHFfbj4Py4rwarftGe1D3ophIgVeOajMnOc&#10;c1IXO3A/Wo2PpWaZdhr4ByajYp8pK9KVgdx/xpjHPX8KklkbrxzUJUg4VzUsr4XANRh2xwuaJO2g&#10;j8bvGnj7xbrHhubR9Z16S80q5VC0T/7I+Tjt2rQ8O/tPftE+D/DsOmeG9e+zWNlGFhthZpt2Dt0q&#10;3q/gKBrq1tp0l8hWO5VjOGwMf/XrQ0/w9Yretb3KySI1ueGGF9/0ropyp02pGVSeKqUvZyk2t7Pa&#10;/exW0v8AbX+PPjU/2bea/GyRYlb/AEcdQePwr1f4c/tG/EyfTbeym11Su3LN5YyWJya8s17w34R+&#10;0wv4H0uOyZrcJMu0n6kn3qxptrc2Fismlz+VOJQjMwyuM/zrqjiKfMpHHUo1OWyPomD4ueL2nZpd&#10;SEnIK/McdKvy/G/xddWzJE0KxmMowVeuRjrXgzeJvEkVrHCtyHZX3SNt2kr/AJ6Vat/Evie1tpbe&#10;xmhklkX5RM2Afp+FV9YjzXMPq9QpeMPDWn+Hrlbtpru/M0jMY2uCuOc44pni/wAQ6d418F2PhW78&#10;DWsMmnzI0N9IC8ka7wzLluzdDVrUrvUNVto4tQhTzIvveU3FZl5BctHIVjYxxgLIMfNmtXmmKjPm&#10;UnpsaQwtOMbSVz2Dw5+0tZ6FYQ2Vt8N9NUW8QCrDhQAPTit6H9sRrOJWn8HqoZukcvOPyr5/uLPV&#10;1tvOhtztZQuQ3P0p1tY6vHaR3gR5DkKVbqDXN9ZqTleTKVGKtZH0Zqn7Y1no8mn/AGjwtIxvp1jT&#10;bMOO9ea/FDWtD8SX+v8AiG3+2RSavZsjRSY2KSuOK4/WrG91iSxklkWNtNuBMy/3sDpU2o62ZbRS&#10;I23SIwA2/wA6JVrxsHs7SufPg/Z8tZbhr2C5VlbkjeeOK0Yvhfqp0r7MDCywt+7iaTAPtXfNFfWW&#10;tzWMCZW6jQxttJC8dKTUPD1/badMjSO8kPzKiryTmsJVq0lZs3jGMZqS3OGtNF8bWkf2RPDEflpy&#10;g+0DH4U1NI8dCdXh8GIzMvylbha7Dw5rF1rel+dIS/lsUJYYw68YrV06SZnjjYK2G3MV7VClJbFc&#10;vNu73POmT4oQSNFH4Kfd6xyKc8/WmRN4yDN/bXgfVnXftK27L/jXp6TXwlhsGQBW3MJAQe9SRvcA&#10;xtDb7ljuP3pzx9ae/Qz9jG5ynhDxVpvhtLe1v/gd4kmmZm8tob4jP4A1oePtRTWktfO+BvjK3Edw&#10;p8tpd6t7YJrotJkuxqcRuVZfJuPlYtx16V7Hr2v6fILOSC4VsXUZIDj8a1jLujKVGMdj5om8TraR&#10;wiT9nrxFcrbLiGO5t2G36bTXW/Dm2m8daXNrT/BVtOaG48vyLyM7zx94bhX0BFqtskccxKhW5Vm7&#10;j2qxBrFsSQWXPX6VTcZbGaPDE8M31r4us76LwhJajyJFYCEBR+VdRDZXaxl3tyv/AAE8V6nLqNm2&#10;AQvp0rL1ye0B2sVXr1FZS13KUSj8Pd0HxL8K/e/49Z1Y+n3a9k8CiG+8RG1nHy8/xY715D4T1C2P&#10;xG0vBHy2sip+Vdzpeqi3uZHS5bftblWxiri9Cknyn0Jo4t7W2VfNVY17sRit2z8poBLG3yt0YDg1&#10;8UXHijxLd/DCylfxBds0uoOrf6Q3zASHjrXrPhvxX4m03SbQf2rcbF2/J52eMVUZRYSpu257b4/g&#10;jk8IXigfMYT/ACr5X0Twfp3hQ3A0552+0XDSyefMXO4n36D2r0q48b69fXDiXVZmhdv9WzcEelZz&#10;2WmSytJNAn7xuFx0pzXMaUfcPO/FzBtGuG5OF3fQ5r42/almf/haEsgC/NYx8+vBr9Cb3wz4fu4G&#10;hurBGjbqK+Wf2sfh14IX4g+cNKVd1mg+Un3rhxUH9XcT0stxHLjFJ9j4/wDCXmSPdIHXaJO/auv0&#10;yMW1tl353evNb/hr4f8Ags3NwsUI3eZgqsnXrXT2Xwz8MbyTC/rjzK8Krhpyd7n2FHMqMYWaZwiu&#10;27axDd1LVaS6R0+z3PBXpiu4b4b+F0ZhsmODn/WU9Ph5oEz4ZZPl43A1y/VaptHNsP5nDXvlCTar&#10;s3yYFVJfNjgCYPzH7wFeiXHwx0OVRIZZuFI7c0tl8L/DIh3XdzM7fwjdxTjg6zY/7VwvW5wcCRR2&#10;/wDrD5m7C+9Ma1vnk2C1kZu3ynmvVdN8HeH7CRWtrBWZfmVmXdWgEtRJkRpuZccxitPqMr6sxlnM&#10;fsx+88nbwtrmp26iPT5FYr34rqvgp4G1rQPHfh/xHcgH7Dq0UrR55IDdK6iWBcGOVPvdG/pV7w7c&#10;La3kEkZJ23Uf/oQrrp4WMJI87EZlVqQaSsfoTb+PtRubaOS2tlTcv8XUVU1PxLrGoRNDNdnay42r&#10;0Nc/oN+sum27N/zxU/L9KsyXsYPzOPWvpPsnx54dr/jzxB4b1+7stONtGI7hggFuvy4PWqM/xZ8c&#10;Ty/aZtXj3dNqxLg1n/EuYDxrfeTH8puGw3Y1hGCUW/nz3Ua7eVUHJavP5anPobXXLqfRPwm+LXiZ&#10;fCcLCaBm8xt26Beea3NV+Iuv6sd1zdrtC42xoFFeBeEfibD4f0RdJs4zJIsm6Rm425PSq2o/FPxX&#10;fXUyR3Rht9o2oPvV61Ory01c55K57Vd+IrO1LTX2oRRtjLb5Kw7/AOMng6wfyP7VWaTusfOK8itN&#10;F8W+KtRElha3lxvOVbYTx3Fdb4d/ZZ8f+IGF5d6ctqS3HnN/D9BVSxEYi9my5rf7RsqW7x6Jo3zK&#10;2N07dvUVyut/GH4g6w5sVvmiZvurax+te0eF/wBjXRvIjXxBdSXBXG9V4Ga9G8Lfs7+BvDyK1h4c&#10;h3f33Xcf1rGWL7FKgfHdr8O/iZ4v1SR7bRdQvB0V5MhSfXNdnon7HnxC16RX1u9t7OHA3L99q+w7&#10;DwZa2a7EtlQf3VWtGDw7BGNvke/SsZVpvY19jG2p84eFf2NfB1gBJq7TXjYwwb5V/IV6J4b+CHg7&#10;w5EsemeHbaFf7wiBP516gdKSPhY/0prWPG3Z+lYuUpLU0jGMTlYPC9pAoVYRirCaPCn8FdAunsxw&#10;E/SrEHhm/ujmO3Kr/tVPKUuU5n+zVMgASuU+L+nltd8I2YGPtGsmL8PLbP8AKvW4PCKo6tcPnH8N&#10;cB+0j9l0HVfAlwkWP+KqjRm9NysP61rSX7xE1H7p32h6TFYWi28ce3YuOPWqXjW0e8MGnyK3lywv&#10;vH0roY4wBuUVz3xD1ldFsVuvlLbW2/jXdL3Tlj0Z876R8PvCfiD4wa5qWr2K3DQqgS3kGU9M47mu&#10;obRvD3gbVFu9F0VkW6+Ty7fiNPfaK8nT9oHwp4H+PtxbeILvy4dWAihkzwHBPWvWtf8AiT4P03Q7&#10;jVW1a3ZYrcyAbxzxmqhrFEyj7xFqN6moQbUUbVk218wfHC3tV+Ld5cMFCrGqxso5xXuWgePNO1v4&#10;ZJ40vJY7OG53SlpZAAqg9c14L4n17RPGXjK41rQtRW8gdcLMjBl444qJxvJBGTSdjHS9gRmAb6bs&#10;1yXxH1Twxod7beMdddNtlDIPMPYccV376fHt+bbzz0rn/Hfw38P+P/D8/h/Wrc+TMuCyfeX3FD5d&#10;zGVrHx38WvF3wS+IOqzajpvhySzuGb5po5ANx9cV5Lq1taW140VjKzRr91vWvra8/YD+H7StJaeI&#10;L1cnG04NeS/tBfsq33wpt4da8P3j3djJII23/eRugrspyjsZcrOL8FL8P7MR3PiHT5LthjMXnBRX&#10;tHgb9pL4f+HUi0Oy8N/Y7csI18vHHuaxfDH7JejRaBa6l4v1ua1a4VWEkYygz2rtPDn7GngGK4h1&#10;G51i4uo8hlUMAG/KpqSp9QUGzqPgvpcFump6tFHtF9qDyRsf4lzXfxBA2N2O+c1W0Twppmj2CafZ&#10;W3lxxqAq+1Xo9NTy8BO9ckpcz0NYxsemfApx/wAIl4iXdkG3FcnpjxtLJAYm3K33scGur+Btoln4&#10;b18AZ3W6nBrL0GKHfJvTkNilL4UaR2LOmbiRkd+9aLiNBh/m96msLaFmUhOen3avS2luV+RQ2f0o&#10;S2DQxLqFGj3BcnH5Vmyxqj7GjH3fvV082n233tnbFUrjTrYnJTGP51pawulzxn9pDwi3ivwjb6db&#10;2XmD+0I90Z7DNfIfx4/Z78U/DzxHPeWWmvNp8z74po1JC5HQ199/EjTzH4duLq2tfMa3XzhH/e29&#10;q+Fvip8e/iD4j1y6tbj7Ra2vnFY7Xy8YA4rSm2hW926PIXjeJiksZVv9rio/mZsKntWhrt/JfPvm&#10;jZWOTuxVXSrxLSfdJlu6/LmuqPw6mW5teCfht4m8aapHZadp8nls48yZlwqjua+gfG+iyeFvg7Lp&#10;EEmfJgRPqdwFeG6X8U/EmjJ5em6nLEo6KoxXZfDz4geLviPdSeCtXlkuIbpl+bbnbhhWM1zFQfvH&#10;6X/8Elw/9jXYmHz/AGODOf8AcFfa5Pyk4r48/wCCZWn/ANl3WsWaD5UhhUEf7tfYDkAYya8Wo/fZ&#10;69L4UJuP3c9f0pjEKeTmnbkXkLUbHc2c1maDTgfNnimMQW25/CnE7zyaY5X+JGoegvUY7Bjs21Ed&#10;2flanOdrZ21HkP8AMTiiKvuRc8Rk+Efhu4G2fQbZuenkj/CopvgX4LuF2zeFbRuvWAV6vHo8XUip&#10;k0qM9hXJaXc6NDxuL9nP4cKGA8H2o3D5h5VVf+GWfhe7Fx4OgXnPyqRkjvXt39jp3UVIulRH+HtS&#10;17lLlseC6j+yf8NL355dA2tjGVkIrOm/Y2+GUs3nPp8+5T8rGY8V9E/2LEeq05dGizwoo5qi6kuM&#10;T5ok/Yu8CbmMFxeJubP+sziqlx+xdobTebBr12q9WjbBDV9Qnw/EQQEXntSDQkI2+Uv4VPtKltye&#10;WJ8oXP7FTyyrLF4vuNqjCr5YxVS5/Yu1ERNHB4pfc3KEpwp9a+uH8ORSAFU601vDMYb5UNV7So1a&#10;5Ps4bHx9H+xt4ugufMk8UwyrjvGQQ2OtQS/sgePLa43Q6lbyRjGzdn8a+xm8MDbnyxUbeF42Xaqf&#10;jVRrVbbi9jA+K7n9kz4qW87SwR2siyFif3nvxjiq99+zH8X3H25tMgMwPyqG9P8AGvtoeFlCjIG1&#10;aG8Koz7Wj9xxVKtUTF7GJ8G3P7LfxOt7w3Vp4WUbh8yqwwM9eKhk+AHj+Gd3tvA13hlAbOPxHFfe&#10;UvhRAdpjGOn3ajk8KDORCpqvrFQXsYnwNe/Bzx3a2uxvh/dfe/hjJIH4fhWZf/CnxKLaa1uPDOqQ&#10;iWRTI0ds3zY+lfoQ3hRccwrUUnhKH/ngpP8Au9KI4iW4/YxPzim8AeJofMgi0XUI03cPJbuWP6VY&#10;vtEvoG877BdKCqCQyRsMH2r9Dn8HWjNuayjY/wC4Kry/D7S7g4k0q3b2aIf4VX1p7WE8PE/PZ4PE&#10;cskDTNdKACE3M3yr6Y6U9x4hSMvFqM6/vPnbcfmIzgD8q+/pvhl4eYbW0K2YDjBgU/0qrP8ACLwn&#10;cptfwzZt/ezbil9afYn6uj4Ss/FuuQzf2ld65cbQykw+YRtxS3XizX2SZW1iSYv826Q9O+K+2L/9&#10;n74cagjJceC7Blbrm3HNU7n9mz4Xyw+WfBdnt9Fjo+seQ/q65T4kuPEvjWz1Gz1aHVWit9pRWDfM&#10;jHGce1acvjDxbZ23mWvja4jJG5Wc7vzr64l/ZT+FcjfP4SjGDkDccA+tZt7+xx8I55WkPh6RTjHy&#10;3DVpHE3J+ryPk+w8c6zZaLZ6NqmqPcQLIWVWIAVs/ex9a2H+O/ju0lAsNe3Qw5BTyxgY4HP+etfR&#10;Fz+xN8KpDk2V0Pmz/wAfTVDqH7Efw0vYhEgvI13E/LN69f6U416cWDoSPnGf9pP4uls6dqkG1WIZ&#10;5I1/Srl/+1V8Ure1tTZtZtIx2TiSLkY6n617Xf8A7BPw9uoGtzqt9GrAD5WUd/pVC6/YB8ItI7we&#10;Kr/55N2GAOK0jiYGTw8jzWy/a98UP5MEv2UPJETuMZ6gV558Rfipd/FGY67eaUzSLDtkVcqOM819&#10;A3n7AGl3Mga18XzRBf7tqvcVT/4YHubTT30+PxyWXnYzWvT2PPNKVanPccaNSLvE+YNK8PRaY/22&#10;xiJjbEjpuwy+uPWtE38cakqJd3l+Z83QnONo9TXvl1+wX4oF09xF43hkbd91rUheR6Zqiv7CHjqE&#10;Hz/FFrMywsI18tlUN2NS3h2ae0xK0ueJw+KNNktxexiaRfmEvlruII68YqTS/FUN8jOTJGrO/lKy&#10;YOF9R9K9bX9hz4l2KxiPUbM4/wBa0UhUuSee3SqFz+xt8YVeRzZWMm3Plss33uf54Ao5cODrYmPU&#10;4J9SMk8VsVkaOZf9bj5Vqtf6xZ214LOK6by2mMaSFTjIrs779lL9oE2sLpYx7lk+aFbgbcVU1X9m&#10;D4zTpMjeEbjaynyQsykBvX2o9nQvuEcRiNzk4/F0hv8A+zRb3CyL0mEfy9M/rWhqmp/2S8c2oz+S&#10;kigrJIh6+n1qY/s7fGiy2X934E1CeZY1hXy5ASvfPX1o1f4LfGrVN13qfgfUpvK2lY/LBLYHAHNH&#10;saPRj+tYhFLUPE+iqGYa1CcH7xVsHNbnh7wvqrmO5u7zyVDiRAqnLjrWRafAz4mFbdo/h3frM0m5&#10;YGtt2zn/ABr3jwj+zz8Stb0iK4fQGtZWz8t02CvrwPWqVOjF3TFLE4iSsaj/ALQPiCzs0h06zjSG&#10;Py4o5G5ZjgZ4rF8WfGHXtfu5LddTmgUk7fs/93HQ47133hn9jfV5nhk1zxBsVV+eOGM8/nXoPhP9&#10;lHwFo0gkfS/tEhbLNMc5/CtHXijnjTk9z5hsNI8R6/cb1W7uo2Pyqqlia7vw/wDALx/4gt4XXQmt&#10;P4d07YG0+1fVWgfCzRdIjWOx0mCNV7LGK6Ww8KRQgbI1HFZ+3b2NFS7nzR4P/YzEG2fxHrDzZb54&#10;41wGr0rwv+zf4E0dhJHoEcj7cbpvmr1yHQYlYAoPyq5BpccfyiOl7SpLdlxhFHK6H8PNK0+NY7PT&#10;Y4lXoqRgVu2nhqCMg+V0rdtLPCcCrUdllc+X9KzZWhkQaPGoGxBVlNOC9FFacenyOdiRc+gU1qab&#10;4L1q/YeTYNj+8wrWPkJyVjm2sOOB/wDWqSGyZjtEfPau/wBP+FUu1W1G4C5P3Fras/BmjaZ8q2wZ&#10;h3ar5TPmPMYPCmq3n+rtG2n+I1dt/h3Ko33swHPKrXotzbxouyNQB/sis27CtlAO1HKVzM5eLw3p&#10;9jylvk+rVHcxrGCEXj2rWuVxkVl3gx3ptELczbsgHIFeEft062mgeF/C/iKZisNj4ss5biXaTsTz&#10;FyfyzXut4xH+elcT8YPDlj4u8LyaNfW0c0bfN5ci55FKMvZyuW48ysafhv4heEfEujw6tomv21xb&#10;yICJI5h6fpXkX7TnxnstG1uw8JaNB9sury3d1WFgdoFcFrfhjUdCvzZ6DO9qmzHlRsVU/gK0fAHw&#10;u0C+8aw+Ntc8y4voIdkZeUlV/CtPrKqdCPYqKueH2Hwb1T4g/FS18WeIfCcym1jkKCZQF+Y9fyr2&#10;Jf2dNG8Y6bLo16WijmXEhjc/lXsU2heHJCubYDPXYcZqzpWn6Hp0m23DAHnlqn23KrIFT5jxzx/+&#10;x94U8a/DNfhze6tdWenxjYos5Cp2/WvPvh9+wX4L+FNoumaB4z1CS1UnEdyQ2M9s19cX95o15YR6&#10;dtKxxnJx1JrntQsPCiqd6yNjsWoWIl3CVHsfPN/+z1F5nkad4lXezfKsy9/SuF+Ifw98SeArsWmt&#10;2yjzFzHIvRhX01rN94bsf9Is9NjVo+fMft7185/Gz4t2nijxMbT7W0kNr8kbYyCe+K6KVT2m5hKM&#10;YrU4clwCWSvEf23p7mP4YRKrNGGvFwuete2TeI9IY/M+PTNeC/t767p03gSw06B2Mkl5uH5V0Rj7&#10;xldSO8+Edrb698JtHW+t1mSWzUP5pzngV0Gj+GYdHtfsmmxlYy2Qu77tcz+y94h0S8+DOjhrr51t&#10;9rK3Yjj+legnVdFMfFyu7p16Csql+YcNEVGQW/ytyaYxkXc6AHipZb7SrlcC5Xd/CM05bnS1iw94&#10;mcf3qy5SjvPgbcLN4d10yJ0gHasvRZQJ5CsfG7mtb4Lz2g0LXDbSZXyc8GsfSbqDzplY4y/GTV6c&#10;pO50WkyeY27P8WOlaRwoyw6elZej+V9/rjn71a2UkHzSYXvVxDRlO9f5vlB/DtVaYnrn1+X0rQnR&#10;GGFcdME1Qnh3qzdV6Z6E1puTLYy74xOrI3zKy4PvXE+Ifhd4C1lmbUfC1nJIfvMYRk13d3AyLwm7&#10;P3ayr60ZsrjOPfrU3kirdDxD4rfsufDrxVoE1ppmkQ2d0mWhkhXGGx39q8Q+Bv7Oel6pd6xF4kjW&#10;afT7oxLGPunFfXXimOS30u8nzt8u3ds7uB8pr5n/AGTtdvNR+IPiO3uL5nWSYttLZz8xGa0jJ8ug&#10;ShFGxp3wn+Et1qkmj6j4XW3uUUYVwQH9xXW+HvAXhHwl8+gaPDA395V5JrrdS8NafqEiy3NpG0kR&#10;+RtvNRz6NGEX5fX8KlykEd9D6m/4JrSC4uNemUfdeNT/AN819bbwDyK+Rf8AgmPFJHD4kI/5+VH6&#10;V9cbiBk15VT4j1I9LATkfKKjPBBHpTkZQMqKjkYd/wAKgfqDBh0NQvk8P6cU5pP4lNRyOxPzDiiW&#10;opMaSAMke9Irpt4QUjvuXjrmmnOeAarUlEKWUmckcfSpharjdt/CvWG8B+HJclLTb+FV5/hfo0rZ&#10;jZl/3a5VCSNuY8zFqrHO3pSiADnaK9Dk+FNqP9Td7f8AeFQyfCm8BzFMrCs3FgpHBi3O77nWnC2C&#10;jhP/AB2u0k+F2rDlGU1Xf4d65CT/AKPuo5Xuiua5ywtyeCv40oslzuzj8K6KXwZrUSktZH8KryaB&#10;qEfBs3XHX5azlEDHFovZaBa5XBFakmmTpw0TfitMNs6n7lVqtAuZn2Qg4INC2oHJXpxWiYAwx0pD&#10;bueCPYUwM82o2qNvXrR9jTDMI+a0BbkjhaDCFz3JpgZpsFYZ20hsQTyorREGP4SaGtwT161KAzTY&#10;IR0pj6YMcL+VaZtmxjNO8kY6VQGOdKQ8qvNH9jhTkR1sRwKBnbijyW2HNArmG2kKOBFUf9kMP+WV&#10;bxi3c7aPII4xRYZzp0NieYaY2hZP+r47r6104twRik+zd9vSlYXMcpLoJP8AyyqKTRMtxF2rrzaq&#10;W2AU02aZXCCnFaFqWhxx0H+LYfpUMmgnGPKzXb/YFZvuLTJNPh6eWKPIz5jh30LHBjx/wGoToak5&#10;C13TaZERxGPxqJ9HhHzFKrlY+Y4f+w8c+XxUc2hEj5Y+/wDdrujpEBzhB/3zUb6LETgL2/u0cthc&#10;xwUugxngx/8A16jbQFU42V3b6DCf4f8Ax2o38PRvyDVE+pwraD8o/d1GfDwx/qq7xvD2furUb+HB&#10;nkVNiubSxwp8MpnLKPyqF/DCkYEfX/Zrvm8NsekdRnw+4HEVHJEk4MeGCxzTT4X2jd5dd5/wj7qM&#10;iOmN4fcYHl0cqA5DQfCok1OPfEMf7tdpaeE4YlChKm0XRDDqMb7frXUR2mD0rSCM5aGLZeG4ETAT&#10;tV6DSIowB5f6VqR2uKnjtQTxVCv3M5LBcY296sw2Y6bavQ2LyHCx5PYCtXTvBus6gVW3sWwR95qp&#10;JiuYUdqcHA6VKlozcBCfTA613uj/AAgndlbUpwo7qtdNpngLw/peCtssjD+JhWnLJk855xong7WN&#10;V2i2sm59VrrtE+D0jKsupz7f9la7rT7eGCMJBEqr/sirKqpzxVqCJcmYeneBtB0pQILPc3dmq+Le&#10;OEbY49oHpVyTpj+VV5GyKvYRTnXA4FVZunzZq7NkKTVK4JKZoEZt4Qp4FZN4VwWU1pXzEmsu65jO&#10;RQUtjLvDh/lasu9fCknFaVycEkCsfUpQByO1BN7GZdSHLVj6wizLwntV66nPLA1nXknmJxWUjblP&#10;JfiTpdtp2tRzsNqv0rN0jU7bTdzo3fg9MVq/tH6Dca14WY2ckkUsfKyJwRXx9p/iH4iaZ45/s1vF&#10;V80Ylx5bSZB/MVjG60LPrn/hMNx5lX8aU+KnzlH/APHq810LVNblNoGtzMsi4kkZsEH6V1FrZ6rM&#10;eUx6cdKUuYejN1vFU3UTlvxrM1HxJJJET5u1f4mZulA0G8EZZ5G9flGK8z8dX13feL/+EdsruTyY&#10;YczLuPzE1dGm6tRImcvZxuZ/xi+K89xYSeHvC99tkYFZrjH6CvBPEM9v4dspdW1nxFbwxI2WknbA&#10;zXt974DWeNmZMD9TXzr+2z8HPiX4k0jT9B8DeH5bm1mm3XrLjIx0/rXtxoRpxtE8qVXm3R4xrP7Y&#10;7xa5Pp2n6NbNbwyt5dw9wfnGevSvOPjn+0BcfFyK1spNJW3FqxOVl3bq96+HP7F0Wm2jPqnhz7RM&#10;2D/pg+4cdB2xW74h/ZTjTSpoz4I0zywhO2OMBsY9fWtXG0jK54B8H/2mJPhv4ah8My+H47iNHJ83&#10;zecHmvW9L/as+GepoizzS27EZZXQADj1ryfwB8D77x74h1fwnp2hyRraz7lWX5SOSOvcV7yv7Htv&#10;o/gCSSTwXazX0dq3ktySz47880pU1LcpGhovizTPFmlNqXheQXUY4Zo2Hyn3rW09byWBTcabMrMP&#10;7vFYf7HP7OnjLw1ot9eeL7BoZLi6JWzydsY6ZFe9QfCyBV8honx/d55rP2ZXPzLQz/gbK1poevJN&#10;btH/AKPxurhf+EhaTWZhbNKyrIcsnTrXrFv8PfEcdhcWWh34tY5l23H7vJK9xUOj/CLTtMTykj3N&#10;/ExUc1nKi5SNOb3Ti9J8R3SD7833sjr0q9p/jG+uJJo2uJQFbG3bXc/8Ihb2kOBbLubhRsFOt/Bd&#10;vBE/+jqS3JYqK0jTJ9Dim8RXYAb7YysPvZJqq/iy7Xlr845713U/hG0I5tk+UelZ1x4RthGzG1j2&#10;4ztK03T7BGd46nGzeML5mBW8z/vY4rP1PxvPaW7TyXKhVz8zMOK8+/bW8e618KNF0+HwwYrWS+mK&#10;tM0YO1R+FeM+M/hl+0LqvguLxjL40F9a3cIlSG3kKllYelP2Wgua257R8Uvi3pp8A6sltrttJK9m&#10;yqqTLuyRXzX+y54nm0X4sxytPtE6sG3MACc/Wst/gr4zj8IXHjDV9RW3ih/1kEzEOeRxWb4W+E3j&#10;nxFF/bvh+JY41OI2aXax+lOMOVWZTlofaMfjSC7bEV5CT/10FJd+IrhYt34hs+vGa+LfEHh34m+C&#10;YVudWu7qNWOFdbgn+temfD/4+axoNpYaD4+0O4a3mXZHevIVJU96iVPsHtJK1j9NP+CYMwl0TxBM&#10;w+Zr1c+/y19YO2xMivkH/glJf2OreDtc1DTZDJC998jbjyMV9eBwV2tXjy+JnqwfuiFwV6d+lMcl&#10;gcChic5UD8Ka+7Oc/kKkGxrMx+UtUZXP8XanOSep9+lRu6hsYz/u0E9BrEDr171CXdjkZ/OnSEsc&#10;/jUZZwcB6eqA96t0b5c1YWJ+DsNRwsoUYNWo2BXhqm5S8xoQsvKfnTlBI24p6fMmGNKFQ9DUcwe8&#10;iNUOQM1MqllxQFGc4oywHFHoL1BokI5QcVG1nbyAloVOfap13Y7UhB7rSt3DmM+bRdPkOHtl59qq&#10;zeF9Kfk2i8/7NbIjQ/Nt4pMKB92iw0c9P4E0mT5lixVSf4faewJVyPwrq3UNTJIQeRScUwONl+Hn&#10;yZhlqrN4EvFGUINd0QAOBUZjOfmFLkKPP5fCOpQ5xHn6CqL+H71G+e3bFemSRKegqvNao6/6qk6Y&#10;KR5r/Z9yrbTAw5701rSVT/qz+VegyabBI3zxD8qV9DsWi+eBfyo9mHMeemAjgihbcnjbXdS+GdNc&#10;ZMVV5fCVkx4FLkkNNs43yMHBFNNuT/DXUXHhGIZ8qq7eFps9KXJIXMc/5OD0NHlZUmtw+GLgNg1C&#10;3h68TrHRysXMjLWAAcjvim+RzjFabaPdKcMhqJrCdT9w04rlDmKJhAOKb5Oe1XWs5V6pSNDIvRKB&#10;lFoD37nimtAR1q80XUE/So/JD9aZPMUzbgjkUnkIBxVtoxjgU0xjGAKCimbbHIFN8ogcrV5osDAH&#10;WkEAK5FAmUvI5zigwAnpVoxENmmmE5zQJSK32fJyDQ1vtGWFWxFzkClaLjpQP0KX2cHogpwtht+4&#10;KseTTghHykUCuyGxt1F0p2d62I9PaR/lTnPTbUfhuxivtctbOX7skwU17NpPgnQ7BQFtVZl/vVrT&#10;jczmeYad4S1bUTiCyb/eIrp9E+EVzOQ1/Nt4yVFd9BZwwDZBCq/RasQRevYda2jTVzPmMXSvAGha&#10;WqlLUMwH3mWtaO1ghXEMKr26VYC4XGfxprBepq9iSMjHGKaVAbLVIcA4FNb+9mjmAsWu1h8oqZx3&#10;z0qCE/JwaeXwMmlqUkhshzwahYLUjnOaglkCjFWSQXLb8qRWfcOdhq1cS4yc1mahdoiMd1AFDUpg&#10;v5VlXk6EHb/do1XVEaXav3j29a57xDrU1m8cLRuvmNgttOBQA7VNVitFYySD6etYNxcahqT5jiZY&#10;/wC81b0Hhy2mAuzMtw7c5zxU1zowaExGMgMOcU0Tc426e2tx5L3a7vTNVXie4Q+WN2f7rVtal4Ns&#10;yFEUOG353dxVHUNB1uwsnktGWaYcxjbtyPer9hGXUr2jON8daQ15pckNxAzfJXx/4z8Kpp3xWwE+&#10;Vm3DH1r7ne9EMSx6uqbtvzRstc5r3wU+D/jq+F/f6KIb5lwJoCQwzUywvLqmHte54j4DsEe6t4WH&#10;Hv8ASvTNL0S2RsDb+VV7z4A6h4H1mG58OX01/bmT94rdYlx1962bKMxzGN8hhwQR0rnknc2jJdCj&#10;r9pb2mlzXHlf6uMkKo68V8reEfHD658T9QfxJaf2fNJO8VrDK2DJhuOvqK+pfiLcyWfh6aSE7W8v&#10;jPrXxR4x+Fur/E/4zaXfPqclu2jaqLuRYyR5oHRc+ldODp3qJ+ZjXl7rR73HpETHzLgBvRf61U17&#10;w3b31sFdMFfxretrMrGq7egx9KdJafKd46+1eqeb0OLj8H28ZyMVDf8AhmFLbZ5a/N6jg12n2IJ8&#10;zJu7dKz9cijSPd5O49lWtOZAtFY4fT/h1otq7ahbaPbxyOesMYVn9q2rfwnE0LC4T7y4C9hW5pFk&#10;GTz5k57e1aKw5+VQP8KJSKOe0Lwzb6fEypEMN94Y6Vpf2VFt2mPHy5rUjtsKcLipPIx82N3y/lWY&#10;ctolXTNKjEUj7Oq1Wl0q1h3SGPdzya6GwTEDEoOnIqi0Hnzb1HyL+tIqOsdTJtdFWV/tEkPP8C46&#10;CpTosPIMX6Vt7O64+gokhzn+tFg0Ocl0KLGAvTtVK68N20vJjHK4PvXVywIVIC8VWkhQ8qnU0xcp&#10;4X8f/wBn/wAMfE/TYLDX9ISZYZNy+1Y8Hwb0KPwlHodrbstvbw+VGm7hcV7t4jtEe1JaPrwtZA8O&#10;wxWvksg+7jO2qixHzV41/Z7tPEHg298MQRhFuI22sW6GuB+B37KXiDwjbXFt4wvlmjMh8mNWJwO1&#10;fX2o+G7VYGKxc9m71i2WhwtO0QU8tncKqSTFfoeA+OP2bNE8RWP2SeJ1UNlQO1c58SP2RLPxN4Rt&#10;dOs9SaO4hdRDIyds9K+p73wxFc5Jh2/QVA3hqH5fl3BTnbtqeWMRXd1Y6P8A4JL+Dj4A8A614WeX&#10;zGtbxUZj1J2ivr44Iwxr5v8A2CYhbz+LEjXb/wATbH4belfRpZlOAK+fqfxHY9uPw3F46dqazLtP&#10;FB+UYB71GG2k5HXvUiD738P61E/yfNnbSmUKQN1RuVYsWG6i2oXGsQ3BbFRmNc/eokz0U4/3qaAM&#10;cstPzJse+RvkcGrKMAvX8qoRzAdR9anSTHzZ69qjpcoteY33QakifavzcVUVzkmpo3z1FErD1LAl&#10;AXrTlkGc9arlm7NQJM8bqkRYD4PB607eR3qFXA6CgytuGR7GhgTb8jkU1n+br+lN8wkbc0ZyMk0A&#10;DZYbs0p44zTPMUcLTXcYoAkZs9B9aY7Z+7TN3HFNDBQcj6UFcw5sY4/GmkZ4AoZgAuTQSQMigkTC&#10;96YRz1pzHI60jdcmgL2GMFBNNZcint04NMyO7UDcmR7SOMfnTSp9Kcf75NJuIG4GiwELgZ+7SFRj&#10;NSkMTnFNYgttpWEQvCpH3aY1rCTzH/47VhsAZIzTByORT5QKslhDJ/yzFRSaZbY/1Yq8Rt+ZRTJA&#10;MZzRblFqZsuj27charvokWenFarBs4xTG6darlTGY0mhx+tQS6Gw+6a2yhOcCo3UYyBRyiTMMaNO&#10;BnNMbS7hO1bpQH5gKawzwUo5Quc/JYTjgpTWs5RwUredFHGOlN2Lj/V1nKIuYwxbOo5RqPJIP3T6&#10;VteSj8baaYIs4KUcrKuYrQkfw/pQYgOo5rXe0h7imGwjdcLRyjuR+Ffk8R2belwv8690hbKAj614&#10;ro9p5Gr2sq/8/Cn9a9ogAaJWx2raj7rIqFhEJ5FPQAHaDSIcR5xUfmYfNa31MrEzHK4xUbsQgoM3&#10;PAppfIxilfUpIRXIpN4PFNLEHFISMUBYngcDg0rOxHJqCKQK2DRJIRVcwkrDml461WuLlV5zTJ59&#10;q8tWH4j12LTLWSZ2+nNLmYcpJqmsLboeTux+dZQtdU1JhJIPLjb16msrw58T9InuZI9SjGPMKpL1&#10;FdTb6lpuqH7RpuoRnj7pI5p8yM3GSMe706y0ePzmtmkY+2f/ANVR2dhqWqv5klrGkLd5FroJgSuL&#10;iH+H7wGRUAU/MttLgdMdvyraPJ1JdznbnStOkneCG4QSLw32eQZH5VTnsfENmu+xuY7hf+ecvDVp&#10;HwPo1vcyajY2bQ3TNu86GQqWPuKr6td6khWBbHb/ANNMcmtlTjL4WTdmcdZ8pvL1nSpLc/3tuV/O&#10;rNudOvl/0O4jkz6EVqWNzLfSLYrYm4G3942PlFV/EfhLw7HH5iA29w33TbnBz9BWc6coMpSuZep+&#10;FYb6IyXFkrf7W39ay7fw7b2bMtraeWufmkI+Y1ee/wDFfhm2Vru6We1XrJIuCo96wvHHj3y9Ea5t&#10;7iJSV+8rCo9s72Y+Xm1K/ibxTo3huFoIyry/3RXARXz6jfyXbpt3HOAKwbnXrzVNZVpGYq7fMzVs&#10;aef3nDVhUlc2px5TJ+JjK2jGJhlW4xXgPgW3hb4sax5cX+rCgcdK96+JErJZoMCvn34V6kZ/jZ4p&#10;g37vLZdy9hXZg4+7fzMq3U9Sj2BdpQ/WmTPGq4AJxUm+J0yrKwyeVqhfXpj/AHNqu6Q8f7vvXoHC&#10;F3fJEfJj+Zj0WqF3t8sNI2X/AJU4bYI2LDdJ/E1UdQlBXhf4vvVPMBo6c8ccfP5Zq5FIhGQe9YNn&#10;K0YwHOOtXoXOzCk/eqgNRSrHJP1xUqREngis9HdOjmrElybe33Hlj90etRqVFWLrY2LbRj5m+8w7&#10;CgQRRjbGelQ6XDKIfOuDudutWGZGPB4pXYOPYaBz1oY/P/rPzoDqASPwqNufvNRcQ2SNmfcWHtVe&#10;YsCcsKnkkGcCq11KkULM/wBapMqxn6hG93dLHn5V5b61DdugDB15XmnW0rGE3RH3j3qre3RB5HH8&#10;6EKWhUvmjaNht6jpWNaRKty8gj5/lWlc3aPuyu0gcVmxTp5vmEcZ4/8Ar1d2Z7sulEbBztx+tRNF&#10;H8ys2769qkMsflZB/wDHqamzYzE+/WlK5UdDqP2GJ0W/8Ysx27dY79vlr6c8CaH/AMJ54mt/DOna&#10;lawyXMgXzLiYKiZ7kk18YfCbX9T+E2h+JNY1GX/kNaoX063jbLy8YH4V6H8PPhp8T/Gjp4j8V+Ib&#10;nT4ZMPDbW8hDBfevBqStUaPYh8CPq745/CW0+Bt4LLWfiLod2zRhwLa6B/CvK/8AhOtIkO6O+t3X&#10;/ZmFYt98GdC1WJRrepX1246ST3BY/rWTcfs7eGCrJa391Hn+7Iaz5itNjsP+Ez0tjtE8Z6Zw4oHi&#10;vSS2Nx+tefTfs5QRFjaeKrxf+2lVpPgN4ltuLDxxccf3+aLg+U9JPiPTMZeU8+1M/wCEh008rcD8&#10;jXmsvwt+KdsR9m8XqwXj5lzmnL4V+MMS+X/atn8vrHRztC5Y9z7Ljc+tSxSMpxVOOYkelWImPUfj&#10;RHSOoe6Wo3zz3qRXbOf5GqqOOpNOjkxzmpEWxIcfKDS7iecVAJCfbFPEi7dwoBEwdh3pfOZsnb7V&#10;BvYd80bmI+U8UDsWhJlfm4polYcAjFQpKSuMZxQGLcigRMJMnKrTS23kd6jE3HPc9qC5H8NAEjEF&#10;uKTdmmKyF+tBbnCjvQBJubr6U0uF7c01icdKa7DGN1AEh4GcU0MQMmmB8c5pdw29aAD71MLE9qCw&#10;J6U0len50AIxAPBpGPGFFKcY4phO35qYC7sjimlcnmguTSA55K0g1FJH3dtJk4xSbgxyKaSv3cGq&#10;WgA5OelRt6DpTskd6a2etDQDCPWmEDGDTyM8N+FMlUbetMCPORlTUZ64JqR1Zfu1GRnn86ZK7DDj&#10;saaRnqaeQWxntTWX09aCSORTjjvTQpx1qQrngGm4bNSA0gY6f/XoZR1207Ge1Bz0pWAj/CgcdBTt&#10;mR0pNrZxikWh9l8t9C4/56r/ADr1iCYrGAD2FeTwAieNj/fH869Ttv8AVqT3UVdPcioascm63BK1&#10;GzfLwaA4S3VarPJlvatSdCUze1LuJ5FQ+YOlLu75qftFD3zjINMdycc012I+UVGzg8VQEiSbpSoN&#10;EkhxnFR255JP502U/wANAEN7JhcfjXl/7QGvXWleDL26tXKukJKkdq9Ivm+UgivJ/wBoVGuPBV9E&#10;veKpl8I1ufB8/wC2H8V/hN4nuFWaPUrFpi5tbztzztbtXvn7Ov7afhb4zLPFaWt1puoWaq11Cxyg&#10;3dCD3r49+NOmj+15/k+bJ+au2/4JzaT9q8V+KGdfu20C89/masYr3bilJc1mfoR4f+Luoxxho7xL&#10;qMdecmur0r4k+HNWOLxfs8nqOK+dptMuNPfzrOSSNl7xtiprTxr4gsH23IW5T0bhqr2kolckT6gg&#10;kgu4hLYXscyt6nmpo4o3G67tnHvt3A18++HviVGGU2+qPaS/885GxXoHh74wa/bQeVNFDcof4+p/&#10;StIV9TOVI7ye5fmz0W12L/FMy4xWbqv9laBA2oapcK0g5Z5Dz+FZFz8YJRbszaZtO3rivKfHPj/U&#10;NbWa9vbtRHG+BEH+YfhW8q9yFDXU1fih8RpPENtcaFpUf7l1IZ/WvH3spLZmtnnkKq3RmNd14Wgi&#10;v4mvyWbzAcZrm9ctf+JtNGgx8/JrHeVy7LoZNsjpqEIxxz/Kui00HzM1h3Cpb6hbx9TtY1saWzb/&#10;AL3alK5cdDn/AIsXsOnaWby5l2xx5LN6Cvlfwp4X1bxp8Rtb8U+BPFMkdnqcwW6uFXhNo+6vv719&#10;DftVR3Enw1uobe88hpCqM/sTzXm/wj03TfCPgq30vSwisylppug55JzXZhKnu2OfERcVddSh8BvE&#10;Ot2+p694J1e/e5fT74iG4kOfkNeki2giTfHhmP3mY9a8r+C8tvL8SvFT292s/wDpS7irZHIz1r1C&#10;YMyZFdnvHLy2loVbvaDtA61nTxK3zu5q7dqFY4b8qz51cfMaoXLqOhXAxk/gOtWoi4xsY4/lVGOa&#10;RW7/AJVNF5snO5hk0uYvlsaVtKQGLv8AKv8AFS23nXtx9rYHaOEX2qh5ss0v2NJBtVvnKjrWtBvT&#10;bGo6etTcReglZYcMGqN5GLbulMjmlUY2LSmZg3+q/wDrU+YBzTOU2SDHpTXuArcCmrKufmU1DNcK&#10;Mgqdoqblcor3PUEfTNZ2tXjOq2qLlpWwPm7d6sSXUR6k/wDfNYrX0Vzq0sykFYPlVsdTii4rFi4l&#10;McXlCMjtWVd3uG2ndVnUNQQJy6nArD1DUI0+YSD1rRSsibXJrq5QoQr9cde1UVu4TIoYcDqNwqld&#10;37lPlm27ud1UDq205X+9iqUhcvQ6Lz7fHEmM443CnztG1rJHHNjK8Nu6CuYGs3DfKGPP6VDq3iK6&#10;t7CSWF/uqeKzqy5abaKpQ5qiR3/7PXhpfiV8RpdX1OPzLHQVCW8bdPM9fyr6bBWNFjU7VAwK+dP2&#10;CdVt28LaxcXMqxyPqHWRxnp/Kvfb/XNM0yye7vLuPy0XLMzV4Pmz2JRRcuLyGzhee4nVVRcs2cKv&#10;1rznxB+0t4ShmNn4QSXWZFON1mpZc5xjIrG8ZjxL8do5PDejXUtjorNi6uYm2tIvcVy2lfA7xj+z&#10;1fib4VWq32kdZbO4+aRW7kE+tWkmZnUzfFz4y6wd2jeAWhjP/Pbr7VBP4s/aNeMyW/hu3GV6MwrZ&#10;sfj7ottZRN4l0G8sZ8YmRoSQprbh+LPgaXaW1qKPzBkB+P51SsHyPN5PG37VUHEvg+1dc9mHIqF/&#10;iR+0+rYHw/h/OvYD4p0B1WT+2LfEnKZcc1MNX0xhuW7gx/vr/jUSsTY9+SQgZPPPapopwG69f0qk&#10;koGEB+bq1TCUFARj8KIl3ZdR23Z/WnBz0AqnHMxwM1MsgHR6mwty2jArzSq5wec+lVhKc7s5709Z&#10;QBlRQBOrHPJpythuvNQeYcYJ5oMg65oHcsCRwOv1pGcj7pxUW/IyacCSMZoES7vUUvOc5/SoWkHc&#10;0LI5Od1AEnJyRTw+P4qi3nGKcGBGKAHFx0BpC3cjmk3qvWmblPzK1ADnc9KbvweTSMw6/nTQ3Odt&#10;AEm4HkfSm+Z8+BUbOxxtFBOTtJoAcWGeB+tNLc803eM4o3cdaAHUhYE9KQyYPtQW5yBV/EgDLE4z&#10;TWZgv3qUsTTMZH3qEAFhjNBwV4HekAwTzTS+BkdKZPQGOB0ph560rNnjFJ0GKA0GO3HHNRhsdutP&#10;IY/KBTWUigkaOpPvTXYD5c0YIyc0hJIwTS9RjM8cMKawOacwxRsOOvWhCswG+m8g08hiOtI4I6UM&#10;pDe+aKA2AaCCehqFYoFJR1Of4hXqVmQ0KH/ZFeW7dx616bp75tIST/yzFaRtzGctTRlkURKF61AG&#10;BPBprS7h0pCcMMCrsA8nFKDleTTGYHgU0vxSsA+Vhj71Ru2TQ7DPSopG296oCWJgWwaJScZxUMTk&#10;v0ouJTjAagCnfOTwa81+NCfaPDN1EU6xmvRNRlwlee/FLDaHcKT1Shgfmz8dLCSLXLlRx8zCu7/4&#10;JsWO3VvFdwU/54L/ADNc5+0NZCLxFc44zk9K7j/gm9bYh8U3KjreRJ+S/wD16wi7RaCWp9N3VqhH&#10;K1nXWkRuu4rWxNuLYA7VGY8LSNOhyt5orlvuA+tUXn8RaU+dL1OaH/ZVvlrsZIFkPKZz+FQS6TG6&#10;/Mg/KpsO5gjxx45WD7Lcaorqw+95YzWPcQyXEhuLiQuzNkmtbX7MQXQjA/hqvBatIVLL8taRMpM6&#10;jwUBFpSgDtXN6vOTeSOv989q6Pw3Ls05gD0zXPagwaaRtv3mOOK2tYhGHPMTrsEbdRCTW1p0mZMe&#10;1c/eMn/CUIQ/zLb9PxrW0y4zLhj+NTIteRxP7V4I+EWoXAkChEVtzY456818y/H6PxZrf7Ll5YeA&#10;72WG+ks0aNrf70oHJUMOma+iv23Gn/4Zu8UTW3yummSMrDtgda/P/wDYN/aM8W+LvEWofDv4leJV&#10;m0lbPdbPcYzGw42g46V2YOOkmY4i/Kkesf8ABMTwj4+8LeD9Y1Lxx54mvL3KR3SkyKAMZJPrX1VL&#10;IzJkxr0rivhvrngO0muLTT/EVmxz8y+YBXbx32lXKYtdQhb+7iQGuxy0OXlZm3crqxCwA7vc1RkZ&#10;pDkxsOa2p7eNuUkU/wBKqyWaqMk5/XNQUu5np5O75i2f7tE9/DBiC3O6ZuNuDgCrV4Y7S3Mzr7Kn&#10;qfSo9F0eV2a8ux88n+109qXMyiTTrfyF4+Zu9aVvG7DH+elEFqQ4UfLxVyC3Y/Nt6Ue6Tq5EcfDY&#10;B5oMakfK+fSri2+9eFprWwHVPmqg5SntbdjH6VXuIyFPFaLWyIeEw1RXFkhGSD+fWsyulzD1OUW1&#10;vJIB8wX5cVRtbM21nmUfMxJZsetamp2AuL+OzCn+9JipJ9LQtkO23+dO4HMX8AETbxj6isC9t9x3&#10;MOR229a7K/0125DnHvWFf6RK4b978wpqQHHX6Elkctj07VmfZ5d7eVz8397iusuvD82dyqpxzznN&#10;O0b4eX2o20msXB8uzj6zHjJHalKpGlG7HGHPojltL0PV9YultNIspppJDhY0Qsa9m0r9gP8Aaduf&#10;AMvxGv8A4Nas+lNF/osjqFEp+hI4rmPDvxA1bwjfqnga2VHib/XRxc59cmvY1/bW/ak8XeE4/AF3&#10;8Qbt7SOPK2/nH5R+GOK8ypjlUi1FM644Xld5Ox5b8CvgxqfgfTdZvviR4O1C1umusW9qZGJVMcD5&#10;a6jwx4A1HxTrUl9qMtxY6buxHaNI25sfWsZtf+MOpStqMGqSXm6QhmaY4/WpR4u+KWn7RPZMw74k&#10;Brj9quXVHVyq2jPVtO8MW+lw/ZdM1aaJV/h3Aj8sVI+n65t/c65uH+2grylPi54ntZP9L02TaB83&#10;ANTR/H6G25vbOVfU+UeP1qvbQSJ9jN7HoOqeG9R1BCt2tlcL3EsFc9q/wtsdTOZvDdoWxjdHIV/l&#10;WfpPx28NXzbJNV8st/z0Rv8ACui0zx74d1TaYfGdiu7+GWYL/MVoqsO5Xs6kehy+t/CGPUraO1kt&#10;LtfJ4VobpePz5rDl+Bd/5h2a1qyr2Xcpx+te6eGvCuq+K2EWh+J9GmZj8udRj/LkiujX9nz4uON0&#10;drpsi9mXVIef/H6n2lO+5PLU7Ho8M24dOKlV/ReKpwy4XpU4lGFHrVR0It1LQYA8ino2T196rI3y&#10;7ifrUglx/DimItLJheKXeSOKrRzg/KxqQS4FNWAmVmJFOLEGoVk5yvFBmHQVQEzyvwEGacrfLndV&#10;dXPrUhcFRtNICYSYPNKJMdKrrIc5Ap+5u1JoCYHPIpS4NQmRRwf50eYCcA0rAPD84pw+UZzUe/ja&#10;KGb1HFIL6jy4PNIGwvBpokAHynmm+Y2cYoAcznGMU0Se1NLZ6mlDgfKBQA/I29aMnNMD87QcU13O&#10;cA0wHkgnhu9KDyAKZuOMY6Um5V5Bp6WAeScU0t/CDSbyDklaRm5yKIyJew4kAU0FQpOaTJPU0m4D&#10;tQtQ3Q5yMZJqMtzwaGcnnH4U3dnuBQkUIQc5BpjkjkmnZ5yf0prnI6VRL0G9Oc00nPPejPag59Kl&#10;voHMxrZ6ihFIGT1pQc9OtIxIHWmgFwAelN3H1pQxI7UY+XNMNpDevWjoKCCO1ByDipkC7gScV6Rp&#10;TZ06E/8ATMfyrzfdwQa9C0iUNpcLD/nkv8qUdwkXgacDluKhRsKMipN+ORW5I6TA5NNJBH0ppkL8&#10;baY8gHANK9w1F3ljkGopZOcbqHm4xUEr85pOVgJom+bdTXkwM5pqS/u22VFNIAvBpp3AragSUzmu&#10;F+I21tLnU/3TXa3sg2sSa4zxvD5unzEj+E0wPgP9paz2a1OxHrXXf8E5rZk8N+JLhj97VFH5IKw/&#10;2noFjv5mIGdzAV1f/BPW3WPwLrU3/PTWG/8AQVrFLUUviPonaMZzUbjHOad/Dio2wvem0aXGkZIJ&#10;qaKIsnCj3qEN83zVahYbMBv/AK9SgbOf1+yWW+Gf7tU5IlhiKlvU9K0tXlD3LDHFZt8SImYn+E1f&#10;VESL2hS40typ7GsO5Z2fI6bq2dDO3RSSR92siYKvp/8AXraRmupwc92W+Kl1CHJ8qwT8Mk10mmNu&#10;mYl+tc9o9vazfE7WbuaT5hDFHjPTjNdfY2UCjesgrPRmiMP4x+G9P8X/AA61Dw3qa7re7t2jlX1B&#10;6ivkHwT+wt8MvCOtyaroz3UMkikKFcHPNfa3iyIPo0kZ5+TtXldvaQw3RcZx7r0pRqTpvQJRjK1z&#10;yTTv2SLW21ebVtP8STK03JjkXitE/s3+LLcKdL8Sjd+K16/ZiMbZEYmrzyGGE/OMmumOJqRWpi6M&#10;Twu4+EHxl05T9k12Rtv3fLuTz+tZGqaZ+0NoP79Lq8ZVbp5gbPPSvohJpliY+Tnb15rMVZNeu+Ny&#10;xR/c3fxH1qlipbi9ieBN4t+OdtNHLeQTS+Wc7ZLbOD+FX7b48fFew+S70CBip+bdbla93XSY0OyZ&#10;Fwf4sU46Hp052TWMTD1KCq+sy7C9i+54xY/tO+IoX26j4Ujb1ZWIrf079qHS24vPD0y9AdrA816F&#10;J4L8KSDF3oFu45z+4FV7j4U+ALsEyeG4Pm/ujGKpYlX2J9lKPU56z/aS8GTjbJbzx/VM1o2/x3+H&#10;d0cNqDI3oykVDqP7PXgO7GLbT2j3f3JKzbv9mPw0yM0GpXEZ/h6HFV7eBXI2dNb/ABY+H90Mrr0S&#10;5P8AFVqPxv4QvVPka7b/ADcY3ivOb/8AZjUL/oXiIjnjdHWWP2d/Ey6x/Z0GsQsnk7mcZGDR7Wiw&#10;lCR6rpmo6ZeXM16b6H5mwn7wfdq6wtZPliuUP/AhXkF1+z54/tA32LVA23kFZiM1Sn+FHxi00Zgu&#10;5W/u+XcHjFVzU+jJ5Wz2C+tkMX7sg596zLmwDMcjoa8U13wp8fkYLaahqEe3J/dyZzWO2q/tEaUM&#10;NqV8w/6aQZzS5o9yeU9o8Rqum2bSP/EfmbOMCsOLxdq/xI8rw1pJ8jS7Vtu2L+Nv61wd3418dSfD&#10;y4m8W3pa4muBHDuj2kDvW54C8Tah4H0P+0xBGLS3hDKzL80kv+FeZUbr1+S+iO6n+5o8yWrPSJfC&#10;beGkXThD5Z2qz475HFbmnaM2k6atrbJi+1BgrHbykeeTXB/Bn4oeL/ip4ludT8QaNFFY2a7pJlJ5&#10;PZa9c8NWr3s8mu30fzSHEKn+FO1dMowpxUYpGMFKUuaTLum6TBpVktnbL8qqA3HX3pmqWUZj3LF9&#10;KubipytRXLGSDspBrI6DktUsZEXJs/rtrBvFtC+2XTyynruj613NwpPDbfeqFzbxSgKAu3ucUezj&#10;1QKUjzq/XwzbSqZdNZWY9VXIFVb218OwOsPlSLu5BBOK7u80LT5Gb9wv5dap3Xh+1b5VVTz/AHaz&#10;dOHY2jOXc5aHQopEEumancRtu+UxyYxUi2Xi1V2x+ONSVeyi4PFbcug2qMGjDK2cgrTjaoh2+Wan&#10;2Eewvby2ufa0bNjbnvUysRx/WvG9K/aG1SE7NRsYpF3fe5BrpNM+PPh64IF7YSx+6kNR7ORHPG56&#10;IpIGSad5rDjNczp/xS8H3yqq6usee03FbVtrukX+022qQyD2kHNHLLsL3S8snzZNSFwG4NVxIhXI&#10;cH096cNzHePypaCuWQ+R8poL+pqCN3P3jUnIUVdwJQwx8tKJhjHvUKt601nOaldyXoWfMY8UhkCn&#10;hqjDjb/KkDgnrVCROGJYEmnFsHdioSwDUobAOT+FS0X6EombzMdKc7Me9RAjdupfMJ5FSS+4/wAz&#10;J2mlLjdjbUJbJ+WgsSORzigokBGfvUF+eaj5AzSOe5agCQOx6tSlgB1qJWBHyigvtGNtUu4uhIZO&#10;wJpGfjGKjDEfxUrMWOPWkieo9XY9SaN4x96o1cq2KXeTxikORJvBHyt+VMJO7rTQ3ajJB5P1q0CY&#10;4sV5FNyOtGQzdKR2Oc4phzAzDoO9MbOMYpwBPLDpSFhjNBW43BbgCkPtSls9DSZNTbUm404Dbt1D&#10;noc0E4bG6mtjPFO5I7IYdcUbB60KuTmgNk5J/SmVETGeFFIxPpTiSvGetNP0qZFAxOMCu50Jy2kW&#10;/P8AyyFcI529K7Xw+5XR7fj/AJZ0kTI1Q+F60plTjmqzSsopqzlmwa1vEktySoi53VXknLc1FPJu&#10;+XFHQBfSpAcZd3ymmuQF+ZqaSA3J/SmSvxwKAHwse1OlGfwqO1BNSScHNaAVbpEYbia5LxqM2EwJ&#10;z8tdXdN94A1yfjM50+YnO0rQB8L/ALU6ob+XJ53Nmuu/YGi8v4YX02Pv6tJ/SuV/aoCrdzHoAxFd&#10;p+wjEE+D0ku3HmalOT/31isuoHtu9s5qKQkHHWpGVW6HtUcjEHpz60ytwSQ9G/CrAZQuWbr6VTU7&#10;m4q1uwmQKlIJGLqDoLhiD3rM1N2W3kLNnjir92xklYY43Vm6q+22ZjjrVfaREtjRsGC6Ng/3azJk&#10;YjcD+daEIJ0fOP4RWXcs3l7ge9byMonD3Wm38Hie81LT7lU84jzEZc5IHWtKz1DxLGGAghYL35p0&#10;kT/b5niK7d3zVoWLiJCZkJ/3a4ZX5tDpXwoztRm8S6nbfZ3MccZGCw61mJpATap+nI6mupnWJVzv&#10;xu7EVRWxjebBfJ3ZrWPmKRTtNHCRcQ5qQ6KHXe8Iz6VqLCI02qR+FF3dLZ2vnum49FXHU1teNiTm&#10;tU07bJ9jhXDN9/B6D0oj02EMEVdqquAFbFa0NvMC01woaSTnPp7VH/ZksvV9v171KkO2lyj/AGaW&#10;U7ZW9qZ/Y92Npjuec5+7WzBp2DuNSNFJFyYjx+tUTzGKbDU3UDzEY/3elHk6gqnzIVP0augT7OyL&#10;Jgbh/CVprxIeMLn+7QGpixG5xuNq3/ARUb3TxMVeB/8AvmtiWLZ8qrUM1uz/ADFetIZgtqcMTnzi&#10;VUc/d6UeGlhu/O1VSP3rfJn0q9r1qkensAi75jsjqaz0q2t7eOCKMfu1+b60uuoS1VhjMu/YG3c4&#10;zUVzMAcbanksbffvC4IPFVbq2jZsR7ueuWo+IEiCeRCuSv8AD/drPuoYZw0RRe38Nag06fZt887s&#10;9DVe4027DEFl3f7vtQ+ZD5Y2PB/2mLL7IlnHCF2+eGI/z+Fdp8JrLwr428K29lvhuJGAVoTgnI46&#10;Vx37UlvcwPbRTOCXk2javrXd/s8fDHw/pPwytfGMlg0d9cqVtWhkIZmJ6+9ctK/tHY3qW9mjstO8&#10;H6Vpd4vhPw/ZLbwqQ960a4y2OlddJAltAI4eAowvHNU9G+Fd3axx3c+uXSXU3MjK2ctXqXgH9mPX&#10;9b1axhvvG0dlFdSALNfRjYv+0cV2RV9Wc8rRVkeYxWc9xIsMfHmHA3dqlm0idFMYkVmU4Kg19ev+&#10;xn4Z06w+1al8e9BupYl+WG3009frXgvxA8M3mi+JrrStN8K2mpwrMVW6t2MZb3xV8oe0UY2Z5Nf2&#10;0llP5MuAw5+tUnWOQZYY+vavSpdE0C2g8/xP8PtS88k4FvIMYxXOXt94Lt7lki8D6gI9v3plZufT&#10;iq5TP26jsclPCcbVbj2qOPSry8XZbWkkjbeiKea3NL8X+FINV3z2ccSxt80Nwpz7DmurT406Jpln&#10;GbGxtg7MQNijily2QKtzSOGt/hf4y1ENLFokuzGdzLt/nWe/gLV1dlYxqc/dY8iu8l+LsWus0F9r&#10;xhXdgLH/APWqnLceCbhzNPq0m9vvfMetEeUOZo52OzkjO6ZNrH+9TwJS3D7T7HFct4r+O3w88Kbh&#10;qniGBJF4EQcb8+m0Zb9K8z8b/tq6FZw+V4R0G4uJv+fibCRj8Op/Q1lGrGG5q6cm7HujX5tvmluO&#10;Bj+KodW+JmiaAjTXvia1s1VQSz3AU/lkH9K+P/E/7TPxT8Vq1ump/ZYnPItxt2j69a4271e+vJHm&#10;vtQllbn5pGJzWFTE62RrDDn2Rqv7dOi+Ew1v4c1+81CVcj91lYwfqf8ACvor9kb4x6z8bPhavi/W&#10;ton+1yRbV7AV+U9lfTSy7WjbA9OevtX6K/8ABMW4kf4ETROG+XVJNufTArONRy3Bx5T6XBb72adG&#10;7HrUPmA9KcHIGc8Vt8SIZMr/ADbRQzkjA/Go1kHUCnB8elULQkL87T09aX5ccVDuZRyaTeG60B7p&#10;YVx2P/fVOD56nmq6uUIFSbsjIPvQHoS7jjFIHxkZqLzCGyDTmlHQGs5DWg/eOgoD44NR/hToyQ2T&#10;QBIz44pjSZ6ik3Fxu3Uh+tP1GKTuXpQT7/jQoboaQnapTFPcBwbJ4FG7Le/vTAwPTFKORjbRHuTz&#10;D9wB5amlzuprOQentQNwbJHFKOuoSJNwAzRz2xim7uTQWOaQh2SOlB9Q31qPJpzbcVoIDyeWpu4+&#10;tIfakY4HXmgqIBiDgigsT/Sm5PrRk9KAsOyq0LjOabnNHINStyRynnmgHPNNB46U49cLRuAMrY60&#10;3cR3oYkDimgjOMVXQpPQCCRjHSuw0Bz/AGNb8/8ALP8Aqa48Nius0RydEg2f3f61HUJFyWbA+Zqb&#10;DKWf5elQl26kCpIAVfeRV6Ek4Iz81KCX4ppH8WKADjNACkleCaY7ZGCKdJwfu0x2GMD8T6UASW54&#10;NI75Hyn9abHwmFNNmfaOlMCvdEHIz1Fcv4xO2xlO3jb/AErpJmbqa5vxe3+hyf7tNRYHwz+1kUF5&#10;MR0Zjtrvv2IYGh+C0J/v3kx+vzmvPf2tHX+0JAw/iPavTP2N4zH8ENPOfvSynd65c1IHrBcAY29a&#10;idiRn0pWJ9OlRlnagdwjb585qZnYIearAjdjNPkY+QxLUCMm5f52YDNZeuyFLRc9GkArSnJA+XPp&#10;msfxEW8uBMjDTCqj8RMn7ptQnGjhePu159e/E6yvPGn/AAh2jr58lvlr6VT/AKr2+tdX4v8AFWke&#10;DPAd94m1q8SG2srVpZpGI4wK+HP2IP2qx47+M3iTRNW8N3skmqXzyWl9aqZIgm44Z+MoMY5NdCi5&#10;RbM46WZ9k29jOLh59wZWbdg1pWkUbnb5dR2cRaLIHUD5TWnaaOzfvnVgNvrXCdSKV7aRBNjJmqZs&#10;4lOVJWt2e1iSLavP+0apG2hLff3dmGKsTKCWWJNxkbbj5stVa3s5tTvWu5pmFvGcW657+tXbi3ud&#10;Su10ayH3ubhsfdX0rZh0KCC3SNVZVUYXmnypiuZMlk8a5EnGKje3vI0BzG1bsmlW7jKNt981B/Z7&#10;wrl5iy9lZabC+hipJcpJtktSffdxU7atbbNslu3HoKvrbxyv8wx2w1Ry26JkRRZz3p8xJRa8sLpd&#10;3K49VqENDNIuyVFB/wBqrktrbOhUp1qEaXboc/Lt/u1N5AOkt4Qdvm7u+Q1NazEm1d3X7vtU39l2&#10;qrlMe/tUU2jwwI1x5zqqjP3sUXQGVfQpda/HaDLR2qlmP+0atupRtwHyn1xVfw5ot9IkupyXTKbh&#10;ywUtnjtV37Nfrld6uO/y0RcgK72rMc+TjnINJNYI7Z8jcfY1PLLqMICSWqtzjO6q/wBpuVkyLdsd&#10;9rZp9QEfTYmGE+Vv4vaql5ZTRDespar0mpwqweWGSP6ioJdVsmX5rrPONrLTcg5T5y/bDeWymsbk&#10;/Kyv/Str9mb9p/4ajSLHQ/E2txxSaWjRxrMeN2axv2zCs0tnBE+dzZCjvyPevCPCn7KHxW8QaQ3i&#10;nRLOOa2upnkQLIoPX0zXLTbjJs7JcsqaR+h1p8YvBetvHcaR4ktmzzHtkHXsetZnivxf8bbi9/tj&#10;wB8TIV/6d5zuWvgy7+DXx08Njc2hahHtPLR5Yf8Ajv8AjWx4U8S/GPwrOPtN9qkO37qyB/6/5/Wt&#10;/bGfJHofffhL9pz4/wClaF9k8UaRpeoXW3j7OxTd+tY8n7c3i/wrq2PEvwSuGXdmaS0uN276ZFfK&#10;1l8cvijYhVfWJT3/AH0dall+0X4zLB7sQzbepK80RxHcPq3Ofa/gr9pf4WfF0YhvLnSbthn7JqUO&#10;3Bx2PQ/nVn4v+L9H+GPw+fxNqdzZtu+SGROjk9/evi+D9oN9y3N5o6j5usfUGrniP42aX40sYdN8&#10;SpdyW9u2Y4WkzHn1x0/nWv1mmYSwbOyvPj/4W8Sxi0fw4y3DXJeS8fHzjA2jb/COv1rJ8feOPDlp&#10;p8NrZ26rNNgmbbgH2FcbNe+DbzZLaXj25Q5VsHIqTWfDWh+I9gn8StJ5eCvzdB6dap1ackcv1PEx&#10;ejLN18QLO1ZE0+KVg33mWbofoam/4WaR/wAw+8/76FYlr8NYYwrRaup29DuGevfnmtaHwVfpEqjV&#10;dvH3dvSsOaK2OqlCtGOp8N6n428S210raho0lz8+6QJcN0r64/Zb/b7/AGK7TwRpvwo/ah/Y/wBL&#10;1WygkZT4j02aa11SMMckmRG2yFQeNy4xgV4fYeALh51nDNlv7q9K9a+Bv7CHxR/aKuJLPwZ8NLrU&#10;LWNM3l+0O2GIerSNhV47k9K5sJKpzbXOyo48tomx+0H8GPgJcQ3PxK/ZV8XXepeFbhjLaW+qKPtE&#10;K8ZR9uQSpOM9/avJfCPgWXxb4qsfDst60bXUyJujjz5YJAyckZ6175pngbQPghpd98D7a3gk8u6V&#10;9Su4bnzIlVTny0YcNlgMkVyPw8tLYfFyHUljRYzeq2z0+bIratThGV1uzClUnF6n1f8ACL/gm58C&#10;vBUMOpeJVutcutoZmum2xdP7q17/AOFvCnhrwPpS6L4W0W20+1T7tvaxBFHvgU7SJxLpVs/Ywqcf&#10;hVoOSMHtUxikEm2ywjjFODn1qFJAOh60u81sZt9CYykncq0qsM81DvJ7/WhXGO9BJOJctg0u4Ect&#10;UG4huaerjHSgCxu6fpTVk29KiEmTS7wMnNAExfjOKcpZvSoRIGwCacrjOMUASbj0zSgk9DTNxx2p&#10;oPfP1pAThgF4o3BRkDrUJf0alLlxj+dAEwYHmms2BwaZuANNJGcZpdQH89aejN1NRDJGSaduPVmF&#10;MB+9XJxS7uMYqMnHJNKGY85o2GPJA6mjfjmmZIOSaQsScmmIeZAe1BIzTM0FiOaQ7jv4c0jMAvSm&#10;BzjhaAWK/LTEB2t8xoV+ME0nIGCKXgjatTIBQQBml3Fh9aaCzHc3AoBycCh9yrXHZJHIpQxFM3jG&#10;KcDnpVCtYG5FNUEnNK2cUw/IBhqzu2HQJBjndXUaDIf7IjB7L/U1y+M/Nnmum0IldHiLf3f60R3C&#10;5ac7m6mrMS4jwCagVQen8qsJWgiQAFeDSMxzweKTIxnNMLA5GKAAk7sE5pjsFGM96RyQMk1FJLuH&#10;BoAnhf8Adlqgkck4BNNicqmM8daRnG7rVcoEUpbv61zvi1h9jmbH8JrfunU8ZrnPFT/6LIP9mqA+&#10;Ff2vm2apL8v8bHrXq37Ikfk/A7SFzw0bN/48a8h/bHnC6q6A/MWOQFr2L9lweR8EtDEn3jaA9Pc1&#10;mB6UWUrluaiZwPu03zl2bs0jyBm6elAAjZ4UU6b5oSQajj4kxux+FOuHMULZoAzmbqCOlc34001t&#10;VmtYEuGjKyZ+WujmYCMsxrn7vUYLrXI44g37vjpxWitczlseb/tfeHtQg/Zl8TwxXLSPJprKodjz&#10;yK+f/wDgmP8ADmTwXZ32s32kKDeABppF+c+30r7S+IHgjTviB4MufDmqq32eePEi7uozXO+Avhto&#10;fg+2Ww0q0VIoF2qu3GcVUqnLCyJUJSszqdJhtpYfPeL9a1BctFHmILt6bTVC0gwvlXH7v+7jpV6J&#10;PICxj7vvXKdQCH7VDtW3jwxz1rP1WV9OtGNvbbpzxHH/AHjV5w8Ch45cD+I+gqG2tp724/tS4X5V&#10;4h/x/GqTFIo+H7eW2DPI37yQ5kLcZrVMs7jyYwue/tUu2JX2Bdx74WrHlQBchfmYf3aOpBRCMw2n&#10;PHUCiRP3fCn2zWglmrW+6NPmP+1UctnI6jgqvvziqewGelpGz+Yfqeaa8SZO1P0q80Ji4SPOB/dp&#10;POCPia1HSkh6GVJaxE5Vzz/CO1NWz3ShViP41oyTafG2WJU/7K9KYjQGbIbjbwaYW6kRs4ScvHyf&#10;1ql4jEMdmtghw07BPw71rOyDlUz2HvWZABqniBm27o7Vdoz/AHj1o5kJ2uXbHTrGO1S3iC/u1AB3&#10;U1rSGNypkHNSzWgSb9yu3PXFQXkEgXbuPFVzaAU71Yoz5eOf4flqvLpZmKuY/l7ririK8ZUgHPT5&#10;qmaZU5ZW3VO4GNJoilSEY5z91hVKXRiHYsmf72R0rcF2RJtIHHrUbyK7sWeq5Ykq/U+W/wBs+1Fp&#10;qenzj+8fl/Ku8/ZpsLS4+EWmzumWZW6dvmNcj+2rEk2o6cm/hp8dP1r0D9mq1hs/hNptpz8oc59f&#10;nNclLWo0dUl+7VjppNCR5/LXd83bdXYaB8NdC1LSxbX2hQTfLnM0Yb+YrHs7aOXVos8L5leq2MkP&#10;h/TPtTx/NNFiBVrvowjKRzybWh8y/GhvBnhbxA+mDwhY3KKuGzGFb/61eeXk/wAGb5JHu/Dklk5O&#10;cQy/yrpv2gIdQvPGlxcSKwjZznjnrXm8nhz7adzvvK5+WiUIX2HGpJdS1b+HfhprFw0WmatcRq3z&#10;DzF3D6dKjn8EaIgZ7PxHD6HepFMs7KOzhYR2+0dFH86r3EUUhIw7Mo+YL2o+rU5alRr1OjINQ0zS&#10;dOG+LUoJsfeWPNSaBImqaoun2e9pmXckca9cVk6naiGNp5pgsY5cjjj0rgNO+Kur2HxBjg8F7gbZ&#10;SJrg9Bnr9elZywSeqZrTxdQ+j9E8NRiZYr9ZYdr/AHpE613UFl4PWFVe4i3befnNeA2n7WWraQ8d&#10;l4gt4LpVH7zbgNj1r0LS/wBoT4Y6hp8N7NqawtIuWiZB8vtXNUw8om0cRTcfeLmi/Dv4M+DEW4vB&#10;LrFzEM7FxHET7setdJrX7UnxJPhb/hAtL1xdH8Oxrxoui5jR+3zsMbj615XHFc3cu65nZmbuzVaS&#10;yVY9ruv4Uo80upjLlict4s8Y3+reIBaSKsUEbg7R1PuTVHwrrySfFu38PWU0SrHEszP1P3+lN8R6&#10;LaT+LpJ2jzt27euMVVOgfZPiDY67Y3jW7rH5TKoH3d2eeKvl5TPmufp74SnE/hmxkEmd1rGSf+Ai&#10;tTfx8xrm/htced4G0mTdu/0GPn1+XrW8HO3Iq0gZOnPzLS5bdmoFdfuA/hSl+OKolljdlsE0bwRi&#10;q6yY+9+VOV2x8r//AFqCSbcScuePSnBiGxVcud22nCQt/F7UATg8ZL0u8k9KhEnOA1OVtqbs5oAn&#10;VgRjdT1Y9N1VST1alMpUc/pQBZ3djS7hjiq+454pwfI5oAlDfxUqyEnkVAJCOCacHyaAJtwB6UFu&#10;elQljn+lAkB7+1AEytk804MRyTUAcjgmlVx1B60ATbgfvNRk9M1GjnHAoDqOpoAmDY6igkY+UVHv&#10;ZucdaN5P8NAD95zwaNxHJNM354akBUGhAP3Z70ZPrTc7TuPejzM/epXAcDQuVGAaQMSCDTSMcqaN&#10;wFLZ5zinB/8Aapu4dh+NG87sMalsErj/AJemTSoxpqsCckU7/a9eKdxuI5hlajfBXOe9OyQcAUkj&#10;AnhaWwloInT5jXTaEFGkwkHt/WuZAO2uh0F92lx5HRcfrTjduwGmr81IJMDrVdN2cbqkD/NV20uB&#10;IWUcBqZvGaRixHWozMV4ot1C46V+M5GKheRegNEjbl6VGQ23OKYDk3beDTZAV4GOlKnyryDSS7gn&#10;B/76HSqArXJOPmrn/EStcW0iqvbtW+8D3HyJn6CquuXnhzwfpbap4lulXC5WHPzMfTFJy5dR2bPh&#10;n9sfwomiQTeKtffyoV5VX6ufQV1X7KnxJ8MeMvg9pd1o10CLdTBMh/gdeorx/wD4KU/FrVPGRaKF&#10;PKtUY+TGp4ArU/4Js6c7fs/efdQ7Wk1ac/hurDm5tQkuXQ+noriKUZjlU5p4d/4j9KwU094zmGZl&#10;+lPW61a3JAbcOnNAjcD5Oe9FxMfJx6c896x4vEEsQ/e2rZ9Vri/2mfiVq3gn4D+J/Fmiu0F1Z6TI&#10;9vJ3V8cVtGHNoS9DG8YftOeBo/i7Z/BXQNbguNVbm7RJAfKHp9a9Q0zTba6sd7IGYchlr8dv2a/C&#10;fxC+Lf7QFjr1n4lmtdWu77zpdSeQ5TnJOf6V+wfhbw/dabpdrbyXzzSpEomm3ffbHJrSvTjRaIjL&#10;nNifTrp9PUoP4fu1U063aFytwmf61swwXHk7ROy9uarQx3DE7YlbDZ3YrjlK+x09CvI0G0RY5pLa&#10;Np0JRc4OMbanuoDb4d4AahvfEKaVaCMQMZpm2xLt7+tFwIZojqF2umIuApDXB/8AZa0zaSlPJiYL&#10;GvG0CqmnWqWUXnPcqzSfNI3ctV6G4LRcHcPajmB7E0elQKqu64461ah063bkrkYqqZ2mXZGvHQsR&#10;VuPBVQkrf8BNbKRmMXRoYCZIt1NaLnay49M1f2lk+Qk8VE1qbgqSnI9KHqBTmtlA4PPb2qs1uD/r&#10;Y+M1staoBtJ3fzqGeKM/MSVx61MfiJvqYc1tC4Y+WFPem29lEV2Fcr64rQntoZDhDuqSC1wMNu+7&#10;jGKdy7+6Y2pJBaW8ly7BQkZJAqDwt4fFpYC5mUtJOxkkq54jtobqa30qEfPPJlvZRWps+zKqkjCj&#10;A+WlYOhmzWMrsxT5fQ1RmtriF2Zy0me1b11sZfu45z+lUpYWBbI4Y557VQ0tDAvEvFmEqD5V5x6V&#10;FJPfurOUBVumK2biJipJ+73HrUMcQ+6kf/1qnlDbUx2LImJbU/Mex6VTLkHdtkx2+Wt66hGVHltm&#10;mTWkQXEcf1FTqPTlPmD9sVRPd6fIuQFmBO78K9G/Z2kA+Fumq7YHzD8Nxrhf2zLbE1sXj27Z469U&#10;/ZR8N3OvfDnR9Ot4t3nZ5x0G45rno39ozSXuwVjvPBHhmbWrr+0mXbbwMCWI++fQV28ujX99btc3&#10;cm0dIY8fdFdXB4Z03w9p1vpVsihIUxwvU1X1PYLSS9aP5YwTjtXsUafs4nLKV2fIfxrsVk8V3Vps&#10;ZpPMwGrz/U9ETTQs1k5DfxY/CvUvifdre+IrydIAG8xtrZrg722mePd/d4+prN/EEdzl5JZUkVLm&#10;z2hlPzKuafpFjaW100gfPmdSx6e1XrxLy2BeIqWVcEsPrT1dDFvuoFQjnd6VtG6QbSPOP2kp49H8&#10;Jx2WmFVuL6bZCq9Rnqa8i0TTWOoQ+EdBf95bx5vrrb1J659TXpXx48R6TPc/2vK/7uxt8wBu5yRu&#10;/E1yvwL0i4fRLrxPewFZL5jKrN3HYVUpNIunbmMGbw9pVjqEiX0Ejt5bPMXY5IHam2tpq13AtxZ6&#10;eqxN/q19gcV03jLRJRPJeyOFZo9qhepJI4osdVtbOzjtP9FXy1CkP1yK56lSUWbeziex2sjE4kX7&#10;o+YelW0VTFwnUDrVKKUbgC30VvpVuF45G2gs3f5T0/KuMnbc5fW4hH4i2jcT5a/w8VBe2jprlu6H&#10;+Ic/yq/4o0kX139oVpFPRXXPFbfwu8LG38QWeo6k7TN9oUp5vI60ugrR6H278HfOl+GWiyuDlrFP&#10;X0rpyzD5UHzGvLvAnxb8UxWsVv8AbUkhjjw0ckYwMHGB6V2mnfGCwulDajoK56M0TYpRqRtqaypt&#10;G7uZT0pdx7fzosfFfgXU1yNRe3duqyL0/wA/Wriafp1z/wAg3WbabIyFEoya2917MykuhVWTA5PN&#10;KrjGG/P0qebRb5Puwf8AAl5FQm0uIh8w/wDHcU7EAWUHG2nI534H+fao2jk3cpQykdtuaQXJd+fm&#10;6fSl3nHSq/msrbCKcJMLge1AE4kUHk0pfjioVfnG7pThJzy9K+oEgkBGN3SnFudrdqhE3HDUoZg3&#10;ApgTmQAcU0y5GQKj3jHXrRvK96AuTB8HG6gyH+EVBuG7Bb9aeXToTQJkiuO5qQOccioAy9AaUNzz&#10;/wCg0DJg27jpxTt+F+YVDvHY5pxkH3SKAJVc9c0u8jgGofMO3kYpQTjigWpIGP3RSnGMMajLAHrS&#10;qy8DZU8oyUOBxmmkkDimZU8470ucdDRECRW2jDGjqvFR70HU80u71/P0pgPBz2o5NNjI5G36c0uc&#10;HGDSVikh6s4bOe1OUg9KjBwe/wDhTgDtyRVEkhcngCovNLNyDTiWANIcDrmsykKDkZFdB4ebOmKO&#10;a548H5RW74eyNMUk9WNVFahI1FIAOfWgvgUwSMo2jnFNaQZzWj0ViCQsrDFG84wKbuPf9aarMen/&#10;AOqiI7A+AMmo2c/dUUrsQKYTxuIp2AkRjjAppgkuWWKMGpLZJLn5EjZt3SmeK/FOleAdJaWZlkvm&#10;jzHD/d9zSlOMdxRUpbEXirxLpPw90c394BLeOv7m37/U186/E3xbrvi3Vpr3VZ2b+7HnhR6V0XiH&#10;xLqPiHUGv9SnaSSQk/Mentj0rnrrQj4j1IWEZwvBmlx93B6VwVKkpy0OuMeVHyr+1V8JPFHjyJYt&#10;DsHk28yYH3a6H9knxx4C+FPwzt/AXizxLBp+oQ3UpaC8YoTlvU8enevq6TwPoLWa2UPlnAw2f4j6&#10;n3rH139mb4b+MLVTr3h+wumU/N5lupJrSnorMzlHm1MDSPE+iaxCtxpWsW90v96CYMD+Rq7cX8Vr&#10;aNcmN2C43LGuT1rFuv2FfhRaTfbPDsd5pM33lfT7x4ufoDWlo/wF+JXhsFdF+Ict7Cp+WHVIRJx6&#10;bhg1reJnymla28Uq5ZOvNeV/tzaNdan+zl4h0rR4JJLm4tVijjjXO7LDtXsmleFvG0A2alplvu/5&#10;6RznH5GtU+CYLmykXWLaOZm6owBArWnU5XciUOY+Hv2BP2Nrvwv9n8b+L7Ax3TJmCHbjaMfePvX2&#10;/pXh8W0awpG3QVPpOhWemqIrOJI9vYCughtwI94I3U6lT2srsUKagjHfTJugg+tN/szyF3I/zL95&#10;dvFbRkaJcywqf93vVeXzSzG1gG7+6xrGUYml2c/e7BG007YRPvE9qo6Ppb6pP/bF1Hy2Vt1K/dWt&#10;Z9OOuah9lZv3Mcn7/b/E3pW9DpcMKKscar8vA9KnlFKVjl30xhwYw2O239aPsW/iKLaB14xXUHRm&#10;aPcG59fWmLoO0ZcM2OaIxY+YxLTSGj3HzGxTbaG+hnZ0wc9Mit6TSMx+bbJhR1WoXtSCI0XluvtV&#10;uLQcxVh+1yMoMIZexqWN0hlzLA3HXac1oRWbRQ4KKeOtRxeWkhjd+v8Aeq9iW+pUf+z2G93decn5&#10;TUM0VhOG8i53Ej+KtT+z1kPlpHlW6+9VH0i3iLYhy2cfNQ9SSnNZ/Z1yE6/xLzmmKpSPO7aP4vWp&#10;ptHlILI23H93NZeuyXGkadc3MtxI37v5cN09BUN20Lirsq6PEL/xFcamw/dwjyo29PWtZ0Mj+WwU&#10;+lUPCGnSWWjxxteZd13NuXOSasyC6hkY+UjenJFHML0HXUXlJ02+tVbnDjcEX/ZNTC9lIPmaczMO&#10;G24qvPrGlKjRS2kq+uY8807hGRUmWD/VgMx74qKOErN80fzE8KO9Xo3sJgRDdL7qzYzUKlDJgfM3&#10;IytSU2RTbFbM0fSonMTlcJVm4SHGHJ3cnpVSSTc+EPA+7zVc2g0fOP7adt511HsH3ZI2+nNfRP7C&#10;vhz7D8EtK16a32tJGwi9vmPNfP37XxX7aocf88w35ivpb9lDWY9P/Z+8PW0lrIwW3I3Rrn+I0sFF&#10;SrMdd8tKJ6ZqBMj781k+JrhYtDuOcBYzxn2q9d6zpO3zpHaLcf8AlpGVrn/Hur6ePDdy9rerJ+76&#10;LzXryj7u5xqWp80+MITPqMvldWdiSO3NYM2mo7fvE+6uM4rotbnt4Z3nnlC/N/F2rBn1u2z+4t5n&#10;GfvdB0965VT94bkZN5o6K2+NSd3H0rm/FstmqNYWcis33pH9AO2O9dJd3810WEkZRDxtjP3vfNYt&#10;1aWbO4NtFGkiHksAT+JrTm92xcY8yPAfFfh7UfiZ4z/sWyiL2UMiteSbflyP4PcV6Jp3g+307T1t&#10;IUwkMeFGMAV0lr4TtNLBh0yzjUMc/LIOvuahn0TUpSxZo1Bb/ViQcc1EpXNI05RPP/GGgT3EKCL5&#10;nWXkVQf4W6LfN9rurZvMfl/m716TceD5o180yKdx+bbJuPWrUXhRjGDKwZu5EOaiUjSUpR2K2n2c&#10;KDOC3y5+Y1LeXsmnQb4Ioz8yj5l6Z60UVxy+EqpuQ2zC+ulEyLjPRRiuk0EeRrlqIuP3i/zoopr4&#10;ZGcPiPXvAF1M1jlm6XDL+G411AdxDuDdz/KiivOj+p3faHTXErTwgt1A/lU32meO7/dysuFJBU9K&#10;KK6Y/Cc8tzRtPiD4x0uIi01yYYXox3dveuv8D/E7xHr13HYarFazKeCzQ/Mf1oorejsZ/ZO9k0ex&#10;lt/tBjKs2T8re1Y2oRJGTtFFFbSMI7ld0VX4FRuBjpRRUlS2I5CdrfWnbiYuaKKmXxDHxkgZFKGY&#10;oOf4aKKUtyZAjsx2n/PNP/ve1FFWC2DkMR/npSAkHiiigJDs4XP405CeOaKKCgDEnB96mRQBmiis&#10;wGox2jnvUm47fwoorQAH3QaFZs4zRRU/aAEdimT608nIOaKKIgIOcA07HCmiipABwGxTlJJoooKY&#10;E55/2qUknOTRRVR2KJMfIT/s0zknmiipJiOxyR7Vt+H/APkGov8AtNRRVxHLYuuSDn/ZpT/7NRRT&#10;fxGXRD8nbj2pFUZxiiitCiCZjuYe1SQIrrhh/DRRSWwGlO/9jaDcalZIvnRw5RmGcV4b4h1jUNbu&#10;pL7UrgySM3LN9aKK5KxpROdvpHUgBuuB+tdloOlWWl6d5VpFjcoZmbksT6miisIm72Gy20M5VXT+&#10;KrhiFhEDakr81FFbR2IJnu5LhVM6Ix3dSvtVgLstyUZl+YdDRRTEQmR/NClu9F/xb5A/hNFFVEl7&#10;mTaKDMXIq5JNImNp9aKKIiJopXlZd5o1KRrbS7i6h+WRVIVvSiiqF1I/DkMcOnqsa/eUOx9SetaS&#10;qN6sKKKr7JnPcsNEBEHDNn60CR14zn60UVohle43O4DSN16Zq/HY2pgX90Oev5UUUMmRKLaFRxGK&#10;p3OnWkrFni70UVRMRLe2iWIkL3qEKFJUUUUFP4ivdRoAGC/5xXM+M0W7bT7KUfu5r5Vk28bgBn+d&#10;FFc9T4jSJsrY2yRqVj6KRVe8hjE20L/nNFFARGpEmwtt/iqnLawNIcp/FRRQT9pkDWVuxZjGOeOl&#10;Z15ptmrqFix05Xiiim9wI9R02ONVMVzMvyn/AJaZ/nXMy6tqVlP8l0W6n94qn+lFFJnRHY8O/afv&#10;57+Y3E+3dsQ/Kvo1dv8As8+JNb0bwz4aNpqU+26ZkeNpm2qATwACAKKKnA/xJhW/hwPV/HfxP8X6&#10;JGq2V6mDjiSMNXIeKvif4tl8I3FzLdxsdo+UQhR/47iiiva/5dnm/wDLw4gzPc6ctzOFZ3XLMwrC&#10;1m8lhztC+vIoorhrG8fiKNpIbx8XCK3zL1Wq99DZx7iNPgOOm6Oiisjrj8JJbTJLmN7SHaB08umS&#10;6fptyrCfTYW3bs/Kf8aKKsCC+tbK00W4ltbKONlhJDKD2H1rkdP1m8urRZ59jMxbLbfQkUUVUQP/&#10;2VBLAwQKAAAAAAAAACEAWORb8jIGAQAyBgEAFQAAAGRycy9tZWRpYS9pbWFnZTEuanBlZ//Y/+AA&#10;EEpGSUYAAQEBANwA3AAA/9sAQwACAQEBAQECAQEBAgICAgIEAwICAgIFBAQDBAYFBgYGBQYGBgcJ&#10;CAYHCQcGBggLCAkKCgoKCgYICwwLCgwJCgoK/9sAQwECAgICAgIFAwMFCgcGBwoKCgoKCgoKCgoK&#10;CgoKCgoKCgoKCgoKCgoKCgoKCgoKCgoKCgoKCgoKCgoKCgoKCgoK/8AAEQgBowL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reKMbWZSo3&#10;fxdv1qcRq3zkfL9Onv3/AJ0y0IclSmOm3d6VY8pBHlN30XFcvvHW7X2Pmz4ywLoP7TGjauHwskkD&#10;Dg9n9c19R2rILRXUY3KPmU18xftbQDT/AIi6Dq5b7xwPl64YGvpfS5BPpkMqMrK0asv0IFfI5D+7&#10;zfHUr/bT/wDAkj6TNYuWW4Wov5WvuZcV2L/K+elWlA355xiq8K5OUXlcdatJukXa3TIzX1iifOWc&#10;tx8IRsb42VvQ1YhDAfODznnNMUmTBQ/d45p6KANxbg5zj61XITuS/Kx3Lkt9Kng3ggEk47VEoBkG&#10;GH1NSFsjcAfQ+9D7BK5YJVfm37ufmX1oOUO4/X1zUcf70Zzj/Zp2SzbD1pkksOSv3aljG3qP4snF&#10;RxorDBQ/7uetWEQs6jbTAkiUY6rzyOlTRKy9/wAahWNfl7fN2p8bOBvxwe1GoE+HaP8Aen/doU9B&#10;Tk3SrhjzTlJPCjvyaOaWwCYPqPXPpUqgrwE/PtTVXLYzt9s0Iy9GBP8AWgCwg28D/wAeqRPMxlfq&#10;agj5OQ5z23VYRyDuznv9aB3JJFzBnJXn5jU8CrgZDbcZWoo3UjaTU6AQjL/5FBESYZUKCacjMHyD&#10;7dKjVvMk3LjB9KsbSiE7vapjHlKGnI6KrY61JGjDn71RqN55PFSAYTIHzdKoB27au8A8HmnByeQR&#10;tpvLJh096XA7LzQA87WUhgeR/D2r4u/4KC6B4B1P9sj4HL8SI7aTTZLm7Xy7wAxPMFJhVgwwcybO&#10;O5wDwa+0QGAwfmr86/8AgvNbyQWHw7v4VZZPtF6qSp1QgRnr2/8ArV5+Zy5MK5Wvaz+5n2XAWHeM&#10;4lpYdS5edSjftdNG1+1DpVt4p/Zl8YWvxcNvcLpumiTR5pmLSQ3gkG0gliVclnTaMZVPpXk/7EX/&#10;AAS1PjHS4Pil+0ZDcQ6ddAS6f4ZjdopJ4zyHnYcop7IPmPcjHOb/AME6PB/xT/as+IK6/wDGbx/r&#10;OveF/BZjlt7DUr55IZrrP7oMD97bjdzk8Dmv0hhXjywm0dAvp7UYPAYbOqkcZVholZJ9fN+R9Rn2&#10;d5lwPh6uRYSsnOTvKS05brZX2b3bMDwF8M/h78MNHXQ/h94I0vRrRUx5Om2aR7vdiACx9zk1vSKr&#10;AqDwB2rmfiP4d8Ya9CkHha9WENAyTf6U8ZHzowI288gMvUY3VhTfDHxsY5riPxDLJJIW+RtUnVVz&#10;LKynIPVQ8fb5tmDxX1NOMKcbRWnkfkNapUxFR1Kkm5N63d3956GhCspC9e/pTsAttDH5uR9K5HUP&#10;DvjptZVodSVrVbyyk3NdsrIsYPnAKFwdxwMHIwzHggVJq/hLxdd+O9F16w8QH7FZPIbyF5WXzFYM&#10;ANq8N94dfSteZ9jM6mTnIA3Yq34Ty2oTsFz/AKP7/wB6q7pk5bNXPCCBb6ZApC/Z+Af96ubFRXsW&#10;VE+AP+CisJtP+Cm/wLv8H59yDH/XRh/Wv0F+Hcp/s8pu6YHtXwB/wVIQWH7efwD1RPutqyws4PQm&#10;4UY/Wvvn4eSE6fhU42g89q+aw8v9pqrzX5HBgIqOKr37/odWoMpyV/8ArVQuIb+OTyLZflJzubvW&#10;haBgmQuOeamKrnKjmvRtI9PqYut6lLaeH71p4+RZyc7enynpXh37HEk03gnUrOwLfvLxizZ/h3N2&#10;r2/4hSww+Gb4gfvPscuD6fIa8P8A2Ji3/CE6lIpx/pzAt71zVNa0V6m8f4bOd+PFrFZftI+DokVf&#10;5Z+Y19JeE4s2pbJ6D8eK+bvj7IW/aX8Glz2znHB+Y8V9KeFR/onT059OK6dDkj8RsZDArs6f5xSF&#10;VUZH6LRkqdzqeOlOy2flNI2M3Wd62rA+9fKvwU2/8Nf+Nk52/vPm9PnSvqzWUzaNuPSvkr4CSCX9&#10;sfx5AAxKySH5l7b0r4biqPNmmXf9ff8A21nvZPU5MHiv8H6o+qbCNniDK3TtWjEqt1G3I6VQ06N9&#10;ipg/hWgFZOoI9Ca+3ieDJ8wFZFHJb+lCypwCMVIpZsFjUciFxyP1rSRFhZNpGVDcUgx/EPoabvYD&#10;a350YYcAe9VLoiFsG4HkqSajc/vMGpDuHDLgn3qKY/3R/F19KmSsyuaXUGxwoPzbuvpTGk+bG7/x&#10;7pStLk43/wCFI5XOM/L/AA0RDbWw12Yj5j+HNNfaWyG7Z/z604kNwq9aYQD977o9KEpSjcr3RHIP&#10;QYNNHK4X1o8znDH6U0MGHzZ/DtS23D0G7sdOo7801ypXeFb6il284C/rTN6h8bjS+ZN+WQ3J6/8A&#10;fIpsgByG69xQGYcY/LuKY43HcKCtRDhDgZx3+ao3bL/Mu3/aolYbgBQDiPaNvHPSgojYFizIvp2p&#10;DvU7QON38K9BSkkneB36U0nIyW6/w0X6IV0MfZtPy84/D/8AXTJW2kbQKeSB03e/FR3HHJHOKNtR&#10;kRDHO09O/FNdBt27vmHpTzwvLVGVGdy5H+9S3d2AyTJ5BBP06VHJgHhfm/i6dafMM9jTGLE/eG0f&#10;ephch3lBhl5P6VFM2Buz+FSvksDlevdaidAyIGbr3A61P2gK7jcuVTnrjNRyKqjlvu+i/pUpj2Mw&#10;2fL1z61HKhCY59d3NP3RkMyI6YC7vQelV5BIfl3H5Tj7vWrD4A3K/bmoZPmXacttP3qiQ9yvMxdG&#10;4/LNVZNjgZPJ4Hy+1XLndsJG7ntmqjqzDDL8w4qVbqPYiYv5efw68j2qu6+YM7NvP3vWrAR3O1uy&#10;/wARqKSOMYxn8KFF9xSKtsWQjMmRt+7VmOPG5S3PSqkanb1+YfexV22kRpMFe4zRzFuPLsfO/wC3&#10;XbPBb+H9Xi+Xyb1l246jA/wr6A+G93/aPgbSb0KW82wibcO/yCvL/wBuXwdcX3wxsr2ztHkkh1SM&#10;hUU7gNrZ6fhXpn7NNrLqfwW0GW6jaNlsVRlkyG47c18XgZSp8YYqLT5ZRg18ro+lxXLLhvDyvrGU&#10;kdAsbLJzj/Zqwk3zYZTnPanahF9juPK2j7tV/NwwPLH1Ffbc2mh825FpLgKM7h97rU0cq7BtfjP3&#10;apqCv+1U0TIdu4cbvyq4+ZnJFxJNxwE/4FUxlaRNu6oYsqnLD8KmXkgg8U5RityRYS0b7VDfdqyo&#10;CjJbj2qupLDfyfpUkedn3etJIC0ioEzg+w3VIhbI3N93P4VFCwKddxzUygbmbH60wJYnDgKzcY/O&#10;pkUls546Yquj5HljjHepogNu9uvSgCRZNpzu2n+YqWJpc49ahUoHyKlRmDN+lSwJdjMfp3pV3H7n&#10;PP5UxXJOdpPvUsakHZHT94BYy/cA1LHkpjAqNUdTtxUy/LwJM0wJI3ITOB6Zq0jhxhhuqpDGM5Y7&#10;anUgLkfdoAkUZLbf0qwmd3PP+etQrJs5Xv8A7PvTi7H270ATM2wYp6ZK8frUCSHbz06c1JG7fdag&#10;CYHJ3Y/CnZTjc4/wqNZgGznpSrIhwSoJ680AOYkMPm4DcV8Qf8FsPhR49+JPgbwXP4B8JXurTWOq&#10;XRuFsoS5iVkjwTj3FfcEhQncEVe1NuIbaVNjJu7/AErnxWHjisPKlLqexw/nFXh/NqWPpRUpQd0n&#10;sz4p/wCCXXw51P4Ufs0iHxdpEum6nqWtXFxcw3URSQKNqJnI9FJ/GvpIanZDk3K/rXfG0tH+VrGH&#10;p/zzFNaxsV4+wx/hGK6sHL6nh40o9Fb1OfOsxrZ1mlXG1FZzd2u3ocGdSsGBb7QA3frQ2o2TDaJh&#10;g9Bg/wCFdy9taGQYtI+PvDyhzSm3slHy2Mfs3liur69LseX7M4YalYMdpnH/AHyeaQ6tpqLt+0qf&#10;9nB/wrvRHYONn2SPnn/VilOm2LDcLeP7vPyDml9eqdg9meezeJNFjLJNfqrehBrX8A3lnq93ctZS&#10;+Z5duN23PHP0rq3s9MB5s4Tx/wA8xXL/ABW+P/wF/Z806wn+MPxG0vwvHq0jxafJfZUXEigZVcA8&#10;jcPzqKmKlONmhS5KUeZs+Af+Ci6Wtt8W/hBqSL50rfF6BPOkyWjUyQ/KCeQM9ulffXw2jZrBQX58&#10;ld3518Y/tfeE/gN8Wtf8L+I/GH7S2geDofCXjqPV1fVLeQpdlCjiMFRgEhAefWvqD4H/ALT37LPj&#10;rUV8H/DT4/aD4j1b7KXWx02bdI6qMlgMdAOteXShbEzk9tDipyp08ZJt6ytbXy7Hr8QKJgqRn9af&#10;LJHFDvbt0Bpml3EWoWv2iM7l6Cob7zJZViicn+8f6V2Ho+hjeNImk8IapeSDcfsMuPb5DXkP7CFs&#10;tx8NNUmI5/tSQNx3wK9k+IGLfwNq38P/ABLZvw+Q14L+xR8SLXwb8PbzTZPDst88l7NcyPHIqrHG&#10;Aoyc/j+Vc8/94j6M0v8AuZHP/tNxzWv7TngfyU+VmPmfTdX1B4NBl04vt4Cjn8K8p8aD4QfEPxpY&#10;+N/EPgzVBqWlcW/2fU41VeQ3K557V6N4X+LOiXe3Q9N8L3Vt5lo00Et0VKSIrKuQQTn74ra6OeMZ&#10;c1zpHGGUHuPyqWHAOGU+lVre4W6VSG52/MtTJKFbBSrWxqQ6xD/oMm5fxr5A/Zyhd/20/iNhfl85&#10;gvv8y/4V9M+Kvj94F0W6m8PX9ndNPA2ybYnBNeL/AAr8Xfsv6N8XvEvj3wZqGp3uuXkhGsW/nApA&#10;xbpjHBytfk3EHGXCM8yot46mvq826ictVo4/mfQ5fg8dDDVF7JvnjpZb63PoSzRkhC7cVccMUXPX&#10;GK5/w/8AE7QfGkJGhafNCsMmJPOPJ47Vvq6TLmJq/RspzLAZ1go4zBVFOnLaS2etvzR4NajUw9Rw&#10;qKzW6YxY2VSCFpBuCncPalk3A8mmvIcZB+tepyvcy5hrhUXA5K+tBYKN7delBGU+9UbElsZ6c1N+&#10;o3qLIxJpCOfmH60jnLYBpjlc7TVK7Ik+g05+Yqv596aMB8MMY9qexxwOpphLYyH/AN6pKQFyGbmm&#10;4LfdwCP9qmozAM2KNykZ5qpSlawuXl1Edipzt/AUxmAbcB/9enNuDYWoS5/h49feh83LqPsD5zkH&#10;8fSkJJBwP92lZyU+deKbuZBlT1/hqZK1hLcaWHQcf3qZ5gxjH1pZBubIHU0kijAKij0L9SMsMnH/&#10;AOumEZO/J4+8Kc5YHay/nTNzK2SR6CgBpC43kfQU0uX2jbyfSnZJ+UHp6UhYHkJt71UexPwjT979&#10;4Rz1qKRD5gy26n4JBNRkMDwR78VIPm6DJFIGCN3tTG3A7l9elSEMp2ZqNlGAFPNIoa+4nkcd6rso&#10;G5sfL7VYZWKYD1BIjHgMKfkFhnl4bH/joqGQ/LjP4ntU27AJ3D0z/SoZCpG0r9aXkBG2NmQ+RjFV&#10;9zsCG61YKbvmPy7f8KhkzjaSOanl6BqQyqR8nHPJ46VXYhZSu3j/ADxViVGbvwB2quwYN8zNnvUe&#10;g2Q3DsgU4x/tVWZZGZiOw4JqzcoXUHP4tUJ+U4YD2o06Dkrldy6/NIRg8cVFIcEsWC/71TlSwzsw&#10;Ov0NMljH3VG7PPNXLmuTboyhGpjTMYI71yvxY8e6h4D8KzeINOumja3fdMyQ722c9B611z53M6Et&#10;6elcP8WF8S/8IrrD+DdHs77Vl02R9LtdSyIZLgKdiuRzt3YzXkZzhcVmGU1cPhp+zqTVlJdGd2Fl&#10;To1oTmuZJ6rufPuvft+eOR4hhs7ex1e60iFWW+kHh2dpRJ2CDbgjnr0r3b9nX4w6j8UdCu7+efUI&#10;442HlQ3lqYHQ9/lOOPevnPwv+0v8UtB0rQLf4nfBeTTdeluEXULex04m3nk3gOiMyn5QOQ3H1NfU&#10;vwo1HUNW0q6u9U0KOymjunSNY7cpvizlDz7d6/Och4Jz7Lc4o4qvjXNQupLmk+bR7ppLd3PcxuZY&#10;PEYKdOnR5du2noen28qajpNresxLeXtZuvINRSxEMNq9+op/hpBL4eCbceXMy1M0TIMqfl71+uLY&#10;+X8irawqZfMw3yt/EatGMZ8vmgFWOf8A69SRlUIOcfjjtWnUNSSIbf8AWd/SphwAFPTvUcYwemcC&#10;pMpjYo578UNPdk2bLEcZ4YnnrTmzGv3c7e9QpuZ+PSpUEgUL/s0WC/QkjRnfJHpipwVIwTUMbAJl&#10;T7U/DhcD6qaAJUYIflHvzViCRt2c/hVSIMgy5PP8VS2zkNuYt+VNK4rFwNGV6H/CpI8A4Bz8v5VA&#10;ME7Acf1qdEZGB3df4qSjzMZJGhxx+lTDCHKpx7UxQAAoOaRAVPyHv2NCAmRnc4C1KobOMUxVG3B/&#10;pUoXAXNAuosSkZOOaco55U47ihYvm3Hp6U4IF7fjRcY6NywB3e9Sh/n49KiRFHQfSnKGAGF9ulHm&#10;BKgGdpX8z0p4DbcBe/WowAAN/epY+VxmgWo/DbMAcUoTbglfvfpTCMtk9u3rUqPtHFEfdGKFI+7T&#10;QSDkNTgWfnd700jrx70bgSHywOuO9NkiByyjHHrQFctuBqTYSpy/b7tADfLCJnFQtGkgxtqYuFTj&#10;lvekO1l2ZO7rmgBNgx8o4/8Ar0gGFyi4FEhRF4C9KjLkruzQAlzg/vBnmvhD/guP+zd8U/2j/Cfw&#10;3tPhhptndf2Drl5caj9s1KK3Gx1h27fMI3H5G4GTxX3h5m442mvEP22h8RYPhfqWsfCzw5HqmuW+&#10;h3y6bbSNHjzmh+Q4kZc4I6DJzisa8Oek0Y4jD0sTRlCo3y2vpvprp6n5/wD7V/wj8Y/HrwVeeGvh&#10;1o1lq1nf3kv2tbp4V8orGqoymaWMZVueCe3aud/4I4fsIftKfs/ftcwfEH4neDbW10uPQr2F7m31&#10;y0uG3umFGyKVmHPtgVJ+zZ4f/ap+JuneGb3V9OuNPuvD/js3Oox+XHFcNb7V8weXIVXquAM9+mK/&#10;RT4VXWq3+r20d74Zns1iklleaVrfadyY2gRyuepzyK86EfaVlLsceDyvA5hbHS5otbJ2/FbntGlX&#10;EllAghY7v51cnv3hug6quGXmqKKVgXHTGPpUl4xEqhT0WvaprmR6EmVfifOJfhzrEox/yC5//RbV&#10;8z/st6NC/wAKr7WbrxBa2dtMz2l2LyHdGyPt468ZzX0d8UpGT4Ya4EHzf2TPg/8AbNq+bf2btN0T&#10;xL8C7jw5r97dQQyXnmySRKpXhQAPmz39vSuSopKsmuzOqjGE1absrknhvWfgV428S6l4D8EfEbw/&#10;qE9jqBttVhsd7pb3QXPlyFZPlbb+Fe2eA/DMlklrqS6/YXdra2clrAtkp5LyIzEsWOTlP1NfKXw/&#10;/ZP+EWnfHLUfiJ8ONefTbK+1J77U7XTbVP8ATbxQU812AyWBzx619R/CN9NsPDy6FpeozXUfnPKJ&#10;powp5Y8dulVHmlrYzcaMeazu76LyO+V3ikVovl7cHtWkZG+XPTisVTudVC9OOtaw6qM9BWkTLU+b&#10;f2i/2f8AVviH4vuNTt/i7eeHlumxDFYzqjvjqRnqcenYCvF/AHwD+EXjTW9Qt/AX7W95dT6RcPBr&#10;BttYVlSZMB1lIPUFhlT/AHh619H/AB30DRtc8Q2up6l4u/s5NLkkZkK/Kc99x6DAr5y/Zv8A2UPA&#10;Pw98aeLNe0DxFb2dhr00t20Gmaei7pJWQyTM2PnLLGq57Dp2Nfl+I8KeEp4ipVlCV5tyeqs23d9D&#10;6Gnn2Mp06a9orbPTb+kfVvwJ+HC/DPwzFpUfiaTVYpG3x3czbmcY6k9+vWvQUd0kUo/WuR+Gn2W3&#10;8PWWiWd09wtjbrEtxIgBcAYBPArqkZjMox/FX3mR5PgcgyungsHG1OGy9W2/xZ4uKxEsTiJTm7t9&#10;drmhKsjD7/1prFSuQnHT60jsu/npSFgDjH6V7F3I5YqzB/l+bb196aGYcg008H5qbuBb7oz2pOJU&#10;r9BXLEbfxpjEbMY+p70NKBuPSmsxIHvTkuVqwlqDsq7d1NLr2A4ofzAB5bH3z2qNpCEYDv7in8QS&#10;AuCOvPtUbPIe2fagufuqTQWU/eHSrdkNOVtRCxXjP8VISMYxQ3rjbz1prquM++M7qy5m9CY6piMw&#10;ZTgdOtIZY8YUnmjegO/PbGPWo2Plc/eHpRylc1rCnEnzDimHYF/eE+1Cvzg02QjPX2pFDWzndnO4&#10;Ypp2HoP++qU42MCfoKaoxjj/AL6pk68wmCzYL4+lR7WY4b71SsmDjFM5V9pHPdqcZJRD3gkTA/So&#10;z8o+SlbPPzN92o5CoYE/e7+lT8JQjNkcH+GonGws4FS/KF4HT2pswST5kH5UARbs/dAFMZmxuPUe&#10;lK+Izkq20U3IHDLk0AQPuYYfpuzwKjIA+cn/AICanUrtKsPve1QSb8nafcHFDAiYgPuB/A1FLGnm&#10;L9KmbAbectux0qNwQCx//VU+YFeUuiE4xu4x6VCy7xgLx6VNIxVsuc8ce1Rkkj7rZ9enes+WTY0Q&#10;zRqzqpzjdlvyxVd04XB9+atXGN0Z2/8A1qrurN8+7PHXHWtbIJfDoQsuDtCceuKgnjc8gdTxipWX&#10;LspY4BGOajmGRgSt1+mKfuktmczAR8H5WP8AD9a57xkl2trL/Z2VkMJ2sDyK2GmO1XaPdx93aOfe&#10;snVZZrvdF5MiqwwCjlSPxHSuVPlVzo/uo+dfiWvxxvbz7Pp+gfaLcOrQyeYxIO7rwPQ+vJ9Ote2f&#10;A3U/FdzplufGtrJb3TwkTWsk3mBWCjOGyQRnOD/LpXE/FrSPGGhahbyeGdc1RYpY/niWZn2sD+Nc&#10;3o0fxWe/Ro9b1jzFwQ25v/1VPMucU4ytzXPrjwpOv9mXUAb5lmBG3qcirUjSLkBSfyrzn4I6h4qt&#10;ba7i8Ty3UkjIhWadAuSCeOOK9DS7Zky7Enrz2roiupnuyZI9oxt3EfyqWJQQzEleP71V1kLj5/58&#10;/wA6nDh2VVHXirDlJYIyGXPb9amIDD5pQNtV1MgULt/GpfMiRNuz25FPUksRIYxnd8v+1Tw/mDrj&#10;t1NVvMG0AmpUwDnb7HmhaATW6uh5K/0FTRkA4foe241Cm35gqd+OakVzjG386L3AmRWc7Fjx3zUi&#10;R7eAcmmjLJ8//jvapIWVVwKNQJoQWG7OO1WVQKNpNVo3Utt29R27VPADINxVsZ4WgCdUBXzKcn3s&#10;kbcfrTVO1tqg/N+gpyZbtQBIMvyEFTYO3ioUJ6FsVNCG34PegByYzy1SFstxUad9v408LkYI47UA&#10;KuNvzKtPhCyfdRvamoWUEYH4U+NlAzj8qCeYeWxwy89qkO3C4pm4gZdKUEvzmnHUol3HGDTli3Dk&#10;GmqxjHzDPapGdiykHtSFoNAA4AFOZNoz603DjtkmpFUlASKBgrDptxgVJlduce1RhkK5pu9tmSvF&#10;AtR8nytkjFMLAjCnmgtv+7zTScnI/KtOXlVxAwULlmx/dqNEzwrdf73enOpB+cdqNhBXBapsURiJ&#10;g2M/jXBfHDT5tW0C402xvvs80lrIscyyDchK43AZ5Ir0NUfbtI4Pdq8/+KehQ6zeqlwj7Uj+8uRU&#10;ybjHQOXm0Z8ofDf9lbx94b8T3qeF/Ep0+1u7hrq6mQx4klP94Nknnnjr6819DfDTwXqXhVoE1S6j&#10;lfYTJIvQsT0H8vfFc9e+Bb+KVltY5JI/7yseKteFPBOqtr1qGjucecD95q54SjGWxLoq97ntROxM&#10;FdvHrwabPKstwHiK44qN4L3Cr9nkx0J5qKJitwI8/wAXSu2MtNCeVorfFz938MNaLL10mbn/AIAa&#10;+Z/2fh4Jv/g1/wAI94u1XyFuptwAVgTjBHIB/wA/nX0r8Yi3/CqdcJ4/4lE2COf+WZr58/Zf8Fye&#10;Ifg/akaV9oUswLKvTgc1xVXKNZWV9GdUdaL6GT4O+B/wr8MXuoSn4mrtvHLRtHbyK0eTk/eyDnuM&#10;c17n8PNX8GK8Oj6DrkFwyRBY9udxA79O9cPd/BTWEmxDpjeXnPzR8it34ZfC/UtG8SpeXWnKixq2&#10;HZcYJH0opSqbWMZU4czkmeoNMiOGIz0rSjuvMKyR9Ohz2rOj025EqlmUq3UZq7JEsf7tVxXVF7sW&#10;p4b8Z9D8LeN9QurG98XR2bLK+3y7oKQT1B7j06jjOeM15r8NvgV4N8EzyS6l8R7Zj56tGLeY/wCr&#10;H8J3ZBH4cdq9M8afDeDVdYvLg6W25rhj5iqeea5kfC273sBochwf+eXXiuWpPnlZobp80Urnr3w7&#10;17w1qZktNI1SCZl5fyucLjjsK6xpEiKv945z8przf4M+CrvQr+4nbTUi3wgBjHtPXpXpEFnN5gLx&#10;jb1xXRGalZ2sZ8mtjQjuEmXco570ZDDOe1RqkUY+VdvfrQ7lVyoraPdByiysp6nNML4/hNJv3KOK&#10;YspIKM345qJNcoCudxwBu7fSmsSDiU/jijzOMYP1qN3ZPunP+9Ux91lKPUdvEZ+c57AUwszcnmm7&#10;s8j/AMeqNnzyoPHSr929wtIkbIC44/vUm8MPmz+VIz8fMKjVwTgGk+Vi5uhISucr+tNcv2YetNYt&#10;uzng9KTfjGD/AL3tStsP4QI3sCfm5/KkLKQwA78flTSWJyW+tNUcjatClzaMOUccBskfw1HlmbpT&#10;ju3YzUZY7eTUFA4DfePNNdlVdoB3fSgnAAPfvTW3E8bSetMly0uOJ7nPFN84BcDj5vzppYE/L3pM&#10;oQpC9qPUOboI67mL9c01gGX5RhvrTjgYIphJPKgZ96AkIzFTjA6daYzYPPHvTiQQRjnd+tIXwee3&#10;XJoKIZ0yQS5+lRgKRlqkZgW3A529ajdU3MVIxtzQSlysjmz5S8tmoSSRt+XcDwPWrEjocK33RUEo&#10;yQoC++2psUMUFDtdl/PpUbbh94cD73vTvK39FK81GRHGDkEtuyF96OUI7EM4yhJDf7NRkJHtbG3/&#10;AGd1TSHI2nru/Ko3wWw/OF4LCi+g7dSrcKvEglXcPu+oqF97R5UscYFWpGjEm7rx8ynvUJ3D95I3&#10;Df7PSjfQUo22IZCsY6nO7FViBJxI2ef71WZowFw7D0X/AD61VkJMmW+U9/lzn3p8vKT71zBhL/04&#10;qwqQynDxL8uONvtVO0IKhx3+8wq4GVvm3cnIrBHRIBYW8nH2dfm+6xUcVaitEhYKsKqxptuP3a49&#10;ec1MobzC+foafLbUly90sW5CtuZenHy96so7M/yfd9xVWBZPXv1q1DlRhx16GrTuTEuxszMAWYc9&#10;u9WYXYruIyVPFZ6yBWADfLt5qzHKi87u1VfUPtFpZcfIBhv7tNWUPuz1zUMEiSHOT/tVJCdzNtwO&#10;c/WqJLkLkjBqZW2xlivKnIqrFgL85B+jVPEQv7z/AGeM+tAE8TnGO3p3qZGPUdPeoYpFVcnr6ZqZ&#10;ASMAAHtz7UASRE/xflUwWRRtAqKMqhUAZ9farKPltzd6AHQnPbmrNuV6yVBEvepI1BUkn8KA1LX3&#10;ixHcUoZs5VaiUcDjkD1qRNv3QOKfQWpMAxXJP/AaeFz8yj261EDk521NExPpSGTRIFGSRz1p+Npw&#10;W2+9IFAXJPXjFOVSBx355oAF657mnKDtwzUKoU5Jz1pUHQj1o06krUUB8bjmpQhxkHPtSbI+injr&#10;To2WRth7UFCgIThh2zn0p69eDUcnyj8Kcpy33sGnry3J0JN2RuBxTzhxtBpmRktkUBmIyBSK1AlS&#10;NxHtSjONrfMPT0pFT5c7R+dJgZIGPxoAaw2DdSjg7S3GKAF7/juoGM5z+Qq4pyMxrA7vlO3696Xc&#10;MFcYz+lI20MxY0AjPP8AwH3pSjqUiTOAqE1meKIk/sqZ5QvK4+7zWiQo6DmsnxWs8ll5MSsxz6VD&#10;2KKPgSyie2kaSJT838QroEtLS3fckC7uuQo4qp4csTp+mIrR/NjJq+XLNuY4pRinqwAhXHzL/wDX&#10;rLutMlaZniUFW6VpMccD5qEY4IFa7x0A4X4uXssXww1y0nGf+JXOOR0+Q1wv7CkSD4EWbg/emfnH&#10;WvRPjjDCfhZr0gHI02bn/gJrgf2GNg+AunN2aVyMfWuaXvYhLyNF/D+aPYSoJAI4z6U7AU7+KTdG&#10;xwppCwQZU5bHNdUomC0FbKjIFEm59pzz60ilweaFkOMdqPhG+hHJGpy+wH8KpXqxnjZ1b0q+XUrx&#10;61QvMZGD0rNxjzB7xLYBU+6PyFWWbHJ/nVSzb/bx3qZirJgtRyhHm6iyzNjDZ9qRZARyaa8vt2xT&#10;N+D0Fac0YqyDUm3dwajZsfJuNMZ89WpjnAx61DQDmlJ43U2V/ugmk4PIYUwnJzQgk2h/mp39OaQt&#10;u5HpUZ+9gik3sDtB4+tIIuXUR2kGd5o+cjoKb85bMjfSlV85z/KglR1uOYgrg0pIaPaF70xm4x+N&#10;MdtvQ9fejzNAJb7np3oO5Ttzye9N3fNSu4V9yjpQAFmBwTTC+07STnsaGJYjn3+lRnOM+h60CYrO&#10;SCDz6GlVMrhj26U1Wz3oZh0A60GUddAHPyk89M0jA7cKcbelKzZPlsP4eMUZJT7tBp7uw1wSRll9&#10;aa3QhqcQCmKa4bBxQTbl1IpMKf50xlQnbk09wWHXpSOTjjueoo9Sn5EZC9QKaF+XYRzmnMzdSMCm&#10;mQMeR196ChjhSdpBxUDDLBicVZlZUGWOfSoJdzdse1TLYCFgnKE+/wD9aomU/ePX+dTkHb15pkhB&#10;j3bcZ6VN+bUCtMmUz3prgtjB/h/Onuz7uB9KYAyfMp+9QBBONz/LF91fmquw3HZgfL78VbdlLcy/&#10;e6/Wo5DkElM8Y+lCVkHKyqIgRtUfQe9V5RsHI7/w1c8sKMkf+PVVlVh8zpw38NXzdws1ucfbSlUB&#10;Lr81XLdm80fNlTzmqNthlDYz6AVejMmMkjGPzrKJpfmdkWrebDqqs33v7tXEbbuYDHfnuapw7lGB&#10;95aso+Bywo3At20kinft7ZarCvmHKkD5utUo5ty70Hepo5iD+954yaqIJe6WVJ2+W/rViKWMjZ/D&#10;jriqaMx2leh55qaJmwBkc/rT9SZFreAi4X8amjWPIcnn+Kq6Ko4K56VYXHT8/erdkSTRyAH5Xz2q&#10;0vzKX9PvCqaoIzlT+H4VYSVWi5lPXpQBOgLbWDbvrVkM3Uj2qmrQkBkyMGrEMiuMsPbpQJluFi0Z&#10;5HtUq7s7iMVViGD1A/4DVj5iPlPQ4OaARMhffx3FTjaDuXjtioYvv8salUMH4HHvQMlGOoqWM7ny&#10;eBUcY6EjjH8NSEEA4WhSswJkA2bQamgBzu7VXiDgct7YqwjNt4PQVTl0Aky5YsDyKmR1ZMN1HX5q&#10;q7mVWbHUYzUy5f7poktEBYBJGO3anDK8ZqFGIGM//WqRHQfMAc0nYleZLHiM8HOetOTyWfO32+lR&#10;rJvbbs96RT8p4b73y0g5SaRl3/KvPvSsc8lRj/ZqIOQNzDrQpKL97rQBJuO7I+7Tg38RB9qiYkL9&#10;7qKeuc8/XmgocWx1JoAPlsWprM+QMUpyU56nigQxHLcEUsePvKDmhN33FP50KGRTtYf7NUri1FGT&#10;ySMelG7ccim9ByR+VNI5+VfzrT7O5KWupIWK47UPGr/eJx6Gmlc8E1NwFBI+tYouzI3ynA/EUm9S&#10;20UrAMeCKadq8bavmUdhajcuo3UgwnBHvSTEBQcn6U1SSvFCkDbOR+PEwT4ReIHU8/2bLn/vmuG/&#10;YdIb9n/S9pA+aTH/AH0a7H9oWWNfgz4hbGP+JZL+PFcX+w5ti/Z50ncc5km/D5zXNde3Xoax/hfM&#10;9hZxkg/pS79jYH/Ac1A7knaTu5zmkZwfuj8PSuy/umEiYfKct/epzPhA2/HpioRKwHl/w+opWfAy&#10;PTvWO5T0HMysMjd+NULqRA3+1VppPkxmsudyJfn/AJ0DRctpG25A7fnUnmEjaW681DaSoV2kZ9Kk&#10;ZgV2q1AyQAHGW6LzmmuQvJGe9Ru+AMevNNadd+A3FFr6gSMT1zUbyYfJao2nAHPrUUkq54NBKdyQ&#10;yYyc4zThIF2jPXgVVEgPHv8AnSlyBvzz6ZoKLDMwPymmA4OStM8x26/lTfNOCQaCepI55OKb5h6Z&#10;x74qNmLPn2pBI3Oaq7SsLWI/eF+8Pm7ZoBBO4r1/Wo3kEi5OPSmuQv3T9akfMTMWUbwaaWUrjYRU&#10;YdjECKN+47t1BS8hdzZJB7Uoc4x5dQvI3UHd7Yp29iOtIz15hxJ5+b+GjLZ60g27cZz60gJ5yeKc&#10;WV7u5J/B1z3NN+cYJNNU7UwT16e1KeuOtAfauJ0wuOT700ylThqf95Mq3TtSBVLZVB9anW4O5GWZ&#10;uUH1prt5eMD5qk8sBt+OT702RWIz5n3aeoSIwcriQVEVYrllqZi33HFI42sVT07UvMaK75Jxj3+t&#10;RyqgGCTxU244AB6HvTJA7FmPftmmMrYYfKD15ppddpwTx6jrUkvzf6v5D0qF8hgSx9we1LqBG3HG&#10;3O71ph3BlVT/ALp9RUki5bALU0rtbJf3+lTLcoinVcA9zyFqEq5GABjrU8oc4cD7vamMA+fl28ck&#10;0CK8uQg7DtxVWckgd6uM7smA20D+7VWQfxMwH+0e9JifY4e23IdpP8WW+Wrkc8TNhX+Vf51nIAv7&#10;tD82Bls1YiBXl8Z9KcVzRKfxaGjDIScydl6irSSYAZj+Q6VRty54Y4z/AHe4qdmd8bZPwBH+FUkk&#10;rBb3bltGjIB3NyatKWI52j+tZ8THHRfarEFwzR4YNn2bFHKEdi/CzKRuj+lTKBs24bk9B2qhHI2z&#10;LY/FuatRTqxBDt70JIov2+V4AAPtU6bd2AvXrz0qmsgTgvUiMRGxQfNjmgllyOJyd4Q7qtLBLu3e&#10;S+fTb1rgLrxd4ytoWjstRVpEkACzMVULkZwQODjp71Zl8b+Ko7WaTTdREkoXMccjhVJz/ewcflW0&#10;ael7kncICD5ZVsetTRyAfKua53RfFuq306QXlyx3MMhgDmugHlKCMqOf71ZOLjIVyyvycj8fap49&#10;wAG/rzVVAduA3PepICc7iTlffigGWkfef7oqxEOck/rVRN2z8easRyFxtBFPVO4y3E2ByakLn7mK&#10;rgbsKRj6U5WkI/kaGLqWgxLAj8KmjfHys+Nv61Wj3dNv/wBenqc8s3ej1GWDtb5c5+bmpFZejdPQ&#10;VCnyjluPzqZcH5iv0oAkyM+tSKVc4LVCFG3G5s/yqWPJOExQBIpYc49qUZXDn+dMJ4+b5vmp25QM&#10;YoAcxPJU/WlMm44/2aYxJG3HHt2pnB67vzoJZJ5gVl3NtXtmpkdXbO5m+i1m6nqj6VHHcLCsvzYK&#10;yZrHb4jMmo/YpNH/AOWO/wAzy22Dnpu9faqjHnC9jrCyqckfWhWVwWFczc/EuO0nhtJtNJ859qmM&#10;MQvGeTjj8au2viD+1L1YIbcovllmOc5pyg46k81zW3A8A96YTtXkVHsJXIyab5hI2ZzUc1yr3JgG&#10;LdD930pGYL8386iMmwrnO7B71IcHkD3oKDe23cp2gdqcsx3d/rUbOccDrTVcDIIPWgC3I+QOePrU&#10;Esig5/yaGZjz1qNsH5sg9aAFZsrhSfm9aiDFUILfSkZm2D58+lMZsfMOaq/u2F1OK/aQYR/BTxE7&#10;N/zC5O/tXJfsRyKv7Pujgj/nr/6G1dF+09KV+BfiRhwf7Lkrm/2Msj9nvRd5Cny5D/4+a5JXWIXo&#10;Wl+6v5nrAcgn5hTlYr8w/GoC/wA2QR7Upk+TkdWrtlIkm89kG7H/ANaiSYtyars6vwRz/epGmycF&#10;hWYiSS4ITpWZcOWf5z+NTTOfmyeAaz3uk84rjpUyFFmpazYXA9Pzp3nDPD4qmk4MX4URyc5H51pG&#10;Puk/ZLjTZGMnHfim+ZG/8NVzO45L8elRyTqM8jPfmtfhJ1JmlG7r0qMyqScrVdpiTtZl92FMa4fq&#10;GHoaykktiloWd5PAGKBKT0qo10xbkfjSLcBThj+VT5FNvmLbyjOC1J5hwe/PrVY3KnlOMevemtcg&#10;JgEfWq5XFCfxFpplU9aVZARux+tUhKSQpPXpTjOwO3fn2pWvIXxbll5MjP8As0LLk/dzVUzEnb+O&#10;Kd5yFtpP1pBIsNIV4Dbfakjk4wF+lRGYMp7+lOjkwAoxz60GhMxyCNx/CmxnaPlHf+KoxKWJz/47&#10;9aEbnDD8qTVxblhCM4Zeeopy5B3MfaoVfAzmnB896FsLl7koGTkNj5v73WkdSp+QY5596Ijk7zQH&#10;/vDvTDmFA+XI/GkG4Hr/AOO04FSCuD6004xwTQEZDPmBpFVt3J254xTtqtwD2pGwRwO1BRE3rtz2&#10;zmo2U527f+A5qTC52qO33qawBHA3UAMOScIoYL96oGZQSW578dqmkQNjaef50wqw4KdaWgEEnzKS&#10;W+9Uew4wO/U/hUmDt2k8ZqMFwODmo1uBDIAMh12jtyc0RtvO8j7tOfkbmDf8CpqqwJXC4Zc8J0oG&#10;Qn/WMww3zfMc9BQ7ZG5IunFOG0nJ5Yt6Uj8Lh/lzx+tVsIrybmHAZaqPGVG1B15wpq44ckleNvC/&#10;LVWcZ5bO7POFovEDz0L82Vf/AD61dtxgZVun61WUFQNvf1NTRh9wUjcMZ4ojYevMXIyCvRvY5qSF&#10;9q8L07VCJflA4+XoPWhpSFyowx67aLFX6FhJsx7yvPTNTRMWCsn5VVjaR8KGHupq1DnYBkZ+lTrI&#10;WpYj3SMSy5x+lWbdVdcLnnr71WgLAZVv4uR61ZgLAbe3rVKPKJF2NVD5QM1TL02q3HXaaghJUcCp&#10;FORxhdvemx2PIPi6fD4mWTXtW1e0b7QVgGljO584G7GD9Oe1U/7S0GTwMk194x1b7LCMNfW6Dz+P&#10;4WA9Pzrs/Ecxs765kjMjSIWIjjVTvB7YPc1X0hVFlHeQW7Rs0YfYyqCvH3SuMA+2K2UloZyTGfBr&#10;XbS58y2tPE17qSwzDb9vTDw5x8vXOOvXNexRNH5fOOvNeX+GHt2mj1CO2aFpW3MskYRhznkDvkn8&#10;69KVmKb3+Wspy10FGJPFK2drPmp4pAjbce9VIpwByf8Ax2pUmRwGBxWd9S0aEEhLc5/CrVu6spBX&#10;JrNtpypyf1q5DcDdgrV3QF5MqMEnrUjROQuwdKqxyZwFHbmrUUo27QaYDlR+8nvUkRQ/eP8AwGo9&#10;xc5z0oVucD9KLgWAVXgipkwCOevPWq6vg5J4qaN4ycjmp5gJuASd/wD3zSh8ADOD/OoVYEZHSpQw&#10;ABYdu9HzAkGQu0etOQ7l5b86jBK/6wn/AAoONnyj/PrSuydSSQnblfxxTdxVOR+dNMuRgmmyEbd2&#10;f1o5imZPjG58vSfN+X5ZODnvivIT4w+IqeIDCG0iW3NyB5Md8gkEeeuDzuxyBg5xjivTviHNHD4Y&#10;mmaYoFP3vTOa+OtT+CfjrVvibb6vbeLWt7dbpbncv+v2q2WG7sT0zzjNCrcmiJ5eY+hdc174jpdx&#10;nw1pdvPb+VlpJZlVi3pgkYH9K7j4c6pf3TQzatbeTcNAfOhWQNsbjIyODXDXngXRfEcVvfaleXSy&#10;tEERorrYvX0x1rs/h9pa6U8OmiR2WOHCNJJuYgY6nueK6ZXcbmR3LZ25z+lICVOFOaAyhcE/Smhl&#10;L4zXPFmsSQn++eaBtAzk+1RllPP4U13wPkDLjrmiTGx8sh6GkViwwD2zUe8E+W/cU6Bgnz8+nNHM&#10;ImMmMAn/AOtUJZB1P0pJ5h09eaiebB3eg/Ki5Q8sAdtMMqKNjZxUTXByzK3FMMuTkU1sBwX7U1wE&#10;+BPiTb/0DH61ifshMifAPQwm07oW9/4jWh+1ZcbvgT4jUk/8g9vu1i/seXQk+AGgSIODAx2+nzGs&#10;LXrmktKPz/Q9WaX5uPr9KPOD8s2O9VxOMEAc/wA6Y0oLda6DGxZM/GWPRqjkuOOuf6VA0ydSfxqJ&#10;7j5M5oJ5ZRJLmbavy9TWWZQ85Ku3pU11c5XcXxis+ORZJuG/ioJ+yjYiZ1jDKe2ac8gkTrzVdJNi&#10;KGbFUbvxHo1p+6n1a3jburzKP611RpykrJEOSW7NA3Wz5C1NN4qjbv8ArWBL4y8LgsreJrEEfw/a&#10;k/xqH/hLPDjruGu2p+l0nP61o6FT+V/cSqlPujoTeMCRn681G9wS3B6VhS+K9DU5/tq1/wDAhfT6&#10;0h8V6GuQNZtfwnX/ABrP2M/5X9xftI9zakugoOD36Ufa4wuB/wDqrBfxRozDI1W2yDz/AKQv+NC+&#10;J9KcZXVLfH/XZf8AGl7GXZ/cHtY9zcFyDxj/AOvQt0NvluPx/rWKdcsJBsjvoz3yJBUkWqxmTZ5y&#10;/Td0o5Z21TK54vqa0tzuwRnA/io+1MVz/k1l/wBoRmPap7+vNSLeDG3Jz256Vlyd9CvaR6Ggl3uO&#10;AdtSrdENuXp0zWV9qXIZG9qlNyQ6knH41m7IfMmaQmYHANPFwcZDH3GazVuA5BL4apkllGR/Ogqx&#10;oBuRhjxUnmDbwOR6VSjlBl3A4GKmVsfN3JqXIXUsRsu8geuKmXAVWxzu/Kq0OWK7R8x7+9WkTI5N&#10;DD3uhMAHfd/FilbBbYDx29qSPC/e69qcyqPmX1NOOwRE2fMWB6+lMKtjr0qbYQnIPFNZRtBK8tTC&#10;SvoRkADl87v84pH3btpqUDJ4Hy9qhJOfl4y1A1sRyHCEE/lTfLA/i+b+dSqhHzYpjkhcgE80Ceju&#10;Qyrj5SpP0qNyeijoOlWJUAUYf5s/dqFySWG0qPakhp3IfmPLLUEoG3EZwM81axtGAfzquwU5Rj97&#10;mmMrujMyowKilVMK2D9OuaWUZlBKH3pP4R9cCpKsQ/uzlcHP86V4/wCFR/49T15+vUUSJiMEcNnm&#10;q6CZWaQ4xlutVJl3Nhm2/Q1ekGBkjv8ALVOfcHyke6spR7DR5+qr5ZLYyx9aGYRAuh6cCqbXDSJ8&#10;p7/KakjIZQWP+8vp/nFb00uUqOhdt5FnYdu3HapY4ztz/n61WijMTgq3HWrsexRyP4elT9rQRaWN&#10;UAJ7LjNTIi7N/c8VXgljHylTuJq3GQn3zuA9alIHqtB8CoCSRjbxVhZImG9ZPoKrxlmQsvG4/iak&#10;iDK23A9cHvQpdxItxMSgLP8ANiponBUKw9zVZXB4H0zUqyhU9cfzqWBQ1PwH4V166a71PTd0jYy0&#10;crKTj6Gqr/B7we7Bo5b5AOy3jcVuI7Z3jr0qRLkuNgFHNcNzIsfhj4Xsp47mGa8bHO2S6JGa6eMl&#10;cAenH+fpVNZwyqQuOasCYOhd+P7tCUg5SyJsHCtjd1qVJc8bM+9UoZTvwpqWOU9PWjqDNCNw/wB7&#10;jttq3b7+pXlazI51zgnnoDVyCZVbCt19aJEmpbtlsY/CrCscdTVG1bvvzVxSpwpP1o5ubYCQGQrg&#10;DofzpEcoWTb9CKUkryG56dacjRI6tKcKetAEnmbBk5pUuMNgH8Kv2mqeFYol86wkdu7bhzU8GreD&#10;2Of7OkHfPFZcxVrbmdBJ6CrSSsy8DpVwX3gx/wCCRfwqaMeEZx+71Blb/aXpSUwXL1MuSUvw5pDc&#10;EfKBWwuiaRcDda6xG31YUybwndFWe1uo378MKvm6ByoyXm7gDHamNOuzLdaZeQS2xaKQfxfeHSud&#10;1i9utcvG8NaTMY1X/j+uAeYx/dHualy5ROOhV1yOXxt9ot7Ofy7Oyb/WEZE0o7e6j+ZrG0r4W698&#10;t+Rp8kjKyrJJGdwU9R+NdetvbabpiaZZRbVGI1X+taMcnkxrFjouBxSWo4qyOHXwF4qt5Y4LlLGV&#10;fM3wlmbCN610vhfw/wCI7DUftepy221VxthzmtC8lDW7MDyORU1rch4RIn3mGW5quaXclx6l1Wkj&#10;6DgUjSfxA1XMr44b86jaeRWxuo50KxOXB70rSbuC3eoMSyMFi3Mx/hA5NX4PDmsXGG+xsP8Aeo5h&#10;2uU/MAyAcnpUgcqigVej8JaiBl2jX6mnjwtIP9bqcK/8CqlIOUypXJOS3NRvIx+atdtAs1GJNZiU&#10;+uaiPh/TiCq65Dn3YVQGPLMMYJqBrjZ8wNbv/CJwyjbbaxE7YztVhzXO6hGbS5a1lZdwNHN2A89/&#10;aok3/A/xAmfvWLVh/sZ3Lf8ADOPhssPvWeee+Sa1v2l7mOP4N64ZRuj+xsCv4Vi/sdvEf2bfCuOj&#10;aajD8zWPN+/Kl/B+Z6kbhugHTrTftQJ+Y1XllwcxmoWlyu7vXREktGfPCfWoJbti/wB7NVpLvB4a&#10;q73eAc92y1aQ1kTzFm7uv3eSny9j+FeDftT/ALaPhL9nqyfSNOeO+16RMx227KQA/wAT4/lXUftS&#10;/Haz+Bfwh1LxxM4+0Kvk6fGR96d+F/AdfoK/JH4wfFbxD8RPE1xrWpalJcTTTb7iaSQkux6n6egr&#10;7Phnh+OZVPbVfgT+8+dzrNPqMOWHxP8AA9k+KH/BRH45fES5kS78ZXVvCfu2unsYox+X+Ned3P7S&#10;HjO4us3l/e3TcgtLqDn3PevLpLwkfc3AnjAxxmkaRo2AXpvye3X/APVX6dTy3BYePLCCVvI+IljM&#10;VWlzSk2enL+0HeQlnl0QSMxwzfapM/zqzF+0bIifLocgK8KF1KQfpXk7XpJyp43+3rSC7RSdu1WH&#10;r1p/VqV9Yr7iFUqxnzczPWh+0neiV4zpM+0Ac/2nJgcVH/w0lcxybjpV1uAJ/wCQpLwfzryWS6SQ&#10;xsBk/wAS0k0pY5jlb2UqKJYXD7cqD29bVqTPXY/2k52LF9DvS38QGsS/41Mv7TkUTKkmjahng7hr&#10;kowPzrxz7SgbbjAZc7s/zqt9o/fHerHc3ykduKI4PCyfwof1mrGKalqe1j9qQRy8WmsKr5CsniCb&#10;/GrsX7WkhAeKTXl/2l8QTcY79a8ElmMn7tX+UH8c0C63NgSfdj+Vf1olgcG/sL7i4YzES6v7z6N0&#10;z9rR3laWfxt4usdpG3ydTMnP4muisP2/fHnhlwmg/FvxBIeNq6pAkiHp6c18pNPMnytM33d3PemN&#10;fSnYZD9w5VwetcssrwNTSVNfcjaONxUXpJo/QD4U/wDBV/X7O9h074j6Va6lC5Aa4s18uQD1x0r7&#10;A+Evxz+H/wAadC/t3wPrkdwsePPgY4khPoy9vr0Nfh7DrEttN5/nNuC9Vr1b9m/9pTxh8HfGVj4j&#10;0LVJIytwn2iHeds8ORuRh3BA/Cvmc44Twdai54Zcs/wZ7OX8QYilUUK7vHv2P2ejvPMIB2/UVYhu&#10;iUwG71x/gnxppXjTwvYeLdHuVktb+1SaBl/usM/mOh963La9ClXLZr8rqxlTm4NbaH3MXzRTRvJN&#10;zgsOlW4ZNy5BxisS3uvmAyPX61qWcoK7mPPtWUfMo0rYFh6f7tWo0ZlwPm5qC0TbHyKvRplPkOD6&#10;VdkTtsKkO1dxOead5ZRNp9c/LUiIQuQfwpXjGzO/ntR8w13I94I5prksv15qRFBPK+9IEB+/1/8A&#10;r046lEXllfmANRsFRjuNTuuz5s/nULj5gfx+tMBpIYY5/Co2GHzk+9T4w3zH9KYcDJP4UEvVFeQB&#10;TtK81Cx2rhun8XtVklXAJzUUi5yrNhTnigI8yK0pB5T8MmopAf4qmZ2K7CRx7VDckDDrj5qzt71y&#10;irIwDjA7d6a7s52nsOPY02UqDlm96h88uW5Py8VdxotR8xjaMYpzPnrJj2qHzWVV+Tt3pWmydkfb&#10;k571XKxsJBn5guM9qqzrhcY7+lWJJNyqM9PvNUE5O8MxbHbAo5OYXQ8rtmHBK8tz9KtpZld0h/8A&#10;QvrUMLIiqXTOeWPpV21ZXjJPzfNnmojfoV9odBEAmOPmH5VYt41OFMnfGemahWRN43A/7uOtSJIA&#10;T5S4VWzQFi0pjK7Apz7VYT93+8CfiTUKKrBWLnnHapiuI9gbheTQCJI3EaMM7mP3fapFk2KAPmJq&#10;CMguGbp2qUvuXP5UuXqwfLbQkimYrjZ+tWHdc7Bt+7+VU42JJ8s9eu01IJVHGVwp6nvS5tNSdy4n&#10;loOVOO2BQAvl53bc8Hn9a8z+O/7XXwG/Zv8Asdl8VfGQtdU1Ntuk6Dp1lNe6jfH/AKZWsCvKwyMb&#10;tu3PevL9c/4Kf/DbwXqGl3/xV+BfxK8EeE9W1FbGPxr428PxabZxXDKWVXill+0BSFPz+VijZWGj&#10;6gWYh9ynI7N6VLFc4bhcnHK47Vynwy+KPgH4zeBtP+I3wv8AFVrrOg6lGZLHUrFi0cyhipxxnggg&#10;gjINbyzFQQD/AMCo2ZRox3Cqv7w9fTvU6zHGeuf0rLiugx6Zz0zUy3Ku20n/AAqepJoRykHacdeK&#10;uW8o3e/SsuF3LL824d1x0q9bMwfKr3pcwGxaTEDYV/4EO1XoJ1LZx7VlQ3Crtz+VWYZIyNuD160b&#10;SEy8JVLYLD3plwZJ3REjYqOflFbOh+GYyi3Gop15WPJHHvXQILWHascKr7LxitfZOUSHKx474v0z&#10;xheaxapp730du8ypJ5MZ+VfXOK1IvAGtbvk1nVlwB1P/ANavUxNH3HWlNzEw3EfNnoan6mr3uV7U&#10;8xbwP4xiH7jxJeD0863DU06J8SbI7YdUhmG4YWWxZc/ka9ReXnDH/wAepDcRn5F4+qin9TRn7S3Q&#10;8vW++I1gMXXhyGf/AGoZWXP5itjw34u1D7T5d9YXFjcLg+VK3ysPY967HXNc0/w/o1xreoyRpDbw&#10;tJI8nCgAd8c/lXlS69e6mX1DU5dtxfSRvJbSfdjU4CKC+04P3hkj2HWsJ0vZvRnoYXDvEptu1jpv&#10;iD8Xbrw1pDaPo2lx3WoXSn7L8u4KT/ET2AqX4cwaDoHh6GHUrFrq7mYyXU0nV5D1rG+JWrxeHtNj&#10;8K+H4Ea48kS3SrKpYk/3gMtjjrkfWsv4OWmp6tqq3N3qEU4RiXNq2Y0I68MW9hjPWpl/EUTqhl/+&#10;yuvJ6I9Q8/wTclWn0hlKnOVXpThF4IkPEEg/OtAw23QxqeP7tASy7wx/iorqjhZbo8f2kYvQz5rH&#10;wMV2b5QD23GmpZeB7eNVikn27v7xrQEFoxx9mi6+goNlYOoH2ZfvZ6U/q8w9oVFPglUz5Uje2400&#10;3Pg6NsppjMffNWXsNLA2tbKab/Y2lydLf/x41HsJxH7RFG71fTUZZNJsFgZV+83XNc9q3xQtLS4a&#10;0udZmaRescOWx+VdVL4f01hhFfHRsN+tZEHwv0CzvZNQhuJ/MmGGLFf8KmpRqNKw/aR6nLz/ABLk&#10;uG/0TTNSmHtER/OqsnjTXnLCHwneMB/fcLXcN4Gs14W+kx2+UHNeS/tu/H34dfsNfs7al+0N8RRd&#10;ahb215DZafpdnsWW8uZSdsYZuAMKzE84CnqeKqjgcViayp01dt6EyrQiuZmtceJ/GbcxeDJOP714&#10;lU5fEfj9v9X4MX1/4/lGK+I/An/BxP8AsdeJdYt9J8YeB/F/h+KUgXGpSWsNzb257lvLfzCB6qhP&#10;tX3NoPiXSfFOh2nibw7qC3djqVrHc2d1GSFlhdQyOM9ipBH1rqx2TZllclHEwcb7XCniKVbWDuV9&#10;I8Va+Lz7PrGkSWMg5jPnBg30IPvVm98QT3WuW7TS5WWNkbPc9qh8QFBbwzLJ9yb17EVg6lfeQ1td&#10;k4WOZcknpXnWakbaNGN+1vqf2T4G63cYx/o+Dj3OKrfsgz7f2bvCKsP+YTGDn8axv23NU+xfs6a5&#10;cbj9yMbgOOXUVf8A2Ubnb+zj4TO0r/xKIyytwQeaaV6jfkV/y5+Z6hLOQcrVeWdgdpXtnioJbpge&#10;QKrzTvjO7bW3Kc5Jc3QVN0lUZbxf4gT9O9Q6jeqo+ZuMcYrNuNQYIDv/AF6VtT8xS2Pjv/gsV4+u&#10;LTw14R8HW92wjury4uJkjbugVVJ9vnavgW5ZBN5zj5evb5q+pP8AgsJ4j+2/Gbwzo6ynbb6CJPLH&#10;YvNIP/ZBXyXNcmVAkfJ/2vT2/Kv2jhWmqeS02ut2fm2fVufMJJ9NC0ZPnLckfw4qNmkluM/e47H5&#10;epqtPMzOux9zKccMDimSz7jmEkbe3pzX1C956Hi7alwgQgHLfNgsV5x9KimdXbKy7m7L3qBZ1EWQ&#10;20rw7bs5z+ApJnQKcTf8CAqOaN9SpO60J3uZDAxPZvX0/wDr00SqGXerfKvzKOpqF7owQqZjkhuQ&#10;Dgbf6/j/AIUwSLKj+VMqgdfmHH5VPxalRfUnklBDOHYMF7KBUTzMXO+PPyjax/HNRpLsk8tH/iz5&#10;nbp15pjTyudqT/M3+1xgUK0WEbct2TefHIxjBb0UsOM5601pvMKMM7gOSV5qrLJHK+zYynPZR+dN&#10;e7tweHbh8L+8wOPpVNdUUtGWnleN8u7f3W428GonnjCYU4Xf2b8aglkRiu5e/wA27n39v8ioReAF&#10;suwVR82G/wD11lGNw5rkz3U2CR91mzkNyfxqS11fbdLIsx3DoBnnt/jWXLqI2b4iflbCn8fTpUaX&#10;W9RhH3FgvzPz1/8A10Sj7pbXNLQ/XL/gmv47bxD+y5pMT3W5rG6nthznaobIH619E2uoBUCtMPrX&#10;w5/wSx12ZfgTdRKG2rq8irhj1wM19Yab4luPKETsD6g9q/BM6iqeaVkv5mfp+WylUwMJPsei2l8p&#10;dfmAHrXQ6RMJiMHqK8xtvFMP3DJsb17Gp4/i7F4T1O3e9iaW3aTE3l43KPUZ649M15bO+zPbbKIs&#10;udmOavKoTnZlqwfDWraJ4s0uHV/D+vNcW8i8MmOD6Hjg+1aqadKPm/tOfH+zt/wo5riLqAD7+KRv&#10;Lxx2+7VZtPmY/NqM35r/AIVGdJuj11Gb/wAd/wAKvYC0rJuwT1GKaxVTgkVTOkztlTqFxx0Hy/4U&#10;xtFuB8zajN+Y/wAKrpciT2LU0oxszURIK7i4wKqyaFcHrqc3pxj/AAqP+x7oDauqzehHy/4Urll3&#10;zCRksMYqKSePOBxVQaFPnaNWm/4Eq/4VFJodyp3DVZuf9lf8KZNy0zhipDYA4PzUPIucB81Rl0S6&#10;HJ1ObH0X/Cov7FnBb/iaTfTj/CpTBSLMrHb85A2/nUF2wYBv7v0qBtHvSTH/AGtKO4UKP8KgudFv&#10;Sob+1JMj7vyr/hUyZRT1S+AYhmC45ye9VY9Rj3cfxHP3qNW8NX0p3Q6lub0ZK5vUl17RCq3lqwXJ&#10;/eKMiiLdyox5jsRfREqUznsN1Kk4+6MjnP1rkrLxMMZb68f0rSttbhGNsmexYMc1vBuwSpyib/nI&#10;cbX9ztqGaQbsOwCr1+tUoL2OVd2dv/Auac06SPj73HX1q+ouXQ4G1m3YEY+X+LLcfSrUUuJV2L17&#10;VXtYyIt5l687asITIjAj6EVzKXujS7EjXCkls9806EAllU/7vHWq8edmSRjGGz3qeNtqZXqf0pe9&#10;0K3jcu2kqnKgHLfLU24MvXbj9apozcNuB7/SpPOYLy44+9xT5vd0Ji11LQUkK+3HtTkQ78u3yr69&#10;6hS4BfYG4ODUnnK0qggbV60XUo6g11Jtob5h/CPSvJf2sv2nZ/gN4d0/wz4E8P8A/CQePfFdwbDw&#10;b4chb5rm4I5lkx92GMfM7HgAY6mvVDOTlHPr/FXwDo/jqb49f8FJfiZ4ln1q9t/+EHjj8J+FBZPh&#10;oNqJJeyJkYDNK+xjkHaqis6koU4c1rjgryPXNFtPg5/wTs+Gmr/tP/tXePYdb+I3iCPzNd8QyqGu&#10;rmQjK6fYoTlIEwFCrgYXc3A4/Kf/AIKYf8FMYP8AgoZ4y0yPTvCt1oPhzw6ksVlptzf+Y1zKzczM&#10;FwqsBwAAeO9fo5+1T/wTQuP20I9Dfxh8V/EVuuj2sscMb+W5cMRkkljgnHJA5wK838D/APBu5+zV&#10;Yymz1nx54guZGBdh/aCDnvx5JqqNeMYXlFkypyezPi//AIJ2/wDBTP40fsUava+GT4guNa8AwtP5&#10;nhO6uMJAzksWhJz5ZLkk9iSSQa/Uj/gnl/wVk8G/t5eNNW+HafDa58N6xpen/bEj/tAXUUsAdUb5&#10;giYILqMY6GuH0n/g37/Y90doWnm1m+Mn8N1fNtIHptVa9i/Z9/4Jy/BX9kjVbvxV8CfC8Ok6tdWb&#10;W8l80kkrPEWB2/O54yB+VKpU9pG8YijT5fiZ9HpOqjawGAOBUqXJKqC2QevtXK+DNa1HV/DkN1qz&#10;L9qVmjuNo4LKxGfxratLglzz9c9qzVT3dTQ3ILk8D3x6VetLh36t7L81YMM5+/uyvXOavW1y27aO&#10;hoUlIk6CCUFQ4b2auq8D6J/aFwdQulLQQ9iPvNXH6FFc6ndR2EAy0jYCr29TXr9jp8Ok6XHaxJ91&#10;R/8ArralHmlqRLQr3Ei+ZlB3pRIOfUc5NNcM7b1/WiHefvnHX8a7OUyfvEh3E7j6U4ypnjluvFN8&#10;4EEZ6UqgJuKjrxyKCR0MqzgxSN8y8rnvSkjOyX/gJFQzKVdZlbkVM2yaPz4jz3HpRqX8QiHevkzK&#10;NrZ2lqgn0vTJjtvrGGRS6sWeIH5l+631HanyxM0X7tj96n29zHdp9nl4ccfWlbmjqKMpR2Zn6p4P&#10;8Paxdfb7uzbztuPPt7h4XYehaNlJHsTTvDvhPw74TtphoGkw2/2iQy3DL8zyOerMxyWPuTmr0R+x&#10;nyZhlT3NSPG1t++gPyfSlyQ3safWKzp8nM7dhyu0q5I/4FTG+Q/jUn3l3Hnd/Kon2OCdnb5eau5i&#10;h27a3IpzMyHbj8qjjLMmxl+ZTTiBJncueexp3AHkVRiTt1pDKAysr9s0xzlWJyzDjFCgYPmChgSC&#10;Yrkf7XHvQZ2dSJBtNRqI9+FY9P8AJom2lS4+Yrx9aIgOV2XhT93oa/O3/g53l1WL9gbwi1ruFsvx&#10;OthdFW45sb3bn26/jX6HA5baiY96/P3/AIOYdStbH/gmpp1ndAF7z4naekGeoItL1yR+AI/Gvc4b&#10;ly55h7L7Rz4vTDSZ/PbruuXVu7SwlsxrkqpxxX9N37G+ua1r37Inws1qTSZ9138O9EnJjtyqkvYQ&#10;twOw5r+YLX7uGCGeW5j+YLtXnvmv6Hf+CLn7YWqfF39gTwX4XOrLLqfgvR4dFvN2CfJhBSBv+/Sq&#10;pz3Q19R4lVOanSV9mzkyaK52j6c1p9Sm0u4DabNGsa7izREAYNc3qV5JNpMhV1G1d4I71peLviN4&#10;j1nT59Pmvv3bRklVGM1zOmXZv9K6/ehK/Wvyddz6LlPN/wBvrxdDL+zBqX7w7pp7NODgndKtdl+y&#10;7rttbfAHwtA7fd0mNdteH/t4aszfs8R2rfxa9YxH5v8ApuK9F/Z4uvJ+C3h2McldNj/lWfNLnuVK&#10;PLTPaBrlq4LGTH40PeRTDzElBU1xn9oEs2W+tFtr0lmwYOSvcGuhS5tzHlNzULpfM++Dz2Ws2+mY&#10;DDNz7VHNqqXQ86JhVK6uzIGy4O2uinqjCR+bX/BWTXTL+1DYWSt8sPh22Df9/JjXzk7EjKnzM9to&#10;+UevSvbf+CrF2z/tawgPll0C1AH4yV4Cl+D8sTNvb+HHav3Dh2Nsno27H5lnVnmNS5cSaV/nNxu+&#10;b9PT1przjHDnh+McGqbTtsYRSBWHH3evvSRmSSf5F/h+b8v8K9yJ5ceS2pdLsykh2zuz2FEksrnK&#10;7gp7cE+1VIULpseT+E4GeR7UguAHVQC3bd6ml5jhfaxaEpKeWzsu5jnPt26U0FBwr7fmy7Kxx+Qq&#10;rISsrBh93j5e1G4iNpBuT1/E01G+zKlHlJri9l25B3L936e9RG52yK28NnC88Z98VBLKxTeJvvfe&#10;YdfpUa3PlqJFl3N3O3pVcr5dgZbe5IkZRtO0849u1VvtEke5oipC/d3ck89arS3cj5J+VtxPfn3q&#10;CSadGZS7BVwamKkiVFykXJbmOVWR0jVg2M7evrUP2xxODEFCvx2/LgVVkuCCu1mHc89z/wDWqrNd&#10;nziTJ1P3KpWexpyrQtT3Qj8wQH5dxK/U1FJfbUVlk+6dzYXPPGP61UN7tUhlP/AT/WoFvJNsn8Kh&#10;cofU4x+VY1NNTenTvJH6N/8ABK+5eL9nqa/LbfP1y4O1gRwMCvqW11JURdrZ77f6V8p/8E1CLP8A&#10;Zd0sf89b65kZvXL19G29621Rk1+B51UUs0qv+8z9Py+Hs8HBLsdQ2rBI/LU8HJHNcb49126+2Qqb&#10;jA25C7j6/wA60heucqHxmuL+It5jU0SR8/uwPl7c15cjslLoehfDX4o+JPAV/HrHh7Udu7HnW7N+&#10;7lHow/ke1fU3wn+Mvhn4oWoS1lW11KKP/SLGRvm/3l/vD3/OviXQ7vNrEVY/dHU9q6T4X+O7f/hc&#10;Nn4Stp3juY7f7TvjbnbyP0I61fLy07mfxSVj7oMce4b25oIGPnZfzr5T8W/tYTeGvGd34F07wr4j&#10;1q70+KOS6k0yPeqb/ug88HFc9rf7SPjHVr2PUrbwT46tNsOPLWxDcf8AAjXF9cpo6Pq8j7JG1nwX&#10;HPfP6UkiZavj3S/2pPFmnyT/AG/wh42uFkZWjR9OCiIDqBtPT6+lac37XOrINs3gTxgOOMWh/wAa&#10;tYym9CZUZH1YyEnYDx96o3QAlQAfevk//hsKeNWEnhHxepXv9jb/ABpx/bELR4Ph7xUvcn7G3Aq/&#10;rVFB7OXY+rDAPMzjpUTRqW2vXypcftm2aM3/ABLvFClf71k3FQN+2tpaYEjeI1+Xr9hkpfW6IKjU&#10;Pq5wN2HPPeomTksFr5XP7bOgKufO8RKf+wdIcfpQP22/DaOFN9r27bnDafJz+lP63TJdGsfUrbQN&#10;wUZNV5NqjLjj+GvmH/ht7wlkF9X1gcd9Pf8A+JpR+234NYY/t3Vv+Bae+P8A0Gq+tUrXYRo1D6Ul&#10;UA7jGOvy1C9tGw2sMj0OK+b/APhtzwTsDnxJqPzfd3afJ/8AE0H9trwKCjP4tvmX0+xP/wDE0RxV&#10;HoaexqHvGqeCNE1NWYQeTI3SSE4/+tWDe+BtWsj52n3glU/wsdprxa+/bW0h71nsvG6w2uV+WTT5&#10;S+3PPIHWodD/AG2/C0MUi+JfHoabd8rQ2LrHt49RnNV9co7XB0a29j18XmpWTeVfQNGy8ZbvViLW&#10;onGyXn/erzfwR+094W+Kuo3Wi+E/EzXk1pHvnElqQEU9DytbVp4timnaK6dvlzgqv+FbRrReqK9l&#10;bRl7zlKfJ0qaKRUXKkbmb+9VFWlgJhcfMrYZW7H0qwCTKG2+xFc8W4omXdFpWK8MfmzUqscYY59q&#10;pIxWRkD++KsElBuc545xVc/YHH3blyJljIC8lRkY71IAcHc3P8W0VXgCDHltjAytSw+Y0m5246mi&#10;TXQz+QolZXx/F6dxU29UOS3OP8ioZUAkBXHPvUke4/LnFEXyj5WKxLJu83/gPrX59/sWeHPO+OOv&#10;fEoTMrap8cfG0Fx8v38XcITP0CV+gcp/gLHngt6V8s6J+zN4v+A3xy8S+MdI1q1uPA+ueJZfEmn2&#10;JU/aLDVLkoLtM9DE5HmDuDkVFaX7vQnl94+n9Tiu7S0jsNJjYybWMp34+X/Emk0fU9O8J36Xt/Be&#10;yC4hZ7jbHvRMDnJpmkatY3mpySTWLtMsm+Nv4R8o4+vNReK9V0hrOSPUtca186Nlit2uliEnGMDP&#10;rXU6XNEjn5XZHQHxRpHjzRdP1jRYpPsUtqJrG4YYR0YcGudS+vrG7/sy5ujdb+rKCAhPQfSuL/ZZ&#10;kZPgZoCaxpk1tc2lobYW0t95+0ROY1+YcEELn8a7XxRr84tYzAtvGny+YBncWzxj8aI04xjYJTcp&#10;aGd4JaSCxvLVl5i1KZdmegLZ/rW9FMoAbf8AhXMeD7mR9S1dDz/xMN2fQFRXRpgjao6VwGvYv290&#10;MeT93I61o2s7HgGse1hmkwkQZpDwAo6+1dh4Z+HupXjR3GrI1vCeSuPmI/pWkIyk9hXUTuPg94bY&#10;QnXbxPl6RZ/nXeXj+ZFu9eQtYPgrXLKUv4dNv5CwlRHk53Ljr+lbuq3GmQcyalGqjp/hXdTjyxM5&#10;SuUGCAfN8vtQXDlcLlV4+lRJNYzvvfUY8DkVNDHYqcnVIvmHWq5iRIwiSNhfvVK6GQ9agnk023Ik&#10;GpK2P7ozTU1nSn+Zbsk/7tNPmE1ylh5CRjP5rUcM32KTbL/q2Jp0b2Nx89rqEeT0DNUhsJ5IvKZ4&#10;mU9MSDinca2uEirE+BJx1AqGZBKVdBtZfumpF07UkUwGDcM/KwbNNe1vYgo+zSE+m2jclEkVwuoR&#10;mOUqsidvWiC4e2P2a5bKt+QqrOk9tIt5HCysvUEHmnS3AnhwVGP1oFZliZns2Ei5ZT0FG5ZmFxER&#10;j+NfSqMF6yx/Y7o7lzmJ/wClSPcpE32iM8j760DsywZl3rhiFJp2WiYuv3c+lQi4tXTzEkH09DUY&#10;v0KlGfjNAFhmKnzCfl+lOZV28t94VVe9h2YMnHfHemvqEMa7Hk3bfu/SgadyyilDjdmkZlOM+/eq&#10;/wDasBIJlHH3ajudTgfP71fWnEctEXmYD5lP/jvWvyp/4OrfiXFpvwV+EfwfgmXzNR1zUNYuI1bo&#10;IIY4kOPc3En5V+pEWrRSkru+YDC1+Gn/AAdJ/FE+I/2zfDXw4gl/d+F/A9uskf8AdlneSYke5Qx/&#10;lX1XBmHdbPqf91N/hb9Tz8ydsG/kfk74zusJEpXO+QnnvgV+u/8Awb+fEQaP8FLtLaLzt2qSWOoZ&#10;4KKP30TfnJIPx9q/O74DfsH/ABI/ayuobjwzqsdjaC4EXmyQlgvPzN+A/Ov2d/ZL/Y20T9mL4R6J&#10;8LvAt9bQraKZtUu2h3XF7cNy7u3Qc9AOg47VvxtjqWKxVTDJXcWvwHl9JU4RkfQT+KbC/nZY58F+&#10;NpPrR4OuxsktvO/1U7D72eKwW8A65HLDDBdRySScqu7DYqpplrr3hjXboXbEb5QQv4V+cJSjoz3F&#10;JSs0eV/tuW8t58IrzT1f/j38QW8vPosm7FejfAdpYvhHoUaRnA02Pb+Veaftral9n+HmsKCf3k8E&#10;q8+xNeufA9LdvhR4eVl66TAevX5BSp6zuOp/DNp5yh3MOnOR3qrdXy+XuLfj6Vr3cNs0JbZzjNcn&#10;qk+yRkDfLmuixnzFq0182tz97cp6irt3qKyw+YkmCeRXINefvf65q/Feg22zzc10UzmqSXQ/N3/g&#10;qdeNJ+1cCh6aPbc/8BP+NeApLIXVpeWHK817b/wU7unl/aukkRsiPSLRdv1UnH6ivEIofOk80fLu&#10;PKq2cf5zX7pw++XJ6XofmmbW/tCp6lwyDzWYIq7u3pQjbYxFGCWboW7VCMBsMflK4VhViEbUzjJP&#10;517WiPN1kNjbyyvzc5+Yt3qRPMVt7oGX+EkVDI5R8lhtHVV+vWnmaPaUlj+Yr8p9eaH2Rm9ZWHzt&#10;iTc8m35flPrzUNztZWKn+HHTvTplCx5cnJ9unvTZy4n8tAdrLw3px1o+GxUeXqNeNH+ZSuepDVXk&#10;ZCxbpx8oXuKlkljwAo3e/qaqS5EmGc4wd21egNX8WhpLRWI7l1Me5ZGIX+ED7xqG8ZIQv77P933p&#10;077AVB46Lt71BPsVMu3P8qy5nF2Ycq5rkU1/jgL8q9V/rVSW4lYPl/vN8vtS3rIqNE8We59aqygx&#10;pkMMdv5Vfu2uaRjGURzT8sS+5ahuLpRBNIjbfl+UH/P1qJmfOJGweBuxxVTVLuO3sGD43HIXLfe/&#10;ya5qt+Rs6KceaSSP0i/4J96zFF+ztomnLJhljZ9v1YmvoWxv1AXdnK18j/sV64dI8HaHpm/5X09B&#10;tz3IzX1DYXUjKJHYdMYr+ecbW9tjqj/vP8z9OwsJRwsF5I6S2uRKzNn5f4fauG+JuooNZZN2AIhz&#10;75rqbGYyKcN93/CvO/iZfxxeIWST5hsUfjXPJaFOMr3Ou0S9It4yDt2qqjntXcfCLSdIl+JFp4i+&#10;zxtepaSQedt5KHnBrzXQrtGgVX7c8V6V8Dm/4rFcjO22kb+n9aJy5aLLp20Z0nwxtlf43eP9Tc53&#10;S2cW4e0X/wBevSODlS3vXnHwclFz8QPHlzEflOvKgPpthUV6HvwNrDPzfxVwYWKVO6X9XN6kvesi&#10;UkDp9MetMLAbf3jbieaC4OV6Y/Wo2bb8wPWumMV2M79R25TtUN/DSMCR8nbuRURO4KEU/L3pzqzg&#10;bmb71VyxfQXNKRG24HaBlenPamiCMth0Tj9ak8xdwGOM4xULyoeB8pHf2pqnHsClpuIYYcZCZG77&#10;uKZLBat80lpG2D020bvnYxvt+X0prSthR36fe60ckexXMQyadZP832SPcT8uYxwKjn0rTgys1jDn&#10;/riKtby0eT24VqjeZU64JquWC2RPNylGTRtGIDS6Lb7e2bdf8Kjbw5oDKGk0O0bcuTm3Xn9KuNlu&#10;FB/HoKazMqtudeQBjFXGlTfQuLfczpPCvheY5bw5Y8f9Oqc/pVa68DeDnHzeFtOZv+vNOn5VqyGS&#10;JlV/r9aYQI8z5Uk+naq9lT1diuaUmeW/D/TdKsvjz40Ok2UNrFb2en2/kwxBF3GESZwP96tqx1rz&#10;b6ZRL/y0bk/WsX4ZTrL4++JGvlF/5DUcSt/1ytY1P6iuL+FPjW91vW7m3nuGdfMkZSw96441OVqP&#10;c1lTlLdn0HHqMl3cNLcNuZm3H3q7HfLn72TXP2V2EnVHPIGB+VaS3HGV5opy5jGp7rNRJIwvyEbm&#10;Gdx9KmVkz8yHp8tZsM0hXO/65FWLe8bs56fMcdK0kP7JpQyxMeT0/h/KrUTLyAcr/FWal1xHtAx3&#10;buasrL5QZuR75qeYnlLOVkjyNwxU0YJwwH0zVNWJAJbd3xU6yIyYX+R/xquZ9iXoTSSFjxjp6VzX&#10;xRtGu/Ccs6JxAwdvwrpEmH3sqAv3vlrL8UQPd+Hr61SPd5lu+OO+KU1dC+IxdPvZLFYdXiunW3kj&#10;ja42KDxjvn/9dUfHOjN8RF0q+tdXjtY7O7+0Kr2aSGYgEAfODtHOeMVX8H+I9PuNGhiu9Qt12whX&#10;jaYDBHHStXQ/Dlr4p1mHTvCSTXF82WjjsYzIqg9WPGFHbNdcai5dDCSMr4SWOleAfCFxotxeNHDb&#10;6rcBftEwO3dIWCjpgfMOK0XntvEGsfaPsqqLZvmmVtwf0Ar0/wALfsT+LJ1nW/jjt4ryUTXHnXJc&#10;78cnaOB0HTFek+GP2TPD3hyNHuYY7yZSPmlb5P8Avnp+ea1j724j548CeH9d1vxTqkelaTPMsjRs&#10;pWM4Py+tereHfglqEuLjxBe+SD1t4+T+dezWXw5m06Py7K2gjjHRYyOKlPg3UgwHlL1/vVlGhGMi&#10;5VJWOH0fwfomhRbNPsFH+2wyT+dP1nUYdKhxcSbd33VC9a7OTwlqfzE2v/fNV7nwfcXhzNp7SKvZ&#10;o811c0Y6IzS5tTzTVPEqRQ/bbSKRWixzEpZj7YHWshfi7pOq3/8AZ82qp50RxLGzYZfqOor2G28A&#10;m0O+HSNu7r+5rg/i/wDsoeGfijdQ6lLbXum6jEcLqWlt5UwX0JA5FRbzKWm5jp8RbaU7VkOOmc9T&#10;VhPHkEmx0m/rWb4n/Y81WOztU8D/ABI1bTZrdcTfao0ulmHqRIMg/QgVj3f7K3xzfSvL0n432a3i&#10;ty8/htGRl/3VkBB/H8KXKwveVzrk8dI7ffz1x70638VjGF+9/KuBg/Zo/aXgGH+Mmgtjgh/C7jJ/&#10;C4oP7O37U2WZfil4bBz8ufD03/yRT94XMeijxfbRAB2H3uXqVvGMMoxFcfjurzST9nr9qmE70+IP&#10;hWcbuV/sWdf/AGuaa/wH/aoUNJF4t8KyeqnTp15/7+Uve7C5ubQ9NHjUI22O8YY+6Q5qaH4g3sfy&#10;pq030DV5XF8Cv2qyoaTxR4T3Y6f2fcDP/kSnf8KZ/a2jk8yLVvCLdP8AlncL+HU0e92H7sep65D8&#10;QtVdWjW/3Ff+enPFH/Cw9Whj2ukL+oZO9eTyfC79smGJvsbeC2YfdZ2uunpxUcXw2/bomG+6vfAU&#10;fON0cN1nH4mj3hHrUnxOjnjKvpkPmRnDKO/uKjPxM06Rf32kqCDhvmNeVP8ACD9r5kZ31jwezHJX&#10;bDcrj26mon+DP7XswAOt+DY8j/n3um/9mFNcxTserP8AEbQTJuj01vosn61HL8RfC+CTFcKu3nDV&#10;41f/AAP/AG1VfNnrngn2ZrS7/wDi6yL34N/t8xYNte/D2QhuQy3a/wBTScXIOazPev8AhP8AwvKu&#10;37dNDnj51preKdDkbEetd+rKfyr5v1H4Vf8ABRiOTFpYfDmWP/amuwaxrj4bf8FPt7SWehfDtl67&#10;TdXP8qOWSBH1UNYtJW/0fW42X3yKVpnYBxqdudqZwZOtfGl74d/4K4IGWy+H3w5+UkKzXU53f+Pi&#10;se/8N/8ABZa+OyLwt8PbPnAaPzm49eZqpJlacx9unW0sp0P9ows3mfL+8Br+ev8A4OAtd1TxR/wV&#10;I8cX2rXrW8cdjpkUHzfejWyiAx9ev41+m48Gf8FdtMhUapoHgy829JbeA71/8i/0rgPFv7Dvxe+M&#10;fxAX4rfHz4E6Lr3iTyVhW+k0SAkIoAUFsfNjAAJPFe3w9m0clxzrzg5aNW27GOKoLEU+VOx5b/wR&#10;28DahD+zfY397o7xrcX880MsiBWeIkbSOM4JB/CvvLw/pSWGn/2tqMixxIP++m9Kr/Br4G3ngDwn&#10;aWXiPRotOkJ/49YsbfZQBxx7cCrfjXVFurSbTYk8tYvuK394VzYzEPGYqeIatzNu3YinD2cVHsY1&#10;n4qudS8WR3EspjjCsE5+6BVXU/FeiNeMbrxBBu4J8yYZ56dax/D8882sx+TEJH3EbW6NkY5qP9qD&#10;4Ca14/8ABt5onhzUItF1W+t08i9hjB8vb1H4ivHxkXujtw8tdTyD9uzWIj4LkiglVlns9ysrddqt&#10;XqfwU8WTQfDHw/G7fc0m3B/79ivnX9onwbq/gH4Q6N4H17Xn1O+0/TrlLi+frORu59uuK9m+FF44&#10;+HujIr8rpcH4/uxXn0pS59UdNX4VoepT+Lcx/N/F/FWLqV/FNIZFbhmJrP8Atyvwc8iq15dkL8w+&#10;8PWuowGz3aF+NwG6rNrfq8BBk6CsG4vCwbdJgbvWpra8UQMQTnb93dW1PUx5eVH53f8ABQy7Gq/t&#10;a6wcN+5tbSJfZvs6f1JryaFGzgR/N7969C/atvj4g/aO8XamW8yOPWDArL28tVT09q4ONIiWR2Gc&#10;/Kc9Px9a/fspp+yyqhG32UfleZVHPHVH5sbGspGxwOn3cdKcHCsWkXb2PXpxT/soXbtk9l4FKiAB&#10;XkQMuSD8vNelzKWiOHmiNVkkiKxj7uScfxU1fKKggthvXqPapMoqgNt+X+FRyKI4ldmLOPT5uM0E&#10;+ZG7tK/J3L03f41GzTqdnXaflbGNw9KkDI75yPlb+np601VcO2UjZg2Msv60m9R+8Qr5URbcm5ur&#10;fL0qG4ORhyV3fWppQrL8g+VhjIzmoZ+EIRm6Ybb1waUoXle5r1sVpovJlU7vlH05qtMFb5ifvfe/&#10;/XVqRVlRXlBZei7xVW4BcrJtVWK5X/6/oark5tyo9ytIgMhzM20559MVS+Qv+8fPzYbcvY8VfdVV&#10;jG6cs2Rj6f4npUD2QdPLSM7s43bsipleJrGXYy5jDJKyjd8uDubvVHXY1+wxhFz8wAyvT/Jran0/&#10;cwWYqOOM9R+Zqnq1r5dkgyWZWX7y8AZ61x4z/d5W7M68O/3iT7n2H8A9QfS7fRRb/Jtt4Rt/4CK+&#10;q9FvBPErlvvKCOfavj34e6kbaKxdD8qRxkEtjoK+o/BWq/atPt5R91k4LdhX841JN4iXqz9S9ny0&#10;o27He6fOnJH4ZbrXmPxLv0l8USIG/iWu6t53A2rkbfvZPHIryf4gamB41dG2DbIPmVsdPUUST6E8&#10;3KejaDKdoVuucdq9W+ACmXxVM0ki/LYsf/H0rxfw5dF0VlRs8Y6civY/2dNh168kB+7Zgc84+b/6&#10;1VU0w7RNP4lc6f4CxLNe+LtQWL/XeKpwzL/shRXoc20Lt8xQeq151+zlufw5rN95inzvE1+wweuJ&#10;SP6V35O4l1DHvXJh1eCOio/fZOSzDYp3N/KmszBQrjB9KjWRSoAPP8VOByCCvTnrXS3ymXMglbC7&#10;h/PpXGx/Hn4b2nj+58C+IvEq6fJasFuJ5I2cLldwyEBIBrrm2SfOhwP7tcn40+GHhnxdP/aV7p8Y&#10;vOn2pIwGP1Peq5uqFF9znfGn7XHwC8F6qmnaz488l3XdE39n3DLIueCGWMj88GnaV+1B8DPEHlpp&#10;/wAT9L3TNiOOWUxtnsMMAait/A0fhaVluNChuIuq741bH44q/Bpnga72/afD1h5v92S1UYx74pSm&#10;+bmKjGPLqjTj+I3hOSJmg8R27fLwwk4xmmP8RfCoZS3iCH5uQA1VTo/gNivn6bZJtOMCJcYqnqGg&#10;fDPZ5jaRZMyZOY7cZq+bm1ItzaI1z8X/AIcWlpiXXy0u4nasZatnT9Ws9Ys49RsnzDKu5WZcEivL&#10;IfhTofiDUnubTTfJti3I5Ue9elaTZQaVp8dhAm1YVAjQdhRHld7Avd3LrSOwLsf1qMOgXcX75ppk&#10;dxuVmBzz8tOZkUbguflwflq1LlLjoMlMjkfMKgBEw3OdvpxTpGTKqVYfKefeo5ZIrfzGkOflJb5v&#10;SnKXujive1PI/hrerD4O8deImk4uPEuqPu9QrYH4V5d+zbftcarNPNJ0hP5mu08M6ibL9lLX9dVs&#10;NOt/OsmT/E7de/pXCfsnF54p5Sg6YwpyOhOea83V1IHZ0Z9MSSeVclFOdsnHtWnDOdvyg/X/AD+F&#10;YV1Msjx3Eb5SaMNkVds7oTR7h/dx9PeijP3jDdGrE5Y7lJ3dAPWrSXEgfgBfpms2GZN33qtQ3Hcs&#10;NucAZraTi9iZaGhHNnly3r8tXUlR0VA3fhqyobkAFT8pDYq5BIFYZO8ju1VLpcDSSQ/Kxb5tvapo&#10;HkztkPVSRSeH9B1rXJvs+kaXNcO2BtjjJ/WvSfCf7NXibU0S48RXS2MeMmJfmk/Tj/PSqhGUkYyf&#10;KedhxnBVskcbea6jwb8IfG3jb/SbKx8mEY/e3GVUj245r3Dwj8GPBnhfZLbaKssy/wDLe4O459cH&#10;gflXYR2s6RrtdVVf4VrohSvrInm7Hl3hD9ljwRp0Am8RxtdTbufJXylHtgc16T4a8E+FfDlt9m0X&#10;R47VRziNeT9T1q9FbEggy/l2qSGEbtgZm56VpGnGMtCdHuSwrbE4Abjj5qnVLQnc0n0ANV1t2zhE&#10;78lmNSRKiDa53YrS/QPdLI+yMuNnPbIp6W0BALIvPtVcSYGB09hU0bOwwqnhcdaOZg9CwbGLG5VH&#10;X+9TfscX8MK1HuuOnlttqWLfnpzt+XNSAv2FGX/VD1+6KcLKNTjyR+FAWZQN5O7vg1NGkg7MaBMh&#10;On25+UQD9aVdHtHVo5IV+m3/ABqfE6jKg0oku92SOAKn3hblSbw7pZOTaQ/ig4qM+GtJY/8AHnGf&#10;+A1oo8o+8BTxuAJAWq1sT7pjyeE9K7WijnOFao5fBWmyNvFsy/8AbTpW07OTvEdLvynzKuafMaWO&#10;ffwLaE8M2PfH+FIPAdiD8szdMYxXSFgF27OaaJBs+ZO+PvUuZku25zy+BrT7vnSc/ShvA1qwCpcM&#10;PqoroBMGJCj/AOtSmQL0Tb707g4nLy+A5M4S7X2+XFRjwDeg585PrtNdYhAIAP8A30acNpzlv/Hq&#10;XNKJPL0OTHgG4U5Fwp9RzzTJ/AF1KmC8ZA+vFdd+7PG4/rTWMXRi361SkwjG5xT/AA81CP5lCNzk&#10;Bqgn8D6oj7RYqR2w1dyzBjzIwqNxGJGKzN0/u0e0l1YWODbwfqIyG01/l+7iq7+E75eXsJOv93pX&#10;oDPGuS0n3vVRUZReqEYp+27Byrqed3HhyWMbp7P/AL6jxmuV8b6v4f8ACdm1zdoqyZxHH3PtXqni&#10;7XbXQtPaWZ97fwpXzF8W7q61nxOupPMTDI6nb/dxnP8AStIVOZhY5Hxp41utc8S/aLp2SOLlUViA&#10;OOlef6tqH2h2vUyryyNt2ngDpjmtW8vpJ3uphJzJMxXvgAVi6PLYXitp1022Ycx7u5PatbtknO21&#10;vqOli7uIIt03KW2O8jEbenufwrq9H0Pxlovh6HUPGSlruWQh2jlMmFx/L8K7H4e+C4reSbWZV/h2&#10;Qrn7p4JP14H61mftCfGiz+E/hVbFLlZNWvcraRs33Fxy59sVw1ruTb2Oil0R8cftzeIbA6cDLLtZ&#10;orpI16ZY9B+teh/DGZ4PBGlwufmGmw7vf5BXyh+2v8RrbxD4e0nULbVluvM1u4jMkT7gXEY3Kcd8&#10;5B9Dmvp/4dXIXwppoD4/0GIbf+ACvPp9WzqqP3VZnZ/bFLAA/L/Fxiq93cRlcMeFzVMXWRlycHiq&#10;17dIVIDN6/eroT0Mvsjbm4Y8+b7Y9ak0/UiI90mOF4NZF3qDAbz8o9+1U9Q1tbDQLy7LbfJtZJPy&#10;UmtqH8WK7sxqyUYNvoj8/fiK0WueMNW8SE5a+1e5mPy8jMzdfyrm5kBDIE5XgrtyD71ralcyTwx7&#10;gfmQsu5Rxlif61mvvSNmKNu67lav6OwloYWEPJfkfklfmqVpPzYwkBGTauVGWGDx7f4VFlQ+dob5&#10;Ru3Zz9aGdmZo3LbuqlqRpiyMhTJHC7WxW/Ilsc8lbQHdSm+NQuOPl69aUtJ5zYVl+XHy9/0qMMCP&#10;nGMNls806GUKwyTgrub5e2elKRNON2SPIGj3JJhhycAe3HH+FM/0mF8mPaW+o470jTOrK8Z2t02r&#10;256mozJHIm91LN/CQxGP/rVmop6nU4rlsmMMaxptA3beM+v41FhJGaCVWTafmAYfzyKk/eeXvf8A&#10;ugHDd8dKanLbc/eHzbquWhn7N73IpLdS2DwV6Fm4FQPAqSM6JuG7rjIxV10wFwR978/bNQbAIyFT&#10;Cn261CfNEpMrTW8MhJDKc89OMD049TTPs4kjIQAbGx8y9sj1q8kZj/cOQufu7hRJtjDlPlZXz8v9&#10;KmPYrm10KL6czzKpBX5uMNwPfkc/lWZ4msI4rJeMnzhuOcE8/wAuK6HymHybONtZPjBFh0xV8rnz&#10;Rlm+tcuLv7GXo/yOqjKXtYvzPdvBtzJBFbhJP9XCgOfTH0r6g+FN8X8O26SD5NmMrg18peEbtmtY&#10;JAeNqn1wMV9L/CO6aPw7BksW244bPev5tlyvET9WfrMZfu0enQ3TrHuY7l9+O361434xuI5PGkzE&#10;fN9qBGGPrx64r1QTRmHf8wUr13fd4rxzXbpZfHWTJ/y9E5+hqubawj1HwxN5h82VsFwCv/669q/Z&#10;sJSfV5yy4WCMDPuW/wAK8I8LSEqULfK3O0+le5/s6SCPRdcuEYKNsY6jj5XNVWaVBmdH3qiR0/7N&#10;LE/DYTvgG41a8lY/Wdq9BikX/V/e7/KK8D+Gfx4g8E+DbPw/D4D1i7hj3sLu3hysgZydw/OuhH7V&#10;Gnlt0ngDXl4+6bXk159LFUYxSuddWjKWqPW2cMzPGuN1N8zYOT7NXlUf7VXhxObjwXryleMC0z/W&#10;kb9q/wAHA/vfDeuI3fdY8H9a3ji6Eupl9Xqdj1Rn2rhB0oLhxgNznGK8rP7WPw9Xa0mlavHuOBmx&#10;b5vf6Uf8NZfDJH2yR6kGH/Ti/Hv0rT6xR7lfV6nY9MO1yQ6/LnG0rVO60bTpzmW1j3N/Ftrz/wD4&#10;aw+EpZt13fL3Ytp0n+FLH+1Z8HJTtOtXS4Yj/jxk/PpVqtQvuYujU7HZ/wDCI6U7/LE2N3uAOKdD&#10;4Z0e3GFsfu4+Y81xA/ap+DTHnxOy7eP3lpKP6U+P9qH4KSvt/wCE0jXjHzQv/hSdaj/MEac7aI77&#10;y4kVfLZV9FX0oJV2VdzE9TtPSuFi/aW+ChGz/hPLRf8AeVhn9KF/aQ+C3zOvxD09eg3NLjFVCrTf&#10;Upxkuh2+Srh92OcEUw/Mu5R7n29q43/hof4JyOCvxL0k7l6m6Uf1pf8AhfPwXmIiX4m6Puxlv9OT&#10;j9a1jWp9yOX3kdbkGTaZ9y/wj0rN8W6iNN8OahqQT/UWMz9emEJ/pWKfjd8JJEbZ8RtG7Y/05OR+&#10;dYfxW+K/gG5+GXiB9F8Z6ZcSNpE6Rxw3isxZoyBwD71cqkHHQ1jH3jz3xXcpoH7ElxcoWVptP+8F&#10;6+ZLjOM+9c/+x8Hl0ZriUBssfmHf5fpWh+0TcPo37FtnYFdrTw2MZVfUup/pTv2QoPI8IRsR97cd&#10;vb/PFcGHlzVox8jabkqLPTfhx4lh8T+B7LUFO5o12Ntbpiuh0+5ZDhQMda8S/YS1XxB428NahoWn&#10;WVxfLbMNs9vEzqfoRX1b4G/Zb+Lfinbe/wBkLY28i4WS8ba2P93rWfs5xrWSM+mpxsNwxPmFvmb9&#10;K0NNhvr50t7O2a4lc4WOJCx+vFe8eC/2LNIsitx4y12S7YfehtxtU/j1r2Dwn8MfBPgyCOHw9oNv&#10;b7ejrGCx/E811Rpc25jKceh84+Af2bPiJ4tZZ76x/s+1fBMlzw2PYV7P4T/Ze8A6Kkf9qRyahcKM&#10;M0rEKx+gr0uCBH+9J096spbgHMcufxrrjSiRKXMZWjeGtH0SBbPTLGO3jXjbFCFxWlDAiZwSvH3q&#10;nFomcMu4/wC9U8cca/6uFfzq+XoRLuV0tywXaWPvUqQzKyqgH/Au1WF5+V/wwtPLDbtFVyhtuN+y&#10;BRulIJb+7UkdsqIVVSKRQ7dI889aezOeDGetK5PLcDDGvDoxYdOelASFDtWE5p8St1d+anjVYxuL&#10;fWnqHwkChj8ojx9akSFx826pt0RXhRz0pCq9SNv1oDmuCwADLH8aciDPXHoaavAwx/DFSRKSuCV/&#10;KgA3YBy3PaneY+3aDUgdM42LTll3c7Rk9OKAGnzT1Wk8mcPkDtUgkkY8Gj/SCcMcjdQA37OzDI4/&#10;GlS3kydzjH1qRYn2succ55pDEwH+t70uXSwabCNbs44l7YxmnLbIOHakMW3nJpeejE0nEOtgeGIH&#10;O6jFt0YdKJASMKPfrQsaj5iacSrAnkBsKvahvJ3cxU5cAZQ4pNqdjg/zpkilVGMxZpSq7vlCj+tN&#10;2bhuDZ+tIIcJuJoRO4b/AJ8F/wAhTZDJ95S3pTvL2JuXFBOOhpu24fCRNE5GSv5tUUlrJu3j09as&#10;S7uiimGOTG1jUSipBtuV/ssi8Mu7I71jeKPE1j4dtd8+C5XIG6rHi3xJB4ftD8/z7cdeleO+LvEN&#10;3rNy000x46ZNLl7BF3epX8ZeLrvU9SM8lzuXn5Q3QeleT+ONQFtp9zdyuT5Kvt59QRXTeIb77IzO&#10;Gxv7ZrmfEGljWrO6tB/EFP8AWrpq8rlHmDWl7d28NlYxnzLhvyBrsbL4P6Rpmnf2pqoke4VQygHp&#10;7V0/gbwBZaU/9ra6wDNjy1I6D6VtXfiHTm+3X+r2LWtlpcgLTykbJyBkY9f8a65PlVjP7WpyN/qN&#10;r8KfBUmta9c/MzFobcn5i56KP0r87v27v2ml0/xzpmmXmqq2s6xNi3hVuYY+fmHoAOlfRP7U/wC0&#10;BHefbfFWoXBWztVMdjZ7vvnsB7k1+cniT4QaZ+0p8WpvHvxHk1KO8aYJbrbaiyCNAflVceleVjK0&#10;YrlPQwtHmlzMh/aiPhTTPCvhfwv4HsZ4LCC/Mk0lzOXeW4lXLnd3r7c8DyGLw7YxB+FtYwPptFfJ&#10;vxh/Zn8RfEu403wh8P7qCGHw/eJNL9umbmMAZ57mvqbw2722mW8Jb7sKr8vsMVx0X7ptWjqrHUyT&#10;hdqrJn0zWfeXkm47selV5L9v9ogc7vSq11eFk3c/N3rZSdznlFBeXWRnOXz/ABelch8WNeGmeANc&#10;u9//ADDLgcHsUI/rW9f3wxtLYPTjvXmX7SWrtZfCDXgMEta+WnvlgK7svXtMdTh3kvzOTFWjh5t6&#10;6M+S7qfy0jSRB/qUH0NU5ZUJYq35t0qW8kEkrCNiMgEDr04/pVXzFUsszqNx+9X9JRilTVuh+SVJ&#10;fvG0h2w+X86Zz92owwfbjnbxjPX3pFJJ8hR8y87s9aY8saLth+hxz+FUmyObuKWTdlV+YDv6U1Rt&#10;wfvADLA0BtxyzDPoB6U0Ssg2khSzHOaJBG61Y6WSTGIQMsuee1IgAzGvPPU/WmPMmzcoC+5pT+73&#10;d842sPWs3H3bGq5ZaoHKSTb7YkDn8Kixub55efMztHYf5FSoiNEXV8t1469KiEcgOQPm6Yo9otmE&#10;pag0zKdh28cge1G9mkzGu0Bctk0EIo8wJj5sbvx6UqxbWWZ+NzcAjtU8qeqCVokoBjkwz7dw+XI6&#10;UqQiXahbr1pERmJXd14Td2NO8tUw7q397hup6VnqgUoyjZB5WwZJ/hA6e3WsTxuqy6bGrH/l4Xcw&#10;PUE4/wAK25/MKgw/MrfeWud8bGMRWoZdq/aI93PUZ61z4yX+yzb6JmuFUniIrzR7J4SAEFusbbgI&#10;1Xr7V9NfCN44/DsIc89M+tfMvhhcSRvF6Dj2xX0p8L+PDtrvIHyAgetfzTLSrJ+bP2Kn/BSaO+hu&#10;GFrv7NXit7eJL44kL/d+1Hbt+tetSTvBbyFSv+rO7nvXiN1e58ZFouN13gDP+1VR1ZnLc9h8LyKq&#10;EI3zfKG/Kvcfglcix+HHiTUgm0rGxXPtEf8AGvAfCkhWMSMud2Cfyr3b4dSPb/AbxRfAY2w3DZ+k&#10;NaV/93YqetZWO8/ZyCR/A/wusq/e0mMtkeoz/Wu4JiUDI4z0HauR+C1ubX4S+G7PH+r0a3HH/XMV&#10;uavrlnodhNqV8SscMZeTjooGf5VhTpx5UauSUrF8OsY43fL39KQBQrNInUZrH8FeO9C8eae2paFI&#10;+1WCt50ZXjsa1mbHzdccVq4RRg4zjqDLFIDmNM9D8vSmtBZMv/HrHlV+7sHNC55B+83NK5UAjzBk&#10;DI4waqMIrdFcz5dSuLGwYDzLCH3zGOP0pi6VpDBv+JVajqTmBf8ACpmXcfMc49BTTuYeUTz2NJqD&#10;lYFrsU5tB8Oybmk0K0bb/wBO6f4VG/hnw5gO3h6x+YZANqn+FXk3eYP3fTOabNLl1GMdsU/Z05dC&#10;te5mv4P8JS487wrprHpuaxjP9Krv4E8DyKFk8F6S/oWsYz/StdtoTKR8ls9elMlYZ3b6uMYKOxPv&#10;GJN8O/h5Py/gTR89P+QbGe3Paq3/AAqj4XysCfh7o+4fe/4lsX/xNbxkOT5R2/NmmyuqjiTG3kmr&#10;UKfLsHPJbHMzfBv4USyYk+HGiE992mx5/lXHfHL4Z/C/wv8ACDxFqum+AtJtpI9OYLJb2iIwZiAO&#10;QPU16kC7pvjPPP3q81/ayuTb/AvVIEXabqa3gX3LTIKdSnGNO9jSMpcyPJv20byfT/2b/C+lq7R/&#10;adStI2TsQsDtj8x+tdV+yhZPH4Ds2z/yx7/jXD/8FBbpLLwJ4G0Ijc0mpM6ru/uQ7en/AAKvTv2b&#10;bSey8E2hCf8ALFev0rnwXvYz0RVb3aauz9Ivgx8DPhJ8CPBlr4B+Fngix0fS7NNsUFrCAW/2ierE&#10;+pruIbe38sFI+h9KrxW107FHkjXC/wAPNWYLT5vnlkPrzXXHyOW5OqW235kU9qeLe3B4A9uajjsV&#10;B2JGzE92apRC0bbVH/AafKAotY2fARsfpUwtIEJUHkelKkVwVCB16/jVhI5FOwMp7VQFdLNkbKvg&#10;VMtu+0HzVqVVmfnA5ODS+VMAPl7Ve5Ow2OCQYJVuP9qrEYKHGW9T7U1Itwyx/WnrCUPyMR/wLpRL&#10;3didxU2ryZm/75pVaYNhSD+FKtvOOVnH41IqXBwGXGfRqCvIF3ggtEvPQKKkAB/1kGaFlkRf3keA&#10;P7ozTkuowMMT/wB80EtDcAj/AI9TTlaRxt+z7SPeplmiZP8AWY4pyTx5wW/hoCyWxCkJZtzk/Sgx&#10;jJw5+b2q5vi+9kfXFCtC/Q5/4DVW0ApiPuG3VLHA/l8nI9u1WkSJxkkf984p5tI8/IPqalAV4kKN&#10;hEyvanbiDvMZqZLZANokxtoNs+7Ak4oJ3ZG2SeVNNYj7pH6VZ8mb7obPpQttMWyy1WnYFoQblfnH&#10;amlY3P8ArG/LrVnyXB2vH831pSG4xGPSpFfUrCJGbh+1KkIA5ept8qceSBz6U4uTyV7/AN2nYLkO&#10;xAPve/SjapIOf0qTc2cbcUu7HRT+VVy9guReTkn5zTTAw53/AJ1OzsOi5pGjkcYcH14q+RcuoXK7&#10;wbztLdu1CQqo+U/nVlY1j6UvA+UrU8gm5Mg2Afe2+tZHibxNZ6HbMwlUtUfjHxfa6HbMqTKzbfu1&#10;5H4i8XXesSNNM3H93NKUox2KjFyHeKPE1xqlxI7SZXd/erjdb1dYIWKkbm6VY1C9fDbR1rmtSeaU&#10;l2Hesr+8aWRiaxeS3l4rSk5/lRcX5sIrm4YrGI8fO3GDio728iW823BX5fmkJ7Ad62tB8AXXjeW3&#10;1XUVWLSo5PNjhkX5pz6t6D2pKd5WK6XOX8O/8Jp471U3GnRtFYQn95qF1JtUjuVH9elea/tJfG7R&#10;Cw8D6Xrarp9jC7yStMM3GwDdIf8AZBr0D9pv4z2PhS1b4Z+Cp1SRk2380Rx5a/3BjvX5w/tffHO3&#10;1bXH8D+Gp1H2cGLUrpD8xPXygR2Hf3+lKtW9nG7CnT9pIxfjV8V5vif4maGwucabasRax+Zwx7uf&#10;c/1rJ+FmlPP45tx5fytIpHHv0rzjS5oZNTghuo/MgbPmRn8K+m/2S/A/w0fxOuoXNwlrHEpYrv8A&#10;lyfxrw/frVrs9L4KVkWZ9CtvD3ie61GJ5N19Ys0yt/eDEcY6cVraJds1lGFG1dorp/2hPDvgSAW+&#10;seCvFMNvJGT/AGhbtBuW5XjgHI2nj6Vxen6vDN81pH5asuVj9K7OVx0OVVPaG7LcDG1fmJ4qhe36&#10;wnc8qLnlmZuBWPr/AI80vQVaOW482YjiKPk//qryP4lfFHWdSVo57xbe3XJWFWA+X3PevayzI8bm&#10;Elyq0e5wYrMMPhY3k7s9cvfEWmyjYmpWzN0+WQE/zrx/9r/X1tvg1dBWw015bxbgfV//AK1eA/Ej&#10;4tJYJNFY3MkcinIkWQj/AD615Rq/7U3xJ8b2v/CqfEl+t9Zx3kdxDNIMyrtPC7u4+tfX4HhHEYTH&#10;Uat7pSV7nhVs4hiKM4x00Z3v2lphk8bujZ7VHII225TIVvzqhpt8txa7nO1hhgvp7VZkdivmL/d+&#10;X/Z5r9b+FHwbJCxf5QxXLEjaOtMV0P3XbnnikV2kkUhuc/nSKyxruxuz+gNV7xK5WP3OJPvZ4zla&#10;QDzjukdtp+7nrTEuSnAIG3qG6D3oSRVOG3KGPXNTJysabDWcjgqD83zbetDMm0vnlj8u5qT5Qu1G&#10;+7/sjn3pHBAWWRVHb5v50/dtqTbsOSdWDARrkcj2pshy2Sdx3duvU/400SRyxFinCtjA7+9PXEY3&#10;7cY5wByf/r1n7lxxve4+KOO4zbFjuxhc9+KdHGpbZcIzfLgqOeaLZGdjKYclud3T8KPN8pn3SfKv&#10;X5amV9kLm5pClWUsV+Ve6Y6c8f596ElEn7tgv3s/WmGYPLuLZ7Bdx596Arn5o+SAD93pzTWm5Spj&#10;WdsiPdhTnyzjtmsHxsoe5sIGj+9eRg85/iFbgmMHMp3Njniue8UTD+1NMQDGb5NrYPqO1cOYXeDq&#10;tfyv8jowV44yCXdHt/h4rLdRxxAKe+eMCvo74eSmHRLeNmUZjwFr5r8Nb3uo2c/NvA6dq+jfA0rr&#10;pNuHC4WP7ymv5qjHnnJn69ze6rnV3twqWMg3ciJvvV4XDIv/AAlHmmX/AJevl4969j1a4B06aZiW&#10;VYzzz6V4V55bxJGY2X/X/Mfxq4xu0kT5Htnhad0CpGM54+7zXvfhqUWv7Lvia5Bw0lheDd7+Xj+l&#10;fO/hqZd8eT93A3Yr3pLpLf8AZG1glv8AWW06srMcHMhWrxVo4dk0P4trns/w/g+x+A9Fg242aXbg&#10;nP8A0zFQ+PPMuNNmgVeWQ+4q14dVYPDunw4OI7WNePQKKr62BM2z5vvcrUU/hNGlGVzhf2dvFx8R&#10;abdapCir5l029Y87RhiMD0xivV4XZ/nb868M/Y0Qv4P1C32fc1S5XnpkTOK9qtXIJhz909KuMl1J&#10;k/faRZ3AMypKp9/SkmkGdybS/QZqMYzvbPJ4okmwMk89vX6VqT8Q5pA67htLZprSEfN5WT0GKbN8&#10;o3E9DnbTS5wHIGG/Ss1a+w9IoVywLF93H3s0xiQeG+lDHcCjSfNn5j6imyMiDO0/Wq2M3qEhOOG2&#10;lhUZnIGGXhfanFhIcso27f73P1qGXAQ5HtTT7l30QSSY++F/PpTdxBLYXJofAyc7t3XbULu0m4IM&#10;49e3tWkRS7CvJ2xjauPl715Z+1a/meBNL0oFv9N8UWMZU88eZn+leos4RcOVHPHAryn9pM/a9U8E&#10;aWh+WbxVG3EeVOxS3+eKMRLlpmtPVpHin/BRK887xl4A8Pou7bDdTcehaJf6GvePgRa+R4WtYgFK&#10;+SAfrivnP9uiZ9R/aX8JaHC29YdDRtgbDfPcSc9PQDvX0/8ACW0SDw9boYuBEDiscA+bESYq0rxS&#10;P0stpFl2+VMP97AqygPKmQMd30rktIvNPv41ktIWHoPOcYrdsTN5WzdMrfxAuGz+ddEZGT5VpY1I&#10;rlovvMvy/rViK6RgG28VmPqlvpqD7dcRqO5cbSP51dsNV0+//d2t0sh64XBGKuLTJLkLtI25QvWn&#10;EjdtDfePzEc0tvGVH+t/ACnkSFsBRj6UR3FYdGWUbVJ+nrUimUcls+xpkUUZQEx8k9cmghACBKy5&#10;/wBqruBLGzuyplfoKmBOc4qGOPAB83r03VJEjj5Q4Y5ouK5YAwBhaepViCQ3/fNRBZM5INOh3oTv&#10;VvXrTJ5tCwsjbejc/wCzTlwZMEf7tQ+Yefm/WpEnHI8wHjjim/dAmSONx823nrxS+TGWyFU4HcVH&#10;byMDgVOsig43fWp9AGJAqkBl+tPOIztGcUBy/wA6EZNODyZILcfhVxJ5Q+XHWnqSPuv+tIpI+Rl3&#10;U7EJHzR/l2qdIhygpkLEYpzSlOMUCEEbY5fm96Xa7DG9c0+ZAkPEvy4H50LJznFIQynmPPrtoC5b&#10;cydaYajjIByy0glAPVvzoC7myTTW25INMkk3oTuB5oMwzty1MUqpzsx6U8Rhuc1fKA1pMHhM+9OV&#10;mzkn8acigNw1OZCPuiiKsK41io5V+fakVmPGfwpeSPmAzTWlWJdxTpyaoV9RrDYdzoK5vxj4ztdJ&#10;tzHby/vDx1qn48+INtYxNaWL/P8AxH0ryzXtfur1mleY/M2axnUtojSMbi+JNdudWunaadmXdnhq&#10;wZ5lEbKjA7Wwajv7m4G4xD5m6VILN47OOLHzN8zde9Y6s2Mu9O49fasfXLpbO1Z5Rg4+7t61vaiI&#10;7cMG/hHzVxt6934l1SPT7NNzSPthU9PdvwpS90CH4a+HLfxrr9zHeXCfZ4ZP9KXcMsQeF+ldN8eP&#10;i1pfwm8JLo2kbP7SuY9lnGMfuUxgyH+lY/jPwf8ACn4M+D5tSu9OP2ubiPZdOGmmPc8+vWvl/wDa&#10;U8e3ejXlnq8msYVYVK27Jua4+Q4XcTkAE5PrgCsHU9grsqFP2mxwfxi+LCaX4itPDa3ryarq0jyT&#10;SfeaOMDk/UnpXw74y3P4q1IySkyfbpQWk7jeefrXWfEP4ra5q3xJuvFyXTNIpeKGQN93jbkelcJc&#10;vJNO0txKpeTlm9fxrzataVfc74RVNFnwvomr+JNes9A0e3kuby8mEUEMfLMc9hX3V8IP+Celppvh&#10;mG+8RfEfWrW/kg3Xn2GaOONDjJxuQ8D3Ncn/AME2P2ZGu55PjX4rslIbMWlRyL0HQyexPQH0z617&#10;P+3J8ebb4RfDtvCOiXmzUdUjZTsY5ihx8zdeM9K7MJQ6vqc1apLmsfGvxrWw8K/FifQNB8f6hq2l&#10;2s22G6v5PmZh97pwcHvxU178T7y6Mej+G90a7MSXUnB+ij1Pqa+eNS+NWp+J/Ft7b3Fp9n+y3Txo&#10;jnczAMcMf0NdT4X8UXlxdLLKd3zfewef8+1fqGQ8G4fljisS731S6fM+JzTiOoqjo0VZrRs7Xxd4&#10;qOjRrH5ckkj5+8Tkn1NeHfFL4ml3ZGu1kkUY2qxCqe3WvQfiU8s2itqEMbGWNDvKx4+XFfKvjrxK&#10;0t7Nbbss0+3aoLZ57D61+k0MLhcPS91JW/A+X9visZiGpFXxl4ohvSzvIctn5w/T/H/PavP/AA6m&#10;qw+Oo9UurG5jt5uIZnjKrJj0NfT3wG/Y1utaNv47+L8WLVtslroveTnKmU56f7HfofQw/t+va6df&#10;eEdPsraOFUaXy0VQqqoAAAGOABxXy1biXC4vN6WCwy5tdX0+R9LRy2eHwM5z7HN+H78T7YQVUkZ+&#10;XvxWhG7XDsrOVXGPXNcj4av2iCgn/lmPmHSukglMg3xgjso4z06f/Xr7KD92x8nUpyjIvOG+aP74&#10;xgZ9c9qRpvL427ssMjmqvn+Z8sp+U/xc5/GnmWRwSVzxkZPaq20ZCjJFlpGdgJFXOSckdFpAwCCV&#10;mOduWPc1HGGlIxJ93qwpslwN+7exG7OO49aFylNE0wRQvmR7cZ3Hd19ulCMA2Im2qeeRz04qHzI4&#10;8xypu+bO1jyKbuVzneNuFHyk569KzlBsnnlCWxaiOWjYsg/vKo/ClHnqzOTu3fdB61FBtVikbn7v&#10;BxQ8EyP5jOFV1yo3HIx7f4VHLaWoSlzdCRpAjZbd93J9v/r0ssiiP5H2rt/hXPf2/GmNJIqAiRcj&#10;n7vX2PFM89wm2Jv4fuhsfyq1HUajG4stxs4TIPUqvIOD754p14/mRrLCy/NxxJ1qvPMnlqJA3P8A&#10;db/PT+tQ5QckEcYx/Wh8sh6y2JZjGGHlMwIXk5H+TXJeOdVhsNR0yeWT/mIquD/CMjJ61vXdyoVd&#10;4y3Xb6+9eb/FS7uNT8T6bo8Z2BrhQrL/AA5PJFc+Mpe0ws49019+h3YCPJioyfTU948OfEV728+z&#10;6NGrKSQspXO7B7DtXsXgv4ueMrfSY7uZ4pI0Qbl8kEfpj/PNeQ/C/wACLceH91h8klvGDuXjI75r&#10;0HwxZldEkgkbbgEZLH/H+dfE1OEsuwtFRUbu2rPap59iKtdtvRdD0nwP8bYfHun6toF/bw2t/axl&#10;4o43LCWHpv5PUHqPcV5+Zwurxs2V/wBIGeRyM9xVXwZYrpPi3+1I9nmfZZo27BlZDxk+4X8qqtdy&#10;DU1llI4kB55LV+Z5xg44DHeygrLc+wwOJeLw/P1PdPC92EnSORjt3A8819DapPH/AMMlTRI21ZpI&#10;1/76ulHbPrXy54c1dtmFlOxVyrLjAPvX0zqM8zfsuaLDgE3d9ZBl3dVa4U4ryMc/9nu+6OrDx/fH&#10;0Dp6EafCmfuxqNvrxVLVXEXzYG3P3t1TfalEa/vD6fL2rF8X3iWml3E27bthcj5QOdtQr8po5Xkc&#10;b+ydo39h+Gb60ErSFtQmkaTBXO6Vz0/GvWAQtyzEferz/wDZ8iWHRZcLt3OSwPu3vXdvMRehAgP0&#10;xVE/C7lly78qTzwzDvQSuNxJ9AcZxTZHw2M4z/DnpQ7eZGQrdP4VPWq5tgiuo7y8/fbdTfMjZflX&#10;npTXdU5QdetNKH7in5s5wK0S6hIAwU73bFNdmZP9Z/wKnSNhMMPlY461DwpCxsF/vfNRsTy2HL+7&#10;X5Tnb/F61G6gIzeYx+XimmRgDg9vwoMhJ3cdMcUauw+g1ic4G1eh6/p9aasahdxQ5ZTkUS4PEgx3&#10;z1xTGYj5hKzY9vf+VbIXKpEbBAPnG0LyeB+teW/GktcfGT4f6S7fNHeXVw2R2EWOh9zXqBkUuzlf&#10;l7/L96vKvHxF3+0n4Xs2AH2XQbud/nPykuqjjp0rDESaplUU+Z26I+fP2mZJtb/bZtbEtu+x6ZZx&#10;7u4HzSY9vv8A65r63+G0UsGhxRGPbthH3uf5V8feLmGv/t8+ILlJN3kyW0Ixj5NltGPT1P55Havs&#10;vwWht9KXzF3cYxj8qvLeXmlNFYj3bH3cvhyzk8tNI8UyQK/3VjZfz5BqRvDUOkymPVfEl1dKed73&#10;J49sLjiqMNnah1ZIlVu21cY/KrXkxMfPmcsw4zuNdkaPu6HPzEmpfDzwT4vG64DMzLjdHcMP61Ws&#10;fBNn4Mu/P0WbUIgDjctwzbvwPGKktdKht7gXVtLKnHzKrDB9zxWjHfXO4oLssOPlPap9i+YObQv2&#10;HjG9+0eV57sOn7yHv9att4l8WRTM9hpljcx+n2go38q57VdPm1GA2/21owy9Y+CDmub1nw98X43C&#10;+GfiXFDGvG2804ScfUEUezkTzI7+T4ieMLBP9P8Ah9Kyryz29wsgH5VY0H4v+GdRuBbX9q1nJj7t&#10;58vNed31h8fYtJxo3xD003e3702l4Qn8GrHjvf2qnh8jXdM8H6oV6SbHQt+dZyp1IyKufRFrdaVe&#10;J51tcRup5+R84qRLe25kXdxz8pzXzpYar+0Ra3UbH4beH493DNBqTKuPpVjWfiX+0B4ZJax+D66h&#10;uH3tO1nB/J60XNy7Eya2PoRzZg4eQhvpSxpblS3mY98GvIfCnxd+K+qaAZ/FHwlubGdfmUR6lE7E&#10;eh965/xB+17qmh6iuj3nwn8YLJvC+ZFpqyo34g1MpSXQVj32OXTln2ST8+u04qeO2hwJIp19q8lt&#10;/jZrVzof9tJ4P8RKu3Pkyacu/pnpuzXmvin/AIKMaP4P1P8AsS5+G/i6a43bRH/YJUE+xzQ5NBY+&#10;qIrdhy0q57+1ONqnXzRXz94C/aj+LHxDsW1TQ/grq1vAy5jbU2jhLfgTmuY+K/7e3xT+C8e7xZ8B&#10;NUmj5/f2rh1/MdKXtLahY+q1tUXG0/rQ7WdqMz3Cr6gtXxBYf8Fk9PaN21D4Ha2u0fKySDn86674&#10;Lf8ABUHSPjp41t/A2h/BTVlmnB/fXE0YVfrnpUe2jLYbi0fVi6pozYK3q5z/AHqsxTW05JW6jx/v&#10;V5P8Xfjbpfwk+H998Q/Ffw9nksdNt2nuls50LhR6DPNeDeAv+CuH7K/j+eO20nwr4ngmkbCo1kSB&#10;+INTOTja4lG+p9qBDnKzK3+FSHzE4Za8Ct/2s/hxPpg1m20TxFFDsz5n2dun5VlWf7ffwOjk8i88&#10;WXtowbCrdRYz+dHtuW10P2TZ9JKqk7SzDNPEeRgO3+FeFWH7b3wWuVV08WzyHphY1/xrTj/a++Dc&#10;wCx+JLp/+2Yya0jiIh7OR7GLdcf6760htmJ4n/DivIv+GsvhakHmwaneSFf4fLxmtDRP2rvhZqEq&#10;28l3NHn/AJ6KKX1mLe5Ps5nqCWrsd2/tQYpQP06VzOmfGT4e6umbDxRaxsf4ZW21q2XifTNQO611&#10;G3mH/TGYGuiNSD1TIszUGTx5XOcGl2GRsZqumqwxDa5Zf95etNfV7PyjKOo61ftIk8rZJdXH2WIv&#10;K/3eTmuK8bfERYIGtdPPJ43U/wAZeMBtktYptrbcmvNtYvzI5ld/frUSqdi4w7lbWdZnurpzM+5m&#10;5rJmBlZTI+c84pk08s90sg75pLaVi+9lxtBHPasL3Zp8K0HrDDPJ5bLnPerd9Np9nBvIHC55NZj3&#10;qwFnD/d5rkfHHjEQRMn2naqqWdieFFVzctw95kXi7xXFI0kNvMOW+Y/yH1NbnhS20zwH4Xm8feL3&#10;WJvKzGrYyi9gPc15/wDCfUfCni7X21jWtbt47azk3RwyScuwHWuW/aE+MU3jnUW02wkMOl2bHy1z&#10;gPj+I1nGpGp7zeiNHdaHGfHz40v4rv7zxlrs5hsbNHa3hVuEjAyMf7Rr4V8cftG+IPitoN54r1h2&#10;hZGa1sY5H+ZVycfpXr37QXxRtZ9LuLaGfbZruT72A/qa+T9f1g6lfO8MaiFm+WNTgLx/9avHxFZV&#10;qjS2O6lT9nG/UomQzvjOR0z6V1XwT+Fd18XfiRpvgbTI3YXNwpmbZ/q4gfmP865TfGrAyE7ck/N3&#10;+lfUP/BL/Tbq8+LWoX9lZeZNHYqnmFciMFgc/UgVNOPNJJBN+7qfcnhrw3oPwi+HUUEMS2tjpNj8&#10;/YKijr+lfll+1V8eb/41fFq/1YXZa3aYpbJ1CRA8D8etfoP+378W7Xwp8APE/hiyutt41jEhZTyA&#10;8ioT+tfkhqPxA8BaZ8QrPwdqniq1hvrnCLCZPm3Yzj2Jr1pznCmowWrOWMYu8pM88/tXyPiBrQbI&#10;X7fJn8+1eyfDP4h6T4VRdUvLOO5aMZSOQZ59P1r59bUi/jnUr7duWW+l79t2M13Oj3jPGrZGNvXd&#10;0OK/oDLYy/s+kn/KvyPyvHRj9cnLzZf/AGkPjv4xv9Dv30m7W3+0ROjLbrtxngAY6Vpfsffs5R63&#10;pun/ABu+IsDSTXC79P0+4j+4QceawPckEgfjXnWrypqfjbRtJukEiyavbiTj7wMq5HvX2vAiw2Sw&#10;RxDy1XbtXjbivk+Ns2xWApQoUXbnTu/LsfRcOYOnWvUmr2G39wViaILgdcAdPavjz/goHqYuPiF4&#10;dsSB+5s5H+m5hyfyr67v5DhguBnjNfEv7dOoG4+PFtak/Lb6XEPbJJr5Dg9OpnlOT6XPdzaSjhZa&#10;HM6NqSpEpMgxgfdFdVo2rfaLZH3/ADAgY29P881wOi3U6Jhf9Wcba3bDUJbeXzd7Kq4DD1r90p+7&#10;I/P61OUtUjtYJoy53vuXvSeaq/Kn3Gzt/rVSyu4bqMTZUbl/hqw4ZQsZIX5vumttDilpuWpJC3+s&#10;P3fu9s02SQFOFO7duPzc1X81BxKcjbldwpTJJlW+Vi3XjoKTRj7xY+c8fnk/WlUjyzC0ecrjcw5+&#10;lQrhl3mYr6j/AD+FO84Jgou5s9+fxqbuRo+YspIisV2Mv5ccdKejKV2SEttyfr+vSq/mspJU8n72&#10;TntUhdo4OVX5vTPHtQ9lcmS97ccZ3nXMh+XIxu45qASxx8OVZtn+TTJ5CI8k7V2/w96jmkG4Antx&#10;gfpRHTQ0jZim4YNh067dpbvUV6ySMzI21l7nk0ksyqm+eT7ynbt7c1RkvSVXcwO3rx1o5R8ulhbq&#10;dt/nCRjt43dMe1ec66xvviNp6k+Yv25dmO+TXaXtzL5W8vtUoD8vauIezvrvxlYrZEmVrxDD7Eet&#10;YVoy5G+x34Vqzv2Prv4Z6PcaV4c+zeV5ck0OJWORx6V1mmQafp1g0Mm0ttwPmyTXH/Di21nUrezt&#10;5p5GEzLE83YH1r0Lx18EvGPgmwXVdWiKwyLujZSQG79fpUT9nJ2keVH2lOLkjnbiziVmEAX5lyv+&#10;z7Vyt5dyxzSRybdwbHTpUmueI5NMgzHNtLMT8xyTxWFb3mpXaefqLgb2JAXHzKa/NePMtpUoQxSe&#10;t7WPteGsfUnei10ud/8ADTxg6aj/AGXeyfK/MLN0X2r7cvkX/hQXgq1Y7WuNX0tduPV89Pwr87dH&#10;vSl55yZX5vvBu3pX6CQ3/wBo+E3wzsZ5OZtb0vn3CMa/L8dLmw6S7o+xw/8AG+8+hGfbH5TD5j6V&#10;wf7QOoSaH4N+0wS4E9xHDxjgE8nH0FdwpXaAx2/L3qLxF4e0XxVZf2Zremx3FvuDeXJ2Yd6mMmOU&#10;eqOd+Cd7GnhWOZo8BvnWRT94V2MMhuJBOB354qlpei6VollHYaZZxxQx8LGvYAVfgYMB5aKKoOaW&#10;zJZZjuVlPbO71peFO52OPrTZMjaPbim+Yy/N1Hf/ABquYGSRmNjv3+vemsQp83B24+Y+9NxxgPt4&#10;yeKbIFcboTgEcAVN9QSkwZ0BUlB8vPNM3BwRHIF5yafGFVWBIDDPXtUchCDJHH94VUpB73UYWCBm&#10;B69PamSkMm9A2D09qVmH3d2dvFMIAfa6n7vy4qudrQkMgnYW28cmmPOVBV1PPHX9aWRlCMnWoy/y&#10;79wODjFac2gdRsm8YI4zwteU3ypqP7Us2W/48fCsfzf3fMkb/CvVJJs8MT/hXkvheVb79pLxdfOv&#10;/HtptlAzN24LY/WuXE1JcqTNKPLzP0Pnf4dJHrn7anjXVS/3dcmhjx3VGCj+R/M19seHYwthGjfK&#10;Nv8AFXxD+yTt1n45eLfECyB/tGuXDrJt7GRj/n/69fcWjKYreMEM20f3faujLZR9m5CxS1sfdg0r&#10;Tlf9xqDYA43R9akGkr5YxeK3HH7vvVmHRtU4/cIvOF/eL/jU8Gkavuytt05+8Oa2WIlbQj2aKK2E&#10;ysQJF4HWprTTfNyZmCcdl61eOkamE3y2Lf0p8GmXgTIs5D9Fzij61MXs0zO/sycMRtyD0Oaelncl&#10;eIvftWj9ludxH2aQfVDTkiZcRMjL/vVX1qbF7LuZ5sbwspEJAz1p4tZ15aFhu4yK0VdQu30NPUKQ&#10;SpyD90elOOJlYhwj0M8Qyq2DF17Yp8iBNrBT+XStSLL9vu8U8bFQ+bDu+bjvin9bl1F7NvYykc48&#10;vg05IoyuWH3f9mrk8en/AHhEFb/Zp1jpL6nuNvMu5RzGc5rSFenPQzlCUdyuvltHgn8KhfRNJmm8&#10;ybToXcH5WeMEg/jWoPD2pQTYNoW916VM3h7U0t2neAfKpO0HJP0rofL2J6aGfbRpEoUIFUH8qr6n&#10;4fsdWVotRt45o24ZJYwQfwNakel36xRs1g+6Qg7NvKj1PYVdk0O+QrHsG5uc9qkNWcLL8GPhtdo0&#10;U/gvTWDH5gbRf8Ki8N/BP4c+BdSGr+F/CVpZ3LHDTQRgMRXoP9h3Eas0k8YUc9DzVK+giEsMTzsG&#10;uMmEJCzdBznjio5ad9UiveOe+KXhbTPG/gu48KazbLNa30ZjnjboVI6Vx/wv/Y8+Bvw2tIb3w/4B&#10;so7jbnzZI9xB/GvQ/EDxoY7HzMyKuW44Geg+tbER22kYx/yzA/Sny05S1QruOlzNt9F0pbP7L/Zs&#10;Pl4xs8sYrl/EX7O/wd8W3K3HiD4f6bcyLzua3Wu2hbIKN25oiIPIB5odOEug+aXc89f9lX4FsgRf&#10;h/p8eP8AnnDtp9v+y/8ABi0mWaHwXbqy9xnivQgQrZLClCkDJqY0qfYOaXc891D9mT4UahJ5snh9&#10;o9wxuhuGWix/Zh+FGnQNaRaXM4kbdukumLD6V6ESFK5BwvSjcqnIFHsafVBzS7nAt+zZ8Nlh8iC1&#10;uoxnO5bps/nUY/Z+8NQL/wASjX9Ws3DfK0d83FehFwOcdeM1DPcxxJ5kg+VV5qlRproTzSkcJP4W&#10;+MvhWHzvCvxX+0LHz9l1i2EisM9Mjmsr4eftI6x4k8XX3w78beHY9P1q0h86N7WQtBdR5wXXPII9&#10;K0vHfxEUI9rbJheRuzzXhHjLVtQ0f42+FfFlnebRJNLaXAx95GXP9K5sRyx2NKPvHvviXWY7uKRl&#10;lzLH8ob1Brl9Tm3iP5iMrn61VbVmmupGZjtKr+PJpL6ZAkcm7jPHtWVOpzGlrCpInzOT0GKp393v&#10;j8uJ8HPbvUN7eu8nkQ/d71m6nepbjZFzJ2HvWl0BDrmrGBWtoj823Gc/rXN6d4FuPitftoqs/wDZ&#10;6N/plwrY3c/drSs9C1bxlqv9h6XkAnN5cjpGvoPetH4tePdG+Dvhr/hB/Cm37fNDiaRW5TI6n3NT&#10;7OVSSZLly7bnl/xP0D4aeCvGFn4d+H9uyyQ5F/J5pZWb0H0r5a/aS+Pdvofjm1+FmkwSSPcMWvrm&#10;Nv8AVj0/xrS/ab8UeJrbWdEg8NeLJrO6+1vPqXkyYdoQOAfq38q80a/0PW9duI76eKfUBGWm3cuA&#10;RzzXn4ipy1nCC0Z3U4uVNSZ5J+0F4qkvJ49Nhl/c7yGKjrivK5JUO4RnOOcV6J8bfCsum3HnxM3k&#10;xsWjY91P+FZfwZ+BHxC+O3iZdA8CaIZGiw091N8sUC9t7YPX061yxo9Eac3Nqzl7LTbrWLuHTraF&#10;5ri4dUhjjU5ZicACv1E/Yn/Z/sP2cPgkviDxLCi6rfQ/aL6RhyGIzsHsK83/AGO/+CdN78M/F4+I&#10;fxbu7W7ks/msreHJjj77znv6V6v+0r8WoZ9Ibwr4amHlKmHK9h6cV6GFw7h70jmqSUpWR8jftefE&#10;u68faN461B5W8tbyxgh5/h8/pX5I/toeBNZ8IfG+DxZbmRIdaKT2syMciRSFOPTtX6S/HPW2sPh1&#10;4xmkTcovrJtqtno7Gvlr9ov4dxfFL4WxeI5HRLrSbqO6hZlxhAcMn45/SvTwsObFRXoY4iXLRa+Z&#10;5Tocb+ctzks02H/edM4r0PRplW2Ik2rtiDM1cHoiAGH5MbeG/wD1V2NrMXgklAwqpjGOK/e8OrUY&#10;p+R+YYi053ZnaMq6j8XfD8Mbt/yF4W474cH+lfbbStIuc8Bfyr4r+D1odX+Pvh+JkJWO6aVvm9FY&#10;19ceKvEUOgWPnGXG77qnt3r8v8Qai+vUodov8z7LhmPLhpepo3Xzwlevy5JPevgb9r7XItW/aP1R&#10;Y3BW1WKEe2Fyf519lD4iaTb6c15qN6I4Yly8jfoP/rV8K/HTSNf8SfF7WvEthtaG9vme3POSnQH2&#10;6VhwJh6lTMJVeV2S38zqzydOnTUJNJsbpl7GVUofu/3a2re48s7t3yn+8envXGWGgeNbB8rprMBz&#10;8r9a0be68X2pZX8P3HsVjzjv2r9mi3LY+Nko81lJP5nbaLfpBJ5cjMqsfmz2roEmd3x5p2sQV968&#10;vj8ValFNuu9InjXH8UZrf0n4jWIAivdy7fu/LWiucNai90dq0hb7z7sdF9cdqkt8qPNZyFc4X61y&#10;8PxA07cT5gxuG0dN1XIPF9m4X99uYsemOK3UZOOxzxpyW50KKyyqsADZb5uKfHKC+EhCt0JrIt/E&#10;Njhd1xt3fdb34z/OpD4l05UISf73f1qYwfQOSXY1VMIMmxNxwR83c0M5IIeTHr9PaqK61Z7GYSfe&#10;bG0006vZtIrrPl168cUSiTYtu+RhWBPA+bjFQTXEcMDSSKOvH1pv26AO0rvnjDfN0rLur4tIY12d&#10;MAFuPrUpa2KirMmNwx3OrfTAz3qGdwwIYbSPTvUUk5CK8I246e55qC7uUELIrMAev+fSqdzT2crt&#10;9iHVZY4k2+Z9wdGrlpr26sNZsb60ZlmWbK7VznkAj8v51v304kT5jv3fKF9OetYutW6R6vp4jX/l&#10;sO/XB/z9a4sVV9lQbe52YL3qlj6i+E3xDW68AS6XIVWeF1mt5BwR7CvQvGv7Q+veN/BNn4a1S7aT&#10;7LGFX1YdK+cfhtfTw2O5G27l59DXZWcrNKoIK8k7WHr/AEpSpxaUmcF+W8ehX8RXLSzSRu+3bzgk&#10;8H/P9asTFIY4fM3N+7X7o9qy9clXz2UM5O/DBWJzx/8AWq9qE58qFVXb+7TdnsNtfnPiBKX1em33&#10;Pq+FoR5pu/QtWMoichYhlvu1+gV9A1t4b+F+moemrWZZfTbCxyK+B7jRm0+8t5EDbJdpBb+HOMiv&#10;v/WvMTVvhlYRnav2sNx32wdK/JMd8EUu6PtsNG9R+h7jYXxf91cN+fatIZlHyDlfu1z8TYP+t7/n&#10;WhY3xByx24ACjuBWsQ5uhpiRwVK8LmniUA5zjjpVeCRSxZm6dvrUpIH3n98+tUTJyuSxFmG8g7h6&#10;fSnF/KQ5f6ioYsszZb604gORnvxnFBSasOD/ALsE8d91NMgkRXkPH930qISMu4q/Qce1K8rOoK/L&#10;x92qlboZ83YPOBbDM3+7tpNwH7uQ/LSvIFKkDdt/Woy4xv8AM27vai7NOaXNYdiAZYL15pEkjkDL&#10;jDfyqJ3khLM34baJDIyZTHT5ueemaVifQbO67eD9001mjwp2r9fWkAAyobI/lSOrMDn+KrVokpAV&#10;BJZR7rmvGfAt7AvxF+JfiA4/c6gse7nhY7dT/OvYppNsRZS2QME46V8++GNTFh8L/ij4r3tmTUdX&#10;ZZOP4EdBj34rjxU9Ym9GKlHVHk//AAT5sxfalqWrydJL6Q9Mclun4V9tabs24ZT0+7mvjv8A4J12&#10;LHwn/aGzJmmLenp/9evsayOIllMR6Yruy98tHYyxDcqmh3Np+0X4mTkzyEn/AKaHFXof2k/E+1Ss&#10;8h+bB+YivIoXzwcN/umrABz93ty2MYNfNxxGI6s9h0YRlsewxftM+I4Rg3ky/wDAzV+2/ap8RwIC&#10;b24+9n5ZK8VUMGbI442r61IH6Evn1+XnNV9Yq9yXRge92f7WWuAY/tG4XuFLk5rVt/2v9WRVW61O&#10;T/gQ6185hiVKox68tjkU9Z9oySev8Xp61X1qtczlSjJbH09Y/tZifBmnjbBxuMYrZsf2mdJutqvL&#10;C36V8mJcOOkvT07+lTpdzIyje2fYVrHGVTOWFg9j7K0X426TeyhPMG1j822uui8UaTd2q3NherIG&#10;PzR/xLXw3ofijUtIm82C7l+Vvu7q9T8BfFmUmOK7m+83HzVrHGOW5Lw6tofQtzqkknzxn3qGHxO9&#10;jcx3cEuGVst/hXKaZ4riv7Ter8+m6s2+8QGO52GXhh/kVosQt0Yun0Z9D6FrNprWmQ6jbFdsi/N/&#10;styCPzq8X2rnFeZ/s8eJ2vbW90O4Y7kkWaNWPODwf6V6ZsZjtI969zD1ZVaaZ59SHJOw1ZHY7XSn&#10;KQVxjv1pVUIM/wAW6nLHuyWHv0FbcrDmiROgfgQ9eM88VX1AafosH2i6dieRHF/Ex9BTb/XUjOLV&#10;NyL96XkjPoq9WP0qxp9rcXqrd6tAFbrHCwBP/Av8Kylq7IL9jj7nSdQ1ErqEVlu+0SbnZeg7Y5PY&#10;Ct06TemD9zGCsagN8w4qx4k8X6X4dX7L5azXBHyxrhdi+rHsK8s8ZfG+OxlaTVrqaWKSRUhjgVo1&#10;Zj2XHLj1zVc3L7qE482p3hOwMoPRsbh3pYTk5ZPwrnfCniv+3YEFlo0ir5e5vMwMfrW/atITt2fr&#10;W6iQTEr1IYe2KA7D5nT86Gcbtvp3zSHa3BPvQkAqHdyyY7jmmyP1RTimmRWb92eo6NUF3ewwIzy8&#10;7R09aoB9zdJawb5X+7XF+N/G2yJrezk/3mo8a+KGjXyYptqfxfN1rzHxV4gmu5fsltJ94/MfQetZ&#10;VJW2KhC+rI9Y1Zr25JEnyrz9a4b4uJc2ml2vimNSx0q+jnbn+DOG/Q10sSszCFD8v8T560avog8S&#10;6LeaOy7o5rdkOG6nFcVRSnFm0fdlob1ndteW66hbtmJ7ZWX6HGKa+oPLatHI3+rk+Vs9eK4/4O6l&#10;fjwUuj6mf9I015bOVt2d4Q/KfyrQj1GRmktVXlj8vvXNTlyuxtUial1eiBd0C7pGY7QD05qrpmk6&#10;r4m1ddG0obriRczTDlbdfXPr7U6ysNS1C7i0jSYVkvJuFB5WJf7zV3d9e+HPgR4Ja9lKyXkgJJOA&#10;00h/p/SuuPvGMpW0Mb4geK/DfwE8F/2dpgjbUriM+Xu+8WPVzXxr+0J8ctO+HPh688f+Mr3zJ5i3&#10;2eEuN88p5Cjnp6+grsfjL8TJLy4vPG3jLVlWGNS7NI3yqvZR/IDua/Nj9pf49638afHVxqMpePTr&#10;ORo9NtM8Kv8Ae69T3NGIrezp+7uKnT5panoWm/ELVPFmm3vxN8SXCyXF40lwx7Ki/cQewwfzrx2x&#10;+JWrad4tPi4XJ8yS4JkUH7y/3cf5Fdd4Qd9X+GS6dEFLNbyRbfRsHPt6V5rovh3XPEGsQ+HdG09r&#10;i9vJ1hht1UszOTjHQ968OPNKXqejzcsdD6S8FeBLr9pa8s/D3hePzFvFV5Jj0t07knoPp3NffX7N&#10;/wCzL4R+CHg2Dwx4asAuAGvLh1y07Y5Zj3/pXL/sH/sn6d8A/hzb2mpIJ9Yuo1m1O429JCM+Wv8A&#10;sr+p5r1L42/EGDwB4cOk2Em2+u1Pzbv9Unc/U162HpqnC8tzhqS9o7I4j47fFWC0D+D/AAvOFhT5&#10;bqeP+I46CvBPGTx/Zp2MnPVg3ritCw8a23iHxatvazJNb7iGl3Z3v69azvirItrbXnQErncR3xTp&#10;4hVJNLoaeylGKZ8bfHa7F14S8Uaerqwl1K0Den/LQ14n8Tbs2fwXv05x8sX4Fs/yFesfFyabULDX&#10;LG3iKtJqdsq+/D15n+0n4c1DwR8HLW113TJ7e81PUontVZgVaNVJJ/l9K9nKKXtswpLzRxY2py4e&#10;V+x4fpMUWYhETuPIbdwRXQNM0lizMcL0+XHNYekJlVSRk3BfmbcOeOlaF5OYtNkM/wAq8ldvrX7p&#10;Tj7qR+cy95s2f2WLdtS+PcMoO5bWzlc8EkdB/WvdfjDrrQuI5W/dw/f+bp/jXjP7Esf2v4ka1rE/&#10;/Lvp4VW9NzdvyrY+NnjODV/EVza2zh4bWTazb8b3H+HtX5lxJltXOuKPq8Nkld9kfWYHFLLcr9o9&#10;2YPiPxnNrUn2K1lbyo2Pyt/F9fwz/nmuH1q0aTUVm8td38Xy8f5/Cr0MubppY0b0z25NXrfR2uH8&#10;+SH6L1x/h+Qr9FyvLKWVUVTpRskvn6s+SxmYVMTUdSb3Kdlp2xeIFG77uBWpY6SvEZjA/u8ck/hW&#10;lpeiny186Lo2Pue/SuhsdIt48OLRWB9FGRx+ea96PvR2PHlWvLU57TfDlvPJma0+Xbjcy8f/AF60&#10;28F+HJ1VW0SGRG/vIufxFdHFp8QkLgoOPuhhk/y5qa3tYllRijLJtIY7RRyke2drpnITfCLwJdnL&#10;+H4W3fd2LjHtnNRf8KB8DyygW0Eid90cjcV3jWLRqVG1lb+Flz/+qp4bJ5AryLhVzhW470XlFC9r&#10;W7nnP/DN/h+UZttWu164VZh+PUVBP+zfMzY07xNcDAxmSMNx07DrXrNvYssu+Nf4PlUrwSfXj2q3&#10;DE4do0ixtHXjA5GeB1rONSotTeNeo43TPDrv9nPxcjZtPEcbKeTui6H161Xn+AfxFhC+Vq1qzYwF&#10;5HGevSve3s5miVIyw7KrJ1/SmzW8bbRHJ5cgxlfWplVnzFxxFT1Pnm5+DnxVhBWGexY/xDzD+XSs&#10;e8+HfxV0zdHcaIJMcNtuF/rivplrHzXV5Eb5eq44P49f06VSuNOg8zEKszbsfOv+f1AojU96xp7Z&#10;rV2ufMU2j/Ea0O6bwvcYXncqhhj8PwrK1W+8T23FzpNyrFed0Bx1+lfTeqaWbY4JwFb5W29K5/Ud&#10;L37jPbqWC9dnXnr+VXGTuWsXZ6o+eYvEksMyS3MLI/PDIeP0q3BqC6pr9iqP8wbduX2U8Y5r0Lxl&#10;o9kx4th83LNjj69a53S/Duk22sWl5HbLHJCkkgKj7+VIAx/Xnoa8jPKnscDKfp+aPXy2UK2ISSsd&#10;N8PZ5jpylZArbct3x+legaVKZrmESyfvHYBg2QMV5z8P2eG0WOQD72fb9eTXfaHdMLm3EKqcSDO7&#10;0GOK6pe9TT8l+R5VSSVblfcqeKl+za1JbRDbH5mfvH246f55qzeTIs6SSSHdtXjd7e9V/HQ3a1LL&#10;EhP7zO1W5HXqO3pxUck7PqIjaPdiNSB68dMivzjxA/3Ok/P9D6vhen/tU3fS2h61o+kx6xbafauG&#10;ZsxFTtx6dq+0tcjK/Er4c2TfKsf2o4weMQL+tfH/AMMRO+qaNsf5Wmt+en8Q4PrX2lrcEcnxw8GQ&#10;b/8Aj3029k9/9WF9ffvX5JjNoLzPt8O+WUvRnpcAC85Dc/T/AD+VWIWDvkP/AMCK1WMhjYOUXjhd&#10;2KmikXZ8zn5WrWOgtC9bXD277th98L+tXo5/OfbAO3RlrHWQAZeWprW6MTeYSpNVcWqdjUG8gsQK&#10;cGUr5m7tgr61XjuvMXcCVxnI7Upk3L5p/h/hpilfoSctJtKct/F2FIu0DlT/AL3rQrg8Fc4Hy+1C&#10;sFfH94etArRSuNadHDJGdv1z+lRuzIBk8dsdaVXUZDyc0zft+90zjr0qtbXM7ylIIyJCysMem786&#10;b+8xknb+NB3Eldo+obpSNIDulJwO49KkuMeURwzEbCMj+6wxUbh0YqxOR1560hkEbuxQ9M49KZLI&#10;ZG8z5euPf+dVFPdhtIbLMI45Du/gO3r6da+ZdT1N7D9jPxhr0zlmv1v5Yyq/e8ycjP619GeJL3+z&#10;fD99qDTNtt7OWX7ueFQmvlv4rzDSP+CfnkpM0bXlnCjbT3eXOPauHFP30b4f4fmaf/BP7TEh+HNr&#10;M33pGZ9w4zk9PwxX1Pbl/LUhvfmvnn9iPSzafDaxBKjdEpG3nt1xX0Irv1Y44+8qmvRwf+7o5Knu&#10;1HY9ltf2CPH8fyJ4r0v/AMf/APiasr+wN8RAu5PE2l4zj7z/APxNfU0T5beEA7c1YjkkVcb93sKp&#10;ZXhZbo1+uVuY+TZP2Dviiu1Y9b0tv+27f4VXk/Yj+K9sdiS2EvYbLkZ/pX1w0rE7d+0f7VSWlrn5&#10;t1R/ZWH7E/W6x8d3P7GnxujVmj0aCQBf4bxOT+dUbv8AZX+N1jtVvBkkmzr5TK39a+3FxGd+36+9&#10;Ru26TEa5OcVLymh3H9arLU+D7z4E/F21O6bwJqCbTzi1as7UfAfjXTI2lv8AwxeR7RlmkhYfjiv0&#10;Ns7aNFzz05zRc28N1AYZoldT95JACD7UpZPSa0Y442fNdn5vIsigKx6GtHS9Qlt5fkfG0jbivYf2&#10;yPgnpXgjUrfx14Xslgsr+RkuoY/upN1yPQEV4ZAxin+Zv/r+9eHiMPLDycGelQqxqLmR7D8P/GFx&#10;PAIZZORx15FdUzSSne2favIfBWp+Rfr1/wDr16vZXTTWySg9V+b2rKhroaVlFancfBXxC+i+Obbz&#10;2+SceVI31Fe/yalYw/627VT/ALTD0r5WsLl7aRbqMspSQFdteqW/jK2t7WGf7AzNNGCk1yruufU8&#10;V9Bl1b3eU8bFR9656rb61pUh/d3KtVTVNXmuoWjt0aSPosMP35f8B71yOgC18RKJNb8ahU6/ZbU+&#10;Wv8AjXXWOoeFtEhS3s7+3iDcH95kn6mvW5ubc5uXQl8PadOkQ1DVoVWbGI4VHEK+g965r4y/G3Qf&#10;hZpscmotJ5lzMsMbRws6xM3RmwDgZrfbxp4XMjIdbgLI3zfOKpeJpPhxf6Yt14risrqEYeNZkV8k&#10;dCPWj3IitK584eMp/jBd2N5e+HLu6uhq1158LX23dbptA2gAD5cqWAbONxFWfhd8JPEMDfbPFV+2&#10;oajKdwkkJYReuK9E8Q+MbLVdTVNH0eNbVSqRoq/MV/pXYWNnaWlsrWtsI8qCV71MIKUmxylKMbFf&#10;QtMi0HSltUUFh95/7xrQt5HEDHFVbxyU8pD/AL1TJJiJYwOAvet7EE28MN5TAX1PWm7nPIbbz8vo&#10;ajZ/3mM02acQRHzBgZ/KmK4Xl5HBGQDyP1rlfE3iUWsTF5RuxwAelR+KfFUdoGhhm5/iYdq818Xe&#10;LXuJDEtwcnOaxq1OXQuMXIj8VeKXmdkhO5mPWsDzJ5TthJ3N94+lRI0lzLvkB54xW3omlOWysfzf&#10;Sue8pM2ekSKw0yaRltYF3SyDG70966Y6fYaBYM9w6osa5aRvpyTV7TdJttEs2vrqRVOzLyN/DXh/&#10;7TXxfe28Iam2mSlbW3tWwQcGVsdPzorSVOFxx95lP4D/ABR8L/FHV/Hi+FLxpIdF8Qtbs7cBm8sF&#10;io9Mkj8K7TQnk1HVxpunQfaLxjtiiHb3J7CvlP8A4J8xeL/D3ws8VeM9c0uS3uNQvt0NpIpDyyLv&#10;LMP7ykuMH6jtXpXh7x38ZPh9qUni670q6tEnOGmntztGTwM15aqac1jpcdbH1xoej+H/AIQeGptb&#10;1i7Elwy7ricnl2/uj2r53+L3xJvPGuozazqlx5drBuMas2FjUd/yo1L4u+KfiLoNvLrl7uWPcAq8&#10;bjnvXxP+37+1emmrL8HfAeo/vmUjWryFvuL/AM8lI7nPNehKtTjS5kcypy5rM5v9p39pD/hZmtXP&#10;hrw1d/8AEmsZGHmL/wAvEi9T7r6V8qXUzzXEk0r7d0h+6c12+ixmPwf5zMwPkl93581wckqqMqgK&#10;+i968qpUlU95nTGKjod58F/E8VhqMnh26kYC5XMRZuA+P6+9fXH/AATz/Z88KX/xU1L4s61bpN9j&#10;CrYwsvyxyt95/r/ia+DYryS1vFuIj5bLzGVPNffX/BPbx7d6n8OptQiO2T7YUlOOpAHNKg/3mprU&#10;96PKj9B7abSdG8PSaqrrthhMje+BmvhT9r74+vNqF5o1vqAOrahCx2q3MMHTI9D2r6Qn8aahL4Q1&#10;CCUtt+yt/FX5U+PfHWreIv2h9U1m+1AENqEkPzScLEG2hf0FehOpzUzmhT5Zan0N+y7qc2v28MMB&#10;MrWDfvmHb5sV3Hx8uTbWsxx96Ddt/Cq/7MXw0X4e+Enu7k/6TqknmbWGCEzwK3PjD4VuvFd/Z6La&#10;jaZYz5snZUH3mP4VyYanKlUdzprT5qa5T4z1iew8FWVv4012zaRrzxCr29ucZkijRtzD23ECvA/2&#10;3fjTf/E/UNH017byLO2ld4I85PPGTXsH7Vniew1n4oR6F4ffbpujw/ZLNQcA4+8/1Y5r5c+OF7jx&#10;fa27sW8uDcuR6mvteGY+0zamkj5/NpOOFfdmVpzpCuFPO3OW7eo5pPEN9HaaE7tKEUx59w3rTLF4&#10;1MkbHO2P5ifX61yfxf8AEElvpy6dFIofyzwv3jX7QvdV7dD4ynT9pKx3X7NfxIg8LeD/ABRqNs5a&#10;5vrhLa2bbyo2ks361ajil1B8TEvhtx3N1+nrXNfAPwNcWHhVbi+Y+ZfSecVPJUDgfSvUdM8OQBvN&#10;aFmZfutt7ipy3B0qPNiJL3pvV+XRHLmeMlUqKlB+7HRf5lXw/wCGIJJRlC24ZbNdVb+GoFi2KB82&#10;P4elQWMUlr8qRpu77lFasF3AoVmzuDdv4feuqpKXNozyYxlKNpBZeF7ZAZolyP7pq1Lok1sVChdu&#10;0fhzVrSb2MT7DDuXGVLN+tbcYtC5AHysPl3KCPWtqNR2JdOO9zlm0+6XhAMrnr0FEESRyb5EHP8A&#10;d4rpjYQy7th3bR94Doar/wBiIlviMqzdvWuhT5lqc8qcXIzF2FlPuc88n86twpj/AFi4BbhiOlWH&#10;0vYhZo8npvXtUiafGY9znH86Co8z0YQzBUwpxvGOef8APFWFESuqq33Tx83NR/YhAWKgNz90dsd6&#10;kW2ziWVW21KiloL94nYe0x3+UrKqjhcdvx70haFA0hOZBxhfu1G0aSqQI1/hwW6dOlRyWsaJ5kKl&#10;v9pugNHLE19pyxuOurpBEu9mG1Tn5ecVVuZbYBoA67WXcvSpJbRWGyOZueuen/6qz59NvGOzy26/&#10;KT3qFRjzXCFTW9rlXUURlKhVUcnrk1zus4eHCL8sfO4gZNdBeWVydxclmUEbayrrS5wxSNSxbp6U&#10;+SxLd53R5Z41cWtwW8z5S2FZelQeDfDmp+MPGtr4a0WDz7ie3bZ83ULGWPOeg5rX+IWg3Cxbp4mG&#10;5iF29M5qT4F3V9onx502O3JDJuTjuuw5H5ZFeHxDb+z3fy/M+iyZr6yjE8HHypniZf8AUyldnHHO&#10;M9fWu6spFt7i3mZV2qeq46/T3rg9Lu4f7SuhIF+a6k5z3LHH4V1sMzJ5AK9x24z/AJzXoctsPG3Z&#10;fkcvuxrNy11ZN4wu2bV3KqpGfmy3X/Af/WqreTs2pRj+LyUIUfwj/Cm+IZzNdMoc89FbtgVX1OZU&#10;1+IspytrH8mOtfmvHv8AyL4NfzfofT8Ny/2qa7o+hPgUsk+q6CrSHJuLYbfUblr7Wk8ub9ojQ1H/&#10;ACx8N3L4HoZUH9TXxX+zhI1x4i8ORSJt33cH8I4w2a+0bGVJ/wBpKGEDHkeEJDk+9wtfkeIlLmhd&#10;H3NLljGWvQ9N8mKTaxAHzfKccU0K0R2OOv8AFUsREXDp9Kd5Pm/KfvK351vyxMPesRCZVHT+Lr60&#10;5WjZF4x83tSSQ+QfLxu5+WlAVFCod2e3Xmkty3tcmhmZ3y6np/k1ctrmN18on8azXZgysRt7dKeu&#10;Pl3P+C1fMieY0wR9/eefSkJdx8424GM1Bb3CvHsdtu3vmpSY2ViT0PrTvYbiI8KhliEv3jjPpTVc&#10;44XP8qVJVJ3AdvvFe1MJ5CkjBb72armIjpqh3meYp2Fchv4hUYYkeXnrzx2psZZBsX+71+vekUyL&#10;njGPXvUy1KuJISxZkyOfzpjyMrAiRscN70rOFC469WokMeOF+YH5W7Uaonkucr8btR+w/BzxVfI5&#10;3R+HbwqynkN5L4/Wvm/9sBk039j/AEDw9bqyC6urJcbuwBavdv2nr0W3wK8RJFu/f2qQfL1HmSpG&#10;f/Qq8G/bxlEHw88C+F1LbbjVI027sZCxCvNxUuWon5HRR5uVJHrv7KOnrZeANPVW24hUAcZHb+n8&#10;69jkmkjT5kyvQV5z8A7NbHwZZIuDGsC9fXFeis3mgIenWvYw/vUkjjb97VH6JQStswex4q1C7Yzj&#10;ms23m+T5mq5bmTG4R9f9rpXpxV9zn5i2FQlXdd3daljfcPl7dqgRyiYcfN9aekgCnpTsK5NLIV3I&#10;oOTg1YtLZR+8nY1Tty8lwWce1XmuQGwvXpSSuNyuSXEqgbR/wHFNj5YM2OaiXld2fzp9vtfkqQc8&#10;U7B6HD/tOeDW8Z/BjVrKOMNJbw/aYcDnKcn9M18JIQ4O1W/Gv0qvre3u7KSxuV3LJGyOvqpGDX52&#10;fEzw/L4M8far4bliKi01CSNf93dx+GMV4ecUdVUPQwM+XQNCuWtLiOXafvct6V674X1IXengBecf&#10;nXh1jdOrmIScNypr074daqHtwHU54XOa+dj+7qHqVPehc76KQjdh69e+FniM6p4Mj0y4j877PI0S&#10;w4ySO36GvGVnCqoeprv9oOP9nrwLrPjFfDzapcGGOOxhXIHms+0FiOi4OT34x3r28BJQrJs87FRX&#10;Loe0eMLL4U+AdCl8Q/EDXrXR44V3yL9qAbp0wTkn6CvI9M/ak/ZQ8StJFpPxZk2wytGxntmXBHXt&#10;z9a+DfGtp49+OfxAvPiJ8SddvLy4vLtpo7WS6cw2yn7qIueAowK63wp8NbvbHZWtgclQAkcfJr2Z&#10;VJOVjg5UtWfY+t/G79nXS5VEPxQ84bhzb2xfg1nWP7R/wi13VbfQtAuNa1S6afy1hjtdoC5+9k9B&#10;Xk3gP9l7WNaSO419PstvwcOvz/lXuXwy+Cfhjw3dwppGmgFf9fcMvzMK0jTb3M3Kx3FxZa5a+TLo&#10;0EFjD8sjK0O6RvYmuk0LWNbvJUimtdynhpGGNvuKlUxiZBtyoXC/0rReVki2JhfXFdEYqOhnKXNu&#10;Q3En+kbFGNp61IjM/wAxaqZkP2ojO7B7VNPMsZ8vodvDCgokd8FpXOFX9a5fxf4viiVo4nxt460v&#10;jXxsmlWTWsLfvMYryXXvFE08jTSzHbn5Rnlq56tblRdOnzMt+JfFa/PiVtzdvWuZXz76QyT87vur&#10;60zM1/cK8h6dFrofDPh430qyMn3eua5Peqam/LyC6DoFxfSKojwv9412tjYafodmb+7KpHGuWkem&#10;xR2Hh+za+vJVjjRc/N2ryX4ofFO98Uzyafpz+XYxtj5W5f3+ldL5acbGS5pSJPin8VJPEs8mn6bO&#10;0VlHx8vBlx/SvI/E2kzeLUfUtWt2Om6e3+j2+M/arj+EEdwDziuq0zSbrxHdrp9urHe2BtFeoeCv&#10;hlZ6jewO8KtYaZxGu3iWbu3uBXNKLraM2coxRx37Pfw4kvLyzi1axaGGzj3yjy9q55PP1/lVf9sv&#10;4y6Da+CrvSI76G10mwZftVyzYUtnGfpXffGP4hQ+GtPPhXw5KsdxIv8ApksOMqP7ufU18N/tq+M9&#10;O0z4A+ONB8TxT2y3kyR6XNe3AJurgsGIQdkAFZewjTp8gKTlLmMD49ftyeCPhv8ACU6P4E16HUtc&#10;vtyQ/ZZAwt0I5c+/pXwlq/jyDVb+TUNStXmmuHZpJmYklj1Nc5NfLjdvDY4z361m6Xqd3r3ja48L&#10;wW/k29vYNP8AaJM/MwAOB/ntXHUpy5bPZG3PFyPZLnVvsPgRbty3lvbbtq9QMdK81m8U6KBgW0qb&#10;eCfX3q58YvHGp+CPBHh+0trMTLcBUus53bDxmsN7ZJj86qGK8KainSlUiV7SMZFo+INHZN5Egbpz&#10;3r7w/wCCbVxaz/COWe0RmjbUJD83rgV8By2MDyqI41G1f7uQTX3r/wAE3I0tPg40MQ2r/aEnB71X&#10;sZQsyvaRl0PrmSdj4X1BvlU/ZT17V8C/s3/Amy+KXx11jxlqaBtK0vUpmk3r8skwk6fQEV94b2k8&#10;I3iucboMFsda858KeCtH+Hfh7/hHtDtUja4ma4umVQN7MSTXRGLdkKT5VoXrJDc6lDbW0HRgkUY+&#10;vFYv7TR8Q+A9LW8jPktc20iNjrtIGa7z4P6BLrPjuzzF+6tyZ5GA4Cr2rg/+Cg/iaO811NEhK/6F&#10;Z/N/vN/9bFbytHUz5uh+cPj62uNZ8fGGMhZpptse7gZJ714t+0npNtofxbm0U30UiWVrFGGjPDMV&#10;3H+de1+M0il8ZMwOZPMz8vbrXlvxz/Zy1X4lXyeI/Cmti1vyu2ZZydsmO+exr3uG8yw+Ax/tau1r&#10;Hm5lhZYilaJ5Ld63FbRyK8uQ2RuWs3w9a2PjbVZtX1NC8dkyrHH2LdiTVfx98H/il4D1+38MTCPU&#10;bm6t2mihs5NzFR1468Vf+G2k6tolvHp+t6TcWklxqCmWO4hK7lHU4Pbiv1fBZ3hsfZU5av8AE+Tx&#10;GDnhabb3PUvCiJDB5cI2oq4/z+NdDBeMOVk6L8orm9DvIthVGUZ56e9a1tN+/wAHaG2/eGRXv06k&#10;reR85KMZS5ma0F2EXKKS394evpViC/wq9+mVrLgm8qZgzdF2jcfvfSrFv8u1d27u26n8RCubFhq6&#10;JMr85HWuht9TWWE7V6jg571yWlWE0tw48pd3uvAFdNo2k3UqCJFDN1+vWtKPLGWplNScdEakGoqX&#10;ZXxu3feIOB70j30cgbcA4DYZV71fg8F6myKu1m+X+EVej+GGuyRs4t9rL0PrW/NT3uZKLfQwxdCQ&#10;+bldqr8sfpz/AIVYj1HY28Hhv4WXpWxF8JvEhRwtkzMFwfaoz8MvE8IYGxmMfT7vNHtqPccYT3Zn&#10;R3sB+UL97IB7dKUXdthhOowrfKfQ1ZuPA/iG1GZLKTcmfup0HWqbeHdWDOrWkm9m7rgGpjOL6je1&#10;iWN1fClV+XHzDt70SNGq5Ugf7Ktnk1UazvQGDRYHHXr9KimL/wCrO5Qp+XjrxW3xIzlyqNmaKCDa&#10;FO0Er+XvUUioTsSTOWPzHtVMXE+8qHOdwC/TI5qPz2TcyS/Myjq361NnErmUehca3jMTK+Msc+lQ&#10;y6fBuyjd8nHbimxzOQsrtnc275ejdu9Q3GpqZAVTvj5v4cc84o+J6BHlvdnJ+OfC8U8OeNm7KyEk&#10;4Gelc18OtKtk/aB09VLAyecrdf8Anm3Ir0vUmtdSsZgY2+8TyvQ1w86Q+Ffi7ofiIz/u3uHiZzxt&#10;3oyZzXn5xhvrGXVF1Sv92p6GV1PY41Nnk3g6c+a6sfMZZGUtuB3YY812puCBEA207v4hXlPww1bz&#10;JpomT94t06/e75Ir0K4vWj2oQAD1G7qfrW0P3mHjJbWX5HViaVsQ15mjq1wPN2xyc7fmbd/n2qpr&#10;cjJrcMUTj/j1jLeZUc0hutrCf+HP17fpVXxTcSW3iKGYOo3Wqcehr834+i/7Pjb+Y+h4bssXJ+X+&#10;R9PfsqwmXxh4ViPlsPtUR+bqfevszw83nftKX7DpB4VRP++pgf6V8O/sZ6+bv4u+GdJlTaI5EKvu&#10;+VyFyf0/lX294H3z/H/xJKR/q9Fs0z6AkmvxutLnnFH3MYqMXY9UjlKFmY8D1qxG6gbx83b5qooy&#10;keYy8buM1PBIQd7qB/jXVFmdyySJhtXHAIpk8RjZWB680W7EDc598+tPHmMcqfzoJ5nsV2fk5HH9&#10;71oRmMmHHPbBp00G5fNT054qGNiT8oOAKI2K0JnmA4AO1udw71YhuUGC6/8AfXaqZlEgzj5V5xil&#10;V+PM2/8A1qbtYnm7l6ORyvUc8UNvDAFf4v73FVIbkCQGVdyr3/rVgndubJ2lfWr5tNAdlsOZ36kj&#10;2pjkYwzZ7mnS5WXhuq9M9KieVmZV2Fc9cdqAGu5HzgYHagugABTgY4obcWz5fze5psjeSNsqKduO&#10;aT7jR5n+1VeRt8Lo9OETf6Zr+nwKqn7379Wx/wCOV4P+3lcm68ceAfDisP8AXSThfoVFe7ftKyrd&#10;Q+ENHxzdeMrU/d7IrsTXz7+1xK2qftVeENHVfM+y6bv8vsN0h5P5V5mIcZVreh1QXLZo+ofhDaPa&#10;+F7ONVwFhG72rtP3PmYk5U88iud+Hds1to1vF94CPB98V0JKkhtzYr26b/do4oxV9T9ELcJGNioG&#10;X+9t5qxFLIF+U7geua+YdA/be1ZVUX2k2si+q9f0NdZov7bfh66IXUdG25GSY5OldMcdh5dTn9jU&#10;Pdghl+bzT/u1Im3GC/1HrXlOn/tafDnUFy7TRsT04Na2nftBfDK/Ks2tNuH8BUgfpWqxOHl9ol0q&#10;i6HpCzKqgoSeKcJQBhY65Ow+LngO6Gy11236d25rL8a/F17GIWnhKya+nk48xMbU9zTdanGO4vZy&#10;PQLjULS0UyX11HCEGTuYcVnf8LAsriNjpEDXSqdokXCrn6mvLo9L8Zanb/2vqRe+uXbKWnnhQx/w&#10;+uKiHg/4p+My1jrV7/ZNuflW3tCM4/Dr+dY/WJS+EvkS3Ou8XfHmy8OxPaQvDdah0FtbvuVD/tNX&#10;yl+0D/beqeM18X6ra7X1NclljwpK4H48AV9Q+Hf2avCembJL7Vbq8mByyxqFUn36k/mK479tX4Y2&#10;tn8LLfXrGNY20u8X5G6+WwwQAB64NcuKo1KtFyl0Lo1Iqokj5VtJVMmfQ+ldp8PdVeC8WCRhjtt7&#10;1wXmCKTf147dvyrf8N3v2S+jmJON1fK14uMkz3Kcr6M9shkM0Sup96o+LdAj8U+Hbrw9dxK32iPa&#10;qt/eBBU/mBS+H737Vp0bk9F+9V1S3m5Y56A4Nd2HnszmrR91o5Lwj+zMIsPrd2kS9fKgGfwNeoeF&#10;vh34d0GNI9H0pTJ08wr8x/E12nhDRdLv9Gt7+UmRpIwWLHuOoxXR21vZWqBbeCOP/gNfYUqcOVSP&#10;Ck3zanPaR4Nu5CovAI4+vqxrp9O06x0u28iFeWPzNRGcHdj/AICKczsGx0AX24rYzZKjOW3Aj6el&#10;SyTsi7iN2RiqbXEZG5WXOPm5qvNfCPl5vXPNTHbUvluaCS+UjPg7s9a5zxf45tNFtmjWQNK3f0rM&#10;8W/ECDTYXit5P91h2NeX61rl1qs7zPNu+bPWuWpW5dEaQg5SLniHxPeatetNvLbif4qxifPYyN2/&#10;hzUEtyUOSd277qqenvWt4X8M3GrSrJMXWINlm9a4/wCI9Tp0iXPCvhu51WdTEmI1+83bFdldXuhe&#10;DdNee5lVfLXczMQBxWXrnijSPBOlmK3dI1VfmfjI/wDr14x408c6r4+1EwNIy2UbZ8sH7/1rZ1I0&#10;UQoyqGz46+KWpeNZ2S2dobFWxGvQye59q52zglvnWMnHzdMVBMGMnlgY2/dA7V2/w88Mx7F1m/Ri&#10;iN+7j2/fb+tYrmqPU0doKx0fw/8ABE1nDEI4wt5dcL/0yTu1dL8SPG+lfDLw4mkaYVNy0OLdM/d/&#10;2jT7nW9P+G/h2TxFrhDXky/uYM8j0X2968I8T+JdR8T6xLrerXW55GL4zwq56fQVtpHQx5b6mX4v&#10;8Y6doGkX3jLxRqvl29ujTXNxI3QdTX5i/tcftEav+0X8RJL9Lhl0e0Jj02zJO0L/AHyPU9a9V/b+&#10;/arg+IWrN8JfA2pN/Y2nzY1C4hx/pkw4x/uKfzPPpXy5J5UoYZUY4z7fSuac/eN+VRRh6pYRC2LF&#10;1XC9FHT27VX+HNvu8WSPLHtL2cyBtvXjsa3bixS5XJcMvTvz/j0rU+FXw08QfED4kaX4S8GWRmvr&#10;y48mKFRu+8OSfQAc59AemKVSMmhx5epsfAj9mD41ftk+IH8LeEtAs5LfReTfXkhSNOflGQrZJ9hX&#10;rfiv/gj1+2N4a086np+h6Xq5XrDp+pfvD9BIqj9a/Sr9jj9mLwx+z58MrHwtodqvnKok1C88v5p5&#10;2+8x9uw9q9U8ZeJbLwT4fuNZuMblUiFG5y3pXTTo06cFcxlUlKVj8AfF/wAKPHPw88V3Hg3xv4du&#10;tL1S3YCayvYdrKSM/iMdCOPSvtL9gaw/sb4WrZrKrN9scttrmf8AgpJcxat8VrHxPcRq17faeTK/&#10;GWUSHH5Cum/YekY/D0qvP+mOa5sRyxjdHRT0fvH1JaSM3hS93SceT938a5O5HmFW3FmP411GnuX8&#10;MXisR/qf61z2nWMupapDZwJuaSQKoooe8rlStzXPTfgXoFvovh698W3p8tZFKxlh0QDJNfGH7YPx&#10;DguLrW/GGp3W2FXeRmZv4R0X8gK+1fjNqkHw9+EH9gWLbJp4RACPcZY1+W/7cPj83N1/wgulyM0n&#10;+suY1brn7iZx+JH/AOqpxHkVD3pX6HgXw+8ZWni/X9Q1K4upN0l+7K2DjZnjHH+cV6Jb3GmLHsa9&#10;jxuwdzcZ/Gl+Gej6X8OfCsPmWcZkC7pN68sx5NaTfGWxQNGumRYDfKGjB71FOMqcbtmdaUHO6OD1&#10;z4U6Trvxb0v4oDV4hJp9g9vGizdVYtnjoc5HPXitr/goT8CJPh74K+GfjuOBY/t+m3Ed0V4zLzKv&#10;44Y/lXqXgPUtF8aX1vb/ANk27NNcKoUR+rYxXW/8FlJLDR/2bfCejxWnzR63Ckcir/q/3D5Htkfy&#10;r6nhqpUp5pTa72PJzKnTq4WenQ/PbSbtkh271SQLk8jj681s2+rK8Y8yTcSPl9v/AK1cba3kccm5&#10;1wAfl+b/APVir9vqJXMZm2srZPuM8V+3/ZPz32fvWZ1S6xDuV0A247GrEWvh0wGbd0+X/Oa5eLVI&#10;3XAkII427eev+fenf2vbZJaZd/cgdfpTWgSpdDsrPxTLaE7XLAcseeuelb2j/Eee1kErylRwF+bv&#10;XmUWqKy5c/Kr/dB7+uKs22oIGbIfcMtnbjB7d/pTtZ6mbp6nu+lfGO7gXexVsdc5/wAK6HTv2hTA&#10;f30IbaeV+nfpXz1pOsjGJbvLeir0/P8ApWqmrKFzvLHOOGz9O3161fs4y3MZRl2PpPSP2mrBCHnt&#10;kO9hnK9OfpXX+H/2m/B08apqOnRru+9wOSPwr5DXUzGhCzbfm+6xxj3qWLXpIgCG69jJwD7c1m8N&#10;TkDm+VaH3b4f+OXwP1ZVOpWMKu2N25R6V0UEv7O/iVVjV4Y5GbK7SK/PmPXr2IiRrvbu5+X/AD1r&#10;UtvH2tWpjKX7qyLgYbHP5/0P+OMsD1UmjSnXj9pH3RqHwL+EWtSqNM1KHOSNykcc965HxN+yvo5k&#10;L6NqUMgXlth54r5h0H4z+LNOk8yLVJAp9ZAckduvFdBpn7T/AI2snVRfSNtXDETcn6/54qfZYqm9&#10;JXDmoz6HoHiL9nfWLGXFsvDEFm9f1rkdV+E+t6dcSP5OPLXbJ3Kt9Of51ag/at154l+2yLIFOFXP&#10;B/4F0H8qfL+0TBfM11dW6nzOCwGefr0rojLE/aMJU6ZymoeG9TtZ2F1A7ZUDv7+3Wqs2lTwSrCtq&#10;3Ynjnp/n1FdFe/Eqy1GVWk6se8YBH+fwrJ1vxnYm62Wyqp3fMv1Pfp61106ktmZShCMbow9SdrRf&#10;Klfc5IXaq9Mnp+Vcr8RbjQptNuY9XLeTCm5TH98N6r79K3dU1M3E8TYb55snauQMcj6fiawfCXg7&#10;Vviv8YNB8DaXYvML7UkEwAyCgbc3XHGAK5sbiYYXCznJ9P0OrB0ZVq8Yruj5a+G+qLH4nvLS0mmW&#10;NrtzH52A2C3O73r059TSa5WINnbz71J+2B8Erb9nD9pXxV4Pt7XyRb3scsUeQfL3oG/mTXJ2mupc&#10;WeXUh+qr3+hrzcvxyqYKD7r8z3MwoSjiHY7WxnXIBXk8tnmqnjGSdNXt5Hf5fske1cAY5P8AntUP&#10;hrVoXcQCVmWRcKu4L/P3/wA8UvjyCSz1m3tpIyki26/LJ2Uk+/5V8jx04yy1O/U7uGaMvrzT2t+J&#10;7n+xDcySfHfw6PveXMW47YU19+fCS+N78cPGUrNu2WWnov8A3w2RXwF+wU0dx8e9FV3LbY5T19Iz&#10;/n/HrX3P8FmM3xb8cXTvu8uazjB9MRt/jX4nU1rI/QLRjFtntCufN8sZZcfe9Kso+SDL07DHSs7T&#10;rzdgSHlf9k1fjfA+dpD3rsVzn5WicO2dhX3X1qaMNuzjt3qCE5IZmGe4Jp+7GTweKoJErbmVeg/2&#10;agljaJvMDN/wHnFSMdrKzYPy/dJ6U7LM21fm/wB5s0cxNpFVpMDI45z81NRzIrAn73PzVJcQ/Krb&#10;v0qBiFGCM5OGz0oJ15hxLKpDnp92ni4CH5G4WoWQ5yOPVQvQfWmg/KxAIx33VVrGli/DOjDcxP3f&#10;4u9KZV2hd+GIOOPaqMcrxlVlzkcjHQ1NHckp157/ACmqkgS6kku5497Ou7vhqjDvJkY5Udx2/wA+&#10;9Esjb8Bdp7Eik37yqvyerfKe/wDWk9rB6HmHxtle8+J3gPS927/iYXVwfby4hg/+PV89/GGV9e/b&#10;oghRty2OkW0ckanlWyW6fjXv3xDma7/aI8L2oHy2ei3k/b5SzIucdeg/+vXz3YSLr37dvii4W5/d&#10;29xDEndVxCmeTXkV/wCNdd0dO0bs+yvCMQh0mFJP7v8ACelbIlQDLHavYgdKyPDm6HToxH/c67CQ&#10;enpWlu3JtMnH91q9+Pw2RxR96RztpqxE21pDg/dOSMfpWhbatLvylwfWuYtJXjbdtxx+XtVmKZio&#10;3cDvg4r56PNY7nodImvTxso8/jv/AJzV1PEl5/BcDb171ybSS43I/XoF7VLDcH/lm7e39BRzSi9w&#10;VjtIvGupwKBFesPXa1aVp8TvEcHFtqcgwOm6vPxdshzjqvOKmW8fblJOlV7SWyZPLFs9NsfjZ4ts&#10;W+XV5fu/89K2bH9pjx3YSLPFrUwVeM+YfSvHkvSZem1h1zUyakXKqXHrtrSNarF2uEqMLHt9n+2R&#10;8Q7JVWDVpCN3RnrD+Jv7Q3iD4oacul+Krjzo4ctCPOZdrY64BAJ+ua8sN2zqFdRxnvzUD3pbj+Ho&#10;Vz3qniK0tG9CfY097GtBKrDflfbrWlYXjAjD4KnIx3rBspnkgIYg7Wq9Yvsn2A7j/KuarG8Tooy2&#10;PZvAmpNc2Ko7/eX8sV0qvsk2gLtb/Zrzj4catGrCLHRsbfWvQFnJXeRu7cHpVUPhKrR7Hqnwi1WO&#10;fR5bAuf3Mmdv+yef5115nycOPx9K8m+FutGx1xrVn2i4jwRnuOa9GbU3Zcov/j1fW4Cp7TDLyPAx&#10;EHGq0aP2lFXInHp0qJ9UhIIAJx/easW51VgTuO7rjaaxdY14Wi7jN8393NdTkkRGJ0Woa35LbyR7&#10;fN0Fcp4o8fTW0X2eA/ebBIbpWJqfjGS6Q9R2FctqviDDnB+Y9M1x1a3Y0hTLWq65cXMjSTOWVj61&#10;lyXMhPlr29qgS+M25GJPoataVb+fJumPuM/yrli+bc6Lcq0NDw9oDX8izzjap55Fbmu+M9J8IaV5&#10;EBXzAMYU1z+v+NLbQbQQWjq0m3p6V57q+q3esXjXF3JuLNwAaHPk0QRi5SuybxT4o1bxVeZupCIW&#10;PCBuKr28aKVjRvl/iLdTUYG2L7OW+b+XNa/h3w/JqMiyzlY4Y1zI7Hisl70tTW8Y7Gj4N8Nrfy/2&#10;hffu7aM5eRu/tXqXh2GwsNM/4TDXFW3sLVc2Nu38Xo5H8qx/BHh1NcI1C+j+z6La8xK3H2gj+L/d&#10;/nXKfGL4oN4nu/7I0g7NPtTtjUf8tCOCfp6VveMImDfNLUoeP/Hl5461p9QuSwgjJFvDu4C+v1r5&#10;f/bt+Ph+G/w2m8MeGr9o9T1RvIMyN80cePm/HHp616t8QvHyeDtJ3xNvvJuLeP0Y/wAX0Ffnh+2D&#10;8Rbzxn4+bS2v5JF09T5xznMrHLflwK4auJ/fckdzeMPduzy6WRPP3vNu3ZJbjnPHPeoZFdGxLOq7&#10;8bMH7vvVPbJJ8vLBeAqdVNDW7l/NLbiCB0PStE9Lsy87mi0KBgvks25RubzO/wCtfo5/wSr/AGQP&#10;+EN8Pf8AC7vG2lD+2NXg26XDInzW1sT156M/Bz6Yr5K/YE/ZqvP2hfjLazatbyf2DosyXOpNghZM&#10;crF+J6+1fsd4E0Oy0m3gtrWIRwwxhY40XAUDoBXXh256sipLojbtbJNMsxE527VyWbjHHevCfjJ4&#10;3n8a+JDpGn3H+h2rlF54Pv8AnXpPx5+IkPhrw9JpFnNi6ukxu/uL3NfOfgzxKmva9dGJt0MA2rjq&#10;3PWssXiFGSRph6fu8x8o/wDBRm3lj8b6HCg3BbGQNz1/ef5/zmt79iOZE8CMFTH+mNxuHFY//BRm&#10;+sbPxppNzqNwsarZyBWY9RvPb8R+VWv2INas9Y8Ey3GnSEx/bnC7h3HesKkr00mbxXvXPqzS33eG&#10;bwBi37ofzrovgR4Uj1XX21i5hzDZx7iW7t2Fcz4fd38PXkYK7vLH8PXmvV9L+x/DH4XNf3GFlaDz&#10;ZD3ZiBtX3rfD2UbMVSTujxL9tv4vafoKXupXt0Psuj25O3dgPIR0HvnAr8tbm+1H4mfEuTVdULSe&#10;bM15OxPQ5O1f8O3Fek/8Fiv2mrzSfCv9meEvHH2e+sdSWbUrNUEn2lm6I3ORjrj3r4Q/Z/8A2qfG&#10;/iH462z+ItWW3sL6FoWs4wBHu2YU+vX+dRKlUqe8h+0jGDT3PrLx14iMafYIZtqr95VYc/5H5Vxq&#10;3CyStI0R6/Nhs/rVfXdXlurtpPvbs8lc1XimYyLGNy7uAzZ4rmlKUtCOWPKe2fssvc33xG0u0yPJ&#10;+3R8NzjnNenf8FrtZgT4I+HbV3y0niCMpz0xG/p16muO/Zj06DQda0e6m2rNcXSH5uCB2qv/AMFo&#10;dd+0/D3w7bpIcrqgbg9TsNfScN839qUovucOOh/sc/Q+EI7pgqjztzds9vxqx9qKOsrDqAfvdM1l&#10;2V0otlMZAde397mrH2uR1EbtgKf4a/dOaUlqfAyj7xe+2mT54hn5sbvQe/b/AD+TvtKyMiuemAuM&#10;+n8qpLLtGSTu8vjHTGaYx9PlbHy4ahSlcTSNEXmyXar4fHr+pqWLUbkAeaPvMMjdkflWX56qisW5&#10;CngN1oS6LSFlXBB4Y9OlaXk9zPl0Z0FvqTRt5ryN79Oa1LLXt8QV5sbTyPf29c1ykc6urLG+7aTt&#10;z64qe1uQrZ87G1s/e/T8Py5qqctTOVOO51x1mZzh2VV+ucj+n/1qng1l402RyllOM7j0/wDr1zKX&#10;8c+Oh3ccnr/hUsV3l8n5W4DMrdf8K6Dn5HFanTJr26M8tzgCNlBzzUq67IAI45drbiFUHp/9f6Vz&#10;D3fzkCPd3bPWiK9jLZZiFPOB3o92JLiux1kXiCIyKXf5eeGbjHp0xVn+37e46bVz96Pd8v8AnpXF&#10;fbfLbMS/eXCfN0pTqjxS/eyW4Q+nAP8AOh6u6BRjqrHbxa5Cp3NIv3ujZH4/5Bq0mtwzRMxf5UOV&#10;4xu/ln8a4H+2LlPmKBdze2BzQniCaEsQg25wCe9OUZSSJ9jKpHToelWus+YirDKUz93k5zgdqvWU&#10;NzeOoiuDvyAduc/rXm9r4iuEVkjY/L3Bx/Kul8O+Onto45Zn2srY5HPT1/xqJRlTVwjRXNZnReLL&#10;CbQ4bWS4kXzGy3y89B+Xevqn/gi38BZfHPxdv/izrVqXs9Hh2WjNH8pmZiMZ9cAH8PpXxj4n8Yy+&#10;ItRjX5WVFZApOMfSv2J/4JHeGbnwJ+xvouh3FjbqdQ1G41TzvIHmN5gVQC3UjC5A7ZNfF8XY2VHL&#10;+RP4mfQ5DhISxumy1Pyk/wCCx/hwz/t5+MkhufLj3Q7o9qtg+WOlfJt9Za3psGYnjXCkANDnj168&#10;V9jf8FSpIdf/AG8vHTh2O2/SLpwcItfPHjzw41tAsflqVx2XvivyaOZY2K5ITaS8z7/6rQle8V9x&#10;4nqfjvxZ4au4ljaJfLy0M0cZ3L+Z/nXoHhTxRf8Aia1j1q+1CSZ5Yx5kkj7snpg/j2rivHuirGmG&#10;h3bWHzD0PWtT4JzmSG60OWT/AFL+ZGrd/b86MXiq+Ko2qybsTTw9OhK8El8j7A/4J22s0nx+0+4l&#10;O3bYTlvl6nZ19f8A9dfcHwKdbjx348k5x/bMae3EY/xr4o/4J1Wkcnxtjvdn3NNlPzL0OAK+zf2c&#10;Zmm1zx1eO/8ArvFci7cdhGg/ma+aneWKR1U7Soyb8j2G1JQYUbuflAPSte0uzIxWQ9+KwoGLJ8gw&#10;d2M1fhuCmCRlq6oyfM0TKJsGRc53Z3fxbuaeHRzlTgeu6qlpdCdMYwV7VKDImVcr/wDWzWxPust7&#10;2KruYNx/Ex4pSVyHQ9PQ1AHZwGPOf5VIDhtr/wB7t25prQV/d0HbgBl1wvXJ7VVkj8594k+Xn5cc&#10;4qUOeUx8ucUxJdqszNzn+VWRK8iu+EfaHIFNaRtxCKG/pVh44XUHIK7vm+aq0ipHISp259O9S9Ny&#10;l7orSBgGI6cbuBSifaM9vQ81BLNlCgZc/wA/emGdW2gyYC+1ZyckVF3TRdjnVxhlLcAtQ7ghv3ee&#10;QfriqDz+Wu5f4h65qdbl3jbzJOn92hPuZ7M8x1KeS+/agl5+TTfCsahfRnlLentXz/8As7KfEX7U&#10;3jbX3YFDr0yxyK3ZWK8flXumjTNd/tAeNNUQDy7eys4D83YIT/n614T+wXK+r+MNe1x1/wCPrVpp&#10;AGbP3pCa86PvYhadTsfu0z7Y0jyhax4Q/Koz7/n35FWiW3goQRjuoGKq2JdYF2bcDllUdacGXzWk&#10;GOf9nNe5aW6OHqcVDIsi5DbS3arMQ/egpk/LnHvVK0JKkuMf3WzVhWk3g4z12tn3r5+Mmkd8lcth&#10;lMeWP3TUsTru+Q/VqqMGK7nK8nmpkTc2QxPWnpMXLqTRzqj4Ynhf71O3uFJb5lJyPeoo/mG9l+76&#10;UsZU/K5zyRxU25di+WxYimx8+Ov51KHZ29VHoareYqsSjg44/SpoxHtGBtO7I96HKN7k7kpdUf8A&#10;9CzULyYTeDxjnb9aVJFA8zfxnHFRyHMasenbjrVc3YRc0ycR7kLZz3rTgd9wb+LPPasK2lkSdT/t&#10;44rWL+ZhjI3HaqlaURx913O08D6g8eogltu7pivVLSXzLdZc7jgV4foV6YZ0YO37tsV6/wCF777T&#10;pivvDNt9Kwoyak0b1LSipHR6JqDafqUN8M5SQZ/z9K9EufEcWM+YuCN25W615XBKX+Vjtx71XvvE&#10;k1tctBJM23j5WbpX0OXVnTvE8nFQ5pXPQdR8YRRxtCrbZOcD8K5rWPEEkn7133Niuf1DVZJ40lWU&#10;hhzkVmS6pcOxBn689a7KtUyp076Gje6+Xbb/AN8+1Z096JnUnvx9KoSXrbMh+enT9aZ9rVUzI2Qf&#10;7tcvNKR0qJord+XKrb8Y4Ip974mezg8uD/WEYY/3RWDNfgsGD1Ezs5LufZQT+tRcnaRJdyS37+ZI&#10;7MXH3j1qNVMP3m3fTqaasrR7i7fN/D71f0bSJNQkaW4k8uGPlmI6Ue9cfNG9iTQdGfVZzPNgRryz&#10;N2ru/AfguTxswUxtDotu43MOPtTDt/u+/eszwF4UuPiFdm3slaHRbVsXFwPlN2w/hX29TXY/E7x7&#10;p3gHQV8J+HVSO6ePy18v/livT866IqMY3OapLmlZHP8Axo+JVvAF8E+FpFWGP5LhojjHH3R7V5H4&#10;q1+z8M6PNrN+T5cEZLD+I4rP8Ya3rlpcQmzMK27OJry+mbmEKwLfmMivjP8AbP8A2gPiR438YWmm&#10;+Fp7yDw5HNtmtbPd5l0dwwcjp+PGBXJiMVbTr0N6FO6uz1b4q/FC3u5dR8ZS3DfZbSBniRm54HA/&#10;E4/OviHXbu517WLjVL1y01xM0kjHrk816l8Q/Fl1pvwss/Bt34h+3alcybrqUsN3lBshWx36D8K8&#10;p+XzvLc9/vdc+30rz8BCTUpy3Z04qUeZQgZ72wWNkyPu4yOv+eKk0jQtT8Sa5aeHNBt2uLu8njht&#10;7dRku7HAA/OpntWhjLgFdrfN7/54r7E/4JSfsw/8Jl4uk+OninT91jpbGPR1kj+/N/E/4Dge9enG&#10;PNJI4XZaH2R+xB+zFo37PHwd03wmluG1CeMXGrXHeSZuSPoOg+le+GS20DSZNSvCEjgjLFvaq/hy&#10;wSBVdl/i6V57+1N8UrDwp4fk0drxUhhhabUJM4CqBkCuxvlREYs+ef2r/wBoMR6/HpQuR9r1SRlR&#10;Vk/1UI7/AI9BUfwGaZ0ml29Y1wa+PdR8f618ePjtdXNizO0l0kdrCuT5UOcA+3Ffd3gHwrb+GdLt&#10;bSNAr/Y0Enua8KtzTxB6tHljRPgn/gr4J5/iV4djg1CaMf2TKWWNuCTKcfyrpP8AgnE0kfwreGe4&#10;aR01CTLNjPT2rj/+CvF75fxe0GzHO3RSV9v3zirX/BOjxfHD4MvtLaaNpor7cy7hkbhwa2qTcZGK&#10;lzSsj7w8N3O3RriQYwIhu/MUz9r3462Phj4XSXFneIws7DzQDJgST7cIn51g+DfEpn024tZB9+HF&#10;fIH7fHx3Gq+LrX4U6Be5t9PbztT2t9+bsv4D9a0+sctG4Spc00fk3+0D8RPiZr3xI8Sf8LDuZTfa&#10;lqTTahFKxZRJuOGXPQY4GO1cDpuo3ek38OpWMxjmhlEkbKehB4r3T9u3w7at4n0/xhZxqPtkZhlI&#10;H3ivQ/lXA6f8F7zXPh3/AMLFt7sLBHbnfHt5aQNtwPavTo1qcsPGT6nPOnUVRpHvXw1+KN34/wDC&#10;8OtwabumACXG2UcMOox+H5V3vgzVHXUI5dQ0yZVjbLdGyM9K4L4aaBY+GfDNrpunWkcDNGrTRxr9&#10;5iByfeva/A3gu3j0D+27xCWeP5Q1ebKKlUagdHO5Rs0dr4O+LFpP8QNB0nTtPuo1+3Rr80eBn61j&#10;/wDBW/xLc31j4f05ZPlaYvyM4IWuf8HZT4maWtucY1CMdevPWo/+CplyWbwyhf5d0m7n73C19Dwv&#10;72cU+bozz8yivqMrHy3ZI32f51GcZOKtvLsRim1sDiqcBc264XA44qUAJHgx4G78cV+5RkpHwVT4&#10;iaOWZn+UdMZ7YGKV3cqsszfdHy+1Qbt5zHJtVfzqT5WbMrfT2qr8srkW1JLeTczIx9QeenNSWr7W&#10;KKm5f73cVUh3ocybtw+96Zz2qfzRKjbY2+U4yvBFVzPmBxHiSeLEofg8YC9afFJG6LKnPbHr2/pV&#10;eMxtKygt8vTJwBSwlgw2Btob7uea1UYk8qNO2nRcpu/hwPb1q1FKE/dufRs55JrLieKF8+W3yglt&#10;3rj/AOtVyC4RxtWTj1atYy90xlzSRdeWTON4XcuQu72oSZUVTIF3BeMds96hDEIThWbGfoB9aRlj&#10;JURjj+LnpVc0eplFNfEWIXGMSLtZeMetRyElW3OuGwF+bheaiwFjxI/UHlW68UizfL5boPkzuPFG&#10;l9B2ih00rL9+UkxtgHqCRTg8w5Yc85x2qF51j+ZRncuMfWl4YeaXYbfuiq9pK9ilFFlZweFbZu4z&#10;6VatNYukfylk3KG+9isdJtrAhjgZ+UjJzj/9dOtWnV8kt94H5W9+lOV3G7K5W5XOs029a4vAXJz9&#10;7bt4HOcV+9v7Fyaf4a+A3hmznh+WDRYcrnk5QV+BHhqZX1qPcPvlVbPNfvJ+z3qn2f4RaTFGhVV0&#10;uELnr9wcV+XccVP3lNep9hw3Rjyykj8d/wDgoLfPfftsePNTWVmZvEDBepwoUCvPfHsdrqFlDcWw&#10;XlQGx9K7L9riZ9Y/aW8Zamq5Z/EVwudvYOR/Ss3xRo6L4ei2oqr5Y/h+Zjivy1yerPqKkYykrHz3&#10;430aCUTADzBuxu+tcf4NuV0PxnZzt/q5n8mTPucfzr1TxRojSxGbAJ3EHse1eW+JtIktL2VIjt2M&#10;JEZe3NXCXNHlM/NI+5P+CeUci/Fu4uhNwNLbC+nzgf1r6+/ZYuDc6X4mvY25l8XXW73wFH9K+Mf+&#10;CaWujVvEc2r4OW0ULJ7PvG79Qfzr7F/ZDDReBNQmm/1k3iS9f/x8gfj0ryJ/796HZHl+r3XWx7RF&#10;Ifm67uw9KninkA3E7jjjH1qjA4lbndleatxPvUvkK2OPlrt6to5ZXuXYLkqFVmbhcqfWtOG4EgZn&#10;fPasSGbCcvllXH0qyk5jCyRyd88VUfe2Jk42NmMps3Fu33aQ4P70HaaqRXySuoIPPr3qZpJH+XO3&#10;pWqWuoL4SXzGxuzux900vnMCxPGevy9ajYyEBVBH93Hems7Y+/tyM4o16EkgZUfMgU4WopjHIBuY&#10;425+71pDIFUKfmb19KazFRkHgjP0qeay1KSvoyrLIqE5Rvu/L7ioS4DZVcbv9qrFyXf92cfLx9ap&#10;TERnGz5vT2/zmj3eUNUyU3AYYRe2QKa0uTs/hwQ3sar+Y27Y+4YOKbJIY+Ebb1H1+tZ3NOVHkGi6&#10;wthP8VPFkso22t1cfvM4AENsTx+Vebf8E4tKj/4Rhr2eBt00zMzN1BPOa2vEmsiy/Zs+KHirfvF4&#10;2qBcf7QMYqT9gW2aw+HmnzCMfvl37sHnNefQlJ4hX7m1VrkZ9WWzqsCgN/u/Sg+WD8j9eahgk8tV&#10;yp4HXd7mnB1zuA25r3+mhzvlsmcDA0pk3SO23pt7D3q8kqhVbc23PUD9arnRCE/0R+vLbye1Mc31&#10;tl7qMrGuMOoLf4V85Gr7tmdUviuaRcAK56ep71KmQ7eXjjA2ms22uU+Zw5Ziv8R4WpvtGVY52jr6&#10;g/hVU3GWxL5kXEkaXem0/N/Q1IDHwISfrVWN2eRWwwU/3s4B96mWVYxvJyDyW4olfl0Kk9dSwNyq&#10;RH1J+Y05WdlGQoIYBjn61XDHGGbj/ZqWJQrY/wBnjLVMb21E9yzHK2Qrjb2x700SqR5YXPzfMMVD&#10;vZ0Xe/HoOc+9SSSP13dCBux1p+QiF2Y3GBlecKPWte3uQ0KlT1Hzbu1YksqZVw7My8/L1q9pk5f5&#10;Gxjdjp0q4xA3NLm2yM6sG5G3npz1r1L4e6mk8ASQ5+X+E968ispBHIoLbuMMyt+ld78OdS2XHlbT&#10;97PPSueXuVEzeKvE9LSRVdS0uF3YrmPH0x0+8hvM/LIpUt7g/wD166OJg+HUenaud+KsKnwzJdxj&#10;5reQMMDt0NenRqWkjiqR2KlvrYl0pZEkyRx9e1Vf7VDMrM207um6ue0jUnOnKQ25iONv86sx35dG&#10;VznH3mau1ycpErQ1nvDJN+7XCt/dqKa+VnbY+7kD6c1WimfZtUZ+XO7PvSwIS/zr8vrkcUKRXKWV&#10;ZmPzAfL096kQDO6Qnjp8vWmhZGAkHOPpzUdzqFvo18lxrlu0eneS8k180i7UYYwmM7iW7YHb3FH2&#10;bktLcv6dZLelry+YRWsS5lduOB1rf8EeHdU+Kl8sGnpJa+HYZMT3G3DXbDsP9msXwJ4U1r456gk0&#10;1vLYeF4JAQn3Wuse3HH+fp7rLqHhv4feFt5t1gt7WPbHGuBk9q2gnHVnPUnfRFfxZ4m0T4VeFVtr&#10;C3ijk8vbZ28ePTrivBtd1q/1m7kvryZmlkfLFj7/AKVc8b+MNR8Za5Jq1/NwG2xJ/DGvYCuTutYt&#10;ta1x/ClvqioY4fN1ORZB/o8PrnsSB19KzrVYlU6SieT/ALRfxQmadfBOlyMsITdcyAf6w/3Qa+U/&#10;ix8SoLK4k8OaBNlyuLy4jOdn+yPf37V6j+2t8TbOw8Qyy+GYmiWSFbaxyu3aqj7/AF6H1618uyOz&#10;zNMSWO7PmN3PI/nz7/hXn06bqVueR1SqU6dPkRO7gFpJixVT/FzT9iPEomTPf5evNMiRcN5qBZFw&#10;R833vbt1qeKNWVp/mZRztXv+tdkUorRHC3zD7bTI7y5hs4bdnaVlRQPUnH+Ffrt+x74W03wd8LdF&#10;8F6HZoPstmnn7FwDIRlj+dflv8CfA+ufEL4p6LoGk2kskk14hdVX/VqCCWJHQAf4V+yfwO8E23gz&#10;w3bxyJ8ywjczdScda0p35rh5I6u71ux0HSZ7q+j2yQQ723N14r82f+CmP7Rq6RodzoTXx82+PnX+&#10;1uSn8Ef49fp9a+4Pjt48gttF1C5ikCxwwN5jD0HNfk7pOga3+27+1dNatvl8PaJe+bqE/G2ZwflT&#10;8gB7Ae9Z1KzeiOqFPljc9a/4JvfAC+0vRLj43eNbZlvNYbfZ28mf3cf8I5r6+tJN0nnFcfKOAenN&#10;YtjpWn+HtMt/DmlwLHDaxqm1Oi8elbFky7GmCbsJ+VYyioxuXR10PzK/4K+6j5nx+0m2d/uaCvQ9&#10;CZZDn+VfLnhL4qeOvhpqbar4N8RzWMjczSQt98ehr6U/4KtmLUf2lBCwDrDo0C88YyzH+v8AnrXz&#10;NPpEci7TGu0qRuIP6ipnJKVxxp+82dRrX/BTr9qnwnJatb+NP9FRit3ixQOUPfOOorMsfiKfiDcS&#10;eMP7ZN4963mTXHmFmZj6+hznNcXr/gq1vXaB4lZn4PzAj615h4p+HniLwnqKweDtbvLNpomeZI5C&#10;q4z6A96JUqOIsr2KjUlGN0jV/bB8W2F+2neGra5Ek0LtLNtP3cjgVn/CnxVrPiHwdZ+AYYo7XSrW&#10;TfeTvy87bt2B6CuFl8A+I7i+aXVGaWQt87MxZm/Ou4+HPh250aVbaYtGHb5QRXfy06OHVNa2Of3q&#10;lXmZ718OrCPXtZh062AZWZA2P4eOle9eKPsvh/wotnGAvy8CvOf2XPh+fN/t6eH5FUgbeufWuk+N&#10;WpiO4NnFyFA/i/z1rLSMWwtHmSOf+H9+JviVo85x818oz/wKl/4Ki3CSav4Zt+QG80+38NZ/wyuJ&#10;n+IGklOVfUELD8c5x71b/wCCo+Rq3hWRflO2T5t2ccLXtcLtf2rBnDmkZfU5JdT5pRgIQNnT7zbe&#10;+KkjYXRyQqtksxbjdVeFyqYxuUqN3uak8x2UziRfmPGMdOa/cKekbHwspaE0SwCNlDsPmpsblwVL&#10;YyMryP8APNDb3KoPl3febj0qTCtF8qjcy4DLnFafCEY9RjJsAOCxbnc3OfSnrJJtcMFxxu9jxTVh&#10;ZBsUFTkHaw4P0p6NGoZJT053evtRaUdQ2Y9FcjDMu08ZPb9KcSLd1ifgAcbfpTVmR5FYA7ePrSy4&#10;Mm/zNuSRJuU/hRzSJlqKXkdgZHJO7hT3P+NTS7NmHbb8w+XHAFQusR3bHXA+opZpHRo5ET7y4b/G&#10;tFKSasEormSRpwIk0PzXJyOenXtTiCiqI3Huzfyqmsk8AUCZWyQVOe2f61YgJV9zljnjczdatS3b&#10;ZzyT3kObfIMNtBY5+U/MMe1Es5g3KCBtxuJ/u5pqyfJ/oyu3Zjt24FNldS5kJz26HH8+fWtFU0uS&#10;oyloOTDL5vOxgcf7J9qaJP3jRsNq4C7sUgT70wuPlAwq+pp7Lti2qu5t2Pm/i+gzV80ebQpRXNoR&#10;rMof+78uO/qKmj8xZlnIxuOf8/5701DFICWjUc/w4H9KIl5ZngYbf4vX/E/SonNvQrc2dKuhb3Sz&#10;pIAwmj+Vfdh/U1+4/wABdaY/B/S2Z87dNi3Z9kzX4Y2gLWcLqrfNf28afKcnMijPSv2z+CDiD4S2&#10;KhW2ppq7vb5K/KOOJP6xT9GfXcOrloyfmflB8c9PutX+M/ibUY7yY/aPEN0yq0h/56tjt6VoeI9B&#10;v38N28jXsm/yQPLbHy8Vb8daa17461i937hJqk7L8uSf3p6eldhc+Gxe+DbeSU4ZYwS/Q/SvzmPc&#10;+ok3KR86a/oF+ZVA1BmYKcjyRycDHb0rzHxroFzBdLc5jZWYxMdnUH/69fRviDwdcXEzSRAsmPl5&#10;Ned+OvhzeajYzLbxYUJhJF7N7YzWMG1ImHxW7k/7DX7R3gj4AalrEPxHe8WOaLbZvbW28BsjO7kY&#10;/Wu28C/8FaPit4EGoaRpngHQXtzdTT2rSRzL5nJY5w3BIH6181eIvCd39jS/ER2zDczLnhweRj1z&#10;mtWTwxp2o6Wo0K+eabzQHWSTJIKkEeo/EdaHToqTm92dMkox5T6n0v8A4LjePoVLap8ENNk4/wCX&#10;e+df55ro9M/4LoWyBV1f4AyR+ph1b+QKf1r4y/4VZcOoPkbm25+VScD8v/rU5PhVKsYmW2kY7eVE&#10;ZwOxxnn/AD+Fae0oqBjFc0j7psP+C5/wxlIGp/BXWY84y0N9G2f0Fb2mf8FwP2brhV/tDwH4mtye&#10;PkijYA/99Cvz1k+FdwoVfIZiz427fmAOe3FQj4WXRcg2cgjU5DAfpUxlR6Cly8zuj9LNL/4LR/si&#10;3bA3K+IoT13NpykDpxw1dXpn/BYf9iC7fFz451C3bsJtLk/pmvyfl+Fs86ssMbMsfHzcZNRT/Cu6&#10;gGXX39eK05qO9yvZdUfsBp3/AAVY/Yb1VwqfGqCHI+7NYzr/AOyVt6d/wUV/Y01NlW0+POjAdPnk&#10;ZR/48BX4tT/DW9U7REQzcfMvaq5+Huosp22545Ze+Dzn6VX7uWzIlTUVeSP3Fsv21/2Ub4qbb4/e&#10;GW38/Pqka4568mtOD9qL9nzURttPjb4YZjjbt1eLn/x6vwbn8Bah8p8ptq91FQyeE9WVsRsynuN2&#10;MfrVctN7sylG13Y/fy3+Mfws1Js2PxL0GXcmfl1ONs/+PVYTxx4QuI/9F8V6fJ2VlvEPb61/Pe+n&#10;eIIJdsOo3CN0G24YVe8K3mtWss1xf+Ib1WjwIV+1PjocnINEqEeX4gjKKV2j9/X8TaBMGMeq27Z5&#10;Oy4U4/WoL7XdKggmuF1a3XZGxJ85ffnr7V+af7Pn7RXwr8Cfs6xXfjLxC/8AaVlayvcWsjMZ5d0r&#10;EKrnluw74HXFfL/iX9qH4veLviBe65p3jbV9Ps57xpIdPg1CTy4o88KRnnjrnrz61zxw9aTduhVK&#10;XPsfrA3ge48Yfs73fw/sMefr18VYDjIefex9/lBruvg58Lp/hNY2ugzOzQwwqqvzg/jXyj+zF+2L&#10;4p8Z2Wh6XqPhtYZNNVGa6imLeYyqRkgr369a/RD4eXei/FLwdb61ZlF85PmVTkxyd1/z2rPD0GtX&#10;ua1ZJqyI4JWigVW27SvB9qe8+Y1ZcbvU0y40ufTX+x3A2+WxGWPX/wCtRI5iJWRdzbvujv716Cco&#10;uzOaT95swXUR7ggxzTlZicE/wiiivmIndL4yC/tbZ281oF3bfvbeay42b7b5e47dvTPtRRV0/iZU&#10;tkaKkpb/ACnHNTHkqp9B/Oiiqp7MzqdCRhtZlX/PNCSSAEBusX9aKK0iXHYtR/NEM/3qRAPtVFFZ&#10;x+IUepFef8tvw/nU2ku+4/N/FRRVT3Jp9TYUBIvkGP8A9ddR4FZjexgnriiiuee6Oyn8J6lbMxhU&#10;k9Vqj4xAk8L3QcZ/0dv5UUV6NPdHDU+E8x05itkoU91P6ircUsjyqWfquP0oorvManxI0UijSNCq&#10;elWoEUM4C9v6UUVUPhNolyD5Eyv97FcP4ilk8Q/Guz8May7T6fb+QYbRjhFLAFjgdSc9TzRRR9k5&#10;6nU+u/Dmn2WlaRFZadbLDDGqiONBwvFeQftQa3qtv4t0vSob1lt2k+aEYweKKK7a/wDDRxw3OF1C&#10;R447iVG+ZD8renFeM6be3UWn61fpMfOvL5vtUh5MgSMsoPsCOnSiivGxPxI9Ch8XzR8l/tE6he61&#10;Jpd5ql080hW4JZm6/P7V5tL8u3H+eBRRXbh/4ZjmmmKlbuWbCR3f52J+arKyyC1chv4TRRWvc54/&#10;wz7F/wCCSfh/Rb7xnrWqXmmxSXFv5McMzrlkU5JA+v8ASv0e1WR7TQma2bYRGfu/SiiqXwsI/EfM&#10;H7U2p39v+zp4tuoLplkXS7hlkXqDsNfPP/BLfw7omnfAVtZstOjjurqZ3uLhfvSNk8k0UV5//LxH&#10;qf8ALtH0Lk5Z8/MeprUtGby5ef8AlmtFFaVfg+Zz0PiZ+Xf/AAUid7j9pzUFmYsPsNsOT/sV4JsU&#10;Hdt7f0oorlkbLoaekaZp9xdSLNaq37wfyrlPEemWA1rWJPsy7o2jRPZdpOPzooqaf8RF0f4MzhNU&#10;0+zRpJEt1DLuxU/h+3hNzGfL/iX+Qoor030MpH2X8FrW3g8EQNFHtLRZb3ryr4wyyPr2GfOWbP50&#10;UUqnwnO90UvhqoXx/paqOF1CID25FbH/AAVRAF14TAHXzu3slFFerwr/AMjaBnmP+6yPleBVZUJH&#10;8NWreONo2cpyrDb7daKK/d/so/P5dRJnYtgt0U4pZQPIJ/3f5UUUS6BH+GQu7m4wW65q3Jx5Z/2a&#10;KK6Kn2QkRW/zv83v/WrKyOwcM5OEGPbp/jRRWdYyl8KGSgLOqAcGPn34pzuyupB/iP8AOiin2FHc&#10;dEAbeSQj5t/X/gJq1YO7wMGbO1W2+3FFFQviZNf+G/kSTyyDBDfeU7venRKssbI6j73p7Ciiuins&#10;FP4l6FlABKVxxuZfwxVWU/6Iv1ooqYfERH4vmMYYsuP7tTWZbzWGTwRRRWlb4Svss1ImZTpqKeP7&#10;bthj/t4Ffth8Kz5PwmhEfG2w4/79miivyfjf/eoeh9nkP8E/NPVJHuPE04mO7fcSs3HU7jzXePFG&#10;3huJWQH92v8AKiivztbHtS+I5S6srUR7BAuBjj8TWRd6Xp8tviS0RtxGcjrRRWP2mbS+ycXoXh7R&#10;L3XdU0660yGSFdTdVjZeACqMR+ZJ/GvSvhf8EPhRZ332uDwRZ75VzJu3MCfoSR+lFFVL4TTEfEj0&#10;KP4L/CtxCx8D2OWbDbYyP5Gs+9+CHwqhijki8HW6s24EiSTkZ/3qKK0svZs5ab95nL6x8Jfh5BLM&#10;0XhqMY6DzpMDp23VyGpeAvCKzsw0VM7f+ejf40UVxx3Z2f5r8jGuvC+goihdOX/V92J/rXOz6LpW&#10;65U2SY3KcH/eoorA0qfCQ61o+l2LR/ZLGOPJ52r71matomlSyQs9inZfTjHSiirhsYy+KP8AXYzJ&#10;NMsPMji+zLt2nj8aoXml6cluzLZx52gfdoorVt3OistF6mTr2iaVFBG8diilo2zj/eauA8YWVrZR&#10;eZaQLGzfeZe9FFdtH4Tkx/xT9F+hyd3d3UssdvJcyNH/AHS5x1rQ0+ytfOjl8kbty/N+JooreXwo&#10;WF+H5I+xP2PY4/sX3ekCso9Dzz/nrX6NfsM6jfCW4tPtTeWbdW8vPGc9aKKwqfZ9SPtHvHxBtoDF&#10;FcmIeY33m9a42GRxdFN3HPH40UVUviIluj//2VBLAwQKAAAAAAAAACEAuxjutmTmAABk5gAAFQAA&#10;AGRycy9tZWRpYS9pbWFnZTMuanBlZ//Y/+AAEEpGSUYAAQEBANwA3AAA/9sAQwACAQEBAQECAQEB&#10;AgICAgIEAwICAgIFBAQDBAYFBgYGBQYGBgcJCAYHCQcGBggLCAkKCgoKCgYICwwLCgwJCgoK/9sA&#10;QwECAgICAgIFAwMFCgcGBwoKCgoKCgoKCgoKCgoKCgoKCgoKCgoKCgoKCgoKCgoKCgoKCgoKCgoK&#10;CgoKCgoKCgoK/8AAEQgByAK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IBls1bjfAx/MVUt2GfvVbjwx+Y9a5fiOgnidi+M/pUkwDJhiel&#10;RKGbhT70szfusL+NEiZR7Hl/icn/AIWNaqvZWr4h8FMNc/4LSMd7bbfUpFHP921/+vX29rOD8SYc&#10;Lu/dmviH9mgprf8AwWH1y+dd3l6hetwfu4hC5pHk47SpTXmj9ULNsRLx8vsKr+K3zos3J+7/AEqx&#10;aqNi5+7jp6VU8W5/sSYqf4TTielsjyz4lz/ZP2ZPFEx/58XH5uo/rVv/AIJ2weR+zzaup/1upTv1&#10;/wB2sb41z+T+yl4kIP8ArIVX/wAjJXSfsCQLbfs56Q3eSaZ/zatfsHPzXqWPdldjA3HT/Cua8Bbm&#10;8S6mxz97t2roS37h8H+E1zngGQLruqNn/loK4sR8J2UY+8ePfsMMb34z/ETVM58zUHI9szMf6V9X&#10;w5A618n/APBPE/a/EHjbVP8AnpqS/wA2Oa+rIZMjJrx+Ff8AkVp95Sf4s9LPP9/fkl+RftmYcVet&#10;mJ7Vn25yM7TV62OBzX0kjxy9C3PIP4VfhPGaoQk461cgb1NSZl63Yh+auRM3XNZ0TEHOauwvnvVx&#10;2LjsXM5Xg81LCwYdaqo56Zp8cm07S1OwpFpWIHFODHPNQhh0+WpAxK/8CqoxsTFjjtPJaopMryRm&#10;n5YLzUcjZGRRzK9h3iV5zuqpcA7M5q3KSRzVW4ORRIRlXMZLNn+VZGowbga3LlRvyBWbfIGJ3Csp&#10;bgcvf2/ysa5zV7WQSZUV2d5EhOMVk31nGzMpSkXqeTfFtGh8Hahck7dlu3T6V8xCZEd/3ir82T84&#10;OR619peJ/B1lr2l3GnXA+WeMqw9RXzfqP7IXi+48T3C6TfW8ViJPkkmc5x6YANeJmmEqVpRcFex1&#10;4eUUmmefx6hYId7Sbs9MCo5vEtrEfkhZtvPC47+9e3eHv2J7FkU6v4ulyyfNHDbAjP1J/pXL/GT9&#10;nGL4Y6haz2lxNdabdKFV5cApIOo4HQ9RXmSy7FU6fO0dMKlNyseYz+KLzf5kNqrLn1oiu/E+symK&#10;ysJWZjwYoS1ekeCvCXh23dd+lQyNvIYSRb8DHXnNeseFrHTobZTZ20cO7+GOMLn8qzo4Xmsmy5VJ&#10;LY+edH+FPxX1474vD2oLu4LSx7FP4nFdRpH7IPxF1aRTqN/a2qbct50xdvpwDX0XpsAyvFblra4P&#10;T2r1qOV0d27nO8VUieB+G/2ILOOTf4j8Wu4znZaQbf8Ax4n+QruNA/ZI+E2lsHudPu77n/l6ujj8&#10;k25/GvUoIFx1q3BbrkDFepDA4WG0fvMJYipLqc1o3wh+Hukosdh4H0tNv3ZP7PRm+u4gmut0/SLW&#10;2jEcFuka9lRcCpobc7xmr1rEAvzevFd0adOHwoyk3J3Y2zsk3fdra06xG7AWqttDlgSK2rJArAbe&#10;tbIk2tCs1ytdt4bgWN1bFcfpkmFAFdR4duD5gQvWhlLoereGWH2RcDFa1c/4VvswrG59BXQA5GRW&#10;MviLh8IfWmxxiNdop1FSUR3UXn27xY+8pFFqzG2TcOdoFSE4FR2rboen3TigCSsrxJaLLbdK1aq6&#10;um+1biqj8QpbHkvibTUEjgr3rhde05d7fL3r03xTH8zNiuE1xNxJK966jKMjgtR0tGcjZWFqFiFJ&#10;AXvXZ6tCwRmC1zmpW7Ebi1ZSRsc1dWa5ztqjNaLnYB+lblzHlsEVQljX7u2srAYN9pdrOpSe3SRf&#10;RkrndW+GvgjUVYXvhDTJc5J8ywjJ/PFdpPCM5ZaoXMP3toP0rnlTpvdGkebozzbWv2fvhTqTs0vg&#10;+CM+tsWjx9ACBXFa9+yR8PrlpJLa51CIsPlTz1ZV+gK/1r3VoRnLCs3UYFyT/KuGphcO90jWNaa6&#10;nzdq/wCyOLVWl0/xax2rhY5LXp+Ib+leceNPhbrHhHUJLOa/glYceZHwenTmvrzXIVtbSS4c/dXm&#10;vF5vCtx4++JNroUERYXVxhsNnaucnP0Ga8XG4SlzKMFZtnXRqTtdnmcX7OXxkl0ODX7XwnNcQXUQ&#10;khaGRWbaRn7udw+pAr3b9jP4TeJfC/h+8vPGFhJazXF1lLeZSrBQMdD0r3C40i206yh062hCxwxh&#10;FVR0AGKs6Lp4toc4969XC5XTw8lNM562J9po0auj2gjGxV6Guo0uMrGDisLSxtOc10emqRGDjrXp&#10;xRxm1pvT5q0Iz6GqFhnOQKvxkEcGqkBIGAHJqGUqWwD0qQnioGZTyDQBBcNxgHNZt2MZFX5n3Dr0&#10;rOuyTJkmgDLunCggj9Ky7t8SsRWnd5IZgazLz5myD2pS2K5jNmxy2Kz7suzYj3Fjxt9au3TovJOK&#10;xtX8beF/C0kY1HWlhupWKwq2OCR7mlHfUtJvY434l2EQMk99eFJCu3y1xx3PX3/Cvkb9sP8AaI8O&#10;fBXwUPFfijVGk+w+YtjbyN89xLg7VX8+W7Dp2z7P+1H8bfBnwz8Kal478YeIVhtbFWaaUycN1AQD&#10;uSR05zX4m/tiftX+If2j/iDc+LNX3Q6Vbu0eh6WrHaq54YjvnqfWsa0ox0R6OHpt7nIfHb42+K/j&#10;J47vPiJ40vDNeXUmbO3/AIYE7ADsAOg4z1OeSfOAJbiYzTksW53E9aJJZr6Vri5kYszdzR5m1Mk1&#10;xu/Q7iaQiMBc7aKoTXRbndRTVKRPtqcdD+leFcHirUHBzVWJTmrcW4c812+8eJ6k6E5znNLP/qyc&#10;UkeCPSnTKGiZTUv3hcyPLNTLN8TUYn/lme9fEX7BH/E5/wCCqXi++xu8q41P9JNtfbV9IF+Isjhv&#10;9XA2c18T/wDBLOI6t/wUT8easFHyf2o2763dVLY8fF64imvM/VG2fKr6mqPjFymhT5OPlNXLY9N3&#10;0GaoeNTjQLgnn5aI+Z6R4r+0POYf2U9WCvjzZI1/8ig/0r0D9iC3a1/Zz0EOAGaN24Hq5/wrzP8A&#10;afnNv+yrcR/89dQiX/x4mvVf2O4Wg/Z68NL/AHrMt+btWsvhMo/xGesNtFvJj+6a5XwhKI7/AFqc&#10;t/qwW/IV0+8/Z3/3DXF6VcC303xNd5xstpm3fRDXBjJctNvyO6gryR5v/wAE3FB0jxbcY5bVIxu9&#10;flavqaFjnINfMH/BN622eDfEdyDw+rgfkGr6bjP7zFeXwrf+xYPu3+bO3O/+RlP5fkjRt3bFX7fn&#10;nr+FZsBYqB/Kr1o5D5Jr6FnkmjEcnbirdsc8YqjCxPerdsSBkmkZl2J9owat2zgnINZ6ueuKs28m&#10;DVRKiX1k54qVSSOlVVkOflqYM2KoPQsI/q1SLIScZquCakBBpq63BImdhjGahMnGM04y45IqEnPN&#10;WEhJCDmqs4IqeU54qvI2eKnZjV+pQuzhc4qhejkHHar142Fbmqdwcpuz2rN/EJ7mTeqWOazblOTx&#10;WpeZPNZt0rbc4p6jWhRljwPu1TurARfvVX733q0VGVw1LPB5ibaegynYW/AGKteJPAul+OfDVx4e&#10;1SHKTR4V+Mo3Zh9KLGMLxjvXS6Kgfbx3xRyqWjC9tT5Ll8G6p4B8TyeHtXtts8M33v7yYwG+hGK6&#10;rw/I8Rhikdc+ZkBR/D6V7X8cPg0vjbQBr+jWinVLCM7Nq/NNH/En17j8u9eL2Nm1tFGJQ26NipBG&#10;CtfOYzDywlR9jupzU4naWqxRsrxvuHHPt/jW1aSKUX5q5XT5njVZpG47r6V0FjIkiqVrtwdbmiYz&#10;p2ZsW+B81XISCuTWfbzbVwwq1HOAmBXpqV0Y8poBs85q5atn7z1kxTqOhq3b3AHOa0jIk2raRRg7&#10;607a6BYDf+PpXOxXig9auQX23o1axkFjstNu0HO6ui0S9USrg159Yav5fylq29L8RxxkHf8ArWik&#10;ZuJ7N4U1cB1Vm/Wu4t5VliVlPavCdD8ZxQMC0v613egfFTS40WO4m/WiUeYUZcu539BYCudPxN8J&#10;RR+ZLqCr7Vg638dfDcNxHa6bL5jPMo+nIrPlZfNE9APSq9tJi6mh/wBsEfiKmV1kjVwfvLkYrzXx&#10;l8bLDwB8TJNH1eLdby2sZZlP3T/kmkij0zn0qtqODbtzXMWHxo8C6jEJINSxkfdY1T8Q/FjRinl2&#10;dyp96uMXcmUtDL8XuFZlz/FXD65KpTBq54h8b215Ix839a5LVvEaSbsP3roM4lbU5Sfz5FYd+dxI&#10;Jqa+1hX71l3Oqqzc+lZsv3rFS82mXjmqU6gDAHNTT3QZ926qstypTNZS2LKdyCOfSqcrbuQatTzK&#10;zEVVmcZzisJmlrFO5yVwKzpQuG3itK5kix021kX0ir8of/d9646krFRMHxnMF0aZiRtbjkfyqP8A&#10;Zg8Btf6rqXjy9tivkr5EBkH8Z+9j6DA/GqvjlvtUawJEy/wr3GcdTXuHgPwQPA3w7sdGlhEc7QCa&#10;6Xv5jDJB+nT8K48HT+sYzme0TapLkpWMTVod0+wd+tPt12tipdRQfa99MiAMtew99Dn5bmppSq3T&#10;1ro7EAIAorn9NXYFKj/Oa37NlwKDM17I7RV1XHHH41n2rgLVyOQEdKrlAklkOzAaod2BwaHJ+U5q&#10;Pdjk0WAjnYbOtZs7ENuq9cH5cA1m3T8HmpAz7ljtPzVm3rKHOWq9cvnJBrmfE2umxZLW3TdNIcf7&#10;o9TQVGPM7Gb4n1W7smghtEVmmkx83THevG/jlqPg7w5He/ELxpeR20ejweY13cSj5MDJIH6Cuq+I&#10;OvNYWcmpa1rS2VnaqzySmYKAoBySfTGfpX49/wDBUz/gotN8dNeuPhP8MdWkh8K6dMRfXcchDahI&#10;P/Zc9B+NYylGJ6FGlI86/wCChX7dOr/tOeN5tL0y9ktvCelzuNPtA+Dcvn77f3if0FfJ+p6s17ce&#10;dIx44Uegpmsambubfuwq/dUen+e9ZMly27IbPtWfs+bU6nUUVZGtJerIoEYqFzIq5dvwqG3kO0SY&#10;qO4neVWUN9KlU/eJ9pfdhPIpOwPtzzRVjSdElvG3zL24zRWntKcdCPZ1ZapH9MS5D/LVqNMDLfeq&#10;uI2L5INWoFLN14o3OAcQRwOaWQN5TfL2qUKc5YVHeZFu2PSgluNjyPVHC+NtQlz92zc/oa+Nv+CN&#10;qLqX7Xfj7XAvHk3R3f79xmvr/wARTrBr+tXDNjZpspz/AMANfJP/AAQytzf/ABd8eaw6/wDLrH82&#10;Om6RjVSPHxNvrkD9PoeCuRWZ44fb4enJ/un+Va8QwQPyrF+IMhHh6f5eNhqonpvU8E/a0kEX7Mdv&#10;GHx5mqxfjw1e1/srQG3+AvhePbj/AIlcZx9STXhP7YkuP2e9It0b/WaqpPPopr6E/Z5g+z/BjwzE&#10;eq6PD+q5raXwGC/is7kti1cn+7/SvPrmdrfwZ4yuUP3dPuCPb901d++4W8n+6f5V5p4hne3+GPja&#10;YNj/AIl9wP8AyGRXkZk7YWb8n+R6WBXNXivNfmYf/BOKHb8LNUuO8msN+OBX0pCa+df+Cd0Jj+Ck&#10;s397Vpdp9eBX0RbscVx8NR5clo+l/wATfOW5ZlU9S9BkLVuBietUrduME8VahfJ2gV7p5ZfifI4q&#10;5Ax21QgPY1chb0oJe5ajZ+5qxAwz8x/Kq65xuFSqe4FOO4i3HJuYYNXEOVqhEQCCBVuNsir+ZUSY&#10;EjpT0bIqLzDjpRGxzyan7Q9SYMN3JprOQaa7HqBSO3HNU2Qo8ojt2qtcFgcipCTmoJ39KGaFO5G8&#10;MKpzA7OlXJ271TmJxg1NiXcoTht3SqN0uOMVo3FZ92Oc1IRKRTJ4FKFLkGnY+bJpyqobgVaKCCAp&#10;NuIrodEjOVxWRbxIwBzW1o331H+1Vx+IDrdIQOgQjNeSfHb4SzaHq58WaNADZ3jf6Qo6Qyev0P8A&#10;OvYNG27FFbl74e0/xPo02janCJIZ4yreo44x9KnE4eOIouLWoqc+SVz5FsIHiYxzorL/ALJq1bag&#10;1tJ5TP8ALn9K6Pxx8P7zwT4im0a6+6rZhl7MnZvxH5GuQ1yOa1k+0REZVSMetfLU5VMNWtI9G0ak&#10;bnSQ6hGnG/dkVYjv1/hauN03xEtxH8rfN6GtGLVj3Ne5TrcyTOZxtudSl2OzVJHqBXjdXNxas2eH&#10;qRNWI75reNQk6RdVA4L1PHrSKOJK5b+1dx5pG1Ygfeq1UFY60eJSh/1lSr4vKJkPXFSauAuc5/Go&#10;ZNYLLnctUqgctzvl8ezRn5JP/HqU/Eu9jHy3JrzltYbGN/61FLqzdBIaPbyD2cWehXHxN1OYbBdN&#10;Vew8ZXQvVuZLknbz1rgG1VlbJY1LFrGBw1P2shezt0Ptbwb+1V8Of+EYsU13UJIbqONY7hPLzjAx&#10;nPpXz78f/ibp/jXx9ea3pF0z27OBC7dSoGBXk914kkjPlrKfwqq+tNI3zPUyraFKJ21h471K0/1d&#10;04x6NWhF8TtSK4kvG/E152moA9XqRNSjPyq9Ea0hOB6GfiDcyL81waaPGTv96f8AWvPl1UBsBz+N&#10;OXUy2QX4zVe2l1F7Ox3R8R+Zz5v6019Z3cs361xsersFwG71N/arFvvGj2lxcp0surEj71QSaiT1&#10;NYX9pkDljUUurKF4k/WpdQqKsbTXwznfVaa9JySfzrK/tTHJaoZtUJPzHis5SK1L15ert+/WLe6l&#10;uuQhfHeodV1eFAV3/rWJa6jLe6gsCN0bLHbnFcGKny07rc1jE7n4VeC5vH/xAsbW5jElrbSfarn6&#10;JyAfqcfhmvcvF8YRGUDtisr9mbwOuj+E7jxbcxfvtRbbHxj92vf8TmtjxnkhgfSu/LqPscPd7s56&#10;0uepZHAXsR85mIqvCmJM1c1FiJdpFVIz+8P+9XRIXNI1bFgNuK27MqUXHWsKzbOBitmykx0oiSa1&#10;s+FwKspM3QCs+JmGKtxN3OKoCWR+eDUbtjjPNOLY61DLIemKAI55ewqjdOD2qzM/GKoXDnaSKlgY&#10;viS/Om6Veakqhvs9vJJtbocLmvme3+Meo6nfSX99e+ZM7kyN90dPyxj8sV9EfEGby/COqybtuNNn&#10;P/kNq/Gv/goH+2zq/wAIfCp+E/gOKW11jVIJGvtYP/LC3LMPk7ljj8B061x1qvJUSPRwVH21NvsU&#10;f+Cqv/BSO58SG++AHwo17FqrFfEWrwyZDAdYUI7Z/M+1fmrr2uNfSscGOMHCrn9T6mo/E/i+TVLl&#10;mjmYq0hZmk+87f3j65/SsK5vWmPerjRlKVzWVeFONoslmnLtktio1kQv0quJeetHmnOB+db+zOP2&#10;+tzSjuEVdqISa1tL0GST/SbmLr91ar+F9JFwwnnHzdq7Ky0w4VSpwenFcGIqqDsj1MLh5VnzPYZo&#10;WjBlzs/horsfC+kL5OW2sdvG+ivGliHGVj3aWHjGCR/QVAivwanSMI3C0tjAZBkCrSW5+6Vr6LlP&#10;htdiHaM7uTUeoDbas+32q75AHykfjVbU49tqyjrto5Ry2PAfiLfCxtvFl6V/1Gh3LA/SNq+bf+CC&#10;+nmTV/HmpE9VtU/8eavoD453YsvAXxCvu8Phe9bPpiFzXjP/AAQW05x4b8bXxThr63Td9FJp1Oh4&#10;9TXMIL1P0TG4c4rE+IeR4amwf4CK6ALt/izWB8R9o8Nz8c7T/KrW6PV6WPm79s2by/gv4ZtyP9Zq&#10;TnHrhRX098Fofsnwr8Oxj+HRrb7v/XNa+Wv20Hz8OvB1my8NeSfyWvq/4Yw/Z/AGiwBcbdLthj/t&#10;ktaT/hxMY/xGb1w3+iuf9k/yryf4g3P2P4L+N58/8ukgP44H9a9WuGxZyZ/u/wBK8b+Llx5XwD8a&#10;Sk7dy7fzda8TN5WwdT0f5HrZaubEQXmvzNb/AIJ/xGH4BWsm3/W30zfyr3mEluK8S/YVtvI/Z80k&#10;j+KWZv8Ax8j+le1RMC3FLh/3cnoL+6gzV82Y1fUvQHavI/WrcDYPIqhC4Iy1XIiDypr2bHnl6IqD&#10;gGrlsT2qgm0kDPNW7d8dKkkuoWDZzirETe9VEZdvX86sRH0pCZaidsYqwj8cmqakg5qZckZ3VSY4&#10;lqNsDmnb1DVXV2HBNPkOVyDVWQfEWRKCvSmn5uM1CspA24pxO3mgb2EZmX79Vp39KdLLuGM81DKx&#10;I4NL1ErkMhO/5hVW569asSMSNpqrMSFOalsCrcZ3c1QucndV6UnGSKoT5yxzTiESuf7vvTlHOMUC&#10;nIGD5plFyxQk52GtjTEIkU+9ZNkxJ21taaj5U+9XH4gOq0YnYprqtIJCZB/GuT0fJ2ius0nBQD3r&#10;oWplLYyfit8Orbxv4fMkUeLy3Utbydz/ALJr5g8XaTcW7yW9zbsrRttdT619lpkx4rxf9o74coYn&#10;8XaVb/ewt5Go/wDHq8jNMF7SPtae/U6cPW5fdZ8palqA0XVzsO1Wb9a0bXxEskakN35rO+I1nsDv&#10;GMNXEaT4qeKU2t1N88b+vUV42FxHLLlO6UOp6xDrikAg/rUy6wSeJK8/t/EathhLgfWrVv4gzkGe&#10;vUjUZjyHcf2q2eXobVBn/WVxp1/YOZT600eJIwvzSVfOurFynXvqo/v/AP16ifWECklu9cZN4ysL&#10;dWZ72Nf726QViap8Y/C1mPn1JXbpiMbqyliKcd2V7M9El1oY4NRnXQQWVvwryLUPj3pMWfstrNM2&#10;cA9Kyb3466jKu2y01Yz/AHpGzWUsdh4/aL9lN7I9rfXkXLtJTX8SLCmTJx9a+fbn4t+Mbv5VvhGu&#10;7/lmmKzbvxV4mv0YXeqzNu9ZCBWX9qUvslfV+p7xrHxI0myLJdatBHj+9MM/zqtY/FPw1eSmGHXL&#10;WRuOFmGa+dJ1vJTudm5+9z1qukEkcmVxuB9ax/tW72Kjh/dPquDxXBOA0Vzu/wB1hVlPEsJXlq+W&#10;7S71WyGbXUZYm9Y5CK0YPiH46tBiLXZGYf8APTDfzrSOaU9mg+r9j6XTXoz/AMtP1qWPW1PKye/W&#10;vnCP41+OYhukMEg774z0/A1qWXx71gLtudIXnuspraOZYd9SJYecVc+grfWUb7z/AK1YTV1PIk/W&#10;vB7P9oazxi80+ZNvBZWDCtay/aA8MSkLLeSRk9njNaRxlGW0iPYyPY5NX+Tf5nTvUMupFxkPmvNr&#10;X4w+GLgAJrcK7uxfBq4PH+l3AzDqcR+kgrZYinLZkyp2O2k1I9Cf/HqrXOs7RtB/WuU/4Sy3dRi4&#10;Vs9Pmqpd+KIQS3nfrRKsujJ5Tf1fW9qli9aPwXsLrxl4kt9PhXdJc3ISM+nPWvMPEXiwG2ZI5Msx&#10;2rg19LfsE+CZL3UD4nuo/wB3ZxARkjrIwx+i7vxIrjcZYnERpLqafDTcmfUFppUGh6BBpdooWO3h&#10;WNR9BXE+L2LSMM16Bq+VgbBrz3xWw3sSa+mlFRjZdDz1vqcTqnEnPrVFT+8zir2p4LsM1QAy2BXO&#10;yjRs2+6Qa1rV8quPX1rHtTjgVp2bntRbUDXgfjGaswyfLzVOA4XNTLIMcCqAneZjyBUbOcElqa+c&#10;cVFKxAwBQAkrd81n3MuDVmSQrkFqoXJGc5qZAcz8S5DH4G1p+f8AkFXB/wDITV/Pf/wUnnGq/EmO&#10;V2LbdHb/ANDkr+gr4oM3/CAa5g/8wi5/H901fz2/t+Svc/EFnC/8wpsen3nrx8bL/aKZ7+Tx5sPU&#10;ufGt3bkSMcYquUI61pXincxKfxVVljB+6M161OTsedOmVCoJyaAhLKBUpVs4Ap6Q5kX/AHh/Or59&#10;DH2Wp3PgnTpJ4FU/Wu4h0sRwxg/XpzzWL4FsV+zLJtwcY5rsDbgKqhfr718ti679sz7DBUY+xiX/&#10;AA5ZDIj2dV7cUVp+GrJGdVK/eU9BRXmSm5SueklE/dPTPF2iWJ8q8ulVu49K14fGnhNzk6pGPrXz&#10;T4Z8R32q+NtWWedtqrHgZ4Gc/wCFdWl07fJuPFfcwpN6s/NT3O11XRNUc/Yb+OT1CtRrNqBZsyhf&#10;u8Y715HoeoS6bYz365LLt/i963tE+JdxeajJoEitxGCvmMPn+VScfTcKlxa0JctbHiP7U032D4J/&#10;FC7HVfCd6PzhauI/4IOaUV+EvivUF/5aa4i5I64jr1/9pn4QeIPH/wAGPGvhrwQ0c+o67oskFra3&#10;DCPLsMY3Vl/8Eevgd42+C3wc8QeHPiD4cuNM1BvEDM0M6/eUIBuBGQR7gms5c3MjzZQqPHqVtLM+&#10;tBAQNp5rnPiQpXw3Ocfw8V2JtSFziuV+J1uR4cmJ/u1pH4j1GfLf7ZJMmi+CbHBH79m4+qivr7wX&#10;D9n8LadFjG2xiX8kFfIv7W8Jn1PwPZDvHn85AK+xdBt/K0i3hA+7Cgz+FaT+GKOam/3jJbvIs5Du&#10;/hNeG/HKZrf9nrxY2eXuFX/x9a901FGSzkxj7p/lXz/+0RJ5X7Puurn/AFmpov8A49n+leBnz5ct&#10;q/4X+R7mUrmxsPVHpH7F8Bg/Z78PnbjdDI2P+2jV65CcnANeYfsm2/k/APw1GTwbDd+bMa9LjJX5&#10;hW+Sx5cror+6vyMMxfNjqj82Xo2HFWIZMcVUiPfNWIzk9a9RnEXoZN3WrduxHNUYVBOaswEqcUC5&#10;S+khIq1bv39Kz45ML1q1HIynFSw8i+HBOBUsbHb1qmr4OQanjk4zmgOUm3EHOakDBl21Cj4brTi2&#10;3kVXzDYXzdo5oZmIyKjc56UCUhduKepI5uRUMrE9qe798VDIxpcwEMjkMTUEzZ6mppATVWXg8mjQ&#10;CvLLnIx0qnOQeTViQrliaryEE8VJUSHv0py5PekXhuaeB826tEUXLHO6tzSzu2j3rCsd2/Arb0s8&#10;r9aqO5K3Oo0n5NvNdRpDnArltOcDBFdJpb/KCa3iZyv0N2I/IM1leJLaC9tZLW4jDJIpDKe4rRgk&#10;GzANZ+sN8h+lXa+jIXNzHxv+0f8ADqfwjqsj28ZNrMS1u3p/s18v+NdQfQb5tTVfu/e9xX6IfGvw&#10;tZ+LdAuNNuR8zKTDJ/cbsa+APjn4audIvrrTr2ErJEWVvf3Hsa+PzTCyw9T2kdj2cLU9ouVnEWH7&#10;QWhurKrXDSLkLH5f9acfjxqs7/8AEv07C/3pG6V5bZaUsd84A5Zz/Ouo0XTZCFXyq8uWOrdDt+r0&#10;92dR/wALT8b3r7ku1jVumxelVx4k8T3TFrrV5yW+9iQio7LTypxt6dqvRaZv+YL+lc7xFep9ofs6&#10;ZUIublvMmunb6sTSm0b/AJZ/e+taUOnkD7v5VYj08YxsGaS5n8TD93HoY32Jm4K0q2TDk5/KtpbA&#10;EdKd9gUdMUw5mYv2Anhc/lTjZvt2he3pWytiQxymKZJakitI2juK5hyacwQ802LTQ7YKf8CrZeyM&#10;gwBiiCzbJBNDjroTJvoZU2ljGUGKb/ZUjnBIH4VuSWXIpXtFzgDt0o+EXM0c42mMpIU01tOkIxs9&#10;/rXQNp4PBFKLEAYK1Pmac9zmpLB87Qn6VFLYqq4Uciukk08lsgVWn00nll/KpegcxzctqFLKsfy/&#10;w1Te2lRzNBKylvQ9K6dtOUsMRsB2qlc6VjOO/pS97o2EYx6nNz6v4ksgDa6xcLt+7tkNUH+Ifjay&#10;yRrU7Hr8/SugvNKKxfMvf5awNc0wOM7cDpmrjWqw6lctPqjc+FHifxP4x8UpBqlz5ixsCoC45Nfq&#10;x+yh4UTwp8NbG38vbLNGJps/3j0/IYr8y/2OfBH/AAkPxQhtNjMqzBpD/siv1g+GcUcGkQwxjhYg&#10;B7AV9NkVOUpSrP0R5eYSUfdidFrDsYWIPavP/FblWYk13mrkCEg15/4uO5mAr6KfY8+JxepMfMYi&#10;qaNzVjUs+YwxVVMlq53ozQvWkjA4rWtCMdaxrU7DjHetO2J280wNS3JAGDVlW29qpWzErwanZ/Q5&#10;pgTvJhcZqCRiTwaJJA3UGopHO0jNAEE0jBsmqUshzyammc52k1VnIBqeoHM/FSbb8PNeOemj3R/8&#10;hNX8+/7fMa2/j5HRvv6McjPQ75K/oA+LkrJ8NPEH/YFuv/RTV/P7+37vPxA2kZ26Scfm9eHmX+9U&#10;/mfRZL/u9Q+R7iMvO3v1qjcwtH1P5dq1poAWZsVTukVwQRXoU5bHLUikigEA5NPjALr/AL39aaVK&#10;1LCA7LleVatpSMeXlPXPAduXtYwrHtXW/Y2Z1A5yMj+Vc94BhH2Zdm7muzt7Cee5QxID2I9K+Pxd&#10;S1Ztn2OEX7laGt4ZtGiChEOQuBkUV3HgDwfGIvPvE3Hb0P0orzZYqmmaSU7n3p4AkkbxXrUhXjzI&#10;Rn/gJ6120MvH3ulcN4EDrresSt8ubpR/44P8a7O3c4+b9K/TPsn5oYvx08Xf8Id8FtS1hbZpc3EK&#10;YW5khb7+eHjIZTxxjv6jiubTx9rHwz8M6F8Tr7xzpl9a69bwpbw69N5NxFJJGGEX2qNdrEA4BlQZ&#10;7kV3HxATwrN8N5rTxfpAvrGa7VZo/tjwsnBw6soyG7Dsc9RXA/tI/AbSPjX8O/CvhfwX4j03Q/7N&#10;1C1mt/7Sk2tdRxx7Qm9P+WgXGOPbjrWKjP2muxl9X9piOacrR6HovgP42Q2uprpPxLuptG88D7L/&#10;AG1aiHe3HypOpMMue2GDH0r1/SNYuLNFvNNv/kb5tyMCCP6ivPbr4Wa5f/Db/hErrxAt9dYURzXM&#10;SFNoxlMFW3KRx8+/n1Fcj4I+EvxF8Pa2bXRpbnwzFGrPIdNuhNYzc/dFtIrKoIzkp5Td8Gq5RctS&#10;nK266M9Q8YftZah8P9A1TxVrOkrfW2mZMkcX7tmAOOpyOP6VT8NftnfA348eHm0zw94oSx1OVfl0&#10;3U2EMjN6KSdrfgc+wryv4reGtZ8Y/C7xJo3h+1WWeZZHCF1jXaHy3JOOnvXyzp/w6stMgXS/FenX&#10;On6hybfcpjaUZDKVY/KdylgDzyBVcqD2krn1x+01YyT/ABC8E2QUqyW8YdSOmZhX2Zp9kwsI0xzs&#10;AHvX5IeCv2k/i78LLmOxlvDqmm2s26303XoRcRx7TwFJ+aM/7jCvuf8AZV/4KKeGvjnM3hfxb4Um&#10;0jUobcyPNC/mW8mMZ9GXk9CCPeiak9gpSi5PufQWqwFbKTP90184/tJMG+Bl9Dn/AFuuKv8AOvpJ&#10;9V0fW9LafTr2OQSRkrtbHb0r5r/aaglT4TfZVX5pNeJAYeitXzPEcuXK6r8mj6DJ9cdD1R7X+znA&#10;LX4M+G4FH3dLjx+Wa72I5rjfgnCLT4WaDDjG3Sof/Qa7CJscAV6GWx5cvpL+6vyRw4x3xdT1f5lq&#10;FsnNWYWOc9aqRNxViFyDgCvQ6HOXoX74qxCwzmqcZ5xmpgxA+Q96F2Avod3SrMT5G0mqUZO3Oaso&#10;3AIqWBZRiverMT5HNUonPepkcdc1SAshsc1JvLLioN+FyPpRHI3rxUk8pOdvamiQE4AprOW5AppL&#10;Kcmq1CxI74TINQyOx70NIGHFQFzuxmgJLqK8hH3qq3EoxyKmkLZqpIakkiuNpBqqcZ4qabPSoWyB&#10;xVfZLsNVTupQxLYpmT605Mg7qIh1LlkGByDW1pZ+ZT/tVi2zfMAK2NOGGU++a0iM6jTe3NdFprHY&#10;vFc1pjfdxXQ6c+V5reJlK5tQudmc1S1Q/KcVNHNtXBqpqUpKEYqyIxkcL44LNbSKfSvlr9qP4cr4&#10;k0WbWtPhX7Vbod2B/rF9P8K+o/GZJhY5rxv4jRg2ExP905rzsbTjWpuLOyjJwkmfnrF4emF5IJod&#10;m2Q4GOTXQabpZh/dnOK6PxFpUL61cukf/Ldj+tMg08Z3Fcdq+ClFxqNHsqXUq2llt/hq9BagA4FT&#10;wWmzoasxW3OGAFUuyFcrpbKRinfZeOVq55SRjGf++qY11ao3M8fpjdVxh0C5XNuAT8tKYEUZJ3fg&#10;K0NO0+/1Z/J0nSLu8Y/w2tqzn9K7Dw5+zj8cvFRB0n4aX8aseJL6RbdQP+2hWtqdGUvhRDnGO7PP&#10;vs56lutMFruOTX0d4I/4Jw/GjxNKp1zxH4f0hGxuDXEk8i/gqBT/AN9V7h4B/wCCQvgOWJbjxv8A&#10;GLVr7PLRaVYxWw+m6Qy8fgK6qWW4uo9IteplLEUoq58BrpLS8qhb6VetfDVxKm5IGPev1O8Kf8E4&#10;v2UPC1ukb/D2bUpFxm41LVJ3Y/VVdV/Stb/hhT9mBbaS2s/hhDbiRiWeK8mypznjLnH8vau+OT1L&#10;e8zL61A/Je40eW2fDxEN/tLVZrIgZH4V+jvjz/gk98MPEd1cT+GfiPqWl7mJSCa0juUT26qT+deW&#10;+J/+CQHxTtEll8L/ABS0O92LmFbyCW3Z/bKhwtc9XK8VF6aouOIps+LzbHPrz6cUfZm6DGc17h44&#10;/YH/AGo/BBbzfAlvqEa/8tNN1SGTP0Utu/SvNtc+FXxZ8LE/8JF8L9ds1X70smmybP8AvrbiuKph&#10;asdHF/cbRqU5dTlZIDjlaie1JGStXLm7hgYxzxyRsv3vMjIqIXdrMdouFz/vVzSg+ppdFCez+Ykj&#10;6ZqrNpysM7vetoQg8q4b61BcWzngjrUML2OcutOVgUYfKPrWNqeiG5iZVi6f7XWuym0/zBuyc9qg&#10;GlqOKiUdUXzHrH7Bfw/TSprrxLOn7yaQIhz0HevvnwB8unoPRQBXyF+x9ZiLwrFIo4a4b+dfXvgk&#10;hLJPpX3eU01TwsbHhYpylJmtrDsY257VwHilss2DzXc6s5Kkj0rhPEpyzNn6V6MjGmcdqRAkxVRS&#10;ccCrWpnEzA1WTpXOzQt2g5XNaUJ7gVm2h5WtCL0NGgFy3kwKmSXPWqscm1fu1NFIpTNUBM4/iB6V&#10;DNKCpxTjOoGNpqvJIG+UD61L3AhkkJbmqtySPmqxIQOc1VuSc53VQHJ/GJs/DHxBjvpFwP8AyGa/&#10;Ar/goPaPZfEjbMmG/sfOCfdq/fj4n7G8B6wsh+X+z5sj1+Q1+EH/AAVHESfGeSOJVG3RUwo+jV4u&#10;ZR5sRTZ9Bk0v3c0fGdwcuw3dT+dZ16oC5UVenbMm8jjdVSaMsBxXVTRNSN0U/IwmaWHHmKMcU+WJ&#10;wPlp8O0Nlh0xWzdonNfoz3L4W6PJfwxxop5xivX9J0Cz0+JCYtzbPmJxivP/AINRgWcTBR25r1S0&#10;ikE6MxXa3C7vYV+e5lUl7do+3wtP9wvQ6Tw5CWt1BIziirHhpmWHaQD6UV58Y3RrzI+v/h7Kst1q&#10;rsw/5CBH5IldjFKir/8AE15P+zt40tPHPgG28awsv/E4Ed58rdC8SEj8DxXpK30QjDLMo4zya/WY&#10;yPyq5u33hTTPHHhVdI1O+kt99xuhZQD8yjjqOnPbB96zfFHwn1HTLHT7TwrBPN5Mmbny5gN52gbi&#10;GYAjjOOcHoK6Tw3pC+IvDkfkXartZgVK5B7Zq1ofh7x9oN9FFc+IY9TsWf8AeNcQ7ZVXscjgkfSk&#10;py5jaNOnKF7o2vDWs3nh7RLdfF9xC0sKnzHj4Ur6np0A/OuBH/BQD9mnWfGsPgpL6+t47y8Nna6u&#10;9q/2SSYNt2+bjb97jOcZqj+1jrWsaJ8IvE19o0jfarfw3dyQsvZvLOD+FfJ/ijQdCvP2V9M0r+zy&#10;htPDtreWt0B8spZQzc+u4nP1rso01NXOeUuU+xbrwVNregeJ/CP9qxwyTWs0Qui21QSeDnsOlee/&#10;GLwR8UPBvwL8D+EdG0+18QSW3iKzg1iCGyE+bVlfKZIPylio3KFI45rV/Za1TxL8XPgNDf382/VL&#10;7Q44p5mOfNlRRGzn3ZkJ+prstQ/4WN8OvCelrAnmSR3UaeTD8zFcfcPXPP8A+uueS98UFGMuY4zx&#10;9+wp4A8Q6CupeFrvUPD0lxJgWdyDPErdhnllFc58Bf2cPH3wO8d3WpeIoLeaxkszHBfWcgdWJZce&#10;4JHqK+s9D8TaRc2Ed/q062sfl7phNx5eOTmuS17xj8K/H2k6hH8M/Eum395aNG19FZzAuq5+8R3+&#10;tUnK+wSjFyOu0a81SHQ1fTlVz/Zoa3jyMtJ2FURJovxE8NjQvijpcMMwkZmgkfy2QkEBgQeuPXNc&#10;Npi/ETT/AIxWt/aW9w+gSeESG3MfJFwH7dtwX6ZB78VZ/Zz+JetfHP4Wzax4r8ORzX1rfTQSW3kY&#10;jkCPgEbuhxXl4jnnGUZ01KD+f3pm1GpL4otpo9+8Fz6Tp+j2miaduEdvCsUJY5yFGByK6CMjtXnH&#10;w/ay0m+TQ7Sxmh+fzPLmZmCDOOCe3tmvRYjgc1rRceRKKsl0taw/ebbb3LMTegqzEQOpqpG3vU6s&#10;AMEVulcC5GcjIqwp/d4NU4W+bG/NWVOVFLZgW7aQbQM1YRjjANZ8MpHy5q7Gx25pbgW425qeMgjF&#10;VI2x3qRJM/LuoAtF9vy0RNUKvninhiDmqiBOTz0pk03lpuY8UxpGPANRXjfuGyKJAeb3X7VfgbRf&#10;ibefDbxYj6e8DKsF9IwMcm4Z5/u/jxXotvfWt7Ct1ZzpNHIu5JI2BDD14r4F/aYu/O+OPiG4nn/1&#10;V5Gg3HoPLFbfwc/aO8c/DEra2l6bzTd2Gsrhtyj3U/w/yr52GcxjiJU6uydkz2amV3oxnT3aPuCW&#10;TjIxVeReM4riPhh+0D4G+Kdsq2F+ttefxWVwwDA+3r+Fdo8pAxXvU6kKtPmgzyKlOpTlyyRBJnHF&#10;RHkfNUskm7g1AWw1aSJ1EQDPSnDJ5B4pFHORSpkHBqo6gW7VcnNbGnHpWVZsnStTTzjbg0e9zAdH&#10;phOBk/St/TmJQc/xVzunsQFxW/pzgLgHvXREmRrRsduc1T1JiUYe1TRyAiq99JlT9Kq5DOL8WQs0&#10;TYFeU+OLJ57OaPZnchr2DxEgaNq4jWLGBkYsmfwrlraxNo7o+Hr/AEPWb3Xbizs9FuLiTz2CrFbk&#10;k81Jq3gPx5ojQpqPg6+tRcf6v7RDsDfnX2NpOj2Fpf8A7i1RdzZJVB1rrNW+GWi/Ebw4+kajCvmf&#10;et5scxv2r5qrlPNzSi9TvjioxaR8W+G/gZ481yL7U0lnax9mkkZjj8Aa6rRf2WjcyebrXjeVVx/q&#10;7W3UD8z/AIV6Zd+G9T8FzS6PqEWyW2Yqy7cZ9x7Vkr4sa2naMv8AWuLB06ftHGotTapUlJXiQ6D+&#10;y18JrXDamt9fHr/pF2QPyXFdpoHwm+Enh5VOmeCtP3L/ABzQiRvzfJrBtvF+VwstWo/FRxnzP1r3&#10;IUcPHockpVD0Kw1bTNMgWGyto4lX7qxxhR+lXrfxxb2g4fH/AAKvLZvFGRu8/rVWbxMO01dcakY7&#10;IycW+p7dY/GOOxO7zf8Ax6tm1/arvNHi2WvYcbjXzZP4rVesv/j1U7vxnbp1ufw3VX1on2Z9I6v+&#10;2V47uYzBYXyQ543KoyP0r1v9mb4yWHinwZOniTxBF9tt7t2kaeUBmVsHP0zmvz/vviVpFqC0+oxr&#10;j+9IBis26/aJ0LR43S213/gMTc4qPr1OHxNGioykfYn7RPx21Xwp8Ubh/BnihljEab/JmypOK5y1&#10;/bC8eyReTdapv/2u5r47uv2kNGvLxvPu5SP77Keav6b8a/D90fl1mMH+6zYrNZjTctJIr6vKx9YX&#10;H7Rmoaqv+nPknvuqnN8Sor/5xMM5zXzrZ/E7TbgBk1GNgf7sgrWtPHkB6XPX+61afWoyJ9jJHsl9&#10;feHdbbGsaRaXQb7y3Fukn/oQrnNb+FPwX1zJvfAOmZbr5NuIv/QNtchbePbfA/0jP/Aqsp45hPDT&#10;j86zl7GW6D95HZlTWf2XvgrdswsbC6sd3/PreNx/33urldZ/ZJ8NYY6P40vIeflWaFZP5EV2svjO&#10;LHFwPz61Qv8AxjEF3ef/AOPVy1MPhZ/ZNI1KiPLtS/Zm8VWp8nTPFdlMcnHnRsmfyBrEg+AfxYv7&#10;i5ttO8Ox3htVBkkt7hcc9PvYz0r1rRvEUmra2tmkpYtkfSvdtA8DQ+EfAC3MsGLm+/fTM3XHYflX&#10;n08DTrVuXZI2lWlCOp5P+zT4Q13w14dt7DXNNa1ljmbdG2OOa+nPCastivFeZ+H7dUulG0fWvT/D&#10;ZCWSgGvq8LH2dNRR51SXNJss6rkKxzxiuG8SEMWBau31iUGNgDXCeImbLHOK3kRE5PUUJkJquiDs&#10;as3rEvUMQz1NZWKLFupHIq5H8veqkJwVIqxu/vCltsBZjYDvn61IjELxVaNgF6//AFqlEg2/eojJ&#10;gSSMWGVNQyOEOc0GRW5AqKZxiqAZM5Peqs7kDmrE5TbkVRlYnOBQBzfxZm8r4c61Lj7umzH/AMcN&#10;fgz/AMFKJZb34uyXcsnP9jr/AOzV+7nxokKfC/XWDf8AMNm/9Br8G/8AgovOp+LEyE/d01F69Dg1&#10;4uYOX1mC8j6DJ/4cz5ImV3k4G3JqtKMKQBWlPEN23PeqksYUHB+Wt4y5dBVCiyFhkGiJGLKS33WH&#10;86sSRKI8JTYo2x84H3gf1rb4o3Ob7R9G/CJJPsETeuK9UtYxIYsjdjmvLfg/tOmxMyV69pyxhYnI&#10;9l4r86zF/wC0yPtcPK1CPodDoFuPsiPn7w6DtRT9JlItdsY/GivPjzJDZy/gv4nfG79kXSbP4TeP&#10;PDFxfiCxWW1m0ZWmEcWTkP8AL1B/QVp+Kf8AgoPop8P/AGnStSka8juIllsJMo/ll8MR6kDmvrnx&#10;J4BbVXM5RWZl2ltnOPT8a8f8c/sU/DbX7WC1k8EW0cdvctcKtqvl7nIIO4rjIOeh4r9a5ov4j8zc&#10;ZR+E6z4V/tHara6db6h4f8R+ZazIGj+fcrA+lex+F/2sIJWW21jTVm2/faHgj8K+D5/gR8ePgLqe&#10;fgxfrfaPJOzSaNrTZSHPQowGQO3avSfgb8cNJ8feMT4C8TeCbrw7rnlFja3WGiuQo5Mcgxu+nXHe&#10;s/ejqtQ5j608R/FT4T/EWObRr3W444b6ykt5o7hduNy4we1fOl38LPidpvwol+BNutncaXa3Mi6f&#10;4g+1ptNluLIjDqSM498V7h8PfAHgfxRpsuieLvDdtPbXMbRyrJHztxjOex5rgvE37JHxV+E2lu3w&#10;eim8T2Ed0DBH9oBnjjZ+hV2G4qD2JJx0rop4ipCJnKnz6Hrv7H3hn/hG/An/AAi2iS7mstPjgiY/&#10;xFRgsfcnJ/GvSX8Q+KdJvfsPiHwjK1vuVUvrdg/XHJXt7+leB+B/HHjz4XzKuo6Nc2FxtAmSa1ZF&#10;PrjPH5E16d4f/ao01wbfX7FZCgzI0P3lHqQaz9tzSubU/wB3Dlaucj+3n4q1TQ/gvq1lpt7Jbfbp&#10;LOxkmjbDRxz3KRuc9vlY815T4qMPwk+MXh/xB4JtfstrNdPo9yqKVE0IAQ59ec8+1evfHRPh7+0l&#10;4F17wJY+I4oZNS00fZJH4aKdSGQ/gwBry3WdF+JPjy88Jz/EPw7Dptxouw6k0V0jR3VwvDSRhTna&#10;xG4ZAxvr0KdSn7PU45xs7n0tbf8ACXHX9JudOs2ksm0vE8hzsznjv1AyenpXWfBnxLBdafcWN5ax&#10;27RzszNFEFU5PP3Rjd696qeFLjxDZ+GLG403SDeL9mj/AHTSBQR3IJ7j0xzV3W75oPC7XkGltZSP&#10;LiSEqMg59uv1rkUlLQ3lFxpnVWvxS+FCeNI/AqeO7D+2QR/oLSjfk/Nt+uCOOtd7C4cbg3FfmhoN&#10;zPqXwvvviegkOu2/jjU728uv4lkj1CSJI89QBHGgA7Cv0a8Fam+seGdP1WUYa4sYpG9iVB/qadan&#10;7OzXUVOXMrG5E2BzU0bdsVXRu2asI3bFYpmhYjYj5s/pViOUngCqqE4qeFsijzAmQnzcgVdjbI4q&#10;krADirEb/LjNC5uYC1GxzjdUoYA4zVWNwO9TRkn5iRTkBYjYhvvVMH9ap7vmzmphIcYU0rMCbefU&#10;VFfSBbV8c8Gk8zJUVDqDkW7bWoA/Lv8A4KSeKbvRI/iNq1lcskkN0oSRWwQwC18l/s//APBQzXfD&#10;Dw+H/iCPt1mvyrMzfvUX69/xr6P/AOCnlzct4T+JU1um+Q6qV25/2hX5V/2nPBO2/dGw7N2r4+jh&#10;41qlVv8AmZ97Q5Fh4KS6I/Yr4Y/Gfwb8QbGHX/AnidWZcNiOXbLE3uOoNfR/wl/a81zRYYdI8fs1&#10;9bL8q3i/6wD1P96vwN+Hfxx8afDnVo9S0HW7iFozkeXIRX2J+z5/wUg0fxEkOgfEmb7LOWVftka8&#10;H3Zf8PyqoRxWDneN7HPiMDRrRP2s8LePPDPjTT11Pw7qkVxG33trfMp9COorU354Jr8/fhf8ZtQs&#10;Gh8U+APFEc0MgDCS1l3I49CK+lvhX+1v4f8AETx6N42VdPvG+VbjP7pz7+n8q9zC5lTrK09GfN4r&#10;L6lGT5dUe2qeMA08HIzVWzu7e9hW5tplkSRcoyMCCPwqeNmzgivSjrZpnnF2yYDgmtSyY5BFY9q3&#10;zAVqWTjpmtHpIDorB8qoxW9YSYWub0x+ODW5YTYUE1t0E9jWST5etQXko2nLUiSkDcDVe8kJH4Vp&#10;9khbmFr8o2Ebq5DUySSC1dRrzEJiuV1BizZxXLVNCGzgDSK4HIavQvBKodoJrg9MXdJz/ervfBny&#10;suDWMfiKkVPjr8Mk8RaL/wAJLpVspuLeMiZVXmRfX6ivjH4manL4X1jzidse7DD0r9E3xJYMrDO5&#10;cfWviT9uj4Yf2DPN4g0uD/Rbj7yqOI39PpXj5phXCXt6fzOzC1Ob3JHlVt8WLCNvn1CNe/MgqSf4&#10;4aFbDDaorH0U5r5kVrs6tOnnu374j5j05ro9LtXcAkk14n9rTjpGJ3PCx6ns91+0HYDi2jmkx/s4&#10;rH1H496tL/x42G3/AH2NcLb2LsNwX2qxFpzFs4qP7QxUwjh6Jt3vxc8Y3Q2R3Kxr/srWPqHivxPq&#10;A2XWqzEN12tinjTt3UYoewboVrlniMTN+9ItRp32MmeS9mOZpmbt8zU145lXaX3eme1aw08MMGmz&#10;2RK/KOn61HvNasv3b6GMbdifMDZ7UqwueUJ/3a1vsGxMsvPpTk08FtxXFL3g5lIzYPtcZ+V2Ufw4&#10;Y8Vdtdc1605ttUmX6OeKttp6YyI6DYbVyi1pGc47Ng/ZvoWLL4jeL7Rf+Qlv/wB9c1oQfGfxJAMT&#10;28cnupINYjWAVd6rVW4sMhiOKv65iov3ZGfs4N7HUt8e5olJn0+bP+zIOKoX37RGnouHE6f8BrlL&#10;zTmXqO9ct4k01l+aNfc8VUc0xW17hGjTk9j67/YmQfFvx9DLGWa33gszL/CDk19jfFZI7e1+zoBt&#10;VcKPTAr5s/4JQ+Cm0/wvceJ7iPb5n7uHcPfJP519I/Flg4bIr63LadsN7SW8jycTJe1suhxGjMBd&#10;rgd69H0FiLRQvpXm+lDF0o969A0aUC1UdK9ejdaHPIsaqzANubjFcT4ilHzFa63VpSEbmuL19ySw&#10;rWRMTnrx8tUcNFw5LkGmqxHFZlFqEg9aly4XHeq9uCfmepS/P3uaAJoXJ+9Tlkx3/SoY5A3CjvTt&#10;5agCXcSMoajmfj5T1pIy2DTZjkYoAhkY4+Y1Xlk9amlGeh6VWlPYigDkPjlMY/hVrzKP+YbL/Kvw&#10;e/4KKETfGGbPONNj4H+4f8a/dv48Pj4Sa8x/6BslfhH/AMFDyx+M1xuGMabF/wCixXi5h/vUPQ+g&#10;yj+HI+WZk56/NVOYvtwRxmr10QspAFU7lcjJrXoVUj0Kk2C4RTSLuXKnpuHP405o1+YrTiu1Mf3s&#10;D9a2WkTma5Wj6M+De06dEq8161bBlgiBbPcfLXkvwhPk6VDt+XpxXrWmqGslPLent7V+d5h/vEmf&#10;Z0P4MfQ6DRn/ANF5GP6UUaRIY4VHXjvRXJHYp7n3TJbLuLIv/jvBqvLp4YbfL+nFbs1l8pVk/wDr&#10;VCLZs7cV+p2Z+anOP4Mt79GWS1Vt3qvX2rG8R/Azw1Zp/wAJFFpEaXVuN8NwqDcp9a9T0rSQ0Yyv&#10;b0qLxzaqvhq4CAf6r09qOXuZz2PI/Bn7Tnwi0vWbLwd8SPEtroOqXjSR2LX0vlwXJjKg4kOFVvnH&#10;BIz0Ga9+0G5T7Mt1Y6gskbR7kkVs7h14I9a/JP8A4KCK3/CceFraBmDb7tuP+ukY6D6dsV+jnwmt&#10;L3TPhVoCQXMi7dFtdvzH/nktN6HNh67rVHDsesfaDqMOzUrSO6jkzujuIw2P8/SvPPjF8AdE8T+D&#10;9RuPAMcenaotuzNAGKxPgZ+XALA598Z9K3vDGuas4+y3TLIo+6WX5q6GxLSJl5n2hssF455x9TU+&#10;6dfKz87Phj4U8dx/Fy80HXp9UgljkP8Ao908kbr8o7HpXscHxIj0nx/a/D2y0u4vbqFVl1aUnKWE&#10;JztLNzlmI4XvyeAK+nvG/gvwr4ut/wC0tR0Kzvodrref2lGZJJHOArDeO2O3TrWLb/D/AMB2Mt7e&#10;2HgvT7ea+mknvJLW3WMzyFQN7bR8x47ilUlfUilTcb3DwT8e77w/pK20ZjuLeGP5Y3jO4DPsM10O&#10;ofHrwz4qt4fD9xatDeXRjNvHuyJPm6DOCM1StfB/hKeSJv7CWFftCFtjHJXyzkfi3NUbX4B+D9f8&#10;T6J4rvru6t7rR282FvNLKfn3bNp4APtyK5K1TGQs6aTfmddOnh6krVHZeRk+Hf2TvHv/AAmHiTwx&#10;ojQx+EPE2tLq7x3lu6zWMzgeeq9mVyu7qMNnrmvrfRLCHSdMt9Ltx+7t4VjT/dUAD+VUNK1ayvLd&#10;QrL8sYLK3bI9a04JlLDDLz0wa9H2kqkUpM5eVRbLsJOMVNGeOtV4n9Kmjf1pAWUPPWp0f3qmD3qw&#10;hPRaqwFpGDL8tTxkKuDVRGA5qwrDsaPMCdWGOtSxSE5GelV0PGKkRto2nvUy1QFjPHFPjOPl/SoC&#10;wPAaub+LetXmg/DfV9X0+5eGe3s2eOVDhlPqDT1InP2cXJ9DrMr/ABNVfUX/ANGk/wB2vk/wX+31&#10;4l0G8XSfGujpqVqrbftELeXKB6nsx/KvdvBHx/8Ahx8UNM/4p3V1W5df+PO4XZIOOmD1/DNI5MNm&#10;WHxMrQlqfnX+3bos3iuz8f6Taj5ptckUf99V+avjj4T3ui3DJfWB+9X6fftK5m1PxcdvXxDNu/77&#10;NfHvxZ0aK6icvFk9B0r4iNaVKrNr+Zn6bg7ThGL7L8j448RaRPYO5ts5H8JrmrjxFd2U4fLIyns3&#10;Q17F448PQRvLle5xivHfG2nfZ5Rtj53Ecd69/A1o4hWkcWZUalGPPFnq3wJ/bZ+JfwY1OObT9dme&#10;23DzYWbcrD3B4b8Rn0Ir7w/Z1/4KK/Cf4ufZtI1+9i0nVZCqL5kn7qV/QMfuk+h/Amvyb8oryw/O&#10;vXf2StLjl+KmkySx7j9rj2qc8fMOaMyweHjQlUjo0jly+tUxFZU5LQ/pA/Y01m51n4RQ311Oz7rq&#10;Ty9xJwvHHNekXfjjw3pfiG38L6hqscN7dRNJbwyZHmKDzg9CfbOa8s/YgjaL4F2Ix964kLfniuD/&#10;AG0Ndg0b4maHcXOopbxrYSMZGk2FW3jB/wDr/lW1PEPD5cqj10R49TD+0x0qS7s+rLdwSGVh83St&#10;KzJyu418o/Cz9rTVvCbW+leMy2oafIQI7xWzKg9/74/WvpXwR418OeM9Oj1jw9q0dzDJz+7bJX2I&#10;6g/WurC46ji4rlfy6mOIwtTDys0dnprlXArcsnPY1z1jKSQRWzZTFE+Y969CPkcrNZZcDGahunyp&#10;OaakhK5DVXu52K4rQziY2tsNrAn61y2oSgPt9a6LW3yrHFczdjL7q55GhPpZCzbc967zwkcOARXA&#10;aa2Zc13nhR/u+9Yx+IbO48zFp17V4v8AtGaFZeJvD91pN/FujljIbP6fl1r2BpsW2M9q8t+L372C&#10;QE/LtyaK0YyptMIyalofml4j+H7+HvF19ZP83l3DAN681bsdKVedld/498J6tqvj/UINP02aaRrp&#10;tqxRFifyqoPhp4ytFkeXwxeqI/v7rdl2898ivgauHlGtLTS57kKnNFXZzkem7eKnWwwOBXU6X8N/&#10;EuojeUghX1mmHA/DNb9l8Fg2DqXiWGP18mEt/MitKeBxVTZEOrGHU85Fkd2GyKb9lBOOtet2nwq8&#10;AWg3ajrFxcNnlfMVB+QGf1qZtO+EWjLl9Nt5MdTdTF//AEI4/SuyOU1HrJpE/WI9EePfZAW2hat2&#10;nhHXdSkVLLRrqTceCluxB/SvTbj4sfDXw+uzTrayjx/Db24H/oIrF1L9pXTIX22FlNIfwUVawOFj&#10;8dQPbVJbI6PxH+wl8ePDXwxj+K194XDaa9usz/Z7hJJI0boWRST/ADxXj93plxYSGK8tZIcf89lK&#10;/wA676//AG3PivLoH/CI22p3S6Wy7WsZL1zGVBzjbnHXmsmz/aSeXjVNDLLu7Nu/nV1sPlkrezlb&#10;1CFSvHdHLJaJgd80GzJGAK7iH4s/CvWDt1fwzbK56u1mob/vpRn9aswn4IauGMLfZ2P/ADzumX9G&#10;rm+oxl8M0xyrvqjz1rUAjJ/Cq0trkNnHWvS5fh34Fvju0nxfcR5H3ZNki/pj+dZt58Jp03PY+JrO&#10;ZeyyIyH9CaieXYhL3Vf0Gq0Wjzy7sVk7fyrHvvDwuZFVlOOleh6l8O/EluvFvDKB3huV/rimWfwx&#10;8a3sJvbbwpfywpzJJDbM4UepKg8Vx/VK0ZpOJUaqV3c+zv2H9ItvD/w1sNPto9oW3UsfUnvXffFG&#10;TcGXNcn+yxayWHhC1glRlK26BlYcjium+JD7i1ff0Y8uHjHskeLO7k2zkdIObsHPSu60liLdWrg9&#10;JXF2Dmu20yXEAFddMmWpJrEo8ljXG61KGdhmup1uUbWx6Vx2sON7MK0kTExZf9YaRASai1G+ttPh&#10;a7vZRHGv3manW0yXESXER+WRQy+4IrMosxkg8dKV5Pl6U1OVxTZDgYNAE0bg9u1SNIFOKrxOVGcd&#10;qcX3HNAE5fIwTUUhJ70buc1G0hHNADHkONvNQSNjnNPkY9RUEzbQTmgDi/j9KE+EPiA78f8AEvb+&#10;lfhL/wAFEJw3xrvF+XjToeR/1zFfup+0Ey/8Kd8QOen9nt/MV+Ev/BQpFPxovTuHy6dF/wCixXh4&#10;7/eYH0GTxboyPmaZgxyDVK5OflxVgspYgVVmyvOfpXRE0kV9jbGyaF8xirf7Q6/WpDuxtFQrIRhO&#10;4YVpJnPJWaufSHwh/e6fDjb0r1izfZaRoqfdb0HXFeP/AAjZhZwlSRjGcV61bSSQ2UZDA98mvz3M&#10;P95Z9lh9aMfQ6LRMvH833j60VV0a7dbYO/8A47RXErEy+I/TfUdOt3Q5SsaLT2a62J61vXkv3l9e&#10;lV7G333G4Hmv1jQ/NOZlq208Q2hMnpya4e98U3GrSXmkTRK0PnMin0XpXdeIbptP0eTDfMVP8q8t&#10;0aOR7iZ26tMx/wDHjQRJs8V/aT/Zg/Zf1ewt/iJ8Y/E+saLHpcyxW9/ZuJERpJMgNGVyQT3BGBXu&#10;3w18f/A3xf4cs9K+Hnxc0bUEgtY4UVrpUc7VC8gng8V4z/wUC8D+MvG37OV5o/grw9dajdf2pbPL&#10;DaR7mEa7iWx6A4r4Av8AR/GfhTwxDZanpF9p91BNuVpFaMg59wCD60uXmPFxGLqYGteMd7H7N6No&#10;b2cuyQrluQysCCPY1V+Lmq3vgvwvJremQxtKu0qZF4B9eteU/wDBOnUdVvP2UdF1nXtTnuZmnuT5&#10;1zKXbAcgDJ57V23inxbJ440WTw/qkKtBu27lOGPNHKj1o1vaU1LucZ+zR8dPGnxG+IGs+CPGTx3N&#10;ssjvZzCIK0LA428dQa9hntzbkkx5KtjH6VzPwS+AvgLwxPN410m4u4bq43CeN2DqTnOQeor0LUvC&#10;99PE2qW8kbR/edQ2CPwqKkeZ3RtRbiveDQtJa/02S7mGzYu7AHoK4vR/jLoF38RLP4cXNpOt9d/6&#10;hl+4xyeD6dK9U8MWUc3h25KLysJz7cV81eGrAv8AtZ+H7hE/iXnPu9eBnWMr4GNKVPrJJ+jPWy3C&#10;0sS5qfRNo+o7XSta0pWaW0kKY3H5eD7VsW2tyWzrdLNtV0+ZWH3fat5OEw3ftVaytbPULm486BGT&#10;eAo29OK9yKlynmOS+0LZ+LYBIsMrj8K27O8gvI90L571zd54ItAWudMZo5P7pPy1V0dtYgkZZt0f&#10;ltjaev4UKUoy1F7r2O5RgeKmiJI4P1qjp8sslrHJIPmK/MMdKuRsM4BroUkySwrcYNTIzY61VVzn&#10;OamX+8ab2AtRnP5U5WweahWTuDTg4Y5zU2YFhWzyDXG/tCyFfg5r+w/8uLAfmK61ZMEVxn7Qd+th&#10;8J9WunG5UjVirezjijbYxxH8GXoz4r1XwJD4S+IWh6bc3PnyXawT3UMkYAjLn7nvxXvGjeHvCln4&#10;h0XxBpFja296dYMVwlmw24G7HA6Hp0rN+JPin4Y+KIYdAIjt9db7O9ncCH58ORgq3fj19Kr+DNCt&#10;vDfi600+1v2mZfEZSaV/vO2wnJ/OvOjOUpHg4XDU8PVahZptHh3jXwT4i+K3ifxP4f8ADMCyXEni&#10;C5ZVeQKCBIfWvmr9oD4J/EH4cSyWvijw9LDtUsHC7lK+oI4r7O/Z9voYvivrl5JZSXC/2renbGuS&#10;P3h5qX9tLSdM8TeBtX1HTufL0lgFkTBHWvLw2W08XhalSW6bP0r+0qmExkKVlZpH5DfECwQGR2HU&#10;noK8N+JMe26jXb1Jr6K+IekzQrIjx42se1eCfEy0B1eOIg857e9YZTU/eWPos1puphduxyVnpyXD&#10;iR1+VefrXsX7J1mr/FzSYlGP9Kj/APQhXmcUCwx7Vr1j9kRQPjFo4br9sjx/30K78ynfCy9Dz8uo&#10;xo1Ln9C/7HUCwfAvSwP4mlOf+Bmvm/8A4KwX0ltDIYXKsnh2X5gfWRa+mv2UEEHwO0VF/iic/wDj&#10;7V4F+394K074kfEFfCOqzskNxoJVmjPzL855FdVOn7TBUod+U+ZlU9njqlTtdn5j/Db/AIKA+Mfh&#10;X4gXwv4lum1DS4psKk0nMY/2W6j6dK+9v2W/2zPCviu2h1/4Y+NViuuDPp8kgDH2KfxD3Ffjr+01&#10;4fl+Hvxp13whBctcJY30kSS/3h2rB8C/GHxr8P8AVYdX8M6rPazRMCrRyEVnisq9nVcqbtJdj0KO&#10;Lo4iiuZXTP6g/gp+1r4W8YvDoviqVNPv24V3b93IfY+vsa93sbtJY1ZGyrcqy96/n9/Yl/4KU614&#10;+8TaZ8OviPorz3VxNHDDfW/U5OPmHfmv3i+HMpHg3S3Y/N9ghDZP+yK7MtxNed6dVao8/HYWnRtK&#10;GzOsSYgYJqO5m+Xk1EJwBgGoLqfIxmvV6Hmmbq77kZd1c/cHBNbOqyrg49Kwrhjn71YTAm03P2ha&#10;73wuQm2uC09tsyk13HhqQZU7qziveA613/0c/SuA8fWaXJw3Irtmm/cYz2rjfGMoLEA1UkBgeAtH&#10;s7PWhJBaRqzPlmWMZNaP7RnwwhfwpJ4v0i3wzQ4ukjXqcffo8Gx7tSjfP8XNeo+IYbe78ISWlxGr&#10;o8OGVu4x0pSw1OvRcWSqsqdS5+UXjv4qeLPC/jCfQ7Ar5atlWcnjnpUdv8TvG1/EDJqG3/dWuk/a&#10;j+Fw8NfFi5ltG3QTfPGPTnpXL6bopRAwXoOmK+KrVcTRrODb0Pah7KUU+5NLrfia+X9/rFw2Tz85&#10;GarfYrq6bMkrN7tzWvHpzKu5UqxHYEYytc8pVJ7tsuySOcfSmjH8X51E2lfNyMmuolsN4I2VX/sr&#10;LfIjNU+xl1Hey1Odm03ccYpqaWSd20VvzaVPF88sLKvqVpkUNs4+V1pezSK5jGOle+MjtTE0og57&#10;r/s9a6JbCNlz1pG00K2dtJRkkF77nNS293A3mxysp7FTjFRyeJPFFjzbazcDHT96T/Ouiu9NDDGw&#10;1l3OjK6kYo5q0dU7E+71RjS/F/x5p06RpqPmbnA/eL/hiv0J+Bng59F/Z6tddvY8XGoRh/mX+Dt+&#10;dfAOleBZPEfiiw0pePtF5Gh/Fq/T68soNL+EOm6ZbjbHb2qoi/7IGBX0WRxq1uedR3sefjpKNoor&#10;/CuFIIGdF+91p3xDcFm4o+G+1LVsetV/H0mXbFfQacpxnN6Y3+lAA11ti2IvvVyGnH/SVJNdRaTY&#10;jxmtqYBrEu6M5auP1+5jtY5Jp5VVVGWZq6TX72G1tpJ532qqksT2GK8S+K3jS5voZBYEi3hiZ8D+&#10;PA70VJWjcIrmkkct8SfibBf65DpqSN5bybYIVbl/9o+wr1TQm/4lFqcdbdP/AEEV8u+F9O8QeK9f&#10;k8SagGWOGTcrMvUD+EelfUWhArpNqrc/6Og/QVjRk5K5tWjGFkjQDHbwabJgU3JHeml62MSVMDgm&#10;nZGOM1AsgHNOBI6Gi4Em7AprtkcU0knrTWY9qADr9+q8wHSnu0nXFQzNxkGlcDiv2gI3n+EGvxIO&#10;unt/MV+E/wDwUUO34438SjG3T4F+v7oV+7fxtIb4Xa4HPH2Fv6V+Ev8AwUGjEvx11T5/+XGE/wDk&#10;JRXiY5f7RFnvZK/3ckfMEqlOFNU7j5mXNXr0KnzLnnms+dlL7s8VtHU6KvKpWQElX5qHaA/A/i/r&#10;UkmNuPb5ajjJByT/ABf1rbocs4+8fQvwoBFhGVbb8or1uzAks4w3HHevI/hRJusIjj0Ga9Ws5QLS&#10;NWP41+f5l/vDZ9nR0pR9Df0RA0eNpPHFFQ6PKYVb/Z6UV56tYUtz9PJPn+arumwHbux75qpGmX2f&#10;pWrbqI4eP7tfrB+YnN+OrrNsyZ4biuI0oAlto/iP8zXX+NgWRwK5bSE2Jn1Y0EyNWTW5PDvhu+1J&#10;Ey8cWV+XPOOK+afGP7Zei67qV94b1r4Q6TqZs5Wjk+2WfL/jg19HeIddg8O+FrjUbnbs6MrLntXF&#10;/DG3+FWrGbWW8P6fJcX0uZ4227wQfQ1prF3M60YTp8rsfDNz+3P4i8b/ABS0PwNo/h6TwroGh6mz&#10;2ej6Gzx+azEFhJ/eBOePevur4a69/wAJfBCG0+4td0IeWadcJv7qPUe9ZvxP/Y8+D/iz4oaP8dzp&#10;rWt/plvsjs4IYxDMQThnG3JPPXNdp4ftoY7ZY4o1UdKjm5pHPRpSpbu56J4RtHg8PraWd7Gx3kiT&#10;sTXRab9vt9Oki1GdZF2fu2Xqa8D/AGgvFvxG8FfDF9U8AW8slxFDI2FX5ScDGa8H1n47ftq6v4Fm&#10;J0TUorVrXzJGtbUZ8s99w5H4c1XKjstyrmPqe/8AjroM/jSXwr4O8a273UUDJc2tvNllwcEEVq/D&#10;/UdL0HxE3ie/8N2t5NCu6Np4/mU54IPbrXwL+z38R/H2ofFfT4NA0dZ7y4unOoSvyyrtPJ/HrX3d&#10;4L0mfxLpdxaeLhHarJD+88iQ/KvXr/WvMzSjWrYOcaFue3u32T6GuFquNRN7dfQ9k8L/ALQfhrxZ&#10;LPpsfh+SGeJhG0kch2q2Peux0iFrS1VSfmb5m+tfOmlad4J8Pa1p5034m2Npa2Mn7yxa8T94QcfO&#10;Sck8V6Sv7Q3hlvEMWi6V5N1a5USXi3QULk46Ef8A668DLM0xWX0fZ5rO0rpJ2Svfskd9TCRxEubD&#10;q6td+R6jEQerfWpl8sfOAvH8VZ9lf21xGJorhGVhkMrZFWHnN0PJh+7/ABNivrb6XPNLGmymVWlP&#10;3WY7auq4qvCERAiDAUYqZWyKaAsI/wAuKeHwMioVYHmnI/zfMKtAWUdQMk08OCc5qvvA6U9T/tU7&#10;ATo/PFee/tU3Bi+COtMcf6lR/wCPCu+VieRWH8SfA1h8SfB134Q1O5kiiulAZ4sbhg5pW1McRCVT&#10;DyguqZ8B+D/FGq698VtFi1S5Mv2W4ihhz1CBsgfhX0XY+HtQ07xjpOoXflqt7qLz7TnzBII2B9sY&#10;xXMeMv8Agn9400nVP7e+HnjGCaSNtyx3SmN1PbDD/CtT4e6B8e9L8a6XpXxL0KRrKzWaRdQ2KwB8&#10;sjlh6+9cNSnJVLrY+ey3D4jCy5KsHq9zzn4AfEPwv8PfH2r654ovvJt5NWu083buCkynFdB+1V49&#10;8FeL/AOtXnhXxDZ3StpZyIZBkcdx1BrwPxdMP7P1GSM436xcMB/wM15Z4g1W6jtZt10wVlIZdxAr&#10;5mlncsDSqUWrpt/ifrf9i/XK0Kyla1tPQ8K+I0P2iWb5f424r56+KtpCmrxbV5w386+ifGzqVZyf&#10;Wvnz4sljrMaH+6en1riymcnUv8z6bHL/AGdXOMmjIwuf4q9Y/Y4t9/xp0dSB/wAfkf8A6EK8rusK&#10;wPPWvXP2MFdvjVo5H/P2n8693HSvhJXPHpxtVP6GP2aoxD8F9C2j/l1Y/wDjzGvD/wBqxhN8bk/2&#10;NGA/8fNe7fs+L5Xwb0AYxnT1P55rwP8Aafff8cLk7vuaPGP/AB5q9rCx92ivOJ8LiL81Z+TPw9/b&#10;AP279pfxSwPXWJf5157/AGWgZQFGN3pXoX7UEv2n9o3xNJ/1GJv/AEI1zNvp67fPf7q9PrRmNblx&#10;Ml5ntZThoywkX5I9Y/YX0eJf2g/DIVN27VIf/Rgr+m/wP+68L6fGp6WcY/8AHRX8037A9ubn9pTw&#10;qmeDqkP4/OK/pU8LS+XodmoPS3Qf+O1y5a3KvNiz2Mafs4rsb4mYCobiYjnPNRrc8cVFcS9ya95n&#10;zxS1FyxIzWRPz1HSr965ZiSazpm9KxkgJ7BiJFINdn4ckC8k1xFi58zI9a6/QJDkFjWcQOoM37ng&#10;/hXI+KpAZGrpGmAi5Ncr4lYM7YNOQB4ObF+g/wBqvTNVm3eHmX/pn/SvMfB7Yv1z/er0fUHX+xGy&#10;3Vf6VvS+Ewn8R+f/AO3r4o0P4baqvjLxQkyWZVl82OItllySOPavDfhD8ePAvxe0zVda8JSyfY9H&#10;ukt7qaePb8zLuGPWvt/40eD9N8VeNvDaX9nDJHDrqvsnhDq2EY4IPYjI/GvhL9iX4N2eufCb42ax&#10;o9qqSWnxAlEMajCiMF+AK8DMMtUuatHc9/BSoywM+a9429LPQ7638a+EmHz3jyenkx9fzqf/AITr&#10;w4ny22kzSn1eTA/SuL0Tw08WFmTp+ldDbaGBhhFXzCr1FokhWjsXbrx05/48dFt4/dgWrPu/Fvia&#10;5BZbpY/+ucYFXk0mJuH/AJU5tHgEeCKqVSs92NJXOVv5tavfmnv5W9cyGq9vBfRtlJmB+tdFc2ll&#10;EcvKuM+tR28GnyviGdT+NY2lLqzXoZ8VzrKc+aasLruqJ98BvWtRdMVhQ+kJgkLQlKJN0ZUni64t&#10;+JbMEe1Ur34k6Va/Le2Ui+61qX+jh0JEVczrnhOS8l8uGLJZhij3mO6PbvgR8LfE/ieXR/ibY6RJ&#10;JpDXygTnHBHPTrX3B4qfZ4CtU/6YL/KuD+EPg218E/s4+EPD0MQU/ZhJPhfvO3JP613XjjEfhOGE&#10;f3QP0r7rL8LHCYfl7niVqrrVLlH4fOFtm56mq/jmQO+RR4Hk2Qc1W8YSIxbLYFbbREviMS0uI4WM&#10;sx2qo+Zm7VseGte0/wAQ6THq2k3Imgl/1ci9Dg4r5X/bJ/ap0P4caLdeG7DWFi2Lt1C5Vvu/9Mx7&#10;+tezfsf6mNT/AGf/AA/qA6S2pdec8Fj/AJ/yKKGKjUrOEeh0VMPKFJVH1ND9oHXJ9K8PxwQzmMXD&#10;MrY78V5dqWqRfYUhZfME0OJAfcV6D+0VYjUNNs4pH2qsrM230wK8l8QaraackUQcMzHaoHPbOK0l&#10;Oz94xiUpfGnh7Qh/Yk4WJpBiONV6fWvbdIz/AGfBk/8ALFf5V8iIrX3jeZp42EazyFfmPHB4/Ovr&#10;vS8R2EKkciMD9KijU9pHQJRfNqy0Hxwabv28YphYYyDTHkxhQa133JJFfPIp4YGoUz2NPjcZ61IE&#10;lIx96QNg013FLl8xWB5AB8xqrLICMHrUkzDvVeVx3qhnI/G7L/C3XEHfT3FfhT/wUJBHx21ZvSyh&#10;H/kNa/db4xlX+Gusbh/y4v1+lfhP/wAFDQy/HjU024/0OEY9f3S14+O/jxPfyVe7I+Y7wsZMjpVG&#10;cHfkflVy6kVJMEfhVKUndkGtYm9T4xjuxO4rUK4Z+P7w/nU05IXioFwXwf7w/nW3Q55P3j6E+FzA&#10;2UYU+leo2bb4I1z0bG3pXl3wpObKJSO3SvTVdEiQZ27W/wAmvz/MVfESR9lRV6cToNKIEWyU/Sio&#10;fDyyXLLCI2kY7jhByeKK4Y09CZ/EfqrZQln4FaLR7Y+RVWyiCcirjKhiyfSv1i9j8xOL8aLlWVQa&#10;5Oz1PT7OQxXF0qN/tGu28RW6zyFSa5fUPB1veMWaAHJ61lKUr6FKPMR6sNC8S6f/AGVcSq0bffXb&#10;uDDFZuhfCbw9o06XVlqYHkzeZHGBsx7EY5rS0L4ewyalGGRtob1r0yz0Sx8pI2tYztXH3RninGpU&#10;2ZMqNN76nG+LXNr4djjAHyx/MRXKaNeSyANjaOvSu98f2Ant2hSPjGOlcHHJNpcgjl09iq8fLS5u&#10;V6hydib4ieKL/RtFsobWwmuY5nXzVVN2Fzzx/wDXrqPAWvDX7JrdbRVhjiCGOSIKV4+71qj4eU+L&#10;XWyXSfO2rnbJ0xXW6PoUmnqyppH2ZduSysMHiteeMomfJU5tzxyz+D3wz+H/AMQLjXvCfhi3sbqY&#10;N5ksecnccnvivSPDsMeqWl1ayXLQq1uV3qvIrnPFVrI/ihnHTbW14bUtBcW5kMfmwbMhjkVmtTSS&#10;5UeZeF/2FtC8Y+I73xVqnxU1CNrzUnljhi2ldpbjGRx0rqF/Yo8eXXjD/hHbyeRtDaVRJqUVwFkM&#10;YIboGyDxXonwn8Iajoc0f2rVDKqyEorybup4Ne5WxO1Q3P8AWvJzLJcJmdSnOte8HdW0OzB5hiMJ&#10;GUYdd7mL8PvhX4X+Htr5GiRTMxHzSTXDOfpyeK6yMlBgcewqtEcDrU8bDoK9eMeWJx3LiPxxUyOe&#10;1VYzjqamVueDTAsJJzxUgPpUAIBqRGHrQBKNxPBqTdtqJG2nJFKzgmrAlDcj5qepXHP86hBHUGpE&#10;cZziiwEpIPaszxRj+x7gkj/Usf0rQL+grH8YyFPD923pbv8AyNRNe6VH4lY/MjxFd7dKuAW+9qM5&#10;/wDHzXlXi6YCOSNGP3T8u7rXoXiS6/4lMgRs7r6Y/wDj5ry/xaxYNIjcDI96/K8dL98/U/VMBG1N&#10;X7HkfjVT5D8gbfbmvBfiuQ2sxOGP+r5/OvePGDN5TF+c7jmvBvipuOsp8uf3f9a9HJ78/wAjox3v&#10;UvmcjcDLbi1eyfsUpv8AjTpPy/8AL0ua8bnLhsY9q9p/YZj+0fGnTVYfdmUj9a9/GXeHaPJh/EZ/&#10;Qt8DkEXwk0GPH/MMi/8AQa+d/wBpJ1l+OOpv/wA89LhX/wBCr6N+EUYg+GWhw+mlw8f8AFfM/wC0&#10;VOp+NuvHP3bGBf8Ax0/419BhY39ivNH57iH+7rvyZ+J/7QMYu/2hPEkkinb/AGxcH/x81lNAHChh&#10;gL2FbHxoKSfHLxDIc4OrXBz/AMDNYzAtGXBNebmEr4qXqz7LKKajg4+i/I9z/wCCelgsv7UnhVc8&#10;DUoyPwOf6V/R54eIXSrdT/DCo/Sv50f+CakJuf2qPDORnbfIf51/RVpEgWyhwf8Almv8q0ydfvJv&#10;0PJ4g/jQ9DSWQg9Kjnm460iyDbkvVe5mPQGvc9T50rXkuSQRVCR8VPdy4PWqMkuT81ZyAuWLjd0r&#10;rNDmxty3euPsJPn5rqtIlG0VnYDoHmJTNc1rsjM7VrvdjbndjFYesTxyDdE27PRlNGncVybwsSL1&#10;WP8Aervr+f8A4k7Df/DXnfhuTZcqSf4q7TUbn/iVsob+Guin8JhP4jx/xy2PG2gkn/mKN/6Jkr5L&#10;/wCCX2mT638JvjFZ20W6S68dXAVR/Efnr6w8b8+MtDcj7uoSN/5Bevmv/gjykcvw0+JU/wDFJ4/n&#10;P/oVQ486cWethXy5fWf+H8zc+In7MHxC+G3w4k+KWo21nNaKcvBbzkyJ7kbcY+hNeMWvjzUNQXNr&#10;psca9fmbJr9G/itaR33wCvNNaHzFkt2Xy/73B496/P3x14IvfhLZ2up+M9FudOt74k2bXFuQJR7c&#10;V8xmmXRw0lOmtGLB1vaRakZ66prdxwZ9n+6KbJbanccS3MjD2aqkPjzQWG+zgmkyP7mP50ybx1Oy&#10;/wCjaRj3Zq8eST0O9LUdc6Kz8lj6/MxqKLQ3aTcr/wAPY1m3/inxLN/qvJj+kdRWHiLxPG2ZZ0k9&#10;N0dTylHRR2V9EAI55R6c1YW91q3TAuWb2ZazbLxXqjbfPsI2/wB3itKLxDbuu65s3XP93mny+ZN4&#10;x3IZvEOpW43T2qSL+IrqPgP4G1747eJ77RPDlhHA+l2f2y5munKxhAwG0EAnJzxxjg88Vzv2jStU&#10;njtYS3mSMFVNp5J4xX09+wl4LvPCP/CWS6npb2801jGMSRlSQCa78uwTxGKSlsY4mpGFPTc9wgtZ&#10;NP8Ahv4f0+XhoYUX8QKvePJs+HoULfw/0qDXpQvhzS0/u1H42lzokWT/AA19jJcqseHB3KnhOVVt&#10;uTmvEf2tv2hofBzr4K8OawsOoT3EaTXCMMxZcAKP9o17L4bn22pxX4zfteftI+NfEH/BTfSfg1CJ&#10;IdLsfG0Ubqr588785NediakopRj1PVwGHjWqPm2Wp5T/AMFU/jt4/vv2pNc+HFqfL0uz1thGY5Tm&#10;QltxJ98mv2g/YnzbfsxeDxjBbQ4G+mVyf51+KX7fenRa5+1/4sRwDnxJJtO3p89ftj+x/wD6P+zd&#10;4PXP3dCt/wD0AVx5RV9pUlHqv8z188o+zwtNp6Mq/tNeJbqwOnaPawlzcs5LdgAO9eG/a3sn09b8&#10;NcXF1dspZuPTn8q9i/aXuIf7RsfOmxi3kIXHXivN9K8PDWzpt29m+I3keJWB9BzXp1IynI+e5kon&#10;E6npupaT4zuLa5thGknmSLlfyr6psm22yt/sivHvjvpYXxPa3aw9NLUO4X/aHpXr0BK26gfStadN&#10;0lbzIk+ZonJwuSO1ML7jnNNLnaBmm7gD1qiSbdx1pUck8VD5jZxj8aeGxzQBIZCeDxSOaYWyck0O&#10;xFADZWGctVdySeakmbdwTUEh44oA5b4xOU+G2tEk/wDIPk/lX4Rf8FCmK/HvVsnbizh655/dLX7t&#10;/GIj/hW+s7v+fCTn04r8I/8AgoUB/wAL31MFetjD83/bNa8nMP40T6DJfhkmfMt426QnHSqrODJw&#10;KsXUn7xgo6e/Wqq8vnbWkDaWoNhj81Q7VMvTow/nU5YY+ZDUCtmcAc/N/WtYsxlbmR9AfCuZRaxu&#10;zt/CPavTGYG1TLNu3YPvXmPwwCG0iVm+XvXp0Mq/2dF8m35j0OK+AzDm+sNn2GH/AIMTqvhnqLaR&#10;rdtfpt3Ir/eXPVSKKzdBlmjdZIhyP4m47UVz05e7qZ1Yt1GfrPZxNt3E1NM2FOKZAcDmo5pW+6DX&#10;6lqfmKuYusj978tU1hOelbElvHPL8y1Yj0S2ZcgYNZ2uzRPQreHrERv5rJXR2kI2/dFU7Cyjtl2A&#10;1djcxqf0oa7E3MLxPao8mCtc7Po1tKcSRZrqtZtprqXMQqgdKui3/Hux/CiUdBplvwDoltYRvNEm&#10;Gbity6t8RN8o6dqboVk1rbKrLzVydN0LKeKkdzzbxL4ZS9vmnUbW6Vd8A+CWn8QW8d07NGHyw9R6&#10;VsXloRdNjGfpW94CsNt4bh4+nSpsF0dVD4d0C3lE8Olwoy42lU6VqRkZHNQA5OCBUqfeztqiGWYz&#10;x1qeM8cGq8bAjkVMjYHFXcVi2jcYqWNmNV4mxzUsUgz1pjRYWTPUVKh7VXEi54NSq2aBkyNhsZp+&#10;ahDZanbuetO7AkBwc1IrZ5FQh/WnA9xRdgTGTj5hWH48lC+GL5wf+XWQ/wDjprWLeprn/iRKI/B2&#10;pMG/5cpf/QDSnL3So/Ej8vdfkB8NpKT8xnk5/wCBGvMfFUoKud/HOfevRfEsu3wxBGRy0jkH15Ne&#10;WeJC5d1Lfw5r8pxWtV+rP1jA/wANX7f5HnPjcRnIHHavB/iuwPiARn+GPj8zXuvjRgE3KflrwT4q&#10;Sb/Eu1f+eeM/ia9LJVeXyNMdpBHJzuQdrHvXun7AyCT40WG0crJn9DXhVyDj5uu7mvf/APgnkizf&#10;GuxA67697GaUfuPJXxP0P6Dvh2hg8A6TDjldOhH/AI4K+U/2hJs/GXxMWb7tvCPp+7NfV/hFPI8K&#10;WMYP3bOMD/vgV8i/tBzL/wALU8Wzb/urEPyiNfT4Ne/RXmvyPznEfwar8v1Pxj+LE3m/FzXLj+9q&#10;lwf/AB81lRSM8e8qfu1d+IMgn+JWrSluuoXB+v7w1nb/AJcL+NeLjdcRL1Z93gFy4SHovyPpT/gl&#10;7EJ/2qvDqbc/6Yv4cGv6FdNkAtIx/sj+Vfz5f8Ep4i/7VGg5U/Lcg/oa/oIsnX7On0HFb5P8VT1P&#10;C4gv7aHoaUcgP3aguXbdhqSAu8u1TUF7KySYJ+7Xt/ZPnyC7kVTjNUWYIv3jipLmXcxJrL8Q3Hka&#10;NdS7yuIWOV7cVEgWpr2En7wEtXUaRKStecfDa4ln8P2zzTtI237znnGa7zSpyi4zUboco2LXi+9F&#10;t4bvpS2NtnISf+Amvzx+BH/BVj4e6j4+vPhq/jBbe8tdQe2/svVpOJSGI/dt7ntX3x8SLsxeBtWk&#10;Vv8AmHy/+gGv5tfD2ib/ANsM3s3T/hLMj3/0iuPEVvZJM9XK8EsXGfkf0e+AfiBoetXkdit0sd15&#10;Ucj27HkblB49a9Hu7kNp7E/3a/HP9rv9vv4jfs1ftsaX8P8ARbRbzSbrSdPEsO7a0cjLjcrDkHpX&#10;61aDq0t94MsruViWls43Y+pKg12YWtKorM87GYV4fld9zivGsy/8Jdo7/wDT1Mf/ACA9fNX/AARt&#10;ff8ACP4gS5/1njqc5/OvozxrIX8T6Sw/vXTflA9fOP8AwRgHmfBTxo2fveOLg/pW8XqddFf8Jdd+&#10;cT7l8QlJPh1HG3c14l+2/wCCpfHXwr8PaJYaZ9pvGuo47VNvzF2OAB9Sa9s1pC3gtLdTzXJfFO0e&#10;SLwhwPl1yzH/AJEFXWoxrUXB9TyacpU9Ufnv4l8JXXw/1ybwr4j06S3vrU7ZoXXlTUCMHH7u0zX1&#10;Z8af2bbX4gfFbUNbudW8ozXGNu0YGOOtSaF+x54LsNv2mZLhup8y6AB/AV8pPJcQ6zUNj0li48tz&#10;5Lmhv5Ri3sBu/Oo4tF8XBGuItIkMfr9nNfeXhb9lrw1Lti0y10OFv4WuLpR/Ou2vv2O/ElhokOrf&#10;btGW1mHD/a1Ef0z0NdEchnb3pB9c6JH5uW9zf2/yXGmdOvY1bTWLbbia0Zc+2a+2vEv7M+iSM0Op&#10;afo07esU68/iK4vWv2P/AAhf8W8aW7buPLuhisamSVo6xaZX1qMlqj5v8Cwwat4y021sImeU3kZ2&#10;bevzA/yr748A7YrXUiDhvsIH614P4P8A2R73wH4w03xna6ir2q3LKmRncQOeRXvXgmAm11Ir/wA8&#10;MfrXrZXhamFpvnWrZy4ioqkvdNDW3J0bTuM4AqDxnM39mxpml8TXdtpmi2s91JtWOMn73XHNUvEl&#10;yt7pUN1GPlkjDLn3rtqdUjCMSLQ5FW0YFu1fhz8aI47z/gsDFPt+78QI/m/4EK/cDSHK27DHO2vx&#10;A+ITi6/4K8R4P3fiEh/8iV5GOdpQ+Z9Bkseb2rfRHLftnSG5/bB8UEfxeJ5f/RtftR+yYxT9nTwi&#10;jHn+w7fj/gAr8Uf2sWFz+2J4kRj9/wAVyrz2PnEV+0/7KFyX/Z68Knj5dFgCn6IK48i/jzPR4j/3&#10;OgvIv/G7wpaatoX9tTR5mgYJE3oD1qHw3b6do+j3ElvbKqiEkD0ylb/xHnC+B7iRl3bbhCfzFc8X&#10;83SrpbVOfs6/Ke2Vr6iMUfHSkc98cFij8MNd45+zw8+xkQV18RPk8NXF/G0M/hPyjzmGFT+EqGuz&#10;twvl7TUysOLJTwDzUe4heDTicJUBkGaxK3JQxI4NSA5GKrq+RgU9WAXr+tA7Eu8Djd9KaZGLZNMk&#10;kx8xHvTPOLHK0CHOxHQ1DK3vRJITzUUrE8mgDlvjTIB8MtbY/wAOnyH9K/CT9v8Al83456oucYsI&#10;P/RS1+6/xpYH4X64F6nTZf8A0E1+EP7fTiX46aoD8pFnDn3/AHS15OM/jI9/J/hkfN90Qp44qsR8&#10;5NT3RLuwU9KqruTcWPOa0jaxvLcUsdrDNQIMSA5/i/rUrnCZqJMMwH+1/WtEc837yPfPhjIP7OXA&#10;54/HivUNOIazUsBypPK15X8N5f8AQVUdsba9LsJWSwjPzZbjr04r4PMP4z9T7PDfwYm/pLZTzF+Y&#10;KPu0VV0JZWQx7zjHzGiuFSUR1I+8frtuBT5RQYt43AUIvb26U/BVeRX6p7x+WRIEthvzV6IbV6VX&#10;jjXdlasIPUUPYY4NtO4mgsS3NDFSNu3tRbxu5yVqVYBhjUydc81pWyqIsOKgW1y2QRVoR7V2mloB&#10;NEPSobiYZ2gVImcdajaIvJ0zzSAS0soZbjLorZro9OtIbb/VR7fpWTY222TcRW3AdwzjtVbCdyzG&#10;x/hXNTIc8mqu4g85qxGc8A0aCiy1FkjB/Cpo+RjNV0bC4NSxkYwaoNCzvxxmpIiOxqsrZ71LG1Au&#10;pajYZ4qSMnHWq6HmpEL55oLLCNzgmnZHeoI2yeaeCQeKAJw2e9LUO/LYIp3mbuKWoEme9cv8VpzD&#10;4G1Zh/DYTf8AoBrpPm6Zrj/jbcGH4ba3KCcrpdwf/IbVFT4GXT/iL1PzB8Rzs3hq1D5B3Nu/M15f&#10;4qllAmYE4C9K9H8WymPQbNd2cqTivOPFRDWsko+tfleIv7ZvzP1fBLlpq/8AWx5v4tlMtngHaa8G&#10;+JE2zxA2T91ATXuXis5tMg8bvlrwj4j4XxFLx820CvZyeOvyKxzXKjm7hwznDbs819Df8E5oQ/xs&#10;08Z2ndmvnWR3WXYVr6S/4JtQ+Z8c9PDf89a9rGL9z9x4/Nbmfkz+gTQAF8PWoJ+7br/KvjX9oO5Q&#10;/ETxnKvOGUflEK+ytKzHosK4/wCWK/yr4f8AjveH/hNvG8hfP758Y9o6+lwv8akv62Z+d4n/AHer&#10;/XVH48eNJg/jvUpPW6mP/j5qtGRtUBqk8TSGTxffSqM5mkPP+8arrnqy/wAP96vExj/fy9T9CwUf&#10;9nj6L8kfVH/BJ1Vf9qfQzt2/6QP6iv34tJB5CnPO2vwR/wCCR9o0/wC1BosuOFmH8xX7zW7kQgk/&#10;w9q6snt7/qfO8RP/AGiC8ixfeLNH8LWcmua1c+Xawrulk/urjk1j2XxI8K+KrOPWNF1RZrW5G6GZ&#10;F+VhnrWL8Zb6Oz8EzSvhl86MMre7gYrFtYoLO0jt7OBY1C/Kq8BRX0NOnzRPl5VJcx6BLIAud2eK&#10;53x/qUNh4UvrmeQKi27FmPYYq1pOsi9t1gZW3JGAzY61zXxohk1P4e6lp0L7WntXj3Z6ZBGawlHl&#10;lZm8G5K5xHwZ/at8K3Vto9tq3h3VLHR9Y1BrHR/ElxGv2O5uNxCoSDlN5BCFhhjxnJFfSWmTKVDC&#10;vhf4GeOvhD4g/Yc1b4VfFHxTZaPc+GrWey1T7dOI5LaRHLQXKg/McnY6MAcnGM9K+jP2Rfi14q+L&#10;XwwsvFGu2EK2v2dIrW+S43vfbBtaYqANoYjIHXntWE5R5uVM3+r1ZUHWtonb5npHxWnVPh5rEjHg&#10;adNn/vg1/O/oluZv2rrYr8u7xQvI/wCu4r+gz4zXZh+GWuSN0XS5if8Avg1/Pr4GZrr9qvTwB97x&#10;Qh/8j14uaSa5Uj6bhn+DWb7Htf8AwU4hiuf+ChGk5HK2+lr/AOg1+4fhHUY5/AmmzRfdawiK59Ng&#10;r8P/APgoeDef8FGrKJU3bZdMTHX+5X7XeC5GXwDpsbgqVsIht9PkFehl8pOTPJzaP7mkc/43vNni&#10;DTz/AHYrxvyt2r5d/wCCNXxF8OaR8JfEuh6nfLDcXXi65ljLEYKjGa+jPH2pOPFdrbbvlXTbx/8A&#10;yCwr8lf2f/Emq6Z4k8D/ANlarNC3/CdaoZPJkKh18noeeRXXWqexVzoy3C/Wctrrzj+p+6+p6jFN&#10;4VjlgkDJ1VlbOR61znj29Ex8Mgn/AFes2rf+PV4/+wF8TvF3xR/Y90Lxb41v/tGoT3V4kkiqFyqX&#10;Mka8f7qivRvHGs2S3uhWYuV8xNSgfy8/w5613U5xlTTPnZwcJOJd1lVvPFVxx96Zvxq0uhjb/qv0&#10;qlbuJ/FDEnIaY11yW64qeW70HH3Uc2+jAdFIOa0L3xD4mu/D0XhS41aZtPhbdHblvlU1oPBGQzle&#10;n8qw7vxP4bsL/wCw3WpRxyLMsUjMDsVz0Ut90E9gTk0uUqN5OxV/sfcc7abLoakZCV0kdsjpvC5z&#10;39aGs0IwV9qLWC4a9YxWHgDw+ETH+kSnGPrVHwlOUtdQYfxJj9a1PiHPFD4J0SMnbtmk71xPhjxh&#10;A/iu88KRtlk0tLpmxxhpWQfqppydiOW+qPlv/gp9+0p4t8M6nb/Cvwnez2M8Vja3El5G3BjnmKFP&#10;rhf1r6ykvornw3ZtDLuXyFG5e/Ffn7/wVDkM37QExA3H+wdJCr/28vX3Rodwp8G6eVf5fIG2vGw9&#10;aU8VVi+jR62LpRp4OjJdU/0NrT5tlsx3fw1+H+uTre/8FcbdyT83xCXd/wB/a/bO2nK2rHP8Jr8Q&#10;LSYTf8FYreZzn/i4H/taufHfHA7sjXu1fQ5/9qFxc/te+IZW5b/hLZf/AEoNftF+yhJ5P7PPhNf+&#10;oLB+HyCvxR/aHu/O/aw11l+bPiyYn/wINftP+yxMW/Z98Jknn+xbfcP+AVyZD/Gmzv4jVsNQ9Dr/&#10;AIgzSXPhr7BapulkuAdueuKpqk08bmKHyxNGiNu68KBVzVrlUkAJGcVRluwIuG/I19avhufFS+I5&#10;34y26/8ACKyMGyy+WFH/AAMV0kTYTFcT8YtXe0+zeH5Ej/0qEyud/wAygYx+ZP6V2UL5TKmsaj1N&#10;IomZhsODVYlgcZqR2OMVFuyaxLRJEzE1ICD0qFCA2TT1cD7tANhcScAE0wkKBimuwL4NBPFAgkfI&#10;5qB2Ycmnuw61FIcigDlvjK3/ABa/XDn/AJhsvP8AwE1+Dv7eUjv8c9UcMW/0OD/0Utfu98aJQPhf&#10;rx6f8Sub/wBBNfgz+3Q+/wCOGqFH/wCXWDj/ALZLXk43+NE+gydPkmfPdwMyMCargZzz+dWW5kbI&#10;qpu2uy4rSPwmswkB2btopkS5ZcHuP506TcybOaYgKuNx/iFadDCSvNM94+HAC2ceQeBXpVqTHaqC&#10;Plx19a80+G0v+iquW7Z46V6R5ge0jw2MLivhMw/jP1PssPf2K9DV0e5McjbV6iimaC0cjbQn8PU0&#10;V50r3N7H6+4z8ymnFiy5ao1JxgCnIvYmv1i7Pyb0JFVmOR+lSKzAU2NcEEGpFAJ+Y1OrHqOVQ69a&#10;sW4wOF/Go0VQelTQ4xk0rdhk3JOBTgzZ2kUzOCozTwoYZxT0QDgeNtPgIL1GM9CRUsIHmdalbAaF&#10;oqqctWhG/Hy1RtsbQeatIQfumnYRaV8jjNTQHmqqtt5z3qaB1K8H60C9S2GBOBUqMMjmqqNnof1q&#10;ZGzTJLAI9akRhjg1Cj7TmpVOaAJ0Y9DUgfPHP4VWST3qWNx1Bo9SupYjb1p6vnmoI354NP3EdKCi&#10;Xd3pVJIqIPkc0qtxgGgCXOOc1xHx6maL4Va9Irf8wi56/wDXNq7NmIXrXnf7S12LX4NeJJXbG3Rb&#10;k/8AkNqzrfw2aUdasfVH5keNJduh2PzjOyvOPEV1/okwaQbQP8iu98ZyRto9mhb/AJYD+Ved+ITE&#10;9pJGzDmvy3EP96z9Zwnwr5HA+KHxYl1+Za8E+Ikok8RzANjpXu3i9FjtGVW4618++P3Z/EkwD/KS&#10;K9zJ1e5lmDtBGLJI32kAnvX07/wTQtmuPjfp7v8A89uv4ivl8bRLuP8Aer6s/wCCYMJk+NOnt5e7&#10;M6D/AMeFexjP4aXmvzPJi/dl6M/fC0bZpigdFjA/Svg74+XIHiLxvOPl/eTH/wAcr7tWRG0/GP8A&#10;ln/Svz6+P98yz+PLgn7rXJ/8davpsIv9op/10Pzys/8AZqt/L80fkvqvz+KLxslh5j/zqMFVOGHX&#10;io7mbOtXDg9WJ/WpNwUhgfSvn8R/GlfufomF/gRt5H2J/wAEfojL+0tpLL08wH/x4V+56OPKUZ7V&#10;+HH/AARvi839pbT2+9tZccf7Qr9vUmxHx6V1ZPH435/ofNcQO+Kj6Hn/AO1JrH9lfCa8vd+3bcW/&#10;P/bValtbnzbGGUNw8eePoKwf2xtN13XvghqmneGrH7ReFomhh3hSxWRTjJ+lHw7uPG2q+ErWfWfB&#10;Fxp9wIVVoZriOTt1BUkY/WvpoSSifLyjL2h3nhq7gFs1sQfOU5Le1ZXxNnRPCtyZD8uw7s1mfCnW&#10;tT1qXVrjUtNktfIvjBCssZViFHJ/Om/Gi58nwbdMr4/dkZrkq2lLQ7KMXzJH5b/8FIv2jfBx8dTf&#10;CXw74CRNS0m1jgbxPJfSeeqna5RVQKGQDja7OvJwM4I+nv8AgjB8YrnXNKh8DT6b4mj8mwkdb2Rh&#10;/Zt1hgBhSMhx7EDqDmvzj/bEm1DxN+1R4mt9NgkuJW1MpHHGpZmwAOg61+i//BGi2ktdLhsL2Vo7&#10;iz0tlms2BBTL5yQe9eBKtX+upRjdbPyP1jOMDleA4Qp8sVzySfnfufcPx6vfL+DniJs4xpE5z/wE&#10;1+BXwgP2v9q7R4z0bxNH+P74V+7v7SV99n+CPieTfjGjzE/98V+D/wCz632j9rXQMNu3eJYwP+/o&#10;qc01qRPk+G/92reh7l+3CPt3/BTSzhYZC6ppi/qlftZpdz5Xh22jAxi3UY9OBX4n/teSfbP+CocC&#10;E/8AMc01T/30lftBZ3Kx6Lb7uB5K9/au7Lfil8jyc11p0vQ+Sv8Ago78bP2gvhBqVr4k+Dfhy41C&#10;K30uQXbDSTcRRiT5G34BwCp9eDz04r8/P2atUmvPEfgE3GVZvEmqytnt/o5r9cPil4x8EaZa6zDr&#10;3iaxtZm0SfbDcXCKx+QngEjrX5G/s/6bqS+IvBGtwaXN9jXU9YP2jYdit9nfAz2OKMfrax9LkrX9&#10;h1IOnZ3T5u/l8j9Wf+Cakwg/Yi8NIW+9cXjfndzVzX7S/jjUbD9pOwi0jVZo5LHwHeTtGJG2iRZA&#10;yNjoSOeetav/AATyvxp37Dvhe5fOFjuWxnk5uZTXBftIyK/7Qv8Aa+ZFWT4d3m4Meh316NPm+rRa&#10;Pip8v1qcX5n0ppXxK0TwX4Wt/HnjvVltrO3s0nvrp1JCfKMscZPWs+P/AIKP/sav0+Oekj2beP6V&#10;5j+1HcqP2VNcQMfm0VVP5Cvzb8A6D4FbxHbjxdZyNp/mgXX2ZR5gXHbPf6142aZ1LL68aSS16s9r&#10;Jckp5lQlUk2rdj9ev+HiH7HMkeU+OWjr/tM7L/MVj+CfFvw8+PvizUrP4PfGfTdU0+a4S71K0t4W&#10;aWPleA2QuCVGMgkc1+bPxn0n9me78LQj4WaFqUd8s2JpNQ27Sm3tjvX0H/wRbtrTS/HXi2KyiWNW&#10;sYTtVQB96jB539YxyoKzut1qdGKyOnhcvliE3p0asfpDbIkECxk7tq4z605mBBZRVJb0k5b6daek&#10;+Buc96+icep8ny9ziv2hPiFBbeGbbw/ZSsslvG0jSL2bzUGPyavJvgHrFzdftBeOluLpnWLT7RIQ&#10;x4RTJMcD8a0vj1qZfWbuHefkjbt/02irF+FOmv4S8beIvH9zOrrrDxW8dsOGVYmbL57/AOs/SsZR&#10;lKojSMoxjqfMn/BTC8ef9oiSJWY7tN0dOnrcSV9z614w8O6FpcIv9Rjt402xglcAE9B6V8I/t3CP&#10;xJ+1ba6W8gVJbjw/DI27oGuHr6n8fapfaR4R1HUrm5RofJjEaleVJZQT+teXgoc2IqvzR6WYSisH&#10;QXkeq2l5HLYvIj7lK5H0xX4k+GH+0/8ABVm12gn/AIr1j/5HNftDotzv8Pb85/0f+lfix8NJ45v+&#10;Cqdk5B/5HqT5v+2rVz4/+JFHZkf8Oq/I4z473iv+0/rUg/i8VSHP/bwa/bf9maTZ8CfCsf8Ad0W3&#10;/wDQBX4d/GaZJ/2lNWcv18Tzf+jzX7hfs8ssXwV8Mqn8OkW4/wDHBXJkceWpM9DiT/d6HoXviHrE&#10;tjdQrHLt+XLYqnpesNcaY1zPJ91upNcX8bbPxI3xZ02+h1Hbpq2TeZDn70mP8KtW9xLJ4CvGaVgH&#10;YlfySvqqburHxsoqOpH47hOo+K/7VukRmktVjxz8qrkjHPHJr0qOU7QWPP1ry/xNcBr2FcYPknn8&#10;K9MBISpqpWRXQleT1qETjdT2IK4FV5CVbBrAehZjdmqTdgcCq0TBVzuqQyHbkGgQ4vzwaRi3TNMB&#10;Gc01nyalMBZW44qJ2OOTQzY4JqJmwOtUByvxscr8KfEGf+gXNj/vk1+C37cUgPxs1L/r1h5/7Ziv&#10;3j+Ob4+E3iA7v+YXNz/wE1+Cn7bMhf4w6gd3Jt4//QBXlY3/AHiC8j6DKb+xm0eC3E6iXOetQXEp&#10;zwKfco5Ocd+lRyJn5tuPat4rQqTEDbOcUeYGkU/7X9aRskYBpoU+aBj+LrVGMnJSR7x8ODm0Uq/y&#10;8cCvSEh82zV4ZM9/pXmPw6JW1jAyBx07mvSo5Clr94DK44PWvg8wXLXZ9rh3ejE1NHuJYU3AqW9V&#10;oqpphJAGf++uKK5+RS1Nrn7FRvlfmNSx5VsCq6sGGc1NESxyK/TpM/JvdJ02g4NP+Xb8vWolc96l&#10;RgCKkdiZFGNxqaJgFwvSoUJIyBUsbgnHAo5R3JUBPXmpAxXkGol3A81LEpxnPvRYQ4AdhUqAdaYv&#10;PNOBFJXTGaFu5VNvrViFh0Y1TgkyOtWY5Oc5/KmT6llSobOCamRv7q1XD45B681JC5x1pArFpG9D&#10;UyFT3qsjYqWOTvimKRaVzUm8k4qtG+eKfHljnNAdCyDjmpFkAO0CoN5xjFOD55BoHcsRyY4IqVXx&#10;VZHPU04THOKLiLAf1pyOAelQFjSl2AztoAlZhjrXlv7WE3l/A3xMxk240e45/wCAGvTfMG3NeR/t&#10;k3i2vwC8Tysvy/2VMDz6jFY4j+DJ+R04f+NH1R+a3jJpZNLtUJ6QjH5V574kcx2kjFdvrXc+M7pl&#10;tLfB6Rj+Ved+MJ2ltGJ4BYEivy2p8Z+sYV+6cT4uc/Y92euc14B45Vv+EguG/uvXufiq4ItsKeNp&#10;NeF+MHLaxdMT1kr6DJ1Zs58wb5UYqPmbafrX11/wSyt0k+NWmoR1uYyP++1r5AbKTc19j/8ABJqN&#10;rj45aWmP+XqMf+Pivaxsfcj6o8aMv3c/Rn7pO4TTyCf+WdfnP+0PfGPT/H1yX+79q/8AQWr9FLty&#10;unvnp5Z/lX5p/tJ3+zwb8QLkv/z9/wAmr6LC6Yqn8/yPgq6vhJ+sfzR+XMsrHVZwMfWrKurJ0zxi&#10;s2OXfqUxB9qvFtoAUY9a+fxF/aSP0DCv90j7Z/4IvIW/aPsWP8PrX7WpITEBX4sf8ETYvP8A2ioX&#10;fPyx5+vWv2fjkwnJrsymNoyfn+h8zn0r4pehl+OrQX2jvAy5GR1+tW9MCw6XDEF6KB+lR63IZLBl&#10;PqKW3k2WqY9K9i+p4Y64KopIH1964D4+XqxeArvP/PIk13F1KSuRXmX7Sl8tt8ONQmLf6u1Y8/Sp&#10;5ryNqKbqJeaPyI+HN1J4j/4KCfbkg84/8JHM6x/3sK2P5Cv1Z/YtuJ73xNql1daA1jItmu8NjruI&#10;x0r8mv2UPEOmw/trw+IdYvoYYY9SupWmmkCr918cmv1y/Y88VaP4r1HWNV0zVbe6DbVYwyBtv5Vj&#10;heXkmvM+040VaNWhBX5VTXpe7O+/aruFi+APiuT/AKg03/oJr8M/2X9tx+1p4YUfxeJIT/5Er9vP&#10;2vbkx/s8eLHB/wCYPNn/AL5NfiF+yKn2n9r/AMLr6+Ioj/4/Xk46P7xHHw7K2DrM9j/aQu/tf/BU&#10;xUznHimxX8nSv2YkuD/YsKI3/LIfyr8VPjLdvdf8FXFTGf8AisrVfb761+zN1dmHSI2J/wCWa/yr&#10;swCtKR5mav3KS8j8lf8AgsLrV5bftQMkN2+06TBld3Tg1a/ZE1yS++CVrZeasn2fULuRlZvu/wCj&#10;yDIrlf8AgrxqP2z9qaZM/wCr0y3H6Vb/AGSgtt8MYrkbt3l3bEdj+5krjqyl9ZnqfsOMjGPh/htN&#10;dD9H/wBiFbm8/YQ8MWNk6pJLYybGboCZnNcD+0FqOoD4zTaVerH+5+HN025GzkljmvQP2E5Sv7GX&#10;g0R/xabux9ZGNeU/tFX7y/tD6tGD934czc/8DavajP8A2eK9D8PlCLxU36np37V135P7K+sbmP8A&#10;yC0H/oNfm1Y6jGLjO5vmbP0xxX6I/ti3nkfsqayu7/mHxj+VfmhpupbrkjdjsK+F4shzYiDXY+74&#10;Oivq035/odPdX6nTiA/8R/GvsP8A4I2Xg/4TXxY4PSygGP8AgVfEV5qSxabklfvbuBX2f/wRwnj/&#10;AOEn8XSxSbv9Ht9rAe5ri4XhKOZRl5Ho8UP/AISZI/RgXJ6L3p4vDtwW5HNYa3zqcq9Sx3jn+I1+&#10;pqWmp+Ub6HhH7TXiSKyurvUItyP5sMG9uN5MyZGPyqroHi6bxc2qeD9Hs915pF5A1wzYUeVI5OQe&#10;/CtWV8fZYb/xpqNpdjfHGsciq3RW+0rg/pUHwDmEfxZ8dAnjbYj9Zq55Vv3mhfsly6nzx+3LJdH9&#10;pGeSGTy5PP0ARNjlW858V9U/E7wx468T/DRdItorWG4uFga6Mkx+QBlZgMDk8fSvlL9ta7DftOyR&#10;q3/L/wCHP/R0lfb+qSCTTREf4hXm4OVq1X1PSx8ebC0F5Glpcr2/hrZIfu2xH6V+LvwXlN1/wVD0&#10;9mb/AJnaY/8AkR6/Zgz7dBl2n/l3YfpX4t/s9XouP+CnNkzDp4uuG/8AH3rnx8uacTsyWPLTq+hw&#10;3xNuRcftD6nLknd4klP0/fmv3K/Z9kK/BrwzG3X+yLf/ANAFfhJ4xvd/7QN4rHlvED/j++Nful8A&#10;JXb4O+HCzf8AMKgH/jgrnyVfvJnbxJ7tGivIo/Hq/XSJbXXrj5obOKaWSP8AvAR5xWboesWutfDF&#10;tW07/j2uGV4f9zEeP0q98a9PTxDe2vh2eXbHdRSq5H93aM/pXNeA7W50z4LR2irhbe1jH5JH/hX0&#10;0ep8jJaI8s1X4ueLLn9qvVvA32WT+zbWKMRt820bkGe2OK+ro5W2qM18vyzz6r8e9avFlVo8x/dx&#10;xxjtX05Cw2AE8isfe5dTes1zJJW0LBlbfUcz/NuIpshA5qF2y3LGs5GJYjf5cE8VLvwm0qagjYKp&#10;p7ynb81PoAm9ldeacz5O4GmEru3LTTJyQBRoAsjEn5aid+NppJHy3BqORzkMBTGcr8dm/wCLQ+Ic&#10;/wDQJm/9ANfgf+2W+74w6izMf+PePj/gAr96vjxIR8H/ABEQf+YTN/6Aa/A/9sqUp8XdRz/z7x/+&#10;ixXk4xf7RBeR7+Uu2HmeJP8AfxioZJRIu3PSkkkzLxxUbFt20V0KOg5S6Cqc5JoVxu6d6eE+XZkd&#10;aaUYSDI/iH86ozluj2z4cSKLWM8t0NejfaN1sq5OG9q83+HnyW6MB94V6RbKn2RfkNfD5hZ4hs+z&#10;w38FF7TJhGmAOevrRTbPYhGwj04+lFcZTufsZGi9amUcdahRj1xUgJY/zr9N+E/K+pPF1Gakx82S&#10;c1FE2KsRomeKVuo7IkjDBeKkjHOWFNAB4pykoMn6UCSJkUEZXNSRgAZz9ajifA254p+UxhRRpbUo&#10;ljIz6cfnUn3uD6VCvTLU/fggqaVhMsxNgcmrELg1TjbP8VWI2CDBpk7lpWG3GamiOB97j6VWjkyO&#10;RUocNwTQFi1HIAOtTCQY4qnG+SATU6Nj5d1StCizHICeKkRzVeL5eh96kSQkZo90LFlJB608HPSo&#10;YznkU7I/hFUgsiwGIODTt2HzmqyMSxBqVXI60iWrFjdSqQRiot4oRsk4piHO3GK8b/bek2fs9eJe&#10;fvWJAz7mvYSc84rxD9vCUx/s9eIMN1t1H/j4rHEaYeXodWF/jw9UfnD45dUEKqR8sYzx7V5z4juo&#10;popjv+Xj+Vd345kmeaNAf+WYz+VeeeKARBIqr827H4V+WzXvH6xhfhOG8XyfuRGPQ14h4pkX+07o&#10;/wDTWvZfFTSC0aTcTgV4f4jmEmp3GG+Xzm/nX02Uxvc5cyl7iM52zLyK+0v+CQlq83x10vPT7ZH/&#10;AOhCvi0bTIvpX29/wR0gMnx20vn/AJfE/nXqYz4IrzR4sVKNGo32Z+2WoMRpUjf9MW/CvzB/afu9&#10;vwz+IM+7hluv/Zq/TrWJNujTN/dhP8q/Cz/gox+0H488EfEe5+HWg6oq6dq0Nx9sgZQd26Vl69el&#10;fQUqip4iDfZ/kfEypyq4eUV3j+Z8tWvN3KGPfqK0A44bd0xWTYyj5y/DHH41aNzsPPevFrc3tGfb&#10;YaS9immffX/BECMv8fVlI+7Cefwav2OQ7lyDX47/APBC2P7R8bpJgDhYG7/7LV+wqElcZrsyv+HL&#10;1PnM+/3tegzVRm0KrUJYpaqfaprgqyYJqrNJhdhr0nueNEhkmfaRivI/2ur0WXwa1y7EnzJp0hH/&#10;AHya9Xdsy/e/hrzr9pHwVL4/+G2p+Ere68mS+s3hWbbu2bhjOO9T0OnDWVaLe1z8DdSvpzrt1dwz&#10;srNcudynHc1+p3/BBb7ZL8NfFWo3c7yeZqkaAsxPRK8ltv8Aghl8SdUlabTfizpD+a25fOsZFPr2&#10;J/SvtD/gnj+x/wCIv2Ofh1feC/E2v2eoz3d8bgTWcbKoGMY+bntXnYejVjWcnsz9Q4qz7J8dw/Gj&#10;QqJzXL07b62PRP2ybwRfs1+LpB20eb/0GvxR/YnZp/2xvCcZB58QRn/x6v2g/bUmCfsy+L2Bx/xJ&#10;5j/47X4u/sIzfaf20vCagfL/AG2p/ma5scv3yPkshajgKt/60PTPHLpd/wDBVzcsqyf8VtANo6jE&#10;i8Gv2N1qcf2bCu8/d/PivxovX+0/8FWfODE58bKfykFfsF4n1D/R7W1g+9tB4ruwj3aPNzJe9TXk&#10;fkT/AMFW7lZf2q79Vz8llbg59dtdJ+zTPNB+z/bslllZJr7dPuHyYt34x171x/8AwVTcj9rDVAzb&#10;v9DgP0+QV2f7Pkv2b9mKyfcRuk1A/TEDc/rXn1GvrEz9hzCX/GB4Zf4fyP0V/YbHl/sbeCVwB/xJ&#10;0/UmvHP2gbgn9o3Xt3Rfh84H4u1ew/sVhIf2QfBKhv8AmCQnj/drxT4/TiT9ovxFtflfAX83avYj&#10;pRgv62PxD/mIn8zv/wBtS6MX7K2tFieLOP8AmK/Mm01Ei8649q/SL9ua+EX7KOsFTndbxAnj1Ffm&#10;LHf/AOk7/M5xXyPEq5q8fQ+84Ply4WT8zoJdTebTQGP/AC0Ir7g/4IxMz6j4wnLY/wCPdc/nXwMd&#10;R2WAQN/Fmvu3/gjFdnb4ykJ/5bW4/Rq4+HY2x6aO3iiV8rkvNH6E+ZtOfMqaG6ODzWOL7jANSx3q&#10;9vvfXrX6JzKx+XW94+e/jVO7eP8AWCx48mIf+TVHwJuMfFjxxzx/oP8A7Xqp8ZY79fGup3M1pIsU&#10;yRGGVoyFkxdtnaT1xj3pnwTuY7b4o+NLieYLHMLHy3ZsBsednHrjI6Vyy+I1b0Pn39si5839rJrd&#10;R9/UvDY/8jvX3JdTHYqs3RelfCv7WAmk/azjuxEzQSat4eVZlB2nErZwemRn9RX2/cTbSi5/h5z2&#10;rjwsWqlS/c78dyujRXkaUtyDolxgdIW/lX4tfsxz4/4KXW84PK+JLo/+PPX7NyzFNGu8jgW7f+gm&#10;vxg/ZUUXP/BSRSzfL/b165P0LmscbH30dWT6U6voea+Jbhrn4+zMg4HiJ/8A0aa/eL4BsyfB/wAO&#10;jH/MKg/D5BX4K3nPx7Yl+G8QMc/9tTX7yfAmXb8J9AXr/wASuH8fkFZ5NpUkdfEj/d0kznvij4mS&#10;L4tafpMkm2OPT5HY9snAHNP0kL/wriaKFG+YALu9MKMVy3x9vND0j4rQ6hrV6U3aZhY1wSPmGDgc&#10;9vSp9G+Iel6g9touk38U1vdWO9cHB37k4wcEHHNe9GaR8xKlLlTscHoGhz6F8ctaaVgy3sStFx93&#10;5zzn8MV9PRP8q8n0NeJ+IfDtjZfFO3vrYEs2nqJGJ6jzTx+ZNezRyAqp3VOyt6kylzSuWGcYyPwp&#10;kkvGc96ZI/zZNRu+TjcPpWciS4ki7eaPOyagikGOTSl8dqL2WhZMr4XC0m4ZPNRF1xyaGkYEZoiT&#10;YbKxDECgsBwTTJCWkYmkkf5CwFUHY4/4+SAfB3xGe/8AZM3/AKCa/BH9siQt8XNSyP8Al3jx/wB+&#10;xX7zfH9gfg14jI/6BM3/AKDX4KftgOH+LGolT/yxj/8ARYry8Z/vUfQ9/Kv93meJTKTIRQOTjvTZ&#10;MhuKcq88Ct+gxxDjtUeW8zJ9amZiiYYVDvy27vu/rRHYiUVc9q+HSs9ujbuAB1r0q0dVtFTP1NeZ&#10;fDyQC1UH26etei26NFbLKcqp6ntXxOOVqzPtMLrQiaFrI4+Yjkcr70U7Tp1ZduVOOlFcenUuzP2M&#10;UY4FSrnsKgQhRkmpo8Egiv05q5+UX6E0fK5H41Yi3cZNVlODjNTxMDwSc0uVg5IsLndtzUgcAgdB&#10;/Oo0Ck5J7UobHBqXF7B6EqZHOO/FSqQcH86g3Z71KpIAIHFEojVyWIqRwakVe2c1DtIGR+VOVqQM&#10;sRYBwamVu5FV4myAB+tSk5NLfYXKWVkJODU0THA2iqkTNnaasxui8k/Wj1HsWI8hsirG47cf7NVI&#10;5FL8DrU6ksMmmLmJo5MjJqVWHcVDHGV+YmpVyMCnYNOpYRjjrTgxAzUIJHUcVICMYAoDmJFOecU5&#10;XxxUMZbdg1JQHxE2/PRaA5UkimqcLxTd2TjFAcrHFiTmvC/2+5mT9nnWiP4jCP8AyIK9zY4BJNfP&#10;3/BRG4aP9nzUADt3XEA4/wCugrnxbthp+h1YGN8VBeaPzp8ZNuugwH3Y/X2rgvEcsSQSkyHO4jaa&#10;7bxpJ5V5sfsv5VwXiMl43ZSpbzD2r8xl8R+qYf4ThfFKKLNsDjadteFa1H/xMLj5f+Wzfzr2/wAZ&#10;MfKbDdq8R1H5r+YsMjzW59ea+nyn4WzlzL7KM/y2V9wFfdv/AARmgE3xt05tuNtwpH618LTshICr&#10;3r7y/wCCKUBl+NVjkfdlz+hr0cVqof4kePWly4ep6M/ZDxC6jQLljx+5b+Vfz3/8FN5TL+0RCsf3&#10;Rbsfp++ev6CPFsxh8N3bn/n2Y/8AjtfgR/wUg8Y6TcfFmPwxJ4atTcRpJL/aHPmkM5+U84wMccZ5&#10;Ne4/40b9n+R8hRu8PK3dHz9a30l9umZR8uB0xUjKZfn34A7Co9KgAjfC8bv6VcMDxY6V5tSXvs+o&#10;wsWqKufoh/wQagB+K90//Tq56dPlP+NfrokrEYzX5L/8EGLVv+FkajP6WbV+siOqnFdWWr91L1PA&#10;zr/fPkSOwI5qjdXCiUEVYnkP2djWS82XXH96vQkeSrljzx52CKy/E9sLsLEVFaDOTNtA+hqvcp5t&#10;wiv+dSXHck8KYhbyyvStaSUm5+lZuiW5jui4q9Kx+1lQKv7ApNc1zy39uK6Ef7LvjB5GwP7Fm/lX&#10;43/8E/bUv+2Z4T2H/mLZ/Q1+vn7fczQ/sp+MG7f2TIK/If8A4J2+ZL+2T4U9tRc5/wCANXh4zWsk&#10;fVZLy/2fU+f5HcaD/pf/AAVMRj/0OhP5PX64atvk1mNN/SNa/I/wJm5/4KkIV/6HBzn/AIGa/YSb&#10;TbW4u1uWGGC4FdeC+Fo87NHy1Kfofjv/AMFSo55f2tNYLKflhhC5/wByum+C1i1j+zzply1zITNa&#10;6kRF/CMRgZr9BvEP/BPT9nb49+NNa8dfFLwpNe3sjKEmS8ePAAx0BFfGP7VXgDw78DPjs/wh8Aia&#10;HQ9O8C3VxDZyTFsSOwycnmufEYWdO9R9T7ivxVgcdkVLL6cXzQSvtbT5n3Z+yKv2f9krwVGuB/xI&#10;4Py2V4L8e7lk/aF8US5+74Fj/D52r3/9lWJov2VPBSsf+YDb59P9WK8M+Mnw71fxV+0Rqt9bzyLY&#10;3XhuG1kZBkP+8fcv5Yr0YtujE/ONq035s7T9prw3F8WvgTfeBdI1qKK4uI413DDbcc9M18Tr/wAE&#10;9/iQs5ki8X2Z7fNbkf8As1feOteELSy8ObrKzVZGjBV9vPT+dcXZ6DqcsrMzybgcfeNeXjsL9Yle&#10;SuetlmYVsLTcabsfIz/8E9fiwYFK+KdO65wY25r6o/4J1fs9/FL4IWevRyajYXBvpo2+43G3P+Nb&#10;g8Oau67FlfHfc1evfAPSr7SrV/Nlb95j71LB4KNGfMlY0x2Z1sRR5Zyvc6x/+FmRL8trZt+B/wAa&#10;4z4/+P8A4n/D/wCGl3rVtb2sUjSRwLMinchdwuR+der3HmhMksK8n/bPgubz4H3lpbS4kkvbYRs3&#10;QN5gwa9Zxkle54Knrax4r4r8ceI3VvD+ufb9TWzhjkU2cGRE7TMGAdvmKlQMZJGfSq/gbUdLv/Ee&#10;tw674N8QXFrCsJsYbaNWlt879wfBzk8Y+hrY8W+E/G/hSKTVNfv9KuWiWJWmitWQ7d3U5PbOaj+E&#10;FxrnjLxD4gTwdq+lySWxt2ublGLCQt5mBx3G09fWp0UtSpdzxn4t/EPXdH+N9r4X8KrdWenzalpq&#10;x22pWKvLBvfDu2emOGU57V9NfAn4w6/8Q9CWbxGIzeQYDSQDCyrkjdjtyDXzT+0BqltYfHdfBXiT&#10;TI5tWub7Trdby3ZlUPM+2Ns5z8p6/pmvTf2VLi7sdVOn3EMSia3VoVjYn5Azfez/ABZzXNQ5faSs&#10;76m2IVT2MHJW0PpafV5G0++h2/8ALmx6f7Jr8cv2Pbj7R/wUPadu2qX/AN5fZ6/YC9mMWlXhZOtq&#10;/wDF/smvx+/YuTzv+CgTs2ci+1Ft3/AXrLGK8kelk/8ABqvyR5sMv8b2YOG/4nbkcf8ATQ1+8HwS&#10;+T4V6AijppcH4fIK/BqyLyfHPyVPXWH/APQ2r94fgxKP+FX6GWA/5BcH/oArDKY+9K51cSLmVM8o&#10;/a/+DfjzxzrMPinwnpf2yO3sCjW6ON5cc4wSP0r5Y1vxD488F+I9D0yVJ7VbNm3WdxDlV7ABX6Yx&#10;2r9I5nyjJn865XxT8OfBXjEMviPw1Z3W1sK0tupZeOx6ivXnSvqmeThcxVOKhON0fJHwv+P3iPX/&#10;AIi+H9OvllZb7V5LRpI522lAc4IcNgZ/u7a+2EYi3Xd+deIr+xb4F0jxfpfizwrfXFm2l6l9rFuz&#10;blYnqM9RXtU8gWFVCmqjotTHHVKNSopU1YkeYYUseajZ2LZFAYtHmmeYoO1v++qJHGtCaKZtuSe2&#10;Kl8wEdfp71XXlOnfPFOQlT8xqQXKyYAN35oDEHk03d2DUyY4GKaCwpkBbaaHkAUgVHgP/FTZHYpn&#10;b3p6EtHF/tAEf8KZ8SE/9AmX+Vfgl+1zIH+LOof9cU/9Fiv3p/aEkA+CviQqOf7Jm/D5a/BT9rhk&#10;/wCFqagSOsKcn/cFebiP95j6Hu5bf6vOx4xKfnwfWljchufmpj5LfKadDkZPWuhr3TVrQkkZpF4X&#10;/wCvUUeGYAr/ABAfrT8k/Lt4FNUnzsEfxDH50o7GUviR7N8P1VLVSoz0+9616Ghb7Ki7mz/d3cV5&#10;t4FcR20eXOSeflr0O0mAgXzDmvisar12fZ4NctGJd01zu46+4FFNspCiMwbHvRXHys6nzH7NIexy&#10;akXdj5TUMZOfmPX0qRMjO3Nfpx+SWtsTRsS2M1YBI4VqqrkDNTRsCKCC0rP8ozu9vSpAWDcCq8ch&#10;DYH1NTpzljUtdTREiMoO0CpVQ8uKhRwpwRUyt8n3aTsBIrEdaEJBzn8KZE2V5xwaen3sk1IEwcYB&#10;IqRH74qHgjBqSNwOKfui+IsR8vu/yKtKM8mqaldu7dnFTpKG+6KNAsWYwOuKmUsKqh2UdamjYbea&#10;n0ILCyhjgvU0bIOXeqiFAc1MmGPWqQFtGHanNwMZqFBtHBp4YEcmgB6sByTT1kGMA1XYkfNmlRtv&#10;Q0FdCwHYUKwqEOx4p4YZxmgm5Lu+XivnP/gpJctH8B5og3+s1CBW/wC+q+iBISOBXzV/wUskI+C8&#10;MWfvatB/PNcmO/3Ofozsy/8A3yHqj89PHZL6gxD/AMOD+Vee+IpsREqed1d940nQ30iv2rzvxKzl&#10;dqL91ua/NY/Gfq2H/hnF+LJGEDlj/DxXiV/cl76QKf8Alo3869p8YOvlMFH/ACzOa8RnUfamyf4z&#10;/OvqspX7ts87MpPmihzoSB/vCvvz/giVbsfjNakjoxP/AI6a+BNyrgKctkV+hf8AwQ9t0m+LaSMe&#10;Vjc/+O13103KK80eZiFH6pUfkfrF4+n8vwZqUo/gs5D/AOOmv5/v2/fDGq6p8Z7jxWLR/ssNqqGT&#10;Hy7izV++vxTlEfw+1aT00+X/ANBNfi5+3fL4aXwe0Ntcst/JcJ5yEcFcnFe5yxliLvpFnx1OpKNG&#10;y6ySPkTSCTE429M4/Kred6iq+kqEeRSO561ZGF4b+9XkTiuZn2NFfu0fpV/wQYts+LdWn2/ds2/p&#10;X6m7iq561+YX/BB2zC6jrNx/06YH5iv043EK2COld2Wr9y35nzGc+9jX6BLPm0kXNZ0eD371amdR&#10;aNgVmxybpQD0zXos8wt5IbOKjUs94o9qlOOi0iKBJ5hqGrAi5pAKO3uasSIRMSRzTNNZFk6fWrN/&#10;CFXzQ38Naxj7hD+I8J/4KGSlP2S/GB3Y/wCJU9fkf/wTYJn/AGyvDKN/Ddytj/tm1frF/wAFH7lY&#10;f2RfF7SD/mGtX5Mf8EwXE/7Z/h/J+69wf/IT14eMi3VTPqcply4Cp8zu/g7m8/4KjR5P/M3Sf+hm&#10;v2SiT51Le1fjf+zvELz/AIKeq4GR/wAJRcH8mav2RgHyJken8q6cH1PPzb4oeht+F7cQWN1JswXz&#10;X5h/8FClkk/bI1vaG/d/D2Y8f7wr9QNLuIrbSbiWZgq7cDmvhX9o74MXfjT9r64+IUtn52lyeGPs&#10;UkJ/jYtn8q6cXHmppJnHg6kqNXmfY98/Zru5L39nLwjo9sGSOPQ7ZXbuSIxTb/w5FH4rklOOYwK6&#10;D4a6Uuk+A7DTrKx8lIbZUVPQAYqjfWE0mseYys1TH3YpESlzSbNbU9ES70xIQB0BrFtvA6O+0jqf&#10;7tdPDbObTa27jFWdKsHLA/NQ7lU5cph23gHcVSJQzHgLtr1PwJ8P10vTk3xru280ngjRIZbxZJBl&#10;lX0r0W001Y7f5Vx+FdVGn7t2ZVajehx2oaQI0aMLXj37XkCwfCFmOPm1O1H/AJEFe961bEE188/t&#10;13FxafAuaa3RmePVLYqqrnJDk4qahEHcPHnhu01WwNvcCN1kRVYHHSuL+APwx0H4d+KPEkmlCOJd&#10;QWB9mepUyEn/AMerlde+NnxWubQPZ+AW27eBLZupzj/Gud8PfFv4nWt1LqGreCfLk3D/AFULYrnn&#10;bQ2j78Wjyj9rUp/w2tYMD/zMnh/8/Nr1X9ni8WfxrprwyZSTSd2F7/vGr5/+PniTW/EXxxT4gzeH&#10;VWa31Cwm8gtt3NCcqNvX5j+J7V6X+xh4ml1XxTY2720qm103yn8wdOc8H05rhw0OWpJ92d+MrOpQ&#10;px7Kx9h6mo/sG+fH3bOQ/wDjhr8gv2IEM37fkkjN0k1Jv/Ichr9btS1GT+wdRQxf8uMmD/wA1+Sn&#10;7Cis/wC3dNNj/lnqhP8A35kqcZ/EVzuyj/d6nyPJ9GZ3+PCY/wCgzJ+PztX7vfBxvL+GWhgjgabD&#10;/wCgCvwe0Ccv8d4weMawwX/vo1+7/wAIJgfhxoYP/QNh/wDQBU5V/El6G/Eb92mdVJIME7eorNMr&#10;biw71ZcqNwqjkAY9Wr2uXqfJllJcH5uc064O4AYqtC+OC1WJMmNakYkzbYsCo1fIBBonKlM1Grgc&#10;AfSh6FLYtkrs5NCOSWJAqBW3DJP/ANenBgGYVmOKsieMHdkmknJHQ02ORs4z+dDOHXHagY1XwnvU&#10;cjMy8H6044AwOlMdsJwaCepxX7Q4J+CviYA9dJm/9Br8Gf2vYtvxSvsf8+8Z/ONa/eL9oWQJ8FPE&#10;zHtpE38q/B/9r8JJ8U75u/2eI/8AkMV5uI/3qPoe5laf1efqeHOSH4HWpY5OcZqGbG/IoRtozj61&#10;29B3exM1xubbmoy+6VRn+L+tQvIQ3WiM/vVI/vVXKZ6dT2bwET9mjLD6V3iT4gWJRzx0rz/wK5W1&#10;j+ld9bkfZlYfMK+Ixy/fs+3wv8CJqaYWY8GijTFjAYo7e3FFcJ0fI/ZuI8Z3VKrgDmoVO0Y6djTt&#10;wxjmv07lPyG5YRsjrU0Wcjiq8W7dmp4WIbGakrYnVmz8o56VJGxHDGod5J4qQFsYOfrQxllS3p/9&#10;anhzjFV4iT3qYHBA7VHKMkjJL8mpN2GwBUafep3HUGkT1JldtvFPVmA4NRAnAOakR8dKAJ4ihXBq&#10;dDtG0g1XjPHJqQtlhzQMsrJ2AqeNxt61UVjnj86ljcjmgmxYjJJz+NSI5zk1XhcA4JqZWAbbQPlJ&#10;1kbrk08OW56VEjHGBTxnbliaVhWJYmG75vShevTimRMo5p2cP9/6UxEqtngUo68mow3ltjNKW3Mv&#10;+9QVyk2fk5FfMn/BS2RB8JbOJmOW1iLH619Mb+ME18x/8FLMP8LrFdvJ1aLH5GuTHf7nP0Z3Zd/v&#10;0PU/PLxjMsmqTBdv3v6VwmvPiR3buMV2XiZyNVmO3v3FcP4mlYDgrz+lfm0Y++fqVDSBw3i+VhHJ&#10;kfw14zdY+0NgdWP869i8ZFzbSMTyF6147M+Zidwr6rK9KbPNzJvmQkQAYH3r9Gf+CG8O74os69rd&#10;yPyr85owPNxiv0j/AOCGNpn4kTzkH5bVj0+ld9TWrBeZ5GKb+p1PQ/Tn4yTMnwz1px/0DZP/AEA1&#10;+G37dt4W1pYg33WX+Vft/wDHO4S3+E+uTSN006X/ANBr8E/20/H9vq3xVvPCUVnhrN4y02/r8o7V&#10;681+8+TPl8L/AA/+3keQ6cxMjAnrnmtEQBow4bnd3+tZ2kENMSK1OfLIP4V5NTyPraH8NH6hf8EJ&#10;YEMGtS8g/ZgP1r9I3wqnFfnN/wAEJLX/AIkutSsv/LBP/QjX6MXBXYcDtXpZb/u/zZ8rmr/26RVE&#10;m+3YNVVdqyjYverk0YjttuP4etZ4YmUc16B55eYg8YxQHAO3P4VHIeV5poYeZkGpYGtppUnkd6u6&#10;jgQDNUNJbcRkVa1Rj5A5rfl/dmb+NI+bf+Cm14Lf9kDxcTxmxx+tflP/AMEsiT+2TpVwf+WdvdH/&#10;AMhNX6jf8FTbtYv2PvFG4/etwP1r8vP+CWMZk/axs5F/hsbs/wDkJq8LE/EfSZd/uUvmd7+yY633&#10;/BTISg/d8RXTdfdq/YyW+jsrL7TPJtUDgdya/GL9jPUYLb/gpK95ccrHrl4eP95sV+vNlfS+Ipxd&#10;XbYjAHlx44ArXD+7dHLmT5pRfZGtYXuoasZGl3LCOVXPFeZ+MdPWbxwZgCBgKenrXrlmLa3sGQED&#10;avy153r1klxrxuVl6mum17XPPjud54X+zReHI4sdErOmRGvzuhO2rXh+KRNOjiPPy5p8qKs/Iz7Y&#10;FV9kkswx2pg4SremrCsu01Vt95AyuPoa0LJN0mE60Adx4HtrcP5qDO7HXtXdKsSwDC1yvgfSm+yx&#10;mWIbuprqp7Ty48hq9Cn8Jzy+I53X1jBZc188/tpeXH8KQd27OuWu1M43fP0r3zxCso3FH9ep6V8n&#10;/t/fE/wr4V8BR6Ne+JbNdS/te1mj003iC4kUEkkJnPH5Vy1TWmdf4n8K+J/FOmhLzWhpKtH8sdiA&#10;XHHdmHX6AVwFj8BfHEV4z2Pxp1LbuyVmgjfPtyDXPX/7Z3w4lVIDNq6ZUHordvrTNH/bC+GVw8ir&#10;q2qKy8MGt04P51zyszWPuo8R/ab+FGq+BvjNpHizXPEC3y3XizR907RhMiNySuxBySP/ANVdp+zL&#10;DDH4002aKJVMmhxltq8feNcz8dvj98I/EfjHTb7xDrl40emapb6hD51shAaM8HtmpP2PfH+n+JfF&#10;Gki1uUaSPRUjmCMThlJ3dvWuenHlnY6a1RSpxTPr7X4pE8JahK3/AD4yf+gGvyH/AGEGKftw3hPT&#10;7PqhH/fp6/WzxHrls3gvUh5vzf2fLj/vg1+R37BUjTftrX7n/ny1Q/8AkJ658Yv3iPTyn/d6h5V4&#10;T3SfHyFnXrqzH/x41+8fwmUp8OtDx/0DoR/44K/B7wmY5Pjpbsq426m2Pfk1+8PwvYR/DfRgG+7p&#10;8IP/AHwtTlekmb8RaezN+Y5GWqiM46fxVZmkyd2eM9KrAll6V7SPliNHKPnHGatSSDaDvqk7YfGD&#10;U9ywCqcUMCSRlZNpB+tRx5DZZqRnDQ5B5yKSI7zzWcrlRJEGWzjvS72JOTTVX5uDRkMxIAqSyUEk&#10;YxTi+0VGrEjODTi6/wAQoEG9ScmopT6inbl6CmSn+4f/AK9AjhP2kjj4G+KMf9Aeb+VfhJ+1uQ/x&#10;NvSw5FtGMf8AABX7tftFkv8ABLxOjd9HmH6V+Ef7Wb7fiVdEjlrSMf8AjorzcT/vcPRnu5X/ALvP&#10;1PE5VBfBHzU3YxFOfJlzmk+crjPeu4OaN3crzfeogx5q5P8AEP50kjbT0pquY3VyP4q0tocspRvc&#10;9k8GPi1jIbHA5rvIFItFfZ8px+Fee+A4Z59LivPssqxMoKuyEAj1HqOD+Vd9YSg2ignn+LdXxGYQ&#10;lGs0z7jAVlUwseU2NIkjL4z/AA85oqGwBb7pw3riivOO0/aRHBXG3nrThuNNRSDnFSHg9a/UD8hS&#10;uTRgsMZqRD82T92oUJPepIzg81mO5YRl6IOPWnFiRuBPpUS4UYU08Ord6AuTQsAQwPSpy5BzkZqr&#10;G65xUquM5I7VIIsRH5cnvUgJX5SKrq4C8VIjktjdSD7RYRhs+Y06Ngzc/pUPOMt0qRTxlRSsGxYj&#10;IHJ4FPVxu6moImZhuNWAABwKe24bMmicsOEqQMpHWoYWCjkdutOUg8frSDZlqFjt5qRMKcj8arxs&#10;QODUyMP8aAiWkKqnHXrzTi2BnP4VDuLfMT9KHmO3pQHUmRy3FSF8OuRUKuS3ApzS5IOKAJjt+9mk&#10;8zMmO1RvIRwBSCQlqQlqTs2eRxXy9/wUquifAelwox3NqSnGfRTX04ZOc18o/wDBS67ddH0G1HRr&#10;9i34Ka4sy0wM35Ho5XH/AG6n6nwF4l3jVJ9zZ3N+VcJ4kCm42tgZ65ruvEskY1WYKP4iK4HxEUjn&#10;YSjrX55Tacrs/UKD93U4nxm6rZzIrfKFOM/SvHXA88qBnn1r13xvJssZhjpGa8feQbyR619XlavT&#10;djy8zl76J4OJMFRX6af8EMLXHi28utpyLVvm/EV+Y1q++fOOnNfqX/wQxt0F5fzgZ/0c/wAxXZP/&#10;AHin6nkYqV8DP0Pvv9pSYw/BbxBtPTTZNv5V/PX+1Hcmb9onXiR0mUfkoFf0EftUzmH4Ha82f+XB&#10;hmv58P2ksP8AtC+IOel4QfyFerU/iWXY+cw/8Nf4kc/omWf738Vau0ncu3vWRo4YMm0eta5H7xhj&#10;uK8qr8R9Vh/epo/Vf/ghfbmHwjrU0Y+8kfUf7TV+hDyljkV8Df8ABD63Mfw71aU9/L5x7tX3y+N3&#10;SvUy7/dV6s+VzTXGSG3bb4iG9KzMqJsZPWtG8cCIk1mb1ZvxrtPPLEr+v93tUVncLPLIoH+rfafy&#10;pJnIHHpUGlho55pMnEk2aT0Ha50Wj/KOKsa44jthg1X0ZxuGRUmuBnQKq5zxXQ/4Jl/y8TPkv/gr&#10;RfPbfse+ICjfe2L+tfmv/wAEoJlT9qeCdoTIBp90NoJHVCK/Tb/gptpVj4p/Zp1rwhbRyXF9cBRD&#10;DDzht3ANfKH/AAT2/ZQg+D3ilfGmuWzNqsls23rthBHTHc14eIij3MLU9nh3Hub37LX7Ilr4W/ac&#10;1L4p67A32ifVZ5bSFc7YlZyc+59q+97B57O2VUTbwBxXjHgGSVPFzyOd37wnOPevYxO8lurc9Kqj&#10;72py1JOWjLqa1IsTK0jfTFcpqWpPJrCgLxu/u1curuVJNv4VWjTz7lWI/irpM+U7PQbyb7EHI/h4&#10;pZpJzPuxxSaQFW2ValmjQNkD2qkZNWJ4b2RFzkCr+jXbvcruAbc3TFZ1ukbY/drXQeFbOGW+QiJf&#10;lUfzpoR6N4YvJfKUiPHTpW9PqLmLa2axNCgzF/D/AN9Vq3EYSMbl/Jq9CPw6HPLc5nxFesEYj39c&#10;1+IP/BYzUbzwV/wUF03xZbaNql1FJa2pkhaQ7Zx911i44ypI46Gv2+1+GJ1bYOgr5g/ag/Z+8H/E&#10;PxFB4k8S6NBdTW64tXmhDGMg5yD25rGVSNNttXLjFy0R4jFof7PGl6PBdQ+EriJZolk2S6g7smR0&#10;+YnBqgz/ALPEiyNHpFxE38RW5616he/C3R7mzWFrJMquDujFYd18DtActvtIVX2iFcVSst7G/s2t&#10;D4b/AG5vjb4D+Gdj53gDw19ouppNgN5GsgVcdz1HNO/4JFfGG++KXxc1Cw1KGG3ubexMlvDCu1JQ&#10;SAQOe3XH1r6W+K37Hnw88aW7walpME3Xhogay/2ff2TvCnwU8XJ4i8F6PHZzQyB98a43eo+lZRr0&#10;+W1ipU27an0x4nv4o/B+pGRirLYzfL/wA1+Wf7AMn/GYl/Lu/wCYfqh/8gvX6q/EDTLe9+Guqa7a&#10;r8kmkzPx/C2w5FflJ/wT6Jb9rfUGHbTNSP8A5BeuXFSUpL0PcyqNsPU+R5l4Tl2/Gy1Kn5v7Ub8O&#10;TX7ufDGYN8PNLZmxiyg/9AFfg/4SAf412w6btTPP4mv3Z+G42fDfS0DdLGH/ANAqct+KRpn/AL3s&#10;zqZj+43etQRnHeiGRntPnNRbmJ617SsfLkbyZkOW71PIcxrVd1JfJFTNgRjFOyH6DpDtXt0pqsQR&#10;g9aRn3phhTFfaelZSKRaXcoBApqli2KasrMPbFCSqzEipKJ1yOFNMZzuAIo37RxTGbd2oEPEgzvI&#10;pr59Kbk4xmnbgqYzQI4T9oxyvwS8TZ5/4lMv8q/CL9q5hN8Sbpj/AM+qH/x2v3b/AGi23/BXxMg4&#10;zpM38q/CH9qFWX4hXgf/AJ9U/wDQRXm4j/eonu5X/u8/U8YdPmyrVGWZRmnSH5+KawLLiu6JM+V6&#10;CaW1mdWgGo8wmQeZu6bc816D431v4TaNrEmneHvD1jdWsaqY5GLOWyvPzK2Dz+NebyJ8uTUagb1L&#10;N/EBW1uY86pCVz2b4Y+KtLvNJjg/sWOGKNZAq+czfKZCR37ZxXfRzWVxGpigRd3uTXknw2jt1iYw&#10;htpb5vT616Tp5VYhsP3eK+Rzd+0xDPtclpunhUrnRafNjaA2FOf4aKbYThkVC3Re9FeD7yPYk5XP&#10;2mRsjApC4Y7c/rTATnOOO1OUMOMke/pX6m1Y/I3qOVwDweKnjP8AeNQFTjO78KkBYDNRIIlhXA6f&#10;TmgMofCHioRIF+QjPfNTLyvC0dBsmDDHNSRvuqvAzN8oXoalVlzgmkHQnDg8E1LE6r1NV1fbx1FS&#10;KwzkmkMnyCRU0LZGDVcOMcc7qkgkLnLipJJlkA4qzvOzFVEkxuNTByU+YfpSBkyNkfeqRZMdDUMZ&#10;wcVIuCOlIOYsxN8ualjLEVWhYH5i1ToxPOaALCyDHzH6UFiwyPyxVdnLNjH/AAKnBx0oJLIdivIp&#10;RIoOM1CSWztNOPCdaClYmDBh96gMFO0HtUYPAApwfHagF3Jd3+FfI3/BS66+bw3aj+K4mP8A47X1&#10;tuLLwa+Qf+ClMmdT8ORhR8pmJ9uBXn5pf+z5np5X/v0D4P8AE7/8TCZsbtshGe3WuD8TMz3Jjxju&#10;td94jQR3M3mE4aRsfnXA+K0jW/yg6L6V8DGKR+m4dqUThfHUoTT595/5Zt/KvIZCNx2+terfEeRv&#10;sU+E/wCWZ/CvJdwzk9a+syxWoux4maS5ayXkSWzlZ+uOcfrX6v8A/BDC1YWeoTY/5dv61+T8A/e5&#10;PfH86/W//ghnAY/DOoTuP+WQ/nXZKN8RT9TxsRK+BqH2R+1xIyfArXCB/wAupFfz7/tDxSt8f/EU&#10;xHAv3Ff0Bftg3C2/wO1nc2Mwf1r8Af2gdQiufjZr8SRBSt9Jkn+KvQkv3jfkeJhY80Yrz/QwdJKo&#10;sZNaCu3nYXnpWXpW8iMAVpwRss6kr/FXk1NJH19Ffu1Y/XP/AIIlW7RfCXUpmHWSPn/vqvuoOe/N&#10;fE//AARdtBF8FLyYrt3TIP0r7UbIYAGvWy//AHdHx+ZO+NmJeMphIzWYWCmtC6JCEY/CsuQtknHQ&#10;123ONK5YlkwuR6U1ZOAyDvUEjkAHFSRFyu9jtUfeY9qmUragkb+jPu+YH/Csbx14w+xxNYaRJukP&#10;DTLzj6Vnah4wwp03Sn+Xo0g6v9Kq2+l+diSc7ieck9Kc6ilTsio07SuzgviNo8upaK0l7biRm5G7&#10;nHvXMeB/D8FtdMwgUNtx0r0j4h2OrLaMsTwrD/Cu3muV0ExQlshc9M15s6fvXOmD0H+F9Iij1ppF&#10;hH3vSvS47NBZ/Kv1rjdAlia8/dqPvc13CyRx2owvXgD3rSMegSRz99aIkjEim6dZq8vy+taV9apI&#10;NrRn3pbO08thhVX5sVoV9k2NPs8xqFQDjpmpJrYKxJAwP9qn6ckflgtJVpoYTH0/+vVJnNLcitYA&#10;XUY/Wuo8JQK87TLjG7A/Cuat8Ixbpiux8LwpDbRqIuduW/Gqpq8iZHX6OBEvzBauXE4WPbVLTXOx&#10;f3dWblotmWTr7V23srGZiaw0bKx2V5d8T7bz0UlPuv6/hXputbVjYof/AB2vNPiJ9oa3Zk+6pBz+&#10;NclUuG5w9zZRhMBPm+tZl1p7tuzb9eK2bzMfzKD+NUrid9vzpurl5bnScvqmkoX5hpdC0iH7Ud0W&#10;f61c1eSSVshGp/hySOKbLg/jWfLyy2D1DxRdrpvw78RaDdNiFtJuJIS3ZvLNfk//AME8HQ/tbagS&#10;T/yDdR/HMT1+qvxxkh/4Vbrc8AbzF0uYjaOT8h4r8n/+Ccv2lv2s75HRlK6fqG7cv/TKSuetGUnf&#10;yPWy+pGnRmu9jz3wSQfjlZLu66r0/E1+7Xw2y3w/00OP+XGL/wBBFfg/4Pk8v46WZJ6ap/U1+7fw&#10;1lLeAdNI4zYw/wDoAoy9WkzbPZaQOjhYLbYPrULHJJBoDkxEE96jZiSTXsw7Hzdh+44waewYRgmo&#10;VYluafJho1A61ZOlxcgjApoBByBRGxVGB/vUiliMgVzy1ZQ8jaM06IgHB/Soyxx81OBIHT3oAmZm&#10;IOfwpvP3m4FR72Vs5qQOWXnpS2AVmwMZ4qMNy2aVumQeKhLNyc4oA439obLfBfxKo/6BE3P4V+Ev&#10;7WDbfiRdoR0tY/8A0EV+7X7QOP8AhTPiSMn72kzf+g1+E/7XaCH4m3KoOPsqf+g15+Il/tUfQ9zL&#10;P92n6niLffZiKbIu0dKkCncRjvSSHBA25rt8hSjaJAygr8x+lNgULcIWC/fH3unWpivy/wD1qjCB&#10;5l3f3q0jKzOapT542PZvD/iSy8Q7Xh0aztpEjwy2S7IyM8Hbk4PHPPOa6uxjxb5ePHPr3rzv4eWN&#10;vYBfKGN3NeiwK5ssI33vu+1fHZtU58Q2tj7DJ6MqOEUWaNmmyNiScjFFJpjXCZH3qK8lnpy3P2nV&#10;zjhvzp+QeM1GuAuaA2Rwa/UG7n5IWIj0bNSAg8kYFV1IUAsakUkn5ah6hsTdTgH61Ikp6ehqsWKj&#10;JapIpPlwDjP6VVgvEnVyTwakXcvSoUcjjr7+tPMnY1LQInVz/DUhGDyagTLfMGp+W/v/AFqSiZGx&#10;xuxUkb/NjPaq0b5GFarMDAdMVMnoLXqTxyFF6cfzp6yEHbnNQkjG1RTlODnOM0R2GWEY4zT0dv8A&#10;GoYmB4b/APXU6Mx60RAnj+X+Gp45CVwFquoOBn+VSB8til0uT8JNHkDdupeh6U1HYrhu1PVixxSJ&#10;HA9805mYoVJpnH3SaU7QcCgCWI8VKG+TNQKSVwaerFeMU7DuTMTtIr4y/wCCkF0zeLNBtt//ACwn&#10;bb+VfZMsjBdoP418Tf8ABR288z4kaFaiT7tjM23n1Fefm2uBkerlH+/RPi7xMii6kLN1Y/zrg/Fc&#10;hFxn6BeOvFd14mDTXMzZ5DHv0561wHiZ2a4KHrtzXwVOPvn6Vh/guedfENnXT7gvwfLOK8r3ZNen&#10;fEmUrYTgnjZXmIPzHaa+vy3SgfP5tL/aEvImtmYTKp7mv18/4IeQ7fAt/KR0jX+dfkHajEykn+IV&#10;+xP/AARFh8v4YXkwH8K/XrW7/wB6p+p5uJ0y+Z9M/toTovwQ1IMwXeqjn6ivwF+NhWb43+I3Pe+k&#10;GfTmv3u/bfl2/BW8XoGdN3PvX4E/F0rL8Y/EEm7/AJiEmM/U16FT+JL0R42F05PV/kUtMO0qAK0E&#10;DNdIO24ZqhYkDbn8qvWLj7esfOfMH868epvc+roy5YI/Zb/gjlAYP2f5pVX71wu7/vmvsIt618nf&#10;8EjLYQfs5LIv8VwP/Qa+r92375r2MDph4nx+Yf75P1G3TEowIrLcyF8Edq0Lkpj5WrN1Ce3021a/&#10;1G5Ecf8Adz8zH0FdFSaSOaI6Rolja4mlWONOWZ+lcf4k8az6mw0/Siyw7se7+9UvEfiXU/Edx9jt&#10;FZIc/LGvf3NW/D+iGNlZk3P/ABFu1c8pORvGPKaHh/Tn2B5FYv8ATpW+2Y0ACkfU0ywgEZCq35Vb&#10;ljj65NOz5SZP3jjfHlzO9owxXIaX5av83y13Xi9Y/JJLfL/u1xIjbzztA6/3aylc2ibmhi3jmUjH&#10;3ulddG07RiQfdX7v1rlfDtpmRTIeW9uldYqRLHs25x/D6VcNhddSpNdzBmEjf+PU+wnkY5I71DeQ&#10;+Y+VQdOd1TadaoP3jjH49asqUvdN6xmfyxlT0qZpSTgZFVbGN9uS/FStKn3Se/rTZgW4YRLLGsbn&#10;c7AceldvoWBGirJ2+76VxeixwS36iXny489fWu20VFyvy9q0pGczpbEBEU+Z+tS3g/d7j/6FVe1G&#10;2MEUt2UMeS1dPMZmRqkv7khR/wCPV5941WVo5AEzntmu61l/vZeuJ8SrLMhUSH71c9Q0gcPcvJJb&#10;Rk7fuCsu4hlkHAz/ALta80KqjRO+WjkYYH51A0av0GO+a5+Y6DmrqGZM5h3Z4NP01kWbb5J4rVub&#10;GF5dzSHn+IUy30yETfNdY+tUKWxU8T2KXegXMT9GhYHP0r4e+CP7PukeAf2x9e8SOHt7K40G+urZ&#10;owNvmFSpU+3zH0r701O3tk0yRC/3k5968in8KaS1/ql3HGvn/YZljKj5sEciuetL3Wb0ZWt6n5C+&#10;Ezv+P1nH5jfNq+N34mv3d+FzKvgLTYsdLKP5v+Aivwd8PQT2P7SVlZ3MDK664Aysp4+c8V+83w5K&#10;p4J05dvH2KP/ANBFZ4OPKz0M3qRqONuhvKSqEk1F8znrTwo8r8aj37UP1r1Pe5VY8Ec4ZDuIoBOV&#10;bP6U1pdwGBQd2FytV9kLICWLMAKWMvnk0xpB5uKdkBvvViA4humacpwOvtSEnpu60gwHwBQVzEmw&#10;9TSDK9KVCGUr/SgBQMUuhI1mLR7mNNZhjCikwQ2dtMZx1Pf9aLAcf8fzv+DniQE4/wCJTN/6DX4U&#10;/tgN5fxSn3D/AJdU/wDQa/dj46KD8IvESv8AdbSZv/QDX4SftjMp+K90PS3jGf8AgFefiI/7VF+R&#10;7WWv/Z5o8X4Lbvemsd7kg0Ag8CmBiGIrtLnblQ4g4x71CxKSj61IevFRyD94KqJhPY9O8LbvssZ3&#10;EdOa7zRbgy2ixytu9OvFcN4PRTaruU8gDFd7o1mghVm+6v3m45r43HW9o0faYH+DE1LIRoxGRn/a&#10;oqdUjhVXVm4Hyk9cUV5cpe8dUpan7No2PvU5XCjrUXztxtFPyQOtfqWvLY/JYk0bu1TKQGzt5qCN&#10;88E1JGNvGamyDzJQV69PxoUhhnHvUeWDYHNSLlxlloDckXOeaeXKcEVEp2/lTmc5yBU36DLCSg8U&#10;4HnBP4VAhb+E09ScYzSsGhYV8EcmpEkGeB1quuQdufvVIjEHDLmlbuFlEuKRtGKcmwtwNzetV1Zh&#10;wR3qWJgFzzUjLCFvWp0yP/11XjYAYbrUyEZ+7T1kJq5OGXGP8ipYDzmq0bgHBFSq+OhpPsT5Fktn&#10;HPSnLkHg1ArOeTUisemaVgJA7BlApwckHJqKMPv3Z4pVYk4pBYsIx6VJuJ4FV+61Im3tVLUaY5mG&#10;3H5V8Of8FELjd8W9LiIb5NMkO705r7hkPG7PtXxL+3/4e1W6+IcPiZYG+xwae0TydgxOa83Nov6l&#10;Kx6uUuKxsT4u1+Q4mAblm5b0rz3xNKRdNz83rXf+ImVpZI2k+XPHFeceKpFF7JDs+6etfE0/jP0f&#10;DtqJ598SpCNPuAf7tebR5aTJFd98RZWNjOAe4/nXn0D7ZTuHevrMvX+znz+Zy/2jYtWxbzkAX+Kv&#10;2U/4IpWxh+EF1Mx4baK/GqyZnuowrf8ALTNftP8A8EZbbyfghNLj723+RroS/wBqgjysW39Rl8j2&#10;T9uy6ji+D80ZbHmXC/zr8E/ihL5nxV16RfmzfSDPrzX7rf8ABQHUYbf4XR2sv3pLodPYGvwh8av9&#10;o+IGuXCnrfSf+hV2T/iT9EeZh9OT1ZDbsQyljV7S8vqse0/xCs3JBUmr2kyMNSh95AOleZUifTUX&#10;dJH7cf8ABJ+A237NdqVH3p85z14FfUBYk4DV82/8EuLZo/2ZNPITlmb+VfQfiHxPaeGbXbHiS7b7&#10;q54WvRwso/VY+h8rjPexU35kuua5pugQebevumK/JCG5Pua838Q63rfii/ZuW7Kv8KikupdV8Raq&#10;1y7tIzN8zdhW7pmkJZxr5UeWP3229aJe8Zxiooh0LSJreEB4Pnx87etb1pbPhfkb0p9ujxABOf8A&#10;gNXYmYFcj5a0UbIVySztTjLb1qadolTqPypY2YR43VBdRSlc/wBKb7C3OZ8VKGX92m6uVgtJGuT5&#10;xwv0rrtbjZgQD+lYdlGvnt5y9OlZuNzSOhe0G0mSbJGOfyroo1OODuz7Vm6Y0B52NWpE6hMCqirI&#10;CHynJYGBfruqaHfnabemhEP/AC3qS32ZysvWmDL1sqD74q5EluzZeOqMRIYYxViWUxRtIdvC5oZm&#10;aXhuK3eaW58r7z4HHQCuy0hApHlAVz3h2KGGzjDpg7a6vT0iIVgq1tSMZGnbLIIsLF9aZeecExs/&#10;WpYJbdBhlpt/NFJFnNbEnNayAu5trf8AfVcZ4hYkFVZuucbq7fWLeCZGG79a47W9P3bhu9+tc9SR&#10;tE4yaFfPuPnbd5mevtVO4SYHC521o6nbeVe4UN86/qKqPbhjgFq5zcybgSB9yl1pEWUttPmFfp1r&#10;Waz3KNoJ59KItPnAyy/pVcwuhj6tP/oTKM5215q001rr80qM3zKR92vV9a05zZsCvWvONS0mS3vJ&#10;H2MzGsp7GlM+F/2lvgHHH+0LoXxB8OaSX+36tHFcrGnPm7uD9T0+tfp74KtZ7HwvY2lxGyOlrGrI&#10;3UHaK+a9e8Li91mGW609n8m9jmjO37rBwQa+o/Dl/Fr3hyHUFXbNGoS4X3x1/Gnh7R0DEy5kThyY&#10;yfeoevNTEARbgKYzqV+Ufw13Rk1ocYiuR3NOHzsp9Kh3nHLVIpyRU+9uBHISZOfWpkZScZquzfve&#10;R704gA4xSXvFPoTPjzNu7j2pQRnKimAgfeP8NCtn5zmkFiQSjdn+9QX7imPubvSYXbkCgkdIW6gV&#10;C8pGCKczMRTAw37utAHKfHHMnwn8Qbmx/wASqb/0A1+FH7ZqqvxWuFHy/wCjR9O/yV+6/wAaHb/h&#10;VXiABfu6XOf/ABw1+E/7Z0e34u3QB6W0X/oFcFb/AHqPoexl+lGbPFAD0zTAAORUmOdwqPdxhkzX&#10;WVIFweRUfGV/3qcSAvApg+ZhgVUTNyPV/BYDQR4Hzcda7+HMVtHbpjJ5bvknHX/PevOvA4ZEQt/C&#10;vT1rv9NL7VDdf5V8Zjo/vGfZ4KXNh42N2IRnTo1ePd7etFNs5JEscqdpVvvCivM5eY6eSR+yyOCm&#10;AKOp4NNTgbu1DOOmM1+pa2Pyf4SdCR8oqdfm4P8ADxVWNjnIFWFb5cgVIE2GHNCvzhTUYYt1alQg&#10;ZY0BHYmG7IJp5PHI/wDr1DuA4JpyEdqm3UCbIp6E4qEDPepF6YPNMolGC2SakRvQ1AmVGGqWJWzw&#10;aVgJlJYKetTxyHgE1WRmBGM1NHgMeahgWoj71MHwOv4VVhZh/FUwk7U436k9SxG4K8inK4zkHNQK&#10;zZ2ipUJoXxDJ4jvGGp5YEc9qhU45Az9KlBCj5qTtfQGPV2z96nKx3Y3U1AWBxQpIG0jimhblguQm&#10;SaI5Sdox+lQsMDJJ9qcsihcA1Mg0Q+WQBSK+KP28viDqCeMZfA3lJ9mWz+0bsfNu5GPpX2hI7AZH&#10;NfAn7d10j/Gu+TJ+XSlH05NeZmsuXBv5Hq5Sr4xHyf4kuHeRyv3VauA8RFVkeSQ5bd6V3XiSZYrf&#10;hfvN/WuE17a4kyV2sa+OpR98/R6Mv3ep5d8R5sWUzgcM1cBa5eQ9K7n4jv5VkyKP4q4WKTBYn9K+&#10;swMf9nPmsyf+0su6b8l7EPWQGv23/wCCPsHk/ATdnrt/lX4j6PhtRhPOPMA/Wv3C/wCCSC/Z/wBn&#10;eJgPvOo/Stor/bIfM83Gf7jL1R0H/BRe68r4f2YA6XDE/ghr8MfFD7PGOqsy/fvJD9fmr9wv+CjD&#10;+d4T0+02FvMncbfX5DX4ofGewTQvHl9aLB5Z80nZ6c118spSn8jy41Iw9n8zCefIUEVd0W5A1O3X&#10;/poP51jS36sMd6teGrky6xbgf89B/OuSpTly3sexRxEebc/c7/gnl4ptfD/7L+k2lm+66kz8p/g9&#10;69Qmkv8AWtSZpHLf35D2rw/9gVDdfA7S4wcL5Y3Nj27V9H6ZZ2CIFjGP73vRhuZUkmeViLe3bF0i&#10;wihAiiiGF5ZvWthGU/uwg9etRQG1iG2I/wC9UjXECNlT/wDXrq5Wc8mSiQr90CnmRgu0MOKpPehp&#10;OF9qlguFLfMKuIrGhbSMVy3pUkxYLyV6VFFJGUAZT+NNupbaCBpGfHHem1oIxNZl2y/ZwBub73tW&#10;ZEIgdoCqfWtSdIEUzSp80nLHrgdqoi3t9/mKAKzRoti9pls/Yg7ea1I4JXXZjHesux8zpG2BWpZi&#10;4x6/8Cqib2I5LSfulSWkD7vmRfxqZod77TuB+tAtxF87SGlLQOYtIgKqRGuasm1FwYrZouZJF/Tm&#10;qVurs4Cn6VoWEdzPrMcTz4WKLd07n/61MmWp1FhYRAj5vu9PpW9ZJGO//Aaw9NjkLDNz9Pl61uWP&#10;nJyXU1vE53uaaJCACV/CoryJWXg49qljaRV3bF9qg1C6ZU/1Y3exrUDF1ODhgH5rk9WSWJ9zMDz6&#10;V11/PIykrDzjrurk9aS6kZsRZrknqzaL1OW1SDztRi3S4B3A8e1VprRz/qT932q9rBaBYpGgwyzD&#10;vVO4uJN/EDLn+6KyNiGW3uT8w/RaeIrjysbv0qe0nwgDhqm85M5T8qAMHVpbhoSGXGBXJ3sZErvt&#10;Ddvu13WrypIrKIucVyeqFAxVIiD0OVoKichPA39qoTH8u7+7Xf8AgvVH0XUPskx/czDa2e47H8K5&#10;MROb1S6cbq6K9tS2nJdwDLRj5vpSjH3rhJXO2vI/Iyi9OtVGO1TjjiofD2pnVtGDSSbpbcbH9x61&#10;KY8ISW6V0xOUiVWOMGpRIwUJUYlUMop2VLgkVpzFWG4zNkipFwOAaidsykgUqPhsms0EiY5I/wA8&#10;01MYxT2KbQKYmCM0ATDaeCaauSuCO9Rq5X5BSxtgMDQPQV3ULkGoWPHalO8pgjvTG3KvzHdn0piW&#10;5y/xlJ/4Vdryg/8AMJuOn+4a/C39teMx/F+4Xd1tYjn/AIBX7qfGABvhfrwA5/smfj1+Q1+Fv7bi&#10;7Pi/drt/5d4f/QK4MR/Hiz1MA/3Mjw9zgYJqHcc4qV1OcgVFg7uK7ImlS/MDnjFMx86nHenucjGa&#10;ac7l+tNGcl2PUvBC7oY2f0HFd5YKywqWH5d64TwThY4yQ1d3ZTILXy8/MGIXmvjMer1GfZYK8aET&#10;a01yYGjPOWyvtRUOjOVkMZznp160V5uqO33mfswHYBQacpzgVGG3c5pQx35B6frX6df3T8kWxZjG&#10;eMgVIjMBsNVklJbg1KjlhlqnlHa5YTIPNO9sVGGAbNPQ7/mz7VQx2CG61IhONuKYpBPXNKoYMTk0&#10;nqKxIoCHJp4cEZzUfIHHWnR5x0pJDJlbB5qRGIORVcsQ3BqWNtq+lG7AnVxnJ4x196mR8jpVVS3R&#10;6kjO1gMUS1AtI/dTU0TBsmoI2JGR/wCO1MhB4DY+ppW0ETb2Xgj8alDZHWq4LOMEdDUikjJx9BSZ&#10;JYicY6flT9wNVgwKbc07eMcN1pcttR8paWTC4V8Ub8Dk1XVx/f6cU5JcnFGu5RYEueM4pykZyTUI&#10;Yk7R/OnKxxxzzTS94LBO/lpnNfnr+29eLP8AHPWAG4j01Odp9DX6CXLkW7c/w1+dv7ZN0Jvjd4iU&#10;/wANrGufwryc6t9T+aPWyb3cWmfNPiNk2lVKjk9+a8/1/Cu0a8jGc123iK4G1jlQw71wOu3C4kKy&#10;ZNfI0viP0CnrA8z+JjbbdhnqwrhYzg/hXZfEi4Y2+1v71cSr5NfYYFf7Oj5nMP8Aenc0/DzN/aUK&#10;n/noP51+5/8AwSuhWD9nS0ZF4Zh/6DX4X+GMNrdumc/vF/nX7u/8Ey7R7T9m7Ty3fBz+ArSK/wBs&#10;j6HBi/ewL9UUv+CiniL+xPDljqDW4lW38yYxt0OFr8cfi/4mvPij45ufEurWkce5ikccahVVc9Pf&#10;61+vH/BTeKaT4fi48sbYrebcx7ZWvyBl037TqTwwweYXmPCkcnNelheX2k2/I+exnw07GLb+EbK6&#10;lVY7fdzj5a+ov2M/2AYvHeoWvjbx3prRaasm+CBuGl56n2/nW/8Ash/sR3HiK6t/HXxH0lo7RcNa&#10;2ci/fPYkHt7V9x+FfDdrpEUNjYW3kxRYEcaqBgVNepTqK0UVTjOOtz0T4SeBtP8ACXhi20Tw/BHD&#10;bQRhUjVAK7e3sLoH/WHOayPB8Hl6ahBrordrtDgNn1+Ws400o6FynLdhFHdj5ATnvStFdgDLU93u&#10;VOQcfhU0cbMN78+9OUNBqRXjWUSHdzVuETK42pn8OlKhUN9yp0kXcCAOO1TYOYniaZU+ZP5VVujL&#10;qM2FTbHEfmz3an3d2yALGMyPxGvp70ki/ZrcRxktjqfWk7hEzL37TkbtvoBVNpHh7D8K0bsyFNwS&#10;oFhiLYZanVGglhNcE5jib8+ta1pc3YPNu3vVezgiZxkYrQSPa2Ufr1p8rDQa15KHzJE34LUwuYyg&#10;V1PPT5aeo4yNv5VGWY8LGPy6UpAi3DPa5UxblYcVpeGpo57i4u0UsrSbUb2HFZdvsitmnlfG1Cel&#10;bnhjTmh06FHb5tuXP60Rj7xMjoNMnYDDQfN9K2rZ1ZcbDmsnT4m34yD71qRSFW6V0RZgy95uYhnO&#10;aq3cgC5INTJOx4ZBUF3I6gkxZqhGVeepXj61janGgfO39a2dQnZlyVIArndVfOXL8Z/hrnkaxMPX&#10;4IjZSuoyw5+mKyZARHnzCM85xV7WJS8bRb8LtP41RhlX7FC6hmUxisTdEds8ofax+X1qx8wGBIah&#10;UwuuHLMtR3EpQYjnk+U0AR3oV1Y7/mrndYt137ll571p3dyIyd1w1YWp+RI7FZyfYmgCk6f6SCsp&#10;/wB0V0OnJcyWBVlwrDGG71zNvbwm5yX28966bTVcW4VbkflVR7FSKnh7UrjQNZa0upP3bHZJ9D0N&#10;dVKixs0Zbd6N6iuK8UwyQyLe+YODtbb6etdF4Z1M6po6hjumt/kkb1HY04vUzZcIAfcKepULjNRb&#10;yW4FKM55NbrYzYrY3k5oQlT0pkhUjrSI4DdM1I7E4PINLvJHyjHFNU8ZK8UK3y9aASsBBb5s05Tg&#10;8imht3IoDH7xPFAuYcXUnJqFpNhzmpAygZqCVCxyoqo6sVznPi4wb4ba9GD/AMwm4/8ARZr8L/22&#10;mx8YLlB2toefX5K/cz4tbv8AhWmvZHP9k3H/AKLNfhl+21uHxfugx5+ywnn/AHK4MT/vED1cv0oz&#10;R4fKSKixtNOm3FtuKjG411x2KbbkIzHPC0pYgDjvQ2eqrSE9ATVGL2PUfBTlrOOQZzwetdtaZ2q2&#10;0+hauL8EgLZLh/4fSuysfMWEHd+n418fjP4zPtsv97Dx9DUsZCkuXK5x97b/AI0U2wMjHJj6D9aK&#10;8yTjzHbzW0P2cjkP3acjDf8ANxVdHZpPlFTAl2+YV+l9LH5J5IsJgn5SKsRMB1P1qrEgDbh2zU0Z&#10;YnIPBoHqWC+Oi9aer/L0qDO1dzHvUikAZGfen6DJA3O7FP8AMJ6Z61Cr5b5QcU4EZ61EgJw5z1oV&#10;znGKjRj0UU45znNSBMTjnNSK27tUCHnDVPFtIxn3qgJFyBk1IhwfvfjUIJPzVJGcnGaLdQLUDbRh&#10;TyasRMSvX2qrH05qUMyrwaNibFnOBtDZoU5HJqurNngfjUkRYdRVFEhbOAKlG4dDUKlQCQtPDHri&#10;kwHgEIzKMn3p8ZHeodxPJNEZpL4QLiSBgUIpynHaq8LNnOalMoYYqVLXQCK/LLCwz/D83NfnR+2V&#10;Lj4weJHAwfIjU+/FfoneufIc+3evzg/bEuBN8WvFDlsbdi/pXk5zL/Z9e562Tq+KPmrxHcMkbAGv&#10;O9cnHmSeW3G6u48TXB2FM4x1rznXblUaQtJu9q+ZpxTlofeKXLTPPviRNuRc9c81xwmwMV0nj+bd&#10;gGTOWziuX3g8Yr67Bxth0fH46tzYhm54JHmeIrVT/wA9l/nX72f8E747bTf2Z9Lv76URwquWb14H&#10;Ffgp4AIbxPZqRn98v86/a39k3XtSj+Bml6QlyRDHGCI+3TvWNWfs8Wn5GVX3sHbzRX/4KM+KLvxd&#10;4MbRtMh2x+XIscSqdzkjAr5p/ZJ/Yih06ZfH3xZsN0zvus7Buic9W96+vfGngGfxpf2moz3KrFZy&#10;F9rLnzPb6VbttItovLjmjAX1B4FbU8RKPMl1POqU4uzMvT9O+y7bLT4RHDGMIijAxXSeHtOuDcqZ&#10;W6NTrfTIVOAgZegrW0mzjilXHP8AdFaJ2IkrHceHYgtmq+X2zW1avAibZU2t6461k+HrhUt1GOa1&#10;FmEx2MVrfm0MndjneORui0vmEHKKuPbtTFtdw4bvVh7eONVKntSuFhkQkI3K1TIAqGWRyNvOc0kf&#10;lDgDmiW4juZ1tFX5I/vkd6VwsSW1p5rtqEztubiMegqa4UKMK5bHXFMaYLyo/CkneRhh14+lFx2Z&#10;VuZERflLH24qrHAZOTu/2auNGshxhTinW9urEGRAtL3Sx1hp9wCGef6Ve+zzjkkfhTBGYQpib/x6&#10;rMJkwHMlGoiFd4XkqKdGx3fMop00pJyI6dbpuf5+/aolcuI26Ejxx2ij5ri4VF9l6muqsbe4UBFb&#10;5QAOK5+KNbvxJDbRyfLbwb2/3m6foK6qyWQLtUZpxepEkX7EXWFBIrRt3kUHclUbSR1HBq4jzY+Y&#10;V0R2MnuTJeOhyyGklumILHd/3zSNOQfuUksjleFxmk9hszry+hZGVgf+BLXP6jPD5nTit67LuGR0&#10;WsW9gMgzkDmsZdi4nN6pHE3AAwe9UdKaJtMKvKoMcjR4PoDW3qcLtHnGRWBawqbi6iePbtnBGPdR&#10;WRsStHEG3Ky49Kr3RgMbFB83pVvyYvurCBxnmqd5FFF8/ligDHv1SXkxBSPpWPd2kjhjuAJ7+lbV&#10;+IiWIRaybnljgYX/AGaB9DPgtJPMw53YP3q39NgO3LhsdOtZKwjzwVmrZskl8naZf1qkT7xBqkav&#10;FJE6/K3y/NWF4V8QSaDrP2a6bC7vLmHqOxror22aU7izMcVzfiHRAjLqq/e3bZG9fQ0pR95Di1JH&#10;cyL5Uu0HjGQ3tSPIQ3HFUfCuoPquheTMym4tPlPqV7Grm3B+Y10xtymT+LUA+7oaa27dhaaxCt1p&#10;2PkqRkkRbZ85WmiYDkUwbgPvfWkBXbg0AWBKNvAoDk9ajQ8YoQuWwaqxmOc5HLUAjHFNZ1xtYVG7&#10;dlaiIHP/ABbyfhzrmT/zCbj/ANFmvwz/AG223/GC6YN/y6w9v9iv3I+LLkfDfXSf+gTcf+i2r8Mf&#10;21QR8X7o+trCf/HBXDiF+/h6HrYB/uZHiE+4SHFRMdvU1JOWzye9RnDHkV1R2Km+wKxXmmggsP8A&#10;epXBxTE/1iiqMep6r4RYR2q7Dt+n/wBauvspz5Sn+Ee1cb4YJFpHtXrXXWZPkqMj8a+PxulVs+0w&#10;T/cxN3R5E3ZdtwyTtoqOwjADOOey8dKK8ySXMdcua5+ysRJbaBzU0ZxJ+8NV4HIbNTgl+SK/Sz8p&#10;3JVLZwO9Txgg8nNQKw2ipEYAjBPWgLFkE4yacMnr2qIP3z3pwY9VPFL3hj2Zicj5aehwelRhlPJO&#10;aUPjpSYE25QelPBGKiDhjgUu7BqQJBIBxU0DN/eqqX9TuxU8JwmQO1VECwZARx0/nT4jj7zVCjIP&#10;lPtTkYg7sUPyAtxtgZJqVW4wSarpIPWpBJxtFHvATJKc4FTRyEHcDVVHJHFSxHK80wJ0JY53fhT9&#10;+BioC7DpTlOF5NCAmVlHftToyFHIquWwd2O1SLJld1KyAnDk9KcX2r0/KoFZjwKcZcLzUWYDNSf/&#10;AEZ8NX5pftgXUg+J3i6SQcrcIBz7Cv0m1GZhbOB/dr8wf229R8jxx4vugGGLxFO7PtXkZtHmox9U&#10;exk6axHyPnXxRqasjFTk15r4ivpC75H1rf1XWHbcH3fWuG8UayJ7j7DYt5k3fb/DXnYTCylOx9Li&#10;8ZGhR95nI+MLiSacIMk55rD2yAZKtXaW+h3qyZni5Y5LMvWtrw74AvNf1SDTNP09rme4kCpFEu4s&#10;fwr6mlSVOmkfEVsVKtUbSOX+FlrPe+MrGKKNm/fLxj3r9tv2SPDsn/Cq9NfU7do1aMEIwwWGBXzX&#10;+xn+wp4X+H9rb+NPHulRT6lcBWjgeMMIe/fvX3F4ZhitdNjhtrZVjjXCqq9BXn1Kaq1uZdDs9s3R&#10;5LEfiGGOGLZb/u/YdKxTEqfIJeK1PFF03lYVen8OK5We/uJpQoO1R/s0RjGO5mjSSSdW+Rz8vStL&#10;RrmaSVQx6HtWDYzM0212bH+1xXSaFaW6yLICM7s/K1G8gkdn4eaPaoZxW/FbxyYYIv4Vz+lwqQpV&#10;f1rbtppYh82OvSt9jEtCNgNqAH8KSMK+d/y9jk1Eb5SdoBX3pstzFsaSQhdoyWNO6DlE1O6i0yP9&#10;yGaWT5Yxn9adp8Zt4Vj83dt+8fU96zrKN9Qk/tG5RtucQqT91fWtS3tlA+fB79akrQsxsW5VlNOl&#10;kbGA3602NI1GUSpQsar1ouSVhH5p+dmXtkGpIVJfPmfKPWpo442ViGP5UxVjjP8AFn3WpuUTqx2/&#10;I1TW7ZG1m+b61TVyTtjRmb+96VLFY3Pmb1eq5g5S6PlbazCpgsglBjVR/e5qm1s5HmLLk/71NuZ7&#10;2x06e4lfdsjJX3PapH5FjwhLdandXWrrCAstwVjO7+FflH8jXXWUkxXayYI96wfB9t/ZuiW9vjJE&#10;Y3Eevr+db1lM5GZEqomUm+Y0bS4k+6yNn2FX4bjcgI3e/wAtU7eWMqCy9OfrWhazqTwuQa2izGQ7&#10;cjDJ9M/dqG4uo1G0t+lXM7hylV7vaUKlBihs06GXe3cauxFY93exhW+ZQevXFbF4OenX2rDv4lDE&#10;FPm3c1lIqJlz32W2tjb/AL1YEkrHXpowNvm26tx3wSP6it/UEULt8scddprDuGj/ALbibbtHkOvT&#10;3U1BsOdtsewuR/tZ7VVvMyLteRj/AL1Wpvs+4sg/KoZLeGRdsh+bruxQBg3sQBwH4zjrWVdplmCy&#10;/ka6HUbe2B+ce2azXW2L4jJUjp71UQKFnAo+8wY+/atOzjkThJc+tR29pE7lmPOeauwRKg2725+l&#10;PUUmEzXQGIwrYrOv/MuFa0kh+V1x9PetgxhEwrVRulnJ3BlPf7tPcV7HO6Dq9x4d1pDdZ27vLmX1&#10;U1212iowaBhtblSO4rifFKlnW/aNfm+ST5enoa3vBepLqGim1mf97bfd91p05csncUtVcvEszkA9&#10;qcjHG0tSOAJNw4+bFIfvYB5xViHZ+Wk5K5A70zJCYPel3DbjFAubUlDMD1p6vkcd6rg5PpUoc7eK&#10;BbocU9fWotgB4NI0pwQTQHyN6n2qveQkc78Wm2/DXXAw/wCYTcf+izX4aftsMT8Xbgj/AJ84f/RY&#10;r9x/i6//ABbPXifvf2TcYP8A2zNfhr+2k4b4uXG05As4ev8AuCuHEfx4eh6uA/gzPD5j87HNNJLE&#10;NSz8E0yPJ4rrjsTL4gLknrSKD5imh/vUseQ65/vUyftHp3hVv3K8duldppgBtAzp9PauJ8LFfLQE&#10;npXZaU6PEqs5P+1XyOMjebPssE/9nRt2B8teH4P3cdaKTTSmC+f4sYoryZR947rSP2ShUYzjmplB&#10;I25/Ciiv0w/KR2Rjge1SIc9D25NFFC1QEykgYanDOcHpRRUy0AeMjjbShju5NFFHWwEgyORTgzHi&#10;iip6h1BuDyetTQkhc9sUUUAP8zHK1LGfQ80UVVwJFZuBjvUy7cbs+1FFEtgH7t/Q9D+dShzjJFFF&#10;FONwJA2Tx2pysc4YUUVQDiNwPNKNoyhoopIB/mYXFCsxTdkUUUpB0KuokJBJjn5TX5X/ALdl5JF4&#10;o8YXErH/AJCSj2xRRXj5l9leaPWyttVH6HxfrOv3Gsz/ANl6NI27pJM3Qe1WrLwrDo8SrJNE00nJ&#10;Ucn86KK9LDU4wpqxzYqtUrVnzMv6X4f1nxJq8Gg6JZfaLi4cJHDGpOefT096+6v2Sv2RNJ+F+nx+&#10;KPFKRz6xMu4MVz5Ax91fp696KKzxMpaRRjh4RdRs+j/DsVv9ojSJzx1+YgV6Rozxm2WNmYkjsxoo&#10;rnpnRLVlXX4EiJJd/wAa52WBzNgSBR7LRRVSXUUe5YgjZTlV3eu5a09KkCTZ8v8A4CqdKKKkqWx1&#10;OmX7R7SsX/AiprWW4v3RW3Liiitehl5k2LzP7zyzt571XvTd6xcLp8EMaxxsGuG34J9F6UUUhx7m&#10;ikV+AqRwRqqjAHmHp+VTo95wWtfyYc/nRRQT1FFxeI2TbSDHoy/40+a5u3XiCXpnJ5oooKGR3M+M&#10;K7j/AIA3+FKbi4jP7yb81P8AhRRSegm9SSDWI4m2GZAe1Wo9XAXcZVbPTdIKKKUpcpQ5b99vLj/g&#10;LCm6hcNP9nsif+PicBuScqOaKKpbCtqdlYskcCxxp2GMVpWhmdAxg+tFFVHYykaNocvgqqr9OavQ&#10;bF4DfpRRWkTOxO0m1MhsVDPIrx/e/SiiqHaxlXtxGgw7fSsvUZFb5xIv5UUVjL4jSMTE1Bi77Y5F&#10;/CsfUbKGC5trmQbj521vm9QaKKlmhFf2ne3GM/e2npVYQkDy2kwf7xJoooRNynqFs3lspJ/OsW5t&#10;7tGZgPyNFFVEoht1nDbt0i+9akP3V3uSe5oorSJMiyVlT7kh56LUF0twFyX3cenSiijrYErmfd2M&#10;d/BJZ3DZDpjns3rWN4f1Sfw5rKzTEMscnlzL6r60UVMviBfCdxqcMcLrNbtujmUNG3sarr13H060&#10;UVpHUxloIWBQEHnNIQdmQKKKpqxPVMXdzgDNPBYrjC0UUnormtiJjjpQDhfloorS/uoi5zfxcYj4&#10;Y69zj/iUz/8Aos1+HP7aqeX8XbjnINnD3/2aKK4MR/vET1MD/Ckzw24GT9OtRqMjrRRXSgt+8Y2n&#10;R8uqj+9RRTIi/ePSvDA/dq+P4e1ddpHmebuJ+Xb/AHu9FFfJ4r+Iz7PB/wABG3YyOzYbIVlzjbRR&#10;RXFynYz/2VBLAQItABQABgAIAAAAIQCKFT+YDAEAABUCAAATAAAAAAAAAAAAAAAAAAAAAABbQ29u&#10;dGVudF9UeXBlc10ueG1sUEsBAi0AFAAGAAgAAAAhADj9If/WAAAAlAEAAAsAAAAAAAAAAAAAAAAA&#10;PQEAAF9yZWxzLy5yZWxzUEsBAi0AFAAGAAgAAAAhAJ2+liPZAwAAAhAAAA4AAAAAAAAAAAAAAAAA&#10;PAIAAGRycy9lMm9Eb2MueG1sUEsBAi0AFAAGAAgAAAAhANpJiZbUAAAAsQIAABkAAAAAAAAAAAAA&#10;AAAAQQYAAGRycy9fcmVscy9lMm9Eb2MueG1sLnJlbHNQSwECLQAUAAYACAAAACEAEJXdFd4AAAAH&#10;AQAADwAAAAAAAAAAAAAAAABMBwAAZHJzL2Rvd25yZXYueG1sUEsBAi0ACgAAAAAAAAAhAMsXz4Az&#10;CgEAMwoBABUAAAAAAAAAAAAAAAAAVwgAAGRycy9tZWRpYS9pbWFnZTQuanBlZ1BLAQItAAoAAAAA&#10;AAAAIQD0oc/6TfQAAE30AAAVAAAAAAAAAAAAAAAAAL0SAQBkcnMvbWVkaWEvaW1hZ2UyLmpwZWdQ&#10;SwECLQAKAAAAAAAAACEAWORb8jIGAQAyBgEAFQAAAAAAAAAAAAAAAAA9BwIAZHJzL21lZGlhL2lt&#10;YWdlMS5qcGVnUEsBAi0ACgAAAAAAAAAhALsY7rZk5gAAZOYAABUAAAAAAAAAAAAAAAAAog0DAGRy&#10;cy9tZWRpYS9pbWFnZTMuanBlZ1BLBQYAAAAACQAJAEYCAAA59AM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TDzDAAAA2wAAAA8AAABkcnMvZG93bnJldi54bWxEj0FrwkAQhe8F/8MyBW910yLFRtcQhIIX&#10;kcb+gDE7TUJ3Z0N2o7G/vnMQvM3w3rz3zaaYvFMXGmIX2MDrIgNFXAfbcWPg+/T5sgIVE7JFF5gM&#10;3ChCsZ09bTC34cpfdKlSoySEY44G2pT6XOtYt+QxLkJPLNpPGDwmWYdG2wGvEu6dfsuyd+2xY2lo&#10;saddS/VvNXoDvisdVvuPv/N0PCx758d0cqMx8+epXINKNKWH+X69t4IvsPKLDK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pMPM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0XKrBAAAA2wAAAA8AAABkcnMvZG93bnJldi54bWxET89rwjAUvg/2P4Q32G0mCg6pRhlCYfMw&#10;WNWDt2fzbOual5JEW/97cxA8fny/F6vBtuJKPjSONYxHCgRx6UzDlYbdNv+YgQgR2WDrmDTcKMBq&#10;+fqywMy4nv/oWsRKpBAOGWqoY+wyKUNZk8Uwch1x4k7OW4wJ+koaj30Kt62cKPUpLTacGmrsaF1T&#10;+V9crIbzwajDEH6O081v2/v+kqt9kWv9/jZ8zUFEGuJT/HB/Gw2TtD59ST9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0XKr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6MKfCAAAA2wAAAA8AAABkcnMvZG93bnJldi54bWxEj19rwkAQxN8LfodjC77ViyIi0VOqYBFf&#10;iv/el9w2OZrbC7mtid/eEwo+DjPzG2a57n2tbtRGF9jAeJSBIi6CdVwauJx3H3NQUZAt1oHJwJ0i&#10;rFeDtyXmNnR8pNtJSpUgHHM0UIk0udaxqMhjHIWGOHk/ofUoSbalti12Ce5rPcmymfboOC1U2NC2&#10;ouL39OcNfM027lxPN0fW31c59AfXyXVrzPC9/1yAEurlFf5v762ByRieX9IP0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ejCn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jJPCAAAA2wAAAA8AAABkcnMvZG93bnJldi54bWxEj0GLwjAUhO+C/yE8YW+a2sMiXaOoIKgI&#10;Yl3w+miebW3zUpqo3f31RhA8DjPzDTOdd6YWd2pdaVnBeBSBIM6sLjlX8HtaDycgnEfWWFsmBX/k&#10;YD7r96aYaPvgI91Tn4sAYZeggsL7JpHSZQUZdCPbEAfvYluDPsg2l7rFR4CbWsZR9C0NlhwWCmxo&#10;VVBWpTejoF5tTZOd0p1cLg/7qrruz/p/otTXoFv8gPDU+U/43d5oBXEMry/hB8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MoyTwgAAANsAAAAPAAAAAAAAAAAAAAAAAJ8C&#10;AABkcnMvZG93bnJldi54bWxQSwUGAAAAAAQABAD3AAAAjgMAAAAA&#10;">
                  <v:imagedata r:id="rId34" o:title=""/>
                  <v:path arrowok="t"/>
                </v:shape>
                <w10:wrap type="square"/>
              </v:group>
            </w:pict>
          </mc:Fallback>
        </mc:AlternateContent>
      </w:r>
    </w:p>
    <w:p w:rsidR="003552CF" w:rsidRDefault="003552CF" w:rsidP="00FA0458">
      <w:pPr>
        <w:tabs>
          <w:tab w:val="left" w:pos="0"/>
          <w:tab w:val="left" w:pos="567"/>
        </w:tabs>
        <w:spacing w:after="0" w:line="360" w:lineRule="auto"/>
        <w:ind w:right="282"/>
        <w:jc w:val="both"/>
        <w:rPr>
          <w:rFonts w:ascii="Arial" w:hAnsi="Arial" w:cs="Arial"/>
        </w:rPr>
      </w:pPr>
    </w:p>
    <w:p w:rsidR="00D87BAE" w:rsidRDefault="00D87BAE" w:rsidP="00FA0458">
      <w:pPr>
        <w:tabs>
          <w:tab w:val="left" w:pos="0"/>
          <w:tab w:val="left" w:pos="567"/>
        </w:tabs>
        <w:spacing w:after="0" w:line="360" w:lineRule="auto"/>
        <w:ind w:right="282"/>
        <w:jc w:val="both"/>
        <w:rPr>
          <w:rFonts w:ascii="Arial" w:hAnsi="Arial" w:cs="Arial"/>
        </w:rPr>
      </w:pPr>
    </w:p>
    <w:p w:rsidR="00D87BAE" w:rsidRPr="00612AE9" w:rsidRDefault="00D87BA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FA0458">
      <w:pPr>
        <w:pStyle w:val="PargrafodaLista"/>
        <w:tabs>
          <w:tab w:val="left" w:pos="567"/>
        </w:tabs>
        <w:spacing w:after="0" w:line="360" w:lineRule="auto"/>
        <w:ind w:left="0" w:right="282"/>
        <w:jc w:val="both"/>
        <w:rPr>
          <w:rFonts w:ascii="Arial" w:hAnsi="Arial" w:cs="Arial"/>
          <w:b/>
          <w:sz w:val="24"/>
        </w:rPr>
      </w:pPr>
    </w:p>
    <w:p w:rsidR="00CF7F91" w:rsidRDefault="00D61D8E" w:rsidP="00FA0458">
      <w:pPr>
        <w:pStyle w:val="PargrafodaLista"/>
        <w:numPr>
          <w:ilvl w:val="1"/>
          <w:numId w:val="14"/>
        </w:numPr>
        <w:tabs>
          <w:tab w:val="left" w:pos="567"/>
        </w:tabs>
        <w:spacing w:after="0"/>
        <w:ind w:left="0" w:right="282"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FA0458">
      <w:pPr>
        <w:pStyle w:val="PargrafodaLista"/>
        <w:tabs>
          <w:tab w:val="left" w:pos="567"/>
        </w:tabs>
        <w:spacing w:after="0"/>
        <w:ind w:left="0" w:right="282"/>
        <w:jc w:val="both"/>
        <w:rPr>
          <w:rFonts w:ascii="Arial" w:hAnsi="Arial" w:cs="Arial"/>
          <w:b/>
          <w:sz w:val="24"/>
        </w:rPr>
      </w:pPr>
    </w:p>
    <w:tbl>
      <w:tblPr>
        <w:tblW w:w="9394" w:type="dxa"/>
        <w:tblInd w:w="55" w:type="dxa"/>
        <w:tblCellMar>
          <w:left w:w="70" w:type="dxa"/>
          <w:right w:w="70" w:type="dxa"/>
        </w:tblCellMar>
        <w:tblLook w:val="04A0" w:firstRow="1" w:lastRow="0" w:firstColumn="1" w:lastColumn="0" w:noHBand="0" w:noVBand="1"/>
      </w:tblPr>
      <w:tblGrid>
        <w:gridCol w:w="4458"/>
        <w:gridCol w:w="1402"/>
        <w:gridCol w:w="1741"/>
        <w:gridCol w:w="1793"/>
      </w:tblGrid>
      <w:tr w:rsidR="00CF7F91" w:rsidRPr="00CF7F91" w:rsidTr="00FA0458">
        <w:trPr>
          <w:trHeight w:val="784"/>
        </w:trPr>
        <w:tc>
          <w:tcPr>
            <w:tcW w:w="445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ind w:right="282"/>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0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74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AB4B1D"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Fevereiro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w:t>
            </w:r>
            <w:r w:rsidR="00405D9F">
              <w:rPr>
                <w:rFonts w:ascii="Arial" w:eastAsia="Times New Roman" w:hAnsi="Arial" w:cs="Arial"/>
                <w:color w:val="000000"/>
                <w:lang w:eastAsia="pt-BR"/>
              </w:rPr>
              <w:t>1</w:t>
            </w:r>
          </w:p>
        </w:tc>
        <w:tc>
          <w:tcPr>
            <w:tcW w:w="1793"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FA0458">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0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741" w:type="dxa"/>
            <w:tcBorders>
              <w:top w:val="nil"/>
              <w:left w:val="nil"/>
              <w:bottom w:val="single" w:sz="4" w:space="0" w:color="auto"/>
              <w:right w:val="single" w:sz="4" w:space="0" w:color="auto"/>
            </w:tcBorders>
            <w:shd w:val="clear" w:color="auto" w:fill="auto"/>
            <w:noWrap/>
            <w:vAlign w:val="center"/>
          </w:tcPr>
          <w:p w:rsidR="00CF7F91" w:rsidRPr="00CF7F91" w:rsidRDefault="00AB4B1D"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793" w:type="dxa"/>
            <w:tcBorders>
              <w:top w:val="nil"/>
              <w:left w:val="nil"/>
              <w:bottom w:val="single" w:sz="4" w:space="0" w:color="auto"/>
              <w:right w:val="single" w:sz="4" w:space="0" w:color="auto"/>
            </w:tcBorders>
            <w:shd w:val="clear" w:color="auto" w:fill="auto"/>
            <w:noWrap/>
            <w:vAlign w:val="center"/>
          </w:tcPr>
          <w:p w:rsidR="00CF7F91" w:rsidRPr="00CF7F91" w:rsidRDefault="00364284"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w:t>
            </w:r>
            <w:r w:rsidR="00AB4B1D">
              <w:rPr>
                <w:rFonts w:ascii="Arial" w:eastAsia="Times New Roman" w:hAnsi="Arial" w:cs="Arial"/>
                <w:color w:val="000000"/>
                <w:lang w:eastAsia="pt-BR"/>
              </w:rPr>
              <w:t>0</w:t>
            </w:r>
            <w:r w:rsidR="006F2F35">
              <w:rPr>
                <w:rFonts w:ascii="Arial" w:eastAsia="Times New Roman" w:hAnsi="Arial" w:cs="Arial"/>
                <w:color w:val="000000"/>
                <w:lang w:eastAsia="pt-BR"/>
              </w:rPr>
              <w:t>%</w:t>
            </w:r>
          </w:p>
        </w:tc>
      </w:tr>
      <w:tr w:rsidR="00F02B4A" w:rsidRPr="00CF7F91" w:rsidTr="00FA0458">
        <w:trPr>
          <w:trHeight w:val="392"/>
        </w:trPr>
        <w:tc>
          <w:tcPr>
            <w:tcW w:w="9393" w:type="dxa"/>
            <w:gridSpan w:val="4"/>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F02B4A" w:rsidRDefault="00114F29" w:rsidP="00FA0458">
            <w:pPr>
              <w:spacing w:after="0" w:line="240" w:lineRule="auto"/>
              <w:rPr>
                <w:rFonts w:ascii="Arial" w:eastAsia="Times New Roman" w:hAnsi="Arial" w:cs="Arial"/>
                <w:color w:val="000000"/>
                <w:lang w:eastAsia="pt-BR"/>
              </w:rPr>
            </w:pPr>
            <w:r>
              <w:rPr>
                <w:rFonts w:ascii="Arial" w:eastAsia="Times New Roman" w:hAnsi="Arial" w:cs="Arial"/>
                <w:color w:val="FFFFFF"/>
                <w:lang w:eastAsia="pt-BR"/>
              </w:rPr>
              <w:t>2</w:t>
            </w:r>
            <w:r w:rsidR="00F02B4A" w:rsidRPr="00CF7F91">
              <w:rPr>
                <w:rFonts w:ascii="Arial" w:eastAsia="Times New Roman" w:hAnsi="Arial" w:cs="Arial"/>
                <w:color w:val="FFFFFF"/>
                <w:lang w:eastAsia="pt-BR"/>
              </w:rPr>
              <w:t xml:space="preserve">. </w:t>
            </w:r>
            <w:r>
              <w:rPr>
                <w:rFonts w:ascii="Arial" w:eastAsia="Times New Roman" w:hAnsi="Arial" w:cs="Arial"/>
                <w:color w:val="FFFFFF"/>
                <w:lang w:eastAsia="pt-BR"/>
              </w:rPr>
              <w:t>HOSPEDAGEM – CASA DE APOIO</w:t>
            </w:r>
          </w:p>
        </w:tc>
      </w:tr>
      <w:tr w:rsidR="00114F29"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ind w:right="282"/>
              <w:rPr>
                <w:rFonts w:ascii="Arial" w:eastAsia="Times New Roman" w:hAnsi="Arial" w:cs="Arial"/>
                <w:color w:val="000000"/>
                <w:lang w:eastAsia="pt-BR"/>
              </w:rPr>
            </w:pPr>
            <w:r>
              <w:rPr>
                <w:rFonts w:ascii="Arial" w:eastAsia="Times New Roman" w:hAnsi="Arial" w:cs="Arial"/>
                <w:color w:val="000000"/>
                <w:lang w:eastAsia="pt-BR"/>
              </w:rPr>
              <w:t>Hospedagem</w:t>
            </w:r>
          </w:p>
        </w:tc>
        <w:tc>
          <w:tcPr>
            <w:tcW w:w="1402" w:type="dxa"/>
            <w:tcBorders>
              <w:top w:val="nil"/>
              <w:left w:val="nil"/>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741" w:type="dxa"/>
            <w:tcBorders>
              <w:top w:val="nil"/>
              <w:left w:val="nil"/>
              <w:bottom w:val="single" w:sz="4" w:space="0" w:color="auto"/>
              <w:right w:val="single" w:sz="4" w:space="0" w:color="auto"/>
            </w:tcBorders>
            <w:shd w:val="clear" w:color="auto" w:fill="auto"/>
            <w:noWrap/>
            <w:vAlign w:val="center"/>
          </w:tcPr>
          <w:p w:rsidR="00114F29" w:rsidRPr="00CF7F91" w:rsidRDefault="00AB4B1D"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64</w:t>
            </w:r>
          </w:p>
        </w:tc>
        <w:tc>
          <w:tcPr>
            <w:tcW w:w="1793" w:type="dxa"/>
            <w:tcBorders>
              <w:top w:val="nil"/>
              <w:left w:val="nil"/>
              <w:bottom w:val="single" w:sz="4" w:space="0" w:color="auto"/>
              <w:right w:val="single" w:sz="4" w:space="0" w:color="auto"/>
            </w:tcBorders>
            <w:shd w:val="clear" w:color="auto" w:fill="auto"/>
            <w:noWrap/>
            <w:vAlign w:val="center"/>
          </w:tcPr>
          <w:p w:rsidR="00114F29" w:rsidRPr="00CF7F91" w:rsidRDefault="00AB4B1D"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91</w:t>
            </w:r>
            <w:r w:rsidR="00114F29">
              <w:rPr>
                <w:rFonts w:ascii="Arial" w:eastAsia="Times New Roman" w:hAnsi="Arial" w:cs="Arial"/>
                <w:color w:val="000000"/>
                <w:lang w:eastAsia="pt-BR"/>
              </w:rPr>
              <w:t>%</w:t>
            </w:r>
          </w:p>
        </w:tc>
      </w:tr>
      <w:tr w:rsidR="00F02B4A"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02B4A" w:rsidRPr="00CF7F91" w:rsidRDefault="00114F29" w:rsidP="00FA0458">
            <w:pPr>
              <w:spacing w:after="0" w:line="240" w:lineRule="auto"/>
              <w:rPr>
                <w:rFonts w:ascii="Arial" w:eastAsia="Times New Roman" w:hAnsi="Arial" w:cs="Arial"/>
                <w:color w:val="FFFFFF"/>
                <w:lang w:eastAsia="pt-BR"/>
              </w:rPr>
            </w:pPr>
            <w:r>
              <w:rPr>
                <w:rFonts w:ascii="Arial" w:eastAsia="Times New Roman" w:hAnsi="Arial" w:cs="Arial"/>
                <w:color w:val="FFFFFF"/>
                <w:lang w:eastAsia="pt-BR"/>
              </w:rPr>
              <w:t>3</w:t>
            </w:r>
            <w:r w:rsidR="00F02B4A" w:rsidRPr="00CF7F91">
              <w:rPr>
                <w:rFonts w:ascii="Arial" w:eastAsia="Times New Roman" w:hAnsi="Arial" w:cs="Arial"/>
                <w:color w:val="FFFFFF"/>
                <w:lang w:eastAsia="pt-BR"/>
              </w:rPr>
              <w:t>. ATENDIMENTO AMBULATORIAL</w:t>
            </w:r>
          </w:p>
        </w:tc>
      </w:tr>
      <w:tr w:rsidR="00F02B4A"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02" w:type="dxa"/>
            <w:tcBorders>
              <w:top w:val="nil"/>
              <w:left w:val="nil"/>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741" w:type="dxa"/>
            <w:tcBorders>
              <w:top w:val="nil"/>
              <w:left w:val="nil"/>
              <w:bottom w:val="single" w:sz="4" w:space="0" w:color="auto"/>
              <w:right w:val="single" w:sz="4" w:space="0" w:color="auto"/>
            </w:tcBorders>
            <w:shd w:val="clear" w:color="auto" w:fill="auto"/>
            <w:noWrap/>
            <w:vAlign w:val="center"/>
          </w:tcPr>
          <w:p w:rsidR="00F02B4A" w:rsidRPr="00CF7F91" w:rsidRDefault="00AB4B1D"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1.262</w:t>
            </w:r>
          </w:p>
        </w:tc>
        <w:tc>
          <w:tcPr>
            <w:tcW w:w="1793" w:type="dxa"/>
            <w:tcBorders>
              <w:top w:val="nil"/>
              <w:left w:val="nil"/>
              <w:bottom w:val="single" w:sz="4" w:space="0" w:color="auto"/>
              <w:right w:val="single" w:sz="4" w:space="0" w:color="auto"/>
            </w:tcBorders>
            <w:shd w:val="clear" w:color="auto" w:fill="auto"/>
            <w:noWrap/>
            <w:vAlign w:val="center"/>
          </w:tcPr>
          <w:p w:rsidR="00F02B4A" w:rsidRPr="00CF7F91" w:rsidRDefault="00AB4B1D"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105</w:t>
            </w:r>
            <w:r w:rsidR="00F02B4A">
              <w:rPr>
                <w:rFonts w:ascii="Arial" w:eastAsia="Times New Roman" w:hAnsi="Arial" w:cs="Arial"/>
                <w:color w:val="000000"/>
                <w:lang w:eastAsia="pt-BR"/>
              </w:rPr>
              <w:t>%</w:t>
            </w:r>
          </w:p>
        </w:tc>
      </w:tr>
    </w:tbl>
    <w:p w:rsidR="00D87BAE" w:rsidRDefault="008C148E" w:rsidP="00FA0458">
      <w:pPr>
        <w:tabs>
          <w:tab w:val="left" w:pos="0"/>
          <w:tab w:val="left" w:pos="6816"/>
        </w:tabs>
        <w:spacing w:after="0" w:line="480" w:lineRule="auto"/>
        <w:ind w:right="282"/>
        <w:jc w:val="both"/>
        <w:rPr>
          <w:rFonts w:ascii="Arial" w:hAnsi="Arial" w:cs="Arial"/>
        </w:rPr>
      </w:pPr>
      <w:r>
        <w:rPr>
          <w:rFonts w:ascii="Arial" w:hAnsi="Arial" w:cs="Arial"/>
        </w:rPr>
        <w:tab/>
      </w:r>
    </w:p>
    <w:p w:rsidR="00E02E97" w:rsidRDefault="00E02E97" w:rsidP="00FA0458">
      <w:pPr>
        <w:tabs>
          <w:tab w:val="left" w:pos="0"/>
          <w:tab w:val="left" w:pos="567"/>
        </w:tabs>
        <w:spacing w:after="0" w:line="480" w:lineRule="auto"/>
        <w:ind w:right="282"/>
        <w:jc w:val="both"/>
        <w:rPr>
          <w:rFonts w:ascii="Arial" w:hAnsi="Arial" w:cs="Arial"/>
        </w:rPr>
      </w:pPr>
    </w:p>
    <w:p w:rsidR="00E02E97" w:rsidRDefault="00E02E97" w:rsidP="00FA0458">
      <w:pPr>
        <w:tabs>
          <w:tab w:val="left" w:pos="0"/>
          <w:tab w:val="left" w:pos="567"/>
        </w:tabs>
        <w:spacing w:after="0" w:line="480" w:lineRule="auto"/>
        <w:ind w:right="282"/>
        <w:jc w:val="both"/>
        <w:rPr>
          <w:rFonts w:ascii="Arial" w:hAnsi="Arial" w:cs="Arial"/>
        </w:rPr>
      </w:pPr>
    </w:p>
    <w:p w:rsidR="00612AE9" w:rsidRDefault="00612AE9" w:rsidP="00FA0458">
      <w:pPr>
        <w:tabs>
          <w:tab w:val="left" w:pos="0"/>
          <w:tab w:val="left" w:pos="567"/>
        </w:tabs>
        <w:spacing w:after="0" w:line="480" w:lineRule="auto"/>
        <w:ind w:right="282"/>
        <w:jc w:val="both"/>
        <w:rPr>
          <w:rFonts w:ascii="Arial" w:hAnsi="Arial" w:cs="Arial"/>
        </w:rPr>
      </w:pPr>
    </w:p>
    <w:p w:rsidR="00FA0458" w:rsidRDefault="00FA0458" w:rsidP="00FA0458">
      <w:pPr>
        <w:tabs>
          <w:tab w:val="left" w:pos="0"/>
          <w:tab w:val="left" w:pos="567"/>
        </w:tabs>
        <w:spacing w:after="0" w:line="48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sz w:val="20"/>
        </w:rPr>
      </w:pPr>
      <w:r w:rsidRPr="00612AE9">
        <w:rPr>
          <w:rFonts w:ascii="Arial" w:hAnsi="Arial" w:cs="Arial"/>
          <w:b/>
          <w:szCs w:val="24"/>
        </w:rPr>
        <w:t>ANÁLISE CRÍTICA DOS RESULTADOS ALCANÇADOS</w:t>
      </w:r>
    </w:p>
    <w:p w:rsidR="00224379" w:rsidRDefault="00224379" w:rsidP="00FA0458">
      <w:pPr>
        <w:tabs>
          <w:tab w:val="left" w:pos="0"/>
          <w:tab w:val="left" w:pos="567"/>
        </w:tabs>
        <w:spacing w:after="0" w:line="360" w:lineRule="auto"/>
        <w:ind w:right="282"/>
        <w:jc w:val="both"/>
        <w:rPr>
          <w:rFonts w:ascii="Arial" w:hAnsi="Arial" w:cs="Arial"/>
        </w:rPr>
      </w:pPr>
    </w:p>
    <w:p w:rsidR="00224379" w:rsidRDefault="003232EA" w:rsidP="00FA0458">
      <w:pPr>
        <w:pStyle w:val="PargrafodaLista"/>
        <w:numPr>
          <w:ilvl w:val="0"/>
          <w:numId w:val="10"/>
        </w:numPr>
        <w:tabs>
          <w:tab w:val="left" w:pos="0"/>
          <w:tab w:val="left" w:pos="426"/>
        </w:tabs>
        <w:spacing w:after="0" w:line="360" w:lineRule="auto"/>
        <w:ind w:left="0" w:right="282" w:firstLine="0"/>
        <w:jc w:val="both"/>
        <w:rPr>
          <w:rFonts w:ascii="Arial" w:hAnsi="Arial" w:cs="Arial"/>
          <w:b/>
        </w:rPr>
      </w:pPr>
      <w:r w:rsidRPr="003232EA">
        <w:rPr>
          <w:rFonts w:ascii="Arial" w:hAnsi="Arial" w:cs="Arial"/>
          <w:b/>
        </w:rPr>
        <w:t xml:space="preserve"> SAÍDAS HOSPI</w:t>
      </w:r>
      <w:r w:rsidR="0008329A">
        <w:rPr>
          <w:rFonts w:ascii="Arial" w:hAnsi="Arial" w:cs="Arial"/>
          <w:b/>
        </w:rPr>
        <w:t>TA</w:t>
      </w:r>
      <w:r w:rsidRPr="003232EA">
        <w:rPr>
          <w:rFonts w:ascii="Arial" w:hAnsi="Arial" w:cs="Arial"/>
          <w:b/>
        </w:rPr>
        <w:t>LARES</w:t>
      </w:r>
    </w:p>
    <w:p w:rsidR="00A549A2" w:rsidRDefault="00A549A2" w:rsidP="00FA0458">
      <w:pPr>
        <w:tabs>
          <w:tab w:val="left" w:pos="0"/>
        </w:tabs>
        <w:spacing w:after="0" w:line="360" w:lineRule="auto"/>
        <w:ind w:right="282"/>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AB4B1D">
        <w:rPr>
          <w:rFonts w:ascii="Arial" w:hAnsi="Arial" w:cs="Arial"/>
          <w:b/>
        </w:rPr>
        <w:t>Fevereiro</w:t>
      </w:r>
      <w:r w:rsidRPr="00A549A2">
        <w:rPr>
          <w:rFonts w:ascii="Arial" w:hAnsi="Arial" w:cs="Arial"/>
          <w:b/>
        </w:rPr>
        <w:t>/20</w:t>
      </w:r>
      <w:r w:rsidR="00595561">
        <w:rPr>
          <w:rFonts w:ascii="Arial" w:hAnsi="Arial" w:cs="Arial"/>
          <w:b/>
        </w:rPr>
        <w:t>2</w:t>
      </w:r>
      <w:r w:rsidR="00405D9F">
        <w:rPr>
          <w:rFonts w:ascii="Arial" w:hAnsi="Arial" w:cs="Arial"/>
          <w:b/>
        </w:rPr>
        <w:t>1</w:t>
      </w:r>
    </w:p>
    <w:p w:rsidR="00405D9F" w:rsidRDefault="00AB4B1D" w:rsidP="00FA0458">
      <w:pPr>
        <w:spacing w:after="0" w:line="360" w:lineRule="auto"/>
        <w:ind w:right="282"/>
        <w:jc w:val="center"/>
        <w:rPr>
          <w:rFonts w:ascii="Arial" w:hAnsi="Arial" w:cs="Arial"/>
          <w:b/>
        </w:rPr>
      </w:pPr>
      <w:r>
        <w:rPr>
          <w:noProof/>
          <w:lang w:eastAsia="pt-BR"/>
        </w:rPr>
        <w:drawing>
          <wp:inline distT="0" distB="0" distL="0" distR="0" wp14:anchorId="60336197" wp14:editId="2E33BDD7">
            <wp:extent cx="2200940" cy="1637414"/>
            <wp:effectExtent l="0" t="0" r="8890" b="127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F2F35" w:rsidRDefault="006F2F35" w:rsidP="00FA0458">
      <w:pPr>
        <w:tabs>
          <w:tab w:val="left" w:pos="567"/>
        </w:tabs>
        <w:spacing w:after="0" w:line="360" w:lineRule="auto"/>
        <w:ind w:right="282"/>
        <w:jc w:val="both"/>
        <w:rPr>
          <w:rFonts w:ascii="Arial" w:hAnsi="Arial" w:cs="Arial"/>
          <w:szCs w:val="24"/>
        </w:rPr>
      </w:pPr>
    </w:p>
    <w:p w:rsidR="00DD64A3" w:rsidRPr="000B08C3"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0B08C3">
        <w:rPr>
          <w:rFonts w:ascii="Arial" w:hAnsi="Arial" w:cs="Arial"/>
          <w:szCs w:val="24"/>
        </w:rPr>
        <w:t>Registra-se que as saídas no núcleo de internação atingiram 10</w:t>
      </w:r>
      <w:r w:rsidR="00DC3C29" w:rsidRPr="000B08C3">
        <w:rPr>
          <w:rFonts w:ascii="Arial" w:hAnsi="Arial" w:cs="Arial"/>
          <w:szCs w:val="24"/>
        </w:rPr>
        <w:t>0</w:t>
      </w:r>
      <w:r w:rsidR="003232EA" w:rsidRPr="000B08C3">
        <w:rPr>
          <w:rFonts w:ascii="Arial" w:hAnsi="Arial" w:cs="Arial"/>
          <w:szCs w:val="24"/>
        </w:rPr>
        <w:t>%</w:t>
      </w:r>
      <w:r w:rsidR="00DD64A3" w:rsidRPr="000B08C3">
        <w:rPr>
          <w:rFonts w:ascii="Arial" w:hAnsi="Arial" w:cs="Arial"/>
          <w:szCs w:val="24"/>
        </w:rPr>
        <w:t xml:space="preserve"> em relação </w:t>
      </w:r>
      <w:r w:rsidR="006A330E" w:rsidRPr="000B08C3">
        <w:rPr>
          <w:rFonts w:ascii="Arial" w:hAnsi="Arial" w:cs="Arial"/>
          <w:szCs w:val="24"/>
        </w:rPr>
        <w:t>d</w:t>
      </w:r>
      <w:r w:rsidR="00DD64A3" w:rsidRPr="000B08C3">
        <w:rPr>
          <w:rFonts w:ascii="Arial" w:hAnsi="Arial" w:cs="Arial"/>
          <w:szCs w:val="24"/>
        </w:rPr>
        <w:t>a meta,</w:t>
      </w:r>
      <w:r w:rsidRPr="000B08C3">
        <w:rPr>
          <w:rFonts w:ascii="Arial" w:hAnsi="Arial" w:cs="Arial"/>
          <w:szCs w:val="24"/>
        </w:rPr>
        <w:tab/>
      </w:r>
      <w:r w:rsidR="00DD64A3" w:rsidRPr="000B08C3">
        <w:rPr>
          <w:rFonts w:ascii="Arial" w:hAnsi="Arial" w:cs="Arial"/>
          <w:szCs w:val="24"/>
        </w:rPr>
        <w:t xml:space="preserve">Para o próximo período, será dada a continuidade aos planos de ação, que visam a redução do tempo de permanência </w:t>
      </w:r>
      <w:r w:rsidR="000B08C3" w:rsidRPr="000B08C3">
        <w:rPr>
          <w:rFonts w:ascii="Arial" w:hAnsi="Arial" w:cs="Arial"/>
          <w:szCs w:val="24"/>
        </w:rPr>
        <w:t>dos pacientes</w:t>
      </w:r>
      <w:r w:rsidR="00DD64A3" w:rsidRPr="000B08C3">
        <w:rPr>
          <w:rFonts w:ascii="Arial" w:hAnsi="Arial" w:cs="Arial"/>
          <w:szCs w:val="24"/>
        </w:rPr>
        <w:t xml:space="preserve"> na unidade hospitalar, </w:t>
      </w:r>
      <w:r w:rsidR="00025C7B" w:rsidRPr="000B08C3">
        <w:rPr>
          <w:rFonts w:ascii="Arial" w:hAnsi="Arial" w:cs="Arial"/>
          <w:szCs w:val="24"/>
        </w:rPr>
        <w:t>através da garantia da integralidade de acesso aos tratamentos demandados, além de almejar o incremento da produtividade e assertividade terapêutica.</w:t>
      </w:r>
    </w:p>
    <w:p w:rsidR="00025C7B" w:rsidRPr="003232EA" w:rsidRDefault="00025C7B" w:rsidP="00FA0458">
      <w:pPr>
        <w:tabs>
          <w:tab w:val="left" w:pos="567"/>
        </w:tabs>
        <w:spacing w:after="0" w:line="360" w:lineRule="auto"/>
        <w:ind w:right="282"/>
        <w:jc w:val="both"/>
        <w:rPr>
          <w:rFonts w:ascii="Arial" w:hAnsi="Arial" w:cs="Arial"/>
          <w:szCs w:val="24"/>
        </w:rPr>
      </w:pPr>
      <w:r w:rsidRPr="000B08C3">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FA0458">
      <w:pPr>
        <w:spacing w:after="0"/>
        <w:ind w:right="282"/>
        <w:jc w:val="both"/>
        <w:rPr>
          <w:rFonts w:ascii="Arial" w:hAnsi="Arial" w:cs="Arial"/>
          <w:sz w:val="24"/>
          <w:szCs w:val="24"/>
        </w:rPr>
      </w:pPr>
    </w:p>
    <w:p w:rsidR="0008329A" w:rsidRDefault="0008329A" w:rsidP="00FA0458">
      <w:pPr>
        <w:spacing w:after="0"/>
        <w:ind w:right="282"/>
        <w:jc w:val="both"/>
        <w:rPr>
          <w:rFonts w:ascii="Arial" w:hAnsi="Arial" w:cs="Arial"/>
          <w:sz w:val="24"/>
          <w:szCs w:val="24"/>
        </w:rPr>
      </w:pPr>
    </w:p>
    <w:p w:rsidR="0008329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HOSPEDAGEM CASA DE APOIO</w:t>
      </w:r>
    </w:p>
    <w:p w:rsidR="0008329A" w:rsidRPr="0008329A" w:rsidRDefault="0008329A" w:rsidP="00FA0458">
      <w:pPr>
        <w:pStyle w:val="PargrafodaLista"/>
        <w:tabs>
          <w:tab w:val="left" w:pos="567"/>
        </w:tabs>
        <w:spacing w:after="0" w:line="360" w:lineRule="auto"/>
        <w:ind w:left="0" w:right="282"/>
        <w:jc w:val="center"/>
        <w:rPr>
          <w:rFonts w:ascii="Arial" w:hAnsi="Arial" w:cs="Arial"/>
          <w:b/>
        </w:rPr>
      </w:pPr>
      <w:r>
        <w:rPr>
          <w:rFonts w:ascii="Arial" w:hAnsi="Arial" w:cs="Arial"/>
          <w:b/>
        </w:rPr>
        <w:t>Hospedagem</w:t>
      </w:r>
      <w:r w:rsidRPr="0008329A">
        <w:rPr>
          <w:rFonts w:ascii="Arial" w:hAnsi="Arial" w:cs="Arial"/>
          <w:b/>
        </w:rPr>
        <w:t xml:space="preserve"> – </w:t>
      </w:r>
      <w:r w:rsidR="00AB4B1D">
        <w:rPr>
          <w:rFonts w:ascii="Arial" w:hAnsi="Arial" w:cs="Arial"/>
          <w:b/>
        </w:rPr>
        <w:t>Fevereiro</w:t>
      </w:r>
      <w:r w:rsidR="00405D9F">
        <w:rPr>
          <w:rFonts w:ascii="Arial" w:hAnsi="Arial" w:cs="Arial"/>
          <w:b/>
        </w:rPr>
        <w:t>/2021</w:t>
      </w:r>
    </w:p>
    <w:p w:rsidR="0008329A" w:rsidRPr="0008329A" w:rsidRDefault="00AB4B1D" w:rsidP="00FA0458">
      <w:pPr>
        <w:pStyle w:val="PargrafodaLista"/>
        <w:tabs>
          <w:tab w:val="left" w:pos="567"/>
        </w:tabs>
        <w:spacing w:after="0" w:line="360" w:lineRule="auto"/>
        <w:ind w:left="0" w:right="282"/>
        <w:jc w:val="center"/>
        <w:rPr>
          <w:rFonts w:ascii="Arial" w:hAnsi="Arial" w:cs="Arial"/>
          <w:b/>
        </w:rPr>
      </w:pPr>
      <w:r>
        <w:rPr>
          <w:noProof/>
          <w:lang w:eastAsia="pt-BR"/>
        </w:rPr>
        <w:drawing>
          <wp:inline distT="0" distB="0" distL="0" distR="0" wp14:anchorId="1206AEBC" wp14:editId="256A1CAB">
            <wp:extent cx="2052083" cy="1871330"/>
            <wp:effectExtent l="0" t="0" r="5715"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8329A" w:rsidRPr="0008329A" w:rsidRDefault="0008329A" w:rsidP="00FA0458">
      <w:pPr>
        <w:pStyle w:val="PargrafodaLista"/>
        <w:tabs>
          <w:tab w:val="left" w:pos="567"/>
        </w:tabs>
        <w:spacing w:after="0" w:line="360" w:lineRule="auto"/>
        <w:ind w:left="0" w:right="282"/>
        <w:jc w:val="center"/>
        <w:rPr>
          <w:rFonts w:ascii="Arial" w:hAnsi="Arial" w:cs="Arial"/>
          <w:szCs w:val="24"/>
        </w:rPr>
      </w:pPr>
    </w:p>
    <w:p w:rsidR="00C03300" w:rsidRPr="0036254C" w:rsidRDefault="00C03300" w:rsidP="00C03300">
      <w:pPr>
        <w:pStyle w:val="PargrafodaLista"/>
        <w:tabs>
          <w:tab w:val="left" w:pos="567"/>
        </w:tabs>
        <w:spacing w:after="0" w:line="360" w:lineRule="auto"/>
        <w:ind w:left="0"/>
        <w:jc w:val="both"/>
        <w:rPr>
          <w:rFonts w:ascii="Arial" w:hAnsi="Arial" w:cs="Arial"/>
          <w:szCs w:val="24"/>
        </w:rPr>
      </w:pPr>
      <w:r w:rsidRPr="0036254C">
        <w:rPr>
          <w:rFonts w:ascii="Arial" w:hAnsi="Arial" w:cs="Arial"/>
          <w:szCs w:val="24"/>
        </w:rPr>
        <w:t xml:space="preserve">Registra-se que as hospedagens no núcleo Psicossocial casa de apoio, atingiram </w:t>
      </w:r>
      <w:r>
        <w:rPr>
          <w:rFonts w:ascii="Arial" w:hAnsi="Arial" w:cs="Arial"/>
          <w:szCs w:val="24"/>
        </w:rPr>
        <w:t>91</w:t>
      </w:r>
      <w:r w:rsidRPr="0036254C">
        <w:rPr>
          <w:rFonts w:ascii="Arial" w:hAnsi="Arial" w:cs="Arial"/>
          <w:szCs w:val="24"/>
        </w:rPr>
        <w:t>%.</w:t>
      </w:r>
    </w:p>
    <w:p w:rsidR="00C03300" w:rsidRDefault="00C03300" w:rsidP="00C03300">
      <w:pPr>
        <w:pStyle w:val="PargrafodaLista"/>
        <w:tabs>
          <w:tab w:val="left" w:pos="567"/>
        </w:tabs>
        <w:spacing w:after="0" w:line="360" w:lineRule="auto"/>
        <w:ind w:left="0"/>
        <w:jc w:val="both"/>
        <w:rPr>
          <w:rFonts w:ascii="Arial" w:hAnsi="Arial" w:cs="Arial"/>
          <w:szCs w:val="24"/>
        </w:rPr>
      </w:pPr>
      <w:r w:rsidRPr="0036254C">
        <w:rPr>
          <w:rFonts w:ascii="Arial" w:hAnsi="Arial" w:cs="Arial"/>
          <w:szCs w:val="24"/>
        </w:rPr>
        <w:tab/>
      </w:r>
      <w:r>
        <w:rPr>
          <w:rFonts w:ascii="Arial" w:hAnsi="Arial" w:cs="Arial"/>
          <w:szCs w:val="24"/>
        </w:rPr>
        <w:t>c</w:t>
      </w:r>
      <w:r w:rsidRPr="0036254C">
        <w:rPr>
          <w:rFonts w:ascii="Arial" w:hAnsi="Arial" w:cs="Arial"/>
          <w:szCs w:val="24"/>
        </w:rPr>
        <w:t>onforme demonstrado no quadro de metas de produção.</w:t>
      </w:r>
    </w:p>
    <w:p w:rsidR="00C03300" w:rsidRPr="00C5709B" w:rsidRDefault="00C03300" w:rsidP="00C03300">
      <w:pPr>
        <w:tabs>
          <w:tab w:val="left" w:pos="567"/>
        </w:tabs>
        <w:spacing w:after="0" w:line="360" w:lineRule="auto"/>
        <w:jc w:val="both"/>
        <w:rPr>
          <w:rFonts w:ascii="Arial" w:hAnsi="Arial" w:cs="Arial"/>
          <w:szCs w:val="24"/>
        </w:rPr>
      </w:pPr>
      <w:r>
        <w:rPr>
          <w:rFonts w:ascii="Arial" w:hAnsi="Arial" w:cs="Arial"/>
          <w:szCs w:val="24"/>
        </w:rPr>
        <w:lastRenderedPageBreak/>
        <w:tab/>
      </w:r>
      <w:r w:rsidRPr="00C5709B">
        <w:rPr>
          <w:rFonts w:ascii="Arial" w:hAnsi="Arial" w:cs="Arial"/>
          <w:szCs w:val="24"/>
        </w:rPr>
        <w:t xml:space="preserve">Para o próximo </w:t>
      </w:r>
      <w:r>
        <w:rPr>
          <w:rFonts w:ascii="Arial" w:hAnsi="Arial" w:cs="Arial"/>
          <w:szCs w:val="24"/>
        </w:rPr>
        <w:t>Mês</w:t>
      </w:r>
      <w:r w:rsidRPr="00C5709B">
        <w:rPr>
          <w:rFonts w:ascii="Arial" w:hAnsi="Arial" w:cs="Arial"/>
          <w:szCs w:val="24"/>
        </w:rPr>
        <w:t>, será dada a continuidade aos planos de ação, que visam o aumento do número de hospedagens na casa com segurança e seguindo os protocolos de combate a COVID-19, através da garantia da integralidade de acesso aos tratamentos demandados, além de almejar o incremento da produtividade e assertividade terapêutica, além da aderência a terapias ambulatoriais de continuidade.</w:t>
      </w:r>
    </w:p>
    <w:p w:rsidR="0008329A" w:rsidRPr="00C03300" w:rsidRDefault="0008329A" w:rsidP="00C03300">
      <w:pPr>
        <w:tabs>
          <w:tab w:val="left" w:pos="0"/>
          <w:tab w:val="left" w:pos="567"/>
          <w:tab w:val="left" w:pos="851"/>
        </w:tabs>
        <w:spacing w:after="0" w:line="480" w:lineRule="auto"/>
        <w:ind w:right="282"/>
        <w:jc w:val="both"/>
        <w:rPr>
          <w:rFonts w:ascii="Arial" w:hAnsi="Arial" w:cs="Arial"/>
          <w:b/>
        </w:rPr>
      </w:pPr>
    </w:p>
    <w:p w:rsidR="003232E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ATENDIMENTO AMBULATORIAL</w:t>
      </w:r>
    </w:p>
    <w:p w:rsidR="00595561" w:rsidRPr="00A549A2" w:rsidRDefault="00A549A2" w:rsidP="00FA0458">
      <w:pPr>
        <w:tabs>
          <w:tab w:val="left" w:pos="0"/>
          <w:tab w:val="left" w:pos="567"/>
        </w:tabs>
        <w:spacing w:after="0" w:line="360" w:lineRule="auto"/>
        <w:ind w:right="282"/>
        <w:jc w:val="center"/>
        <w:rPr>
          <w:rFonts w:ascii="Arial" w:hAnsi="Arial" w:cs="Arial"/>
          <w:b/>
        </w:rPr>
      </w:pPr>
      <w:r>
        <w:rPr>
          <w:rFonts w:ascii="Arial" w:hAnsi="Arial" w:cs="Arial"/>
          <w:b/>
        </w:rPr>
        <w:t xml:space="preserve">Consultas não médicas </w:t>
      </w:r>
      <w:r w:rsidRPr="00A549A2">
        <w:rPr>
          <w:rFonts w:ascii="Arial" w:hAnsi="Arial" w:cs="Arial"/>
          <w:b/>
        </w:rPr>
        <w:t xml:space="preserve">– </w:t>
      </w:r>
      <w:r w:rsidR="00FA0458">
        <w:rPr>
          <w:rFonts w:ascii="Arial" w:hAnsi="Arial" w:cs="Arial"/>
          <w:b/>
        </w:rPr>
        <w:t>Fever</w:t>
      </w:r>
      <w:r w:rsidR="00405D9F">
        <w:rPr>
          <w:rFonts w:ascii="Arial" w:hAnsi="Arial" w:cs="Arial"/>
          <w:b/>
        </w:rPr>
        <w:t>eiro</w:t>
      </w:r>
      <w:r w:rsidR="00595561" w:rsidRPr="00A549A2">
        <w:rPr>
          <w:rFonts w:ascii="Arial" w:hAnsi="Arial" w:cs="Arial"/>
          <w:b/>
        </w:rPr>
        <w:t>/20</w:t>
      </w:r>
      <w:r w:rsidR="00595561">
        <w:rPr>
          <w:rFonts w:ascii="Arial" w:hAnsi="Arial" w:cs="Arial"/>
          <w:b/>
        </w:rPr>
        <w:t>2</w:t>
      </w:r>
      <w:r w:rsidR="00405D9F">
        <w:rPr>
          <w:rFonts w:ascii="Arial" w:hAnsi="Arial" w:cs="Arial"/>
          <w:b/>
        </w:rPr>
        <w:t>1</w:t>
      </w:r>
    </w:p>
    <w:p w:rsidR="001B222F" w:rsidRPr="003232EA" w:rsidRDefault="008C148E" w:rsidP="00FA0458">
      <w:pPr>
        <w:pStyle w:val="PargrafodaLista"/>
        <w:tabs>
          <w:tab w:val="left" w:pos="0"/>
          <w:tab w:val="left" w:pos="567"/>
        </w:tabs>
        <w:spacing w:after="0" w:line="480" w:lineRule="auto"/>
        <w:ind w:left="0" w:right="282"/>
        <w:jc w:val="center"/>
        <w:rPr>
          <w:rFonts w:ascii="Arial" w:hAnsi="Arial" w:cs="Arial"/>
          <w:b/>
        </w:rPr>
      </w:pPr>
      <w:r w:rsidRPr="008C148E">
        <w:rPr>
          <w:noProof/>
          <w:lang w:eastAsia="pt-BR"/>
        </w:rPr>
        <w:t xml:space="preserve"> </w:t>
      </w:r>
      <w:r w:rsidR="00FA0458">
        <w:rPr>
          <w:noProof/>
          <w:lang w:eastAsia="pt-BR"/>
        </w:rPr>
        <w:drawing>
          <wp:inline distT="0" distB="0" distL="0" distR="0" wp14:anchorId="72DA92B3" wp14:editId="463AE147">
            <wp:extent cx="2424223" cy="2222205"/>
            <wp:effectExtent l="0" t="0" r="0" b="698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32EA" w:rsidRPr="00C03300"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C03300">
        <w:rPr>
          <w:rFonts w:ascii="Arial" w:hAnsi="Arial" w:cs="Arial"/>
          <w:szCs w:val="24"/>
        </w:rPr>
        <w:t xml:space="preserve">Registra-se que as consultas não médicas atingiram </w:t>
      </w:r>
      <w:r w:rsidR="00025C7B" w:rsidRPr="00C03300">
        <w:rPr>
          <w:rFonts w:ascii="Arial" w:hAnsi="Arial" w:cs="Arial"/>
          <w:szCs w:val="24"/>
        </w:rPr>
        <w:t>1</w:t>
      </w:r>
      <w:r w:rsidR="00C03300" w:rsidRPr="00C03300">
        <w:rPr>
          <w:rFonts w:ascii="Arial" w:hAnsi="Arial" w:cs="Arial"/>
          <w:szCs w:val="24"/>
        </w:rPr>
        <w:t>05</w:t>
      </w:r>
      <w:r w:rsidR="00025C7B" w:rsidRPr="00C03300">
        <w:rPr>
          <w:rFonts w:ascii="Arial" w:hAnsi="Arial" w:cs="Arial"/>
          <w:szCs w:val="24"/>
        </w:rPr>
        <w:t>% no período.</w:t>
      </w:r>
    </w:p>
    <w:p w:rsidR="00025C7B" w:rsidRPr="00C03300" w:rsidRDefault="00932ACF" w:rsidP="00FA0458">
      <w:pPr>
        <w:tabs>
          <w:tab w:val="left" w:pos="567"/>
        </w:tabs>
        <w:spacing w:after="0" w:line="360" w:lineRule="auto"/>
        <w:ind w:right="282"/>
        <w:jc w:val="both"/>
        <w:rPr>
          <w:rFonts w:ascii="Arial" w:hAnsi="Arial" w:cs="Arial"/>
          <w:szCs w:val="24"/>
        </w:rPr>
      </w:pPr>
      <w:r w:rsidRPr="00C03300">
        <w:rPr>
          <w:rFonts w:ascii="Arial" w:hAnsi="Arial" w:cs="Arial"/>
          <w:szCs w:val="24"/>
        </w:rPr>
        <w:tab/>
      </w:r>
      <w:r w:rsidR="00025C7B" w:rsidRPr="00C03300">
        <w:rPr>
          <w:rFonts w:ascii="Arial" w:hAnsi="Arial" w:cs="Arial"/>
          <w:szCs w:val="24"/>
        </w:rPr>
        <w:t xml:space="preserve">Ressalta-se que o indicador de atendimento ambulatorial, é composto por atendimentos multiprofissionais </w:t>
      </w:r>
      <w:r w:rsidR="00C03300" w:rsidRPr="00C03300">
        <w:rPr>
          <w:rFonts w:ascii="Arial" w:hAnsi="Arial" w:cs="Arial"/>
          <w:szCs w:val="24"/>
        </w:rPr>
        <w:t>não médicos</w:t>
      </w:r>
      <w:r w:rsidR="00025C7B" w:rsidRPr="00C03300">
        <w:rPr>
          <w:rFonts w:ascii="Arial" w:hAnsi="Arial" w:cs="Arial"/>
          <w:szCs w:val="24"/>
        </w:rPr>
        <w:t xml:space="preserve"> (Odontologia, Psicologia, Nutrição</w:t>
      </w:r>
      <w:r w:rsidR="00C03300" w:rsidRPr="00C03300">
        <w:rPr>
          <w:rFonts w:ascii="Arial" w:hAnsi="Arial" w:cs="Arial"/>
          <w:szCs w:val="24"/>
        </w:rPr>
        <w:t>, Fonoaudiologia, terapia ocupacional</w:t>
      </w:r>
      <w:r w:rsidR="00025C7B" w:rsidRPr="00C03300">
        <w:rPr>
          <w:rFonts w:ascii="Arial" w:hAnsi="Arial" w:cs="Arial"/>
          <w:szCs w:val="24"/>
        </w:rPr>
        <w:t xml:space="preserve"> e Fisioterapia), com uma meta global de </w:t>
      </w:r>
      <w:r w:rsidR="00025C7B" w:rsidRPr="008E0D30">
        <w:rPr>
          <w:rFonts w:ascii="Arial" w:hAnsi="Arial" w:cs="Arial"/>
          <w:b/>
          <w:szCs w:val="24"/>
        </w:rPr>
        <w:t>1200</w:t>
      </w:r>
      <w:r w:rsidR="00025C7B" w:rsidRPr="00C03300">
        <w:rPr>
          <w:rFonts w:ascii="Arial" w:hAnsi="Arial" w:cs="Arial"/>
          <w:szCs w:val="24"/>
        </w:rPr>
        <w:t xml:space="preserve"> atendimentos para o período em análise, no qual realizamos </w:t>
      </w:r>
      <w:r w:rsidR="00C03300" w:rsidRPr="008E0D30">
        <w:rPr>
          <w:rFonts w:ascii="Arial" w:hAnsi="Arial" w:cs="Arial"/>
          <w:b/>
          <w:szCs w:val="24"/>
        </w:rPr>
        <w:t xml:space="preserve">1262 </w:t>
      </w:r>
      <w:r w:rsidR="00025C7B" w:rsidRPr="00C03300">
        <w:rPr>
          <w:rFonts w:ascii="Arial" w:hAnsi="Arial" w:cs="Arial"/>
          <w:szCs w:val="24"/>
        </w:rPr>
        <w:t>atendimentos.</w:t>
      </w:r>
    </w:p>
    <w:p w:rsidR="00025C7B" w:rsidRPr="00932ACF" w:rsidRDefault="00932ACF" w:rsidP="00FA0458">
      <w:pPr>
        <w:tabs>
          <w:tab w:val="left" w:pos="567"/>
        </w:tabs>
        <w:spacing w:after="0" w:line="360" w:lineRule="auto"/>
        <w:ind w:right="282"/>
        <w:jc w:val="both"/>
        <w:rPr>
          <w:rFonts w:ascii="Arial" w:hAnsi="Arial" w:cs="Arial"/>
          <w:szCs w:val="24"/>
        </w:rPr>
      </w:pPr>
      <w:r w:rsidRPr="00C03300">
        <w:rPr>
          <w:rFonts w:ascii="Arial" w:hAnsi="Arial" w:cs="Arial"/>
          <w:szCs w:val="24"/>
        </w:rPr>
        <w:tab/>
      </w:r>
      <w:r w:rsidR="00025C7B" w:rsidRPr="00C03300">
        <w:rPr>
          <w:rFonts w:ascii="Arial" w:hAnsi="Arial" w:cs="Arial"/>
          <w:szCs w:val="24"/>
        </w:rPr>
        <w:t xml:space="preserve">Como plano de ação para dar continuidade </w:t>
      </w:r>
      <w:r w:rsidR="00C03300" w:rsidRPr="00C03300">
        <w:rPr>
          <w:rFonts w:ascii="Arial" w:hAnsi="Arial" w:cs="Arial"/>
          <w:szCs w:val="24"/>
        </w:rPr>
        <w:t>à</w:t>
      </w:r>
      <w:r w:rsidR="00025C7B" w:rsidRPr="00C03300">
        <w:rPr>
          <w:rFonts w:ascii="Arial" w:hAnsi="Arial" w:cs="Arial"/>
          <w:szCs w:val="24"/>
        </w:rPr>
        <w:t xml:space="preserve"> otimização das agendas serão realizados:</w:t>
      </w:r>
      <w:r w:rsidRPr="00C03300">
        <w:rPr>
          <w:rFonts w:ascii="Arial" w:hAnsi="Arial" w:cs="Arial"/>
          <w:szCs w:val="24"/>
        </w:rPr>
        <w:t xml:space="preserve"> </w:t>
      </w:r>
      <w:r w:rsidR="00025C7B" w:rsidRPr="00C03300">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Default="003232EA" w:rsidP="00FA0458">
      <w:pPr>
        <w:spacing w:after="0" w:line="360" w:lineRule="auto"/>
        <w:ind w:right="282"/>
        <w:jc w:val="both"/>
        <w:rPr>
          <w:rFonts w:ascii="Arial" w:hAnsi="Arial" w:cs="Arial"/>
        </w:rPr>
      </w:pPr>
    </w:p>
    <w:p w:rsidR="0008329A" w:rsidRDefault="0008329A" w:rsidP="00FA0458">
      <w:pPr>
        <w:spacing w:after="0" w:line="360" w:lineRule="auto"/>
        <w:ind w:right="282"/>
        <w:jc w:val="both"/>
        <w:rPr>
          <w:rFonts w:ascii="Arial" w:hAnsi="Arial" w:cs="Arial"/>
        </w:rPr>
      </w:pPr>
    </w:p>
    <w:p w:rsidR="0008329A" w:rsidRDefault="0008329A" w:rsidP="00FA0458">
      <w:pPr>
        <w:spacing w:after="0" w:line="36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A0458">
      <w:pPr>
        <w:tabs>
          <w:tab w:val="left" w:pos="0"/>
          <w:tab w:val="left" w:pos="567"/>
        </w:tabs>
        <w:spacing w:after="0" w:line="480" w:lineRule="auto"/>
        <w:ind w:right="282"/>
        <w:jc w:val="both"/>
        <w:rPr>
          <w:rFonts w:ascii="Arial" w:hAnsi="Arial" w:cs="Arial"/>
        </w:rPr>
      </w:pPr>
    </w:p>
    <w:p w:rsidR="006959DC" w:rsidRPr="00E02E97" w:rsidRDefault="003232EA" w:rsidP="00FA0458">
      <w:pPr>
        <w:tabs>
          <w:tab w:val="left" w:pos="0"/>
          <w:tab w:val="left" w:pos="567"/>
        </w:tabs>
        <w:spacing w:after="0" w:line="480" w:lineRule="auto"/>
        <w:ind w:right="282"/>
        <w:jc w:val="both"/>
        <w:rPr>
          <w:rFonts w:ascii="Arial" w:hAnsi="Arial" w:cs="Arial"/>
          <w:b/>
          <w:u w:val="single"/>
        </w:rPr>
      </w:pPr>
      <w:r w:rsidRPr="00E02E97">
        <w:rPr>
          <w:rFonts w:ascii="Arial" w:hAnsi="Arial" w:cs="Arial"/>
          <w:b/>
          <w:u w:val="single"/>
        </w:rPr>
        <w:t>METAS E INDICADORES</w:t>
      </w:r>
    </w:p>
    <w:p w:rsidR="003232EA" w:rsidRDefault="003232EA" w:rsidP="00FA0458">
      <w:pPr>
        <w:tabs>
          <w:tab w:val="left" w:pos="0"/>
          <w:tab w:val="left" w:pos="567"/>
        </w:tabs>
        <w:spacing w:after="0" w:line="480" w:lineRule="auto"/>
        <w:ind w:right="282"/>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FA0458">
      <w:pPr>
        <w:tabs>
          <w:tab w:val="left" w:pos="567"/>
        </w:tabs>
        <w:spacing w:after="0" w:line="360" w:lineRule="auto"/>
        <w:ind w:left="567" w:right="282"/>
        <w:jc w:val="both"/>
        <w:rPr>
          <w:rFonts w:ascii="Arial" w:hAnsi="Arial" w:cs="Arial"/>
        </w:rPr>
      </w:pPr>
      <w:r>
        <w:rPr>
          <w:rFonts w:ascii="Arial" w:hAnsi="Arial" w:cs="Arial"/>
        </w:rPr>
        <w:t>1.</w:t>
      </w:r>
      <w:r w:rsidR="00E02E97">
        <w:rPr>
          <w:rFonts w:ascii="Arial" w:hAnsi="Arial" w:cs="Arial"/>
        </w:rPr>
        <w:t>Taxa de Ocupação</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lastRenderedPageBreak/>
        <w:t>2. Média de Permanência Hospitalar (Dias)</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t>3. Incidência de Úlcera por pressão em pacientes acamados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4.Farmacovigilância: Avaliação dos Pacientes com Relação ao uso Racional de Medicamentos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 xml:space="preserve">5.Farmacovigilância: Avaliação de Reações Adversas a Medicamentos – RAM quanto a gravidade.  </w:t>
      </w:r>
    </w:p>
    <w:p w:rsidR="00E02E97" w:rsidRDefault="00E02E97" w:rsidP="00FA0458">
      <w:pPr>
        <w:tabs>
          <w:tab w:val="left" w:pos="567"/>
        </w:tabs>
        <w:spacing w:after="0" w:line="360" w:lineRule="auto"/>
        <w:ind w:right="282"/>
        <w:jc w:val="both"/>
        <w:rPr>
          <w:rFonts w:ascii="Arial" w:hAnsi="Arial" w:cs="Arial"/>
        </w:rPr>
      </w:pPr>
    </w:p>
    <w:p w:rsidR="00E02E97" w:rsidRPr="00E02E97" w:rsidRDefault="00E02E97"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02E97">
        <w:rPr>
          <w:rFonts w:ascii="Arial" w:hAnsi="Arial" w:cs="Arial"/>
          <w:b/>
        </w:rPr>
        <w:t>Taxa de Ocupação Hospitalar</w:t>
      </w:r>
    </w:p>
    <w:p w:rsidR="00410BB0" w:rsidRDefault="00E02E97" w:rsidP="00FA0458">
      <w:pPr>
        <w:tabs>
          <w:tab w:val="left" w:pos="567"/>
        </w:tabs>
        <w:spacing w:after="0" w:line="360" w:lineRule="auto"/>
        <w:ind w:right="282"/>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8E0D30" w:rsidRDefault="00410BB0" w:rsidP="00FA0458">
      <w:pPr>
        <w:tabs>
          <w:tab w:val="left" w:pos="567"/>
        </w:tabs>
        <w:spacing w:after="0" w:line="360" w:lineRule="auto"/>
        <w:ind w:right="282"/>
        <w:jc w:val="both"/>
        <w:rPr>
          <w:rFonts w:ascii="Arial" w:hAnsi="Arial"/>
        </w:rPr>
      </w:pPr>
      <w:r>
        <w:rPr>
          <w:rFonts w:ascii="Arial" w:hAnsi="Arial" w:cs="Arial"/>
        </w:rPr>
        <w:tab/>
      </w:r>
      <w:r w:rsidR="00B226A6">
        <w:rPr>
          <w:rFonts w:ascii="Arial" w:hAnsi="Arial" w:cs="Arial"/>
        </w:rPr>
        <w:t xml:space="preserve"> </w:t>
      </w:r>
      <w:r w:rsidRPr="008E0D30">
        <w:rPr>
          <w:rFonts w:ascii="Arial" w:hAnsi="Arial" w:cs="Arial"/>
        </w:rPr>
        <w:t xml:space="preserve"> </w:t>
      </w:r>
      <w:r w:rsidR="00C375D9" w:rsidRPr="008E0D30">
        <w:rPr>
          <w:rFonts w:ascii="Arial" w:hAnsi="Arial"/>
          <w:noProof/>
          <w:lang w:eastAsia="pt-BR"/>
        </w:rPr>
        <w:t>Tivemos bloqueio de leitos por manutenção e também bloqueios por precauções devid</w:t>
      </w:r>
      <w:r w:rsidR="006D2463" w:rsidRPr="008E0D30">
        <w:rPr>
          <w:rFonts w:ascii="Arial" w:hAnsi="Arial"/>
          <w:noProof/>
          <w:lang w:eastAsia="pt-BR"/>
        </w:rPr>
        <w:t>o ao atendimento d</w:t>
      </w:r>
      <w:r w:rsidR="00C375D9" w:rsidRPr="008E0D30">
        <w:rPr>
          <w:rFonts w:ascii="Arial" w:hAnsi="Arial"/>
          <w:noProof/>
          <w:lang w:eastAsia="pt-BR"/>
        </w:rPr>
        <w:t>o perfil assistido</w:t>
      </w:r>
      <w:r w:rsidR="009E6367" w:rsidRPr="008E0D30">
        <w:rPr>
          <w:rFonts w:ascii="Arial" w:hAnsi="Arial"/>
          <w:noProof/>
          <w:lang w:eastAsia="pt-BR"/>
        </w:rPr>
        <w:t xml:space="preserve">, com média diária de </w:t>
      </w:r>
      <w:r w:rsidR="008E0D30" w:rsidRPr="008E0D30">
        <w:rPr>
          <w:rFonts w:ascii="Arial" w:hAnsi="Arial"/>
          <w:noProof/>
          <w:lang w:eastAsia="pt-BR"/>
        </w:rPr>
        <w:t>4</w:t>
      </w:r>
      <w:r w:rsidR="009E6367" w:rsidRPr="008E0D30">
        <w:rPr>
          <w:rFonts w:ascii="Arial" w:hAnsi="Arial"/>
          <w:noProof/>
          <w:lang w:eastAsia="pt-BR"/>
        </w:rPr>
        <w:t xml:space="preserve"> leitos bloqueados na unidade Hospitalar.</w:t>
      </w:r>
    </w:p>
    <w:p w:rsidR="009E6367" w:rsidRDefault="009E6367" w:rsidP="00FA0458">
      <w:pPr>
        <w:tabs>
          <w:tab w:val="left" w:pos="567"/>
        </w:tabs>
        <w:spacing w:after="0" w:line="360" w:lineRule="auto"/>
        <w:ind w:right="282"/>
        <w:jc w:val="both"/>
        <w:rPr>
          <w:rFonts w:ascii="Arial" w:hAnsi="Arial"/>
        </w:rPr>
      </w:pPr>
      <w:r w:rsidRPr="008E0D30">
        <w:rPr>
          <w:rFonts w:ascii="Arial" w:hAnsi="Arial"/>
        </w:rPr>
        <w:tab/>
        <w:t xml:space="preserve">Considerando a taxa de ocupação mínima de 80% na unidade de Internação Conforme </w:t>
      </w:r>
      <w:r w:rsidR="008E0D30" w:rsidRPr="008E0D30">
        <w:rPr>
          <w:rFonts w:ascii="Arial" w:hAnsi="Arial"/>
        </w:rPr>
        <w:t>10</w:t>
      </w:r>
      <w:r w:rsidRPr="008E0D30">
        <w:rPr>
          <w:rFonts w:ascii="Arial" w:hAnsi="Arial"/>
        </w:rPr>
        <w:t>º Termo aditivo a unidade</w:t>
      </w:r>
      <w:r w:rsidR="008E0D30" w:rsidRPr="008E0D30">
        <w:rPr>
          <w:rFonts w:ascii="Arial" w:hAnsi="Arial"/>
        </w:rPr>
        <w:t xml:space="preserve"> fez </w:t>
      </w:r>
      <w:r w:rsidR="008E0D30" w:rsidRPr="008E0D30">
        <w:rPr>
          <w:rFonts w:ascii="Arial" w:hAnsi="Arial"/>
          <w:b/>
        </w:rPr>
        <w:t>73%</w:t>
      </w:r>
      <w:r w:rsidR="008E0D30" w:rsidRPr="008E0D30">
        <w:rPr>
          <w:rFonts w:ascii="Arial" w:hAnsi="Arial"/>
        </w:rPr>
        <w:t>,</w:t>
      </w:r>
      <w:r w:rsidR="008E0D30">
        <w:rPr>
          <w:rFonts w:ascii="Arial" w:hAnsi="Arial"/>
        </w:rPr>
        <w:t xml:space="preserve"> estando em ascendência em relação à meta pactuada.</w:t>
      </w:r>
    </w:p>
    <w:p w:rsidR="008E0D30" w:rsidRDefault="008E0D30" w:rsidP="00FA0458">
      <w:pPr>
        <w:tabs>
          <w:tab w:val="left" w:pos="567"/>
        </w:tabs>
        <w:spacing w:after="0" w:line="360" w:lineRule="auto"/>
        <w:ind w:right="282"/>
        <w:jc w:val="both"/>
        <w:rPr>
          <w:rFonts w:ascii="Arial" w:hAnsi="Arial" w:cs="Arial"/>
        </w:rPr>
      </w:pPr>
      <w:r>
        <w:rPr>
          <w:rFonts w:ascii="Arial" w:hAnsi="Arial"/>
        </w:rPr>
        <w:tab/>
        <w:t>Consideramos que no período pandêmico tivemos uma redução significativa do número de novas admissões e que o perfil assistencial da unidade possui prevalência de pacientes de longa permanência e cuidados paliativos.</w:t>
      </w:r>
    </w:p>
    <w:p w:rsidR="00C375D9" w:rsidRDefault="00C375D9" w:rsidP="00FA0458">
      <w:pPr>
        <w:tabs>
          <w:tab w:val="left" w:pos="567"/>
        </w:tabs>
        <w:spacing w:after="0" w:line="360" w:lineRule="auto"/>
        <w:ind w:right="282"/>
        <w:jc w:val="both"/>
        <w:rPr>
          <w:rFonts w:ascii="Arial" w:hAnsi="Arial" w:cs="Arial"/>
        </w:rPr>
      </w:pPr>
    </w:p>
    <w:p w:rsidR="00B175A1" w:rsidRPr="00B175A1" w:rsidRDefault="00B175A1" w:rsidP="00FA0458">
      <w:pPr>
        <w:tabs>
          <w:tab w:val="left" w:pos="567"/>
        </w:tabs>
        <w:spacing w:after="0" w:line="360" w:lineRule="auto"/>
        <w:ind w:right="282"/>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FA0458">
      <w:pPr>
        <w:tabs>
          <w:tab w:val="left" w:pos="567"/>
        </w:tabs>
        <w:spacing w:after="0" w:line="360" w:lineRule="auto"/>
        <w:ind w:right="282"/>
        <w:jc w:val="center"/>
        <w:rPr>
          <w:rFonts w:ascii="Arial" w:hAnsi="Arial" w:cs="Arial"/>
          <w:b/>
        </w:rPr>
      </w:pPr>
    </w:p>
    <w:p w:rsidR="00CC4982" w:rsidRDefault="00CC4982" w:rsidP="00FA0458">
      <w:pPr>
        <w:tabs>
          <w:tab w:val="left" w:pos="567"/>
        </w:tabs>
        <w:spacing w:after="0" w:line="360" w:lineRule="auto"/>
        <w:ind w:left="360" w:right="282"/>
        <w:jc w:val="center"/>
        <w:rPr>
          <w:rFonts w:ascii="Arial" w:hAnsi="Arial" w:cs="Arial"/>
          <w:b/>
        </w:rPr>
      </w:pPr>
    </w:p>
    <w:p w:rsidR="00CC4982" w:rsidRDefault="00CC4982" w:rsidP="008E0D30">
      <w:pPr>
        <w:tabs>
          <w:tab w:val="left" w:pos="567"/>
        </w:tabs>
        <w:spacing w:after="0" w:line="360" w:lineRule="auto"/>
        <w:ind w:right="282"/>
        <w:rPr>
          <w:rFonts w:ascii="Arial" w:hAnsi="Arial" w:cs="Arial"/>
          <w:b/>
        </w:rPr>
      </w:pPr>
    </w:p>
    <w:p w:rsidR="00595561" w:rsidRDefault="00DC3C29" w:rsidP="00FA0458">
      <w:pPr>
        <w:spacing w:after="0" w:line="360" w:lineRule="auto"/>
        <w:ind w:right="282"/>
        <w:jc w:val="center"/>
        <w:rPr>
          <w:rFonts w:ascii="Arial" w:hAnsi="Arial" w:cs="Arial"/>
          <w:b/>
        </w:rPr>
      </w:pPr>
      <w:r>
        <w:rPr>
          <w:rFonts w:ascii="Arial" w:hAnsi="Arial" w:cs="Arial"/>
          <w:b/>
        </w:rPr>
        <w:t>Taxa de Ocupação Hospitalar –</w:t>
      </w:r>
      <w:r w:rsidR="00E80095">
        <w:rPr>
          <w:rFonts w:ascii="Arial" w:hAnsi="Arial" w:cs="Arial"/>
          <w:b/>
        </w:rPr>
        <w:t xml:space="preserve"> </w:t>
      </w:r>
      <w:r w:rsidR="00FA0458">
        <w:rPr>
          <w:rFonts w:ascii="Arial" w:hAnsi="Arial" w:cs="Arial"/>
          <w:b/>
        </w:rPr>
        <w:t>Fevereiro</w:t>
      </w:r>
      <w:r w:rsidR="00FA0458" w:rsidRPr="00A549A2">
        <w:rPr>
          <w:rFonts w:ascii="Arial" w:hAnsi="Arial" w:cs="Arial"/>
          <w:b/>
        </w:rPr>
        <w:t>/20</w:t>
      </w:r>
      <w:r w:rsidR="00FA0458">
        <w:rPr>
          <w:rFonts w:ascii="Arial" w:hAnsi="Arial" w:cs="Arial"/>
          <w:b/>
        </w:rPr>
        <w:t>21</w:t>
      </w:r>
    </w:p>
    <w:p w:rsidR="00B226A6" w:rsidRPr="00A549A2" w:rsidRDefault="00FA0458" w:rsidP="00FA0458">
      <w:pPr>
        <w:spacing w:after="0" w:line="360" w:lineRule="auto"/>
        <w:ind w:right="282"/>
        <w:jc w:val="center"/>
        <w:rPr>
          <w:rFonts w:ascii="Arial" w:hAnsi="Arial" w:cs="Arial"/>
          <w:b/>
        </w:rPr>
      </w:pPr>
      <w:r>
        <w:rPr>
          <w:noProof/>
          <w:lang w:eastAsia="pt-BR"/>
        </w:rPr>
        <w:drawing>
          <wp:inline distT="0" distB="0" distL="0" distR="0" wp14:anchorId="5BE12B32" wp14:editId="6843052A">
            <wp:extent cx="2509283" cy="2052084"/>
            <wp:effectExtent l="0" t="0" r="5715" b="571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7697" w:rsidRDefault="00D87697" w:rsidP="00FA0458">
      <w:pPr>
        <w:pStyle w:val="PargrafodaLista"/>
        <w:tabs>
          <w:tab w:val="left" w:pos="567"/>
        </w:tabs>
        <w:spacing w:after="0" w:line="360" w:lineRule="auto"/>
        <w:ind w:left="0" w:right="282"/>
        <w:jc w:val="center"/>
        <w:rPr>
          <w:rFonts w:ascii="Arial" w:hAnsi="Arial" w:cs="Arial"/>
          <w:b/>
        </w:rPr>
      </w:pPr>
    </w:p>
    <w:p w:rsidR="00B175A1"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Média de Permanência Hospitalar (dias)</w:t>
      </w:r>
    </w:p>
    <w:p w:rsidR="00B175A1" w:rsidRDefault="00B175A1" w:rsidP="00FA0458">
      <w:pPr>
        <w:tabs>
          <w:tab w:val="left" w:pos="567"/>
        </w:tabs>
        <w:spacing w:after="0" w:line="360" w:lineRule="auto"/>
        <w:ind w:right="282"/>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w:t>
      </w:r>
      <w:r>
        <w:rPr>
          <w:rFonts w:ascii="Arial" w:hAnsi="Arial" w:cs="Arial"/>
        </w:rPr>
        <w:lastRenderedPageBreak/>
        <w:t xml:space="preserve">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101A61" w:rsidRDefault="00612AE9" w:rsidP="00FA0458">
      <w:pPr>
        <w:pStyle w:val="Standard"/>
        <w:spacing w:line="360" w:lineRule="auto"/>
        <w:ind w:right="282" w:firstLine="709"/>
        <w:jc w:val="both"/>
        <w:rPr>
          <w:rFonts w:ascii="Arial" w:hAnsi="Arial"/>
          <w:sz w:val="22"/>
          <w:szCs w:val="22"/>
        </w:rPr>
      </w:pPr>
      <w:r w:rsidRPr="00101A61">
        <w:rPr>
          <w:rFonts w:ascii="Arial" w:hAnsi="Arial"/>
          <w:sz w:val="22"/>
          <w:szCs w:val="22"/>
        </w:rPr>
        <w:t xml:space="preserve">Análise: A permanência da unidade hospitalar está </w:t>
      </w:r>
      <w:r w:rsidR="008E0D30" w:rsidRPr="00101A61">
        <w:rPr>
          <w:rFonts w:ascii="Arial" w:hAnsi="Arial"/>
          <w:sz w:val="22"/>
          <w:szCs w:val="22"/>
        </w:rPr>
        <w:t>diretamente ligada ao perfil da unidade com a prevalência de pacientes de longa permanência e pacientes em cuidados paliativos.</w:t>
      </w:r>
    </w:p>
    <w:p w:rsidR="00612AE9" w:rsidRPr="00410BB0" w:rsidRDefault="00612AE9" w:rsidP="00FA0458">
      <w:pPr>
        <w:pStyle w:val="Standard"/>
        <w:spacing w:line="360" w:lineRule="auto"/>
        <w:ind w:right="282" w:firstLine="709"/>
        <w:jc w:val="both"/>
        <w:rPr>
          <w:rFonts w:ascii="Arial" w:hAnsi="Arial"/>
          <w:sz w:val="22"/>
          <w:szCs w:val="22"/>
        </w:rPr>
      </w:pPr>
    </w:p>
    <w:p w:rsidR="00B175A1" w:rsidRDefault="00B175A1" w:rsidP="00FA0458">
      <w:pPr>
        <w:tabs>
          <w:tab w:val="left" w:pos="567"/>
        </w:tabs>
        <w:spacing w:after="0" w:line="360" w:lineRule="auto"/>
        <w:ind w:right="282"/>
        <w:jc w:val="center"/>
        <w:rPr>
          <w:rFonts w:ascii="Arial" w:hAnsi="Arial" w:cs="Arial"/>
          <w:i/>
        </w:rPr>
      </w:pPr>
      <w:r w:rsidRPr="008657C2">
        <w:rPr>
          <w:rFonts w:ascii="Arial" w:hAnsi="Arial" w:cs="Arial"/>
          <w:i/>
        </w:rPr>
        <w:t>Fórmula: [Total de pacientes-dia no período / Total de saídas no período]</w:t>
      </w:r>
    </w:p>
    <w:p w:rsidR="001058FC" w:rsidRDefault="001058FC" w:rsidP="00FA0458">
      <w:pPr>
        <w:pStyle w:val="PargrafodaLista"/>
        <w:tabs>
          <w:tab w:val="left" w:pos="567"/>
        </w:tabs>
        <w:spacing w:after="0" w:line="360" w:lineRule="auto"/>
        <w:ind w:left="0" w:right="282"/>
        <w:jc w:val="center"/>
        <w:rPr>
          <w:rFonts w:ascii="Arial" w:hAnsi="Arial" w:cs="Arial"/>
          <w:b/>
        </w:rPr>
      </w:pPr>
    </w:p>
    <w:p w:rsidR="008657C2" w:rsidRDefault="008657C2" w:rsidP="00FA0458">
      <w:pPr>
        <w:pStyle w:val="PargrafodaLista"/>
        <w:tabs>
          <w:tab w:val="left" w:pos="567"/>
        </w:tabs>
        <w:spacing w:after="0" w:line="360" w:lineRule="auto"/>
        <w:ind w:left="0" w:right="282"/>
        <w:jc w:val="center"/>
        <w:rPr>
          <w:rFonts w:ascii="Arial" w:hAnsi="Arial" w:cs="Arial"/>
          <w:b/>
        </w:rPr>
      </w:pPr>
      <w:r>
        <w:rPr>
          <w:rFonts w:ascii="Arial" w:hAnsi="Arial" w:cs="Arial"/>
          <w:b/>
        </w:rPr>
        <w:t xml:space="preserve">Média de Permanência Hospitalar (dias) – </w:t>
      </w:r>
      <w:r w:rsidR="00FA0458">
        <w:rPr>
          <w:rFonts w:ascii="Arial" w:hAnsi="Arial" w:cs="Arial"/>
          <w:b/>
        </w:rPr>
        <w:t>Fevereiro</w:t>
      </w:r>
      <w:r w:rsidR="00FA0458" w:rsidRPr="00A549A2">
        <w:rPr>
          <w:rFonts w:ascii="Arial" w:hAnsi="Arial" w:cs="Arial"/>
          <w:b/>
        </w:rPr>
        <w:t>/20</w:t>
      </w:r>
      <w:r w:rsidR="00FA0458">
        <w:rPr>
          <w:rFonts w:ascii="Arial" w:hAnsi="Arial" w:cs="Arial"/>
          <w:b/>
        </w:rPr>
        <w:t>21</w:t>
      </w:r>
    </w:p>
    <w:p w:rsidR="00E14694" w:rsidRPr="00E80095" w:rsidRDefault="00FA0458" w:rsidP="00FA0458">
      <w:pPr>
        <w:pStyle w:val="PargrafodaLista"/>
        <w:tabs>
          <w:tab w:val="left" w:pos="567"/>
        </w:tabs>
        <w:spacing w:after="0" w:line="360" w:lineRule="auto"/>
        <w:ind w:left="0" w:right="282"/>
        <w:jc w:val="center"/>
        <w:rPr>
          <w:rFonts w:ascii="Arial" w:hAnsi="Arial" w:cs="Arial"/>
          <w:b/>
        </w:rPr>
      </w:pPr>
      <w:r>
        <w:rPr>
          <w:noProof/>
          <w:lang w:eastAsia="pt-BR"/>
        </w:rPr>
        <w:drawing>
          <wp:inline distT="0" distB="0" distL="0" distR="0" wp14:anchorId="6E29FA97" wp14:editId="5B7F66FE">
            <wp:extent cx="2339162" cy="2052084"/>
            <wp:effectExtent l="0" t="0" r="4445" b="571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7697" w:rsidRDefault="00D87697" w:rsidP="00FA0458">
      <w:pPr>
        <w:pStyle w:val="Standard"/>
        <w:ind w:right="282"/>
        <w:jc w:val="center"/>
        <w:rPr>
          <w:rFonts w:ascii="Arial" w:hAnsi="Arial"/>
          <w:sz w:val="22"/>
          <w:szCs w:val="22"/>
        </w:rPr>
      </w:pPr>
    </w:p>
    <w:p w:rsidR="00CC4982" w:rsidRDefault="00CC4982" w:rsidP="00FA0458">
      <w:pPr>
        <w:pStyle w:val="Standard"/>
        <w:ind w:right="282"/>
        <w:jc w:val="center"/>
        <w:rPr>
          <w:rFonts w:ascii="Arial" w:hAnsi="Arial"/>
          <w:sz w:val="22"/>
          <w:szCs w:val="22"/>
        </w:rPr>
      </w:pPr>
    </w:p>
    <w:p w:rsidR="00904EC4" w:rsidRPr="00410BB0" w:rsidRDefault="00904EC4" w:rsidP="00FA0458">
      <w:pPr>
        <w:pStyle w:val="Standard"/>
        <w:ind w:right="282"/>
        <w:jc w:val="center"/>
        <w:rPr>
          <w:rFonts w:ascii="Arial" w:hAnsi="Arial"/>
          <w:sz w:val="22"/>
          <w:szCs w:val="22"/>
        </w:rPr>
      </w:pPr>
    </w:p>
    <w:p w:rsidR="008657C2"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Incidência de Úlcera por pressão em pacientes acamados</w:t>
      </w:r>
    </w:p>
    <w:p w:rsidR="007C71F0" w:rsidRDefault="00612AE9" w:rsidP="00FA0458">
      <w:pPr>
        <w:tabs>
          <w:tab w:val="left" w:pos="0"/>
          <w:tab w:val="left" w:pos="567"/>
        </w:tabs>
        <w:spacing w:after="0" w:line="360" w:lineRule="auto"/>
        <w:ind w:right="282"/>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101A61" w:rsidP="00FA0458">
      <w:pPr>
        <w:tabs>
          <w:tab w:val="left" w:pos="0"/>
          <w:tab w:val="left" w:pos="567"/>
        </w:tabs>
        <w:spacing w:after="0" w:line="360" w:lineRule="auto"/>
        <w:ind w:right="282"/>
        <w:jc w:val="both"/>
        <w:rPr>
          <w:rFonts w:ascii="Arial" w:hAnsi="Arial" w:cs="Arial"/>
        </w:rPr>
      </w:pPr>
      <w:r>
        <w:rPr>
          <w:rFonts w:ascii="Arial" w:hAnsi="Arial" w:cs="Arial"/>
        </w:rPr>
        <w:tab/>
      </w:r>
      <w:r w:rsidR="008657C2">
        <w:rPr>
          <w:rFonts w:ascii="Arial" w:hAnsi="Arial" w:cs="Arial"/>
        </w:rPr>
        <w:t xml:space="preserve">Número de casos novos de pacientes com UP é o número de pacientes novos que apresentam UP e não o número de úlceras novas que esses mesmos pacientes possam apresentam. Utilizando a Escala de </w:t>
      </w:r>
      <w:proofErr w:type="spellStart"/>
      <w:r w:rsidR="00A73468">
        <w:rPr>
          <w:rFonts w:ascii="Arial" w:hAnsi="Arial" w:cs="Arial"/>
        </w:rPr>
        <w:t>Braden</w:t>
      </w:r>
      <w:proofErr w:type="spellEnd"/>
      <w:r w:rsidR="00A73468">
        <w:rPr>
          <w:rFonts w:ascii="Arial" w:hAnsi="Arial" w:cs="Arial"/>
        </w:rPr>
        <w:t xml:space="preserve"> para</w:t>
      </w:r>
      <w:r w:rsidR="008657C2">
        <w:rPr>
          <w:rFonts w:ascii="Arial" w:hAnsi="Arial" w:cs="Arial"/>
        </w:rPr>
        <w:t xml:space="preserve"> medição do risco de UP na unidade.</w:t>
      </w:r>
    </w:p>
    <w:p w:rsidR="00101A61" w:rsidRDefault="00101A61" w:rsidP="00101A61">
      <w:pPr>
        <w:tabs>
          <w:tab w:val="left" w:pos="0"/>
          <w:tab w:val="left" w:pos="567"/>
        </w:tabs>
        <w:spacing w:after="0" w:line="360" w:lineRule="auto"/>
        <w:jc w:val="both"/>
        <w:rPr>
          <w:rFonts w:ascii="Arial" w:hAnsi="Arial" w:cs="Arial"/>
        </w:rPr>
      </w:pPr>
      <w:r>
        <w:rPr>
          <w:rFonts w:ascii="Arial" w:hAnsi="Arial" w:cs="Arial"/>
        </w:rPr>
        <w:tab/>
      </w:r>
      <w:r w:rsidRPr="000131C0">
        <w:rPr>
          <w:rFonts w:ascii="Arial" w:hAnsi="Arial" w:cs="Arial"/>
        </w:rPr>
        <w:t>Análise: tivemos incidência de lesão por pressão no mês de Janeiro</w:t>
      </w:r>
      <w:r>
        <w:rPr>
          <w:rFonts w:ascii="Arial" w:hAnsi="Arial" w:cs="Arial"/>
        </w:rPr>
        <w:t xml:space="preserve"> de 0,8%,</w:t>
      </w:r>
      <w:r w:rsidRPr="000131C0">
        <w:rPr>
          <w:rFonts w:ascii="Arial" w:hAnsi="Arial" w:cs="Arial"/>
        </w:rPr>
        <w:t xml:space="preserve"> as medidas preventivas são aplicadas e supervisionadas pela equipe assist</w:t>
      </w:r>
      <w:r>
        <w:rPr>
          <w:rFonts w:ascii="Arial" w:hAnsi="Arial" w:cs="Arial"/>
        </w:rPr>
        <w:t xml:space="preserve">encial de Enfermagem com base na avaliação da escala de </w:t>
      </w:r>
      <w:proofErr w:type="spellStart"/>
      <w:r w:rsidRPr="00101A61">
        <w:rPr>
          <w:rFonts w:ascii="Arial" w:hAnsi="Arial" w:cs="Arial"/>
          <w:i/>
          <w:u w:val="single"/>
        </w:rPr>
        <w:t>Braden</w:t>
      </w:r>
      <w:proofErr w:type="spellEnd"/>
      <w:r w:rsidRPr="00101A61">
        <w:rPr>
          <w:rFonts w:ascii="Arial" w:hAnsi="Arial" w:cs="Arial"/>
          <w:i/>
          <w:u w:val="single"/>
        </w:rPr>
        <w:t>,</w:t>
      </w:r>
      <w:r>
        <w:rPr>
          <w:rFonts w:ascii="Arial" w:hAnsi="Arial" w:cs="Arial"/>
        </w:rPr>
        <w:t xml:space="preserve"> seguindo protocolos rigorosos de mudança de decúbito para os pacientes internos de longa permanência e acamados.</w:t>
      </w:r>
    </w:p>
    <w:p w:rsidR="008657C2" w:rsidRDefault="008657C2" w:rsidP="00FA0458">
      <w:pPr>
        <w:tabs>
          <w:tab w:val="left" w:pos="0"/>
          <w:tab w:val="left" w:pos="567"/>
        </w:tabs>
        <w:spacing w:after="0" w:line="360" w:lineRule="auto"/>
        <w:ind w:right="282"/>
        <w:jc w:val="both"/>
        <w:rPr>
          <w:rFonts w:ascii="Arial" w:hAnsi="Arial" w:cs="Arial"/>
        </w:rPr>
      </w:pPr>
    </w:p>
    <w:p w:rsidR="008657C2" w:rsidRPr="00A549A2" w:rsidRDefault="008657C2"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FA0458">
      <w:pPr>
        <w:tabs>
          <w:tab w:val="left" w:pos="0"/>
          <w:tab w:val="left" w:pos="567"/>
        </w:tabs>
        <w:spacing w:after="0" w:line="360" w:lineRule="auto"/>
        <w:ind w:right="282"/>
        <w:jc w:val="both"/>
        <w:rPr>
          <w:rFonts w:ascii="Arial" w:hAnsi="Arial" w:cs="Arial"/>
        </w:rPr>
      </w:pPr>
    </w:p>
    <w:p w:rsidR="00A549A2" w:rsidRPr="00E02E97" w:rsidRDefault="00A549A2" w:rsidP="00FA0458">
      <w:pPr>
        <w:pStyle w:val="PargrafodaLista"/>
        <w:tabs>
          <w:tab w:val="left" w:pos="567"/>
        </w:tabs>
        <w:spacing w:after="0" w:line="360" w:lineRule="auto"/>
        <w:ind w:left="0" w:right="282"/>
        <w:jc w:val="center"/>
        <w:rPr>
          <w:rFonts w:ascii="Arial" w:hAnsi="Arial" w:cs="Arial"/>
          <w:b/>
        </w:rPr>
      </w:pPr>
      <w:r>
        <w:rPr>
          <w:rFonts w:ascii="Arial" w:hAnsi="Arial" w:cs="Arial"/>
          <w:b/>
        </w:rPr>
        <w:lastRenderedPageBreak/>
        <w:t xml:space="preserve">Incidência de Úlcera por pressão – </w:t>
      </w:r>
      <w:r w:rsidR="00FA0458">
        <w:rPr>
          <w:rFonts w:ascii="Arial" w:hAnsi="Arial" w:cs="Arial"/>
          <w:b/>
        </w:rPr>
        <w:t>Fevereiro</w:t>
      </w:r>
      <w:r w:rsidR="00FA0458" w:rsidRPr="00A549A2">
        <w:rPr>
          <w:rFonts w:ascii="Arial" w:hAnsi="Arial" w:cs="Arial"/>
          <w:b/>
        </w:rPr>
        <w:t>/20</w:t>
      </w:r>
      <w:r w:rsidR="00FA0458">
        <w:rPr>
          <w:rFonts w:ascii="Arial" w:hAnsi="Arial" w:cs="Arial"/>
          <w:b/>
        </w:rPr>
        <w:t>21</w:t>
      </w:r>
    </w:p>
    <w:p w:rsidR="007C71F0" w:rsidRDefault="00FA0458" w:rsidP="00FA0458">
      <w:pPr>
        <w:tabs>
          <w:tab w:val="left" w:pos="0"/>
          <w:tab w:val="left" w:pos="567"/>
        </w:tabs>
        <w:spacing w:after="0" w:line="360" w:lineRule="auto"/>
        <w:ind w:right="282"/>
        <w:jc w:val="center"/>
        <w:rPr>
          <w:rFonts w:ascii="Arial" w:hAnsi="Arial" w:cs="Arial"/>
        </w:rPr>
      </w:pPr>
      <w:r>
        <w:rPr>
          <w:noProof/>
          <w:lang w:eastAsia="pt-BR"/>
        </w:rPr>
        <w:drawing>
          <wp:inline distT="0" distB="0" distL="0" distR="0" wp14:anchorId="419F0CF1" wp14:editId="0DC05E42">
            <wp:extent cx="2647507" cy="2083981"/>
            <wp:effectExtent l="0" t="0" r="63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A0458" w:rsidRDefault="00FA0458" w:rsidP="00FA0458">
      <w:pPr>
        <w:tabs>
          <w:tab w:val="left" w:pos="0"/>
          <w:tab w:val="left" w:pos="567"/>
        </w:tabs>
        <w:spacing w:after="0" w:line="360" w:lineRule="auto"/>
        <w:ind w:right="282"/>
        <w:jc w:val="center"/>
        <w:rPr>
          <w:rFonts w:ascii="Arial" w:hAnsi="Arial" w:cs="Arial"/>
        </w:rPr>
      </w:pPr>
    </w:p>
    <w:p w:rsidR="006959DC" w:rsidRDefault="006959DC" w:rsidP="00FA0458">
      <w:pPr>
        <w:tabs>
          <w:tab w:val="left" w:pos="0"/>
          <w:tab w:val="left" w:pos="567"/>
        </w:tabs>
        <w:spacing w:after="0" w:line="360" w:lineRule="auto"/>
        <w:ind w:right="282"/>
        <w:jc w:val="both"/>
        <w:rPr>
          <w:rFonts w:ascii="Arial" w:hAnsi="Arial" w:cs="Arial"/>
        </w:rPr>
      </w:pPr>
    </w:p>
    <w:p w:rsidR="00B226A6" w:rsidRPr="00E14694" w:rsidRDefault="00E14694"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proofErr w:type="spellStart"/>
      <w:r w:rsidRPr="00E14694">
        <w:rPr>
          <w:rFonts w:ascii="Arial" w:hAnsi="Arial" w:cs="Arial"/>
          <w:b/>
        </w:rPr>
        <w:t>Farmacovigilância</w:t>
      </w:r>
      <w:proofErr w:type="spellEnd"/>
      <w:r w:rsidRPr="00E14694">
        <w:rPr>
          <w:rFonts w:ascii="Arial" w:hAnsi="Arial" w:cs="Arial"/>
          <w:b/>
        </w:rPr>
        <w:t>: Avaliação dos Pacientes com Relação ao uso Racional de Medicamentos</w:t>
      </w:r>
    </w:p>
    <w:p w:rsidR="00E14694"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Avalia todos os pacientes com r</w:t>
      </w:r>
      <w:r>
        <w:rPr>
          <w:rFonts w:ascii="Arial" w:hAnsi="Arial" w:cs="Arial"/>
        </w:rPr>
        <w:t>elação</w:t>
      </w:r>
      <w:r w:rsidR="00E14694">
        <w:rPr>
          <w:rFonts w:ascii="Arial" w:hAnsi="Arial" w:cs="Arial"/>
        </w:rPr>
        <w:t xml:space="preserve"> ao uso raciona, de medicamentos. Considera-se bom quando todos os pacientes são avaliados pelo farmacêutico clínico quanto ao uso racional de medicamentos e aceitável (nível neutro) quando 80% dos pacientes são avaliados.</w:t>
      </w:r>
    </w:p>
    <w:p w:rsidR="00101A61" w:rsidRDefault="00B226A6" w:rsidP="00101A61">
      <w:pPr>
        <w:tabs>
          <w:tab w:val="left" w:pos="0"/>
          <w:tab w:val="left" w:pos="567"/>
        </w:tabs>
        <w:spacing w:after="0" w:line="360" w:lineRule="auto"/>
        <w:jc w:val="both"/>
        <w:rPr>
          <w:rFonts w:ascii="Arial" w:hAnsi="Arial" w:cs="Arial"/>
        </w:rPr>
      </w:pPr>
      <w:r>
        <w:rPr>
          <w:rFonts w:ascii="Arial" w:hAnsi="Arial" w:cs="Arial"/>
        </w:rPr>
        <w:tab/>
      </w:r>
      <w:r w:rsidR="00101A61" w:rsidRPr="000131C0">
        <w:rPr>
          <w:rFonts w:ascii="Arial" w:hAnsi="Arial" w:cs="Arial"/>
        </w:rPr>
        <w:t xml:space="preserve">Análise: </w:t>
      </w:r>
      <w:r w:rsidR="00101A61">
        <w:rPr>
          <w:rFonts w:ascii="Arial" w:hAnsi="Arial" w:cs="Arial"/>
        </w:rPr>
        <w:t>Foram avaliados 100% dos pacientes internos em relação ao uso racional de medicamentos.</w:t>
      </w:r>
    </w:p>
    <w:p w:rsidR="00B226A6" w:rsidRDefault="00B226A6"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 xml:space="preserve">Fórmula: [nº </w:t>
      </w:r>
      <w:r w:rsidR="00E14694">
        <w:rPr>
          <w:rFonts w:ascii="Arial" w:hAnsi="Arial" w:cs="Arial"/>
          <w:i/>
        </w:rPr>
        <w:t>total de pacientes avaliados pelo farmacêutico clínico quanto ao uso racional de medicamentos</w:t>
      </w:r>
      <w:r w:rsidRPr="00A549A2">
        <w:rPr>
          <w:rFonts w:ascii="Arial" w:hAnsi="Arial" w:cs="Arial"/>
          <w:i/>
        </w:rPr>
        <w:t xml:space="preserve"> / nº</w:t>
      </w:r>
      <w:r w:rsidR="00E14694">
        <w:rPr>
          <w:rFonts w:ascii="Arial" w:hAnsi="Arial" w:cs="Arial"/>
          <w:i/>
        </w:rPr>
        <w:t xml:space="preserve"> total de pacientes atendidos com medicação prescrita</w:t>
      </w:r>
      <w:r w:rsidRPr="00A549A2">
        <w:rPr>
          <w:rFonts w:ascii="Arial" w:hAnsi="Arial" w:cs="Arial"/>
          <w:i/>
        </w:rPr>
        <w:t>]</w:t>
      </w:r>
    </w:p>
    <w:p w:rsidR="00B365FD" w:rsidRDefault="00B365FD" w:rsidP="00FA0458">
      <w:pPr>
        <w:pStyle w:val="PargrafodaLista"/>
        <w:tabs>
          <w:tab w:val="left" w:pos="567"/>
        </w:tabs>
        <w:spacing w:after="0" w:line="360" w:lineRule="auto"/>
        <w:ind w:left="0" w:right="282"/>
        <w:jc w:val="center"/>
        <w:rPr>
          <w:rFonts w:ascii="Arial" w:hAnsi="Arial" w:cs="Arial"/>
          <w:b/>
        </w:rPr>
      </w:pPr>
    </w:p>
    <w:p w:rsidR="00B365FD" w:rsidRDefault="00B365FD" w:rsidP="00FA0458">
      <w:pPr>
        <w:pStyle w:val="PargrafodaLista"/>
        <w:tabs>
          <w:tab w:val="left" w:pos="567"/>
        </w:tabs>
        <w:spacing w:after="0" w:line="360" w:lineRule="auto"/>
        <w:ind w:left="0" w:right="282"/>
        <w:jc w:val="center"/>
        <w:rPr>
          <w:rFonts w:ascii="Arial" w:hAnsi="Arial" w:cs="Arial"/>
          <w:b/>
        </w:rPr>
      </w:pPr>
    </w:p>
    <w:p w:rsidR="00F56DC6" w:rsidRDefault="00B365FD" w:rsidP="00FA0458">
      <w:pPr>
        <w:pStyle w:val="PargrafodaLista"/>
        <w:tabs>
          <w:tab w:val="left" w:pos="567"/>
        </w:tabs>
        <w:spacing w:after="0" w:line="360" w:lineRule="auto"/>
        <w:ind w:left="0" w:right="282"/>
        <w:jc w:val="center"/>
        <w:rPr>
          <w:rFonts w:ascii="Arial" w:hAnsi="Arial" w:cs="Arial"/>
          <w:b/>
        </w:rPr>
      </w:pPr>
      <w:r w:rsidRPr="00E14694">
        <w:rPr>
          <w:rFonts w:ascii="Arial" w:hAnsi="Arial" w:cs="Arial"/>
          <w:b/>
        </w:rPr>
        <w:t>Avaliação dos Pacientes com Relação ao uso Racional de Medicamentos</w:t>
      </w:r>
      <w:r w:rsidR="00E51526">
        <w:rPr>
          <w:rFonts w:ascii="Arial" w:hAnsi="Arial" w:cs="Arial"/>
          <w:b/>
        </w:rPr>
        <w:t xml:space="preserve"> –</w:t>
      </w:r>
    </w:p>
    <w:p w:rsidR="00F56DC6" w:rsidRDefault="00F56DC6" w:rsidP="00FA0458">
      <w:pPr>
        <w:pStyle w:val="PargrafodaLista"/>
        <w:tabs>
          <w:tab w:val="left" w:pos="567"/>
        </w:tabs>
        <w:spacing w:after="0" w:line="360" w:lineRule="auto"/>
        <w:ind w:left="0" w:right="282"/>
        <w:jc w:val="center"/>
        <w:rPr>
          <w:rFonts w:ascii="Arial" w:hAnsi="Arial" w:cs="Arial"/>
          <w:b/>
        </w:rPr>
      </w:pPr>
      <w:r>
        <w:rPr>
          <w:rFonts w:ascii="Arial" w:hAnsi="Arial" w:cs="Arial"/>
          <w:b/>
        </w:rPr>
        <w:t>Fevereiro/2021</w:t>
      </w:r>
    </w:p>
    <w:p w:rsidR="00B365FD" w:rsidRPr="00A549A2" w:rsidRDefault="00B365FD" w:rsidP="00FA0458">
      <w:pPr>
        <w:pStyle w:val="PargrafodaLista"/>
        <w:tabs>
          <w:tab w:val="left" w:pos="567"/>
        </w:tabs>
        <w:spacing w:after="0" w:line="360" w:lineRule="auto"/>
        <w:ind w:left="0" w:right="282"/>
        <w:jc w:val="center"/>
        <w:rPr>
          <w:rFonts w:ascii="Arial" w:hAnsi="Arial" w:cs="Arial"/>
          <w:i/>
        </w:rPr>
      </w:pPr>
      <w:r>
        <w:rPr>
          <w:noProof/>
          <w:lang w:eastAsia="pt-BR"/>
        </w:rPr>
        <w:drawing>
          <wp:inline distT="0" distB="0" distL="0" distR="0" wp14:anchorId="27ECC240" wp14:editId="40E4D489">
            <wp:extent cx="2543175" cy="178117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136B" w:rsidRDefault="00ED136B" w:rsidP="00FA0458">
      <w:pPr>
        <w:tabs>
          <w:tab w:val="left" w:pos="0"/>
          <w:tab w:val="left" w:pos="567"/>
        </w:tabs>
        <w:spacing w:after="0" w:line="360" w:lineRule="auto"/>
        <w:ind w:right="282"/>
        <w:jc w:val="both"/>
        <w:rPr>
          <w:rFonts w:ascii="Arial" w:hAnsi="Arial" w:cs="Arial"/>
        </w:rPr>
      </w:pPr>
    </w:p>
    <w:p w:rsidR="00E14694" w:rsidRPr="00E14694" w:rsidRDefault="00B226A6" w:rsidP="00FA0458">
      <w:pPr>
        <w:pStyle w:val="PargrafodaLista"/>
        <w:tabs>
          <w:tab w:val="left" w:pos="567"/>
          <w:tab w:val="left" w:pos="851"/>
        </w:tabs>
        <w:spacing w:after="0" w:line="360" w:lineRule="auto"/>
        <w:ind w:left="567" w:right="282"/>
        <w:jc w:val="both"/>
        <w:rPr>
          <w:rFonts w:ascii="Arial" w:hAnsi="Arial" w:cs="Arial"/>
          <w:b/>
        </w:rPr>
      </w:pPr>
      <w:r>
        <w:rPr>
          <w:rFonts w:ascii="Arial" w:hAnsi="Arial" w:cs="Arial"/>
          <w:b/>
        </w:rPr>
        <w:lastRenderedPageBreak/>
        <w:t>5.</w:t>
      </w:r>
      <w:r w:rsidR="00E14694" w:rsidRPr="00E14694">
        <w:rPr>
          <w:rFonts w:ascii="Arial" w:hAnsi="Arial" w:cs="Arial"/>
          <w:b/>
        </w:rPr>
        <w:t xml:space="preserve"> </w:t>
      </w:r>
      <w:proofErr w:type="spellStart"/>
      <w:r w:rsidR="00E14694" w:rsidRPr="00E14694">
        <w:rPr>
          <w:rFonts w:ascii="Arial" w:hAnsi="Arial" w:cs="Arial"/>
          <w:b/>
        </w:rPr>
        <w:t>Farmacovigilância</w:t>
      </w:r>
      <w:proofErr w:type="spellEnd"/>
      <w:r w:rsidR="00E14694" w:rsidRPr="00E14694">
        <w:rPr>
          <w:rFonts w:ascii="Arial" w:hAnsi="Arial" w:cs="Arial"/>
          <w:b/>
        </w:rPr>
        <w:t>: Avaliação d</w:t>
      </w:r>
      <w:r w:rsidR="00E14694">
        <w:rPr>
          <w:rFonts w:ascii="Arial" w:hAnsi="Arial" w:cs="Arial"/>
          <w:b/>
        </w:rPr>
        <w:t>e Reações Adversas a Medicamentos – RAM quanto à gravidade</w:t>
      </w:r>
    </w:p>
    <w:p w:rsidR="00B226A6"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 xml:space="preserve">monitora e avalia reações adversas a medicamentos (leve, moderada, grave) pelo farmacêutico. Considera-se ideal a notificação e classificação de </w:t>
      </w:r>
      <w:proofErr w:type="spellStart"/>
      <w:r w:rsidR="00E14694">
        <w:rPr>
          <w:rFonts w:ascii="Arial" w:hAnsi="Arial" w:cs="Arial"/>
        </w:rPr>
        <w:t>RAMs</w:t>
      </w:r>
      <w:proofErr w:type="spellEnd"/>
      <w:r w:rsidR="00E14694">
        <w:rPr>
          <w:rFonts w:ascii="Arial" w:hAnsi="Arial" w:cs="Arial"/>
        </w:rPr>
        <w:t xml:space="preserve"> quanto a gravidade, seguidas do seu monitoramento. Julga-se aceitável que as </w:t>
      </w:r>
      <w:proofErr w:type="spellStart"/>
      <w:r w:rsidR="00E14694">
        <w:rPr>
          <w:rFonts w:ascii="Arial" w:hAnsi="Arial" w:cs="Arial"/>
        </w:rPr>
        <w:t>RAMs</w:t>
      </w:r>
      <w:proofErr w:type="spellEnd"/>
      <w:r w:rsidR="00E14694">
        <w:rPr>
          <w:rFonts w:ascii="Arial" w:hAnsi="Arial" w:cs="Arial"/>
        </w:rPr>
        <w:t xml:space="preserve"> sejam notificadas e monitoradas se serem avaliadas quanto à gravidade. Todavia, dos pacientes que apresentarem RAM, há que se avaliar, para efeitos de desempenho &gt; 70% dos </w:t>
      </w:r>
      <w:r w:rsidR="00101A61">
        <w:rPr>
          <w:rFonts w:ascii="Arial" w:hAnsi="Arial" w:cs="Arial"/>
        </w:rPr>
        <w:t>casos.</w:t>
      </w:r>
    </w:p>
    <w:p w:rsidR="00101A61" w:rsidRDefault="00B226A6" w:rsidP="00101A61">
      <w:pPr>
        <w:tabs>
          <w:tab w:val="left" w:pos="0"/>
          <w:tab w:val="left" w:pos="567"/>
        </w:tabs>
        <w:spacing w:after="0" w:line="360" w:lineRule="auto"/>
        <w:jc w:val="both"/>
        <w:rPr>
          <w:rFonts w:ascii="Arial" w:hAnsi="Arial" w:cs="Arial"/>
        </w:rPr>
      </w:pPr>
      <w:r>
        <w:rPr>
          <w:rFonts w:ascii="Arial" w:hAnsi="Arial" w:cs="Arial"/>
        </w:rPr>
        <w:tab/>
      </w:r>
      <w:r w:rsidRPr="00101A61">
        <w:rPr>
          <w:rFonts w:ascii="Arial" w:hAnsi="Arial" w:cs="Arial"/>
        </w:rPr>
        <w:t>Análise:</w:t>
      </w:r>
      <w:r w:rsidRPr="000131C0">
        <w:rPr>
          <w:rFonts w:ascii="Arial" w:hAnsi="Arial" w:cs="Arial"/>
        </w:rPr>
        <w:t xml:space="preserve"> </w:t>
      </w:r>
      <w:r w:rsidR="00101A61" w:rsidRPr="008441EF">
        <w:rPr>
          <w:rFonts w:ascii="Arial" w:hAnsi="Arial" w:cs="Arial"/>
        </w:rPr>
        <w:t>Atingimos o índice de 100% porque conseguimos avaliar todos pacientes com prescrição de medicamentos alvos e gatilhos, assim tendo uma analise clinica perante a gravidade das reações apresentadas.</w:t>
      </w:r>
    </w:p>
    <w:p w:rsidR="00101A61" w:rsidRDefault="00101A61" w:rsidP="00101A61">
      <w:pPr>
        <w:tabs>
          <w:tab w:val="left" w:pos="0"/>
          <w:tab w:val="left" w:pos="567"/>
        </w:tabs>
        <w:spacing w:after="0" w:line="360" w:lineRule="auto"/>
        <w:jc w:val="both"/>
        <w:rPr>
          <w:rFonts w:ascii="Arial" w:hAnsi="Arial" w:cs="Arial"/>
        </w:rPr>
      </w:pPr>
      <w:r>
        <w:rPr>
          <w:rFonts w:ascii="Arial" w:hAnsi="Arial" w:cs="Arial"/>
        </w:rPr>
        <w:tab/>
      </w:r>
      <w:r w:rsidRPr="008441EF">
        <w:rPr>
          <w:rFonts w:ascii="Arial" w:hAnsi="Arial" w:cs="Arial"/>
        </w:rPr>
        <w:t xml:space="preserve">No mês de dezembro foram avaliados </w:t>
      </w:r>
      <w:r>
        <w:rPr>
          <w:rFonts w:ascii="Arial" w:hAnsi="Arial" w:cs="Arial"/>
        </w:rPr>
        <w:t xml:space="preserve">531 </w:t>
      </w:r>
      <w:r w:rsidRPr="008441EF">
        <w:rPr>
          <w:rFonts w:ascii="Arial" w:hAnsi="Arial" w:cs="Arial"/>
        </w:rPr>
        <w:t xml:space="preserve">pacientes, sendo </w:t>
      </w:r>
      <w:r>
        <w:rPr>
          <w:rFonts w:ascii="Arial" w:hAnsi="Arial" w:cs="Arial"/>
        </w:rPr>
        <w:t>12 pacientes com reações</w:t>
      </w:r>
      <w:r w:rsidRPr="008441EF">
        <w:rPr>
          <w:rFonts w:ascii="Arial" w:hAnsi="Arial" w:cs="Arial"/>
        </w:rPr>
        <w:t xml:space="preserve"> adversa</w:t>
      </w:r>
      <w:r>
        <w:rPr>
          <w:rFonts w:ascii="Arial" w:hAnsi="Arial" w:cs="Arial"/>
        </w:rPr>
        <w:t>s</w:t>
      </w:r>
      <w:r w:rsidRPr="008441EF">
        <w:rPr>
          <w:rFonts w:ascii="Arial" w:hAnsi="Arial" w:cs="Arial"/>
        </w:rPr>
        <w:t xml:space="preserve"> moderada</w:t>
      </w:r>
      <w:r>
        <w:rPr>
          <w:rFonts w:ascii="Arial" w:hAnsi="Arial" w:cs="Arial"/>
        </w:rPr>
        <w:t>s</w:t>
      </w:r>
      <w:r w:rsidRPr="008441EF">
        <w:rPr>
          <w:rFonts w:ascii="Arial" w:hAnsi="Arial" w:cs="Arial"/>
        </w:rPr>
        <w:t xml:space="preserve"> todas monitoradas diariamente.</w:t>
      </w:r>
    </w:p>
    <w:p w:rsidR="00B226A6" w:rsidRDefault="00B226A6" w:rsidP="00101A61">
      <w:pPr>
        <w:tabs>
          <w:tab w:val="left" w:pos="0"/>
          <w:tab w:val="left" w:pos="567"/>
        </w:tabs>
        <w:spacing w:after="0" w:line="360" w:lineRule="auto"/>
        <w:jc w:val="both"/>
        <w:rPr>
          <w:rFonts w:ascii="Arial" w:hAnsi="Arial" w:cs="Arial"/>
        </w:rPr>
      </w:pPr>
    </w:p>
    <w:p w:rsidR="00B226A6" w:rsidRDefault="00B226A6" w:rsidP="00FA0458">
      <w:pPr>
        <w:tabs>
          <w:tab w:val="left" w:pos="0"/>
          <w:tab w:val="left" w:pos="567"/>
        </w:tabs>
        <w:spacing w:after="0" w:line="360" w:lineRule="auto"/>
        <w:ind w:right="282"/>
        <w:jc w:val="both"/>
        <w:rPr>
          <w:rFonts w:ascii="Arial" w:hAnsi="Arial" w:cs="Arial"/>
        </w:rPr>
      </w:pPr>
    </w:p>
    <w:p w:rsidR="00FA0458" w:rsidRDefault="00B365FD" w:rsidP="00FA0458">
      <w:pPr>
        <w:pStyle w:val="PargrafodaLista"/>
        <w:tabs>
          <w:tab w:val="left" w:pos="0"/>
          <w:tab w:val="left" w:pos="851"/>
        </w:tabs>
        <w:spacing w:after="0" w:line="360" w:lineRule="auto"/>
        <w:ind w:left="0" w:right="282"/>
        <w:jc w:val="center"/>
        <w:rPr>
          <w:rFonts w:ascii="Arial" w:hAnsi="Arial" w:cs="Arial"/>
          <w:b/>
        </w:rPr>
      </w:pPr>
      <w:r w:rsidRPr="00E14694">
        <w:rPr>
          <w:rFonts w:ascii="Arial" w:hAnsi="Arial" w:cs="Arial"/>
          <w:b/>
        </w:rPr>
        <w:t>Avaliação d</w:t>
      </w:r>
      <w:r>
        <w:rPr>
          <w:rFonts w:ascii="Arial" w:hAnsi="Arial" w:cs="Arial"/>
          <w:b/>
        </w:rPr>
        <w:t>e Reações Adversas a Medicamentos – RAM quanto à gravidade</w:t>
      </w:r>
      <w:r w:rsidR="00FA0458">
        <w:rPr>
          <w:rFonts w:ascii="Arial" w:hAnsi="Arial" w:cs="Arial"/>
          <w:b/>
        </w:rPr>
        <w:t xml:space="preserve"> </w:t>
      </w:r>
    </w:p>
    <w:p w:rsidR="00B365FD" w:rsidRPr="00E14694" w:rsidRDefault="00FA0458" w:rsidP="00FA0458">
      <w:pPr>
        <w:pStyle w:val="PargrafodaLista"/>
        <w:tabs>
          <w:tab w:val="left" w:pos="0"/>
          <w:tab w:val="left" w:pos="851"/>
        </w:tabs>
        <w:spacing w:after="0" w:line="360" w:lineRule="auto"/>
        <w:ind w:left="0" w:right="282"/>
        <w:jc w:val="center"/>
        <w:rPr>
          <w:rFonts w:ascii="Arial" w:hAnsi="Arial" w:cs="Arial"/>
          <w:b/>
        </w:rPr>
      </w:pPr>
      <w:r>
        <w:rPr>
          <w:rFonts w:ascii="Arial" w:hAnsi="Arial" w:cs="Arial"/>
          <w:b/>
        </w:rPr>
        <w:t xml:space="preserve"> Fevereiro</w:t>
      </w:r>
      <w:r w:rsidRPr="00A549A2">
        <w:rPr>
          <w:rFonts w:ascii="Arial" w:hAnsi="Arial" w:cs="Arial"/>
          <w:b/>
        </w:rPr>
        <w:t>/20</w:t>
      </w:r>
      <w:r>
        <w:rPr>
          <w:rFonts w:ascii="Arial" w:hAnsi="Arial" w:cs="Arial"/>
          <w:b/>
        </w:rPr>
        <w:t>21</w:t>
      </w:r>
    </w:p>
    <w:p w:rsidR="004E2166" w:rsidRDefault="00B365FD" w:rsidP="00FA0458">
      <w:pPr>
        <w:tabs>
          <w:tab w:val="left" w:pos="0"/>
        </w:tabs>
        <w:spacing w:after="0" w:line="360" w:lineRule="auto"/>
        <w:ind w:right="282"/>
        <w:jc w:val="center"/>
        <w:rPr>
          <w:rFonts w:ascii="Arial" w:hAnsi="Arial" w:cs="Arial"/>
        </w:rPr>
      </w:pPr>
      <w:r>
        <w:rPr>
          <w:noProof/>
          <w:lang w:eastAsia="pt-BR"/>
        </w:rPr>
        <w:drawing>
          <wp:inline distT="0" distB="0" distL="0" distR="0" wp14:anchorId="25BA69F5" wp14:editId="7B7F9BD7">
            <wp:extent cx="2105025" cy="178117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E2166" w:rsidRDefault="004E2166" w:rsidP="00FA0458">
      <w:pPr>
        <w:tabs>
          <w:tab w:val="left" w:pos="0"/>
        </w:tabs>
        <w:spacing w:after="0" w:line="360" w:lineRule="auto"/>
        <w:ind w:right="282"/>
        <w:jc w:val="both"/>
        <w:rPr>
          <w:rFonts w:ascii="Arial" w:hAnsi="Arial" w:cs="Arial"/>
        </w:rPr>
      </w:pPr>
    </w:p>
    <w:p w:rsidR="00ED136B" w:rsidRDefault="00ED136B" w:rsidP="00FA0458">
      <w:pPr>
        <w:tabs>
          <w:tab w:val="left" w:pos="0"/>
        </w:tabs>
        <w:spacing w:after="0" w:line="360" w:lineRule="auto"/>
        <w:ind w:right="282"/>
        <w:jc w:val="both"/>
        <w:rPr>
          <w:rFonts w:ascii="Arial" w:hAnsi="Arial" w:cs="Arial"/>
        </w:rPr>
      </w:pPr>
    </w:p>
    <w:p w:rsidR="00B365FD" w:rsidRDefault="00B365FD" w:rsidP="00FA0458">
      <w:pPr>
        <w:tabs>
          <w:tab w:val="left" w:pos="0"/>
          <w:tab w:val="left" w:pos="567"/>
        </w:tabs>
        <w:spacing w:after="0" w:line="360" w:lineRule="auto"/>
        <w:ind w:right="282"/>
        <w:jc w:val="both"/>
        <w:rPr>
          <w:rFonts w:ascii="Arial" w:hAnsi="Arial" w:cs="Arial"/>
        </w:rPr>
      </w:pPr>
    </w:p>
    <w:p w:rsidR="001B5F5D" w:rsidRDefault="001B5F5D" w:rsidP="00FA0458">
      <w:pPr>
        <w:tabs>
          <w:tab w:val="left" w:pos="0"/>
          <w:tab w:val="left" w:pos="567"/>
        </w:tabs>
        <w:spacing w:after="0" w:line="360" w:lineRule="auto"/>
        <w:ind w:right="282"/>
        <w:jc w:val="both"/>
        <w:rPr>
          <w:rFonts w:ascii="Arial" w:hAnsi="Arial" w:cs="Arial"/>
        </w:rPr>
      </w:pPr>
    </w:p>
    <w:p w:rsidR="001B5F5D" w:rsidRDefault="001B5F5D" w:rsidP="00FA0458">
      <w:pPr>
        <w:tabs>
          <w:tab w:val="left" w:pos="0"/>
          <w:tab w:val="left" w:pos="567"/>
        </w:tabs>
        <w:spacing w:after="0" w:line="360" w:lineRule="auto"/>
        <w:ind w:right="282"/>
        <w:jc w:val="both"/>
        <w:rPr>
          <w:rFonts w:ascii="Arial" w:hAnsi="Arial" w:cs="Arial"/>
        </w:rPr>
      </w:pPr>
    </w:p>
    <w:p w:rsidR="00B365FD" w:rsidRDefault="00B365FD" w:rsidP="00FA0458">
      <w:pPr>
        <w:tabs>
          <w:tab w:val="left" w:pos="0"/>
          <w:tab w:val="left" w:pos="567"/>
        </w:tabs>
        <w:spacing w:after="0" w:line="360" w:lineRule="auto"/>
        <w:ind w:right="282"/>
        <w:jc w:val="both"/>
        <w:rPr>
          <w:rFonts w:ascii="Arial" w:hAnsi="Arial" w:cs="Arial"/>
        </w:rPr>
      </w:pPr>
    </w:p>
    <w:p w:rsidR="006959DC" w:rsidRPr="00612AE9" w:rsidRDefault="00B175A1"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AÇÕES E ATIVIDADES</w:t>
      </w:r>
    </w:p>
    <w:p w:rsidR="00FB5604" w:rsidRDefault="00FB5604" w:rsidP="00FA0458">
      <w:pPr>
        <w:tabs>
          <w:tab w:val="left" w:pos="0"/>
          <w:tab w:val="left" w:pos="567"/>
        </w:tabs>
        <w:spacing w:after="0" w:line="480" w:lineRule="auto"/>
        <w:ind w:right="282"/>
        <w:jc w:val="both"/>
        <w:rPr>
          <w:rFonts w:ascii="Arial" w:hAnsi="Arial" w:cs="Arial"/>
        </w:rPr>
      </w:pPr>
    </w:p>
    <w:p w:rsidR="00006D47" w:rsidRDefault="00006D47" w:rsidP="00FA0458">
      <w:pPr>
        <w:tabs>
          <w:tab w:val="left" w:pos="0"/>
          <w:tab w:val="left" w:pos="567"/>
        </w:tabs>
        <w:spacing w:after="0" w:line="480" w:lineRule="auto"/>
        <w:ind w:right="282"/>
        <w:jc w:val="both"/>
        <w:rPr>
          <w:rFonts w:ascii="Arial" w:hAnsi="Arial" w:cs="Arial"/>
        </w:rPr>
      </w:pPr>
    </w:p>
    <w:p w:rsidR="00006D47" w:rsidRDefault="00006D47" w:rsidP="00FA0458">
      <w:pPr>
        <w:tabs>
          <w:tab w:val="left" w:pos="0"/>
          <w:tab w:val="left" w:pos="567"/>
        </w:tabs>
        <w:spacing w:after="0" w:line="480" w:lineRule="auto"/>
        <w:ind w:right="282"/>
        <w:jc w:val="both"/>
        <w:rPr>
          <w:rFonts w:ascii="Arial" w:hAnsi="Arial" w:cs="Arial"/>
        </w:rPr>
      </w:pPr>
    </w:p>
    <w:p w:rsidR="00006D47" w:rsidRDefault="00006D47" w:rsidP="00FA0458">
      <w:pPr>
        <w:tabs>
          <w:tab w:val="left" w:pos="0"/>
          <w:tab w:val="left" w:pos="567"/>
        </w:tabs>
        <w:spacing w:after="0" w:line="480" w:lineRule="auto"/>
        <w:ind w:right="282"/>
        <w:jc w:val="both"/>
        <w:rPr>
          <w:rFonts w:ascii="Arial" w:hAnsi="Arial" w:cs="Arial"/>
        </w:rPr>
      </w:pPr>
    </w:p>
    <w:p w:rsidR="00006D47" w:rsidRDefault="00006D47" w:rsidP="00FA0458">
      <w:pPr>
        <w:tabs>
          <w:tab w:val="left" w:pos="0"/>
          <w:tab w:val="left" w:pos="567"/>
        </w:tabs>
        <w:spacing w:after="0" w:line="480" w:lineRule="auto"/>
        <w:ind w:right="282"/>
        <w:jc w:val="both"/>
        <w:rPr>
          <w:rFonts w:ascii="Arial" w:hAnsi="Arial" w:cs="Arial"/>
        </w:rPr>
      </w:pPr>
    </w:p>
    <w:p w:rsidR="00006D47" w:rsidRDefault="00006D47" w:rsidP="00006D47">
      <w:pPr>
        <w:pStyle w:val="PargrafodaLista"/>
        <w:tabs>
          <w:tab w:val="left" w:pos="567"/>
        </w:tabs>
        <w:spacing w:after="0" w:line="240" w:lineRule="auto"/>
        <w:ind w:left="0"/>
        <w:jc w:val="center"/>
        <w:rPr>
          <w:rFonts w:ascii="Arial" w:hAnsi="Arial" w:cs="Arial"/>
          <w:b/>
          <w:szCs w:val="24"/>
        </w:rPr>
      </w:pPr>
    </w:p>
    <w:p w:rsidR="00006D47" w:rsidRDefault="00006D47" w:rsidP="00006D47">
      <w:pPr>
        <w:pStyle w:val="PargrafodaLista"/>
        <w:tabs>
          <w:tab w:val="left" w:pos="567"/>
        </w:tabs>
        <w:spacing w:after="0" w:line="240" w:lineRule="auto"/>
        <w:ind w:left="0"/>
        <w:jc w:val="center"/>
        <w:rPr>
          <w:rFonts w:ascii="Arial" w:hAnsi="Arial" w:cs="Arial"/>
          <w:b/>
          <w:szCs w:val="24"/>
        </w:rPr>
      </w:pPr>
    </w:p>
    <w:p w:rsidR="00006D47" w:rsidRDefault="00006D47" w:rsidP="00006D47">
      <w:pPr>
        <w:pStyle w:val="PargrafodaLista"/>
        <w:tabs>
          <w:tab w:val="left" w:pos="567"/>
        </w:tabs>
        <w:spacing w:after="0" w:line="240" w:lineRule="auto"/>
        <w:ind w:left="0"/>
        <w:jc w:val="center"/>
        <w:rPr>
          <w:rFonts w:ascii="Arial" w:hAnsi="Arial" w:cs="Arial"/>
          <w:b/>
          <w:szCs w:val="24"/>
        </w:rPr>
      </w:pPr>
    </w:p>
    <w:p w:rsidR="00006D47" w:rsidRDefault="00006D47" w:rsidP="00006D47">
      <w:pPr>
        <w:pStyle w:val="PargrafodaLista"/>
        <w:tabs>
          <w:tab w:val="left" w:pos="567"/>
        </w:tabs>
        <w:spacing w:after="0" w:line="240" w:lineRule="auto"/>
        <w:ind w:left="0"/>
        <w:jc w:val="center"/>
        <w:rPr>
          <w:rFonts w:ascii="Arial" w:hAnsi="Arial" w:cs="Arial"/>
          <w:b/>
          <w:szCs w:val="24"/>
        </w:rPr>
      </w:pPr>
      <w:r>
        <w:rPr>
          <w:rFonts w:ascii="Arial" w:hAnsi="Arial" w:cs="Arial"/>
          <w:b/>
          <w:szCs w:val="24"/>
        </w:rPr>
        <w:t xml:space="preserve">Bruno Almeida </w:t>
      </w:r>
    </w:p>
    <w:p w:rsidR="00006D47" w:rsidRDefault="00006D47" w:rsidP="00006D47">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 geral </w:t>
      </w:r>
    </w:p>
    <w:p w:rsidR="00006D47" w:rsidRDefault="00006D47" w:rsidP="00006D47">
      <w:pPr>
        <w:pStyle w:val="PargrafodaLista"/>
        <w:tabs>
          <w:tab w:val="left" w:pos="567"/>
        </w:tabs>
        <w:spacing w:after="0" w:line="240" w:lineRule="auto"/>
        <w:ind w:left="0"/>
        <w:jc w:val="center"/>
        <w:rPr>
          <w:rFonts w:ascii="Arial" w:hAnsi="Arial" w:cs="Arial"/>
          <w:szCs w:val="24"/>
        </w:rPr>
      </w:pPr>
    </w:p>
    <w:p w:rsidR="00006D47" w:rsidRDefault="00006D47" w:rsidP="00006D47">
      <w:pPr>
        <w:pStyle w:val="PargrafodaLista"/>
        <w:tabs>
          <w:tab w:val="left" w:pos="567"/>
        </w:tabs>
        <w:spacing w:after="0" w:line="240" w:lineRule="auto"/>
        <w:ind w:left="0"/>
        <w:jc w:val="center"/>
        <w:rPr>
          <w:rFonts w:ascii="Arial" w:hAnsi="Arial" w:cs="Arial"/>
          <w:b/>
          <w:szCs w:val="24"/>
        </w:rPr>
      </w:pPr>
    </w:p>
    <w:p w:rsidR="00006D47" w:rsidRDefault="00006D47" w:rsidP="00006D47">
      <w:pPr>
        <w:pStyle w:val="PargrafodaLista"/>
        <w:tabs>
          <w:tab w:val="left" w:pos="567"/>
        </w:tabs>
        <w:spacing w:after="0" w:line="240" w:lineRule="auto"/>
        <w:ind w:left="0"/>
        <w:rPr>
          <w:rFonts w:ascii="Arial" w:hAnsi="Arial" w:cs="Arial"/>
          <w:b/>
          <w:szCs w:val="24"/>
        </w:rPr>
      </w:pPr>
    </w:p>
    <w:p w:rsidR="00006D47" w:rsidRDefault="00006D47" w:rsidP="00006D47">
      <w:pPr>
        <w:pStyle w:val="PargrafodaLista"/>
        <w:tabs>
          <w:tab w:val="left" w:pos="567"/>
        </w:tabs>
        <w:spacing w:after="0" w:line="240" w:lineRule="auto"/>
        <w:ind w:left="0"/>
        <w:jc w:val="center"/>
        <w:rPr>
          <w:rFonts w:ascii="Arial" w:hAnsi="Arial" w:cs="Arial"/>
          <w:b/>
          <w:szCs w:val="24"/>
        </w:rPr>
      </w:pPr>
      <w:bookmarkStart w:id="0" w:name="_GoBack"/>
      <w:bookmarkEnd w:id="0"/>
    </w:p>
    <w:p w:rsidR="00006D47" w:rsidRDefault="00006D47" w:rsidP="00006D47">
      <w:pPr>
        <w:pStyle w:val="PargrafodaLista"/>
        <w:tabs>
          <w:tab w:val="left" w:pos="567"/>
        </w:tabs>
        <w:spacing w:after="0" w:line="240" w:lineRule="auto"/>
        <w:ind w:left="0"/>
        <w:jc w:val="center"/>
        <w:rPr>
          <w:rFonts w:ascii="Arial" w:hAnsi="Arial" w:cs="Arial"/>
          <w:b/>
          <w:szCs w:val="24"/>
        </w:rPr>
      </w:pPr>
      <w:proofErr w:type="spellStart"/>
      <w:r>
        <w:rPr>
          <w:rFonts w:ascii="Arial" w:hAnsi="Arial" w:cs="Arial"/>
          <w:b/>
          <w:szCs w:val="24"/>
        </w:rPr>
        <w:t>Dra</w:t>
      </w:r>
      <w:proofErr w:type="spellEnd"/>
      <w:r>
        <w:rPr>
          <w:rFonts w:ascii="Arial" w:hAnsi="Arial" w:cs="Arial"/>
          <w:b/>
          <w:szCs w:val="24"/>
        </w:rPr>
        <w:t xml:space="preserve"> Thais Lopes </w:t>
      </w:r>
      <w:proofErr w:type="spellStart"/>
      <w:r>
        <w:rPr>
          <w:rFonts w:ascii="Arial" w:hAnsi="Arial" w:cs="Arial"/>
          <w:b/>
          <w:szCs w:val="24"/>
        </w:rPr>
        <w:t>Safatle</w:t>
      </w:r>
      <w:proofErr w:type="spellEnd"/>
      <w:r>
        <w:rPr>
          <w:rFonts w:ascii="Arial" w:hAnsi="Arial" w:cs="Arial"/>
          <w:b/>
          <w:szCs w:val="24"/>
        </w:rPr>
        <w:t xml:space="preserve"> Dourado </w:t>
      </w:r>
    </w:p>
    <w:p w:rsidR="00006D47" w:rsidRDefault="00006D47" w:rsidP="00006D47">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Diretora Técnica </w:t>
      </w:r>
    </w:p>
    <w:p w:rsidR="00006D47" w:rsidRDefault="00006D47" w:rsidP="00006D47">
      <w:pPr>
        <w:pStyle w:val="PargrafodaLista"/>
        <w:tabs>
          <w:tab w:val="left" w:pos="567"/>
        </w:tabs>
        <w:spacing w:after="0" w:line="240" w:lineRule="auto"/>
        <w:ind w:left="0"/>
        <w:rPr>
          <w:rFonts w:ascii="Arial" w:hAnsi="Arial" w:cs="Arial"/>
          <w:szCs w:val="24"/>
        </w:rPr>
      </w:pPr>
      <w:r>
        <w:rPr>
          <w:rFonts w:ascii="Arial" w:hAnsi="Arial" w:cs="Arial"/>
          <w:szCs w:val="24"/>
        </w:rPr>
        <w:t xml:space="preserve"> </w:t>
      </w:r>
    </w:p>
    <w:p w:rsidR="00006D47" w:rsidRDefault="00006D47" w:rsidP="00006D47">
      <w:pPr>
        <w:pStyle w:val="PargrafodaLista"/>
        <w:tabs>
          <w:tab w:val="left" w:pos="567"/>
        </w:tabs>
        <w:spacing w:after="0" w:line="360" w:lineRule="auto"/>
        <w:ind w:left="0"/>
        <w:rPr>
          <w:rFonts w:ascii="Arial" w:hAnsi="Arial" w:cs="Arial"/>
          <w:szCs w:val="24"/>
        </w:rPr>
      </w:pPr>
    </w:p>
    <w:p w:rsidR="00006D47" w:rsidRDefault="00006D47" w:rsidP="00006D47">
      <w:pPr>
        <w:pStyle w:val="PargrafodaLista"/>
        <w:tabs>
          <w:tab w:val="left" w:pos="567"/>
        </w:tabs>
        <w:spacing w:after="0" w:line="360" w:lineRule="auto"/>
        <w:ind w:left="0"/>
        <w:rPr>
          <w:rFonts w:ascii="Arial" w:hAnsi="Arial" w:cs="Arial"/>
          <w:szCs w:val="24"/>
        </w:rPr>
      </w:pPr>
    </w:p>
    <w:p w:rsidR="00006D47" w:rsidRDefault="00006D47" w:rsidP="00006D47">
      <w:pPr>
        <w:pStyle w:val="PargrafodaLista"/>
        <w:tabs>
          <w:tab w:val="left" w:pos="567"/>
        </w:tabs>
        <w:spacing w:after="0" w:line="360" w:lineRule="auto"/>
        <w:ind w:left="0"/>
        <w:rPr>
          <w:rFonts w:ascii="Arial" w:hAnsi="Arial" w:cs="Arial"/>
          <w:szCs w:val="24"/>
        </w:rPr>
      </w:pPr>
    </w:p>
    <w:p w:rsidR="00006D47" w:rsidRDefault="00006D47" w:rsidP="00006D47">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006D47" w:rsidRPr="00F60290" w:rsidRDefault="00006D47" w:rsidP="00FA0458">
      <w:pPr>
        <w:tabs>
          <w:tab w:val="left" w:pos="0"/>
          <w:tab w:val="left" w:pos="567"/>
        </w:tabs>
        <w:spacing w:after="0" w:line="480" w:lineRule="auto"/>
        <w:ind w:right="282"/>
        <w:jc w:val="both"/>
        <w:rPr>
          <w:rFonts w:ascii="Arial" w:hAnsi="Arial" w:cs="Arial"/>
        </w:rPr>
      </w:pPr>
    </w:p>
    <w:sectPr w:rsidR="00006D47" w:rsidRPr="00F60290" w:rsidSect="00932ACF">
      <w:footerReference w:type="default" r:id="rId43"/>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54E" w:rsidRDefault="0015054E" w:rsidP="009B5447">
      <w:pPr>
        <w:spacing w:after="0" w:line="240" w:lineRule="auto"/>
      </w:pPr>
      <w:r>
        <w:separator/>
      </w:r>
    </w:p>
  </w:endnote>
  <w:endnote w:type="continuationSeparator" w:id="0">
    <w:p w:rsidR="0015054E" w:rsidRDefault="0015054E"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458" w:rsidRDefault="00FA0458">
    <w:pPr>
      <w:pStyle w:val="Rodap"/>
      <w:jc w:val="right"/>
    </w:pPr>
  </w:p>
  <w:p w:rsidR="00FA0458" w:rsidRDefault="00FA045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FA0458" w:rsidRDefault="00FA0458">
        <w:pPr>
          <w:pStyle w:val="Rodap"/>
          <w:jc w:val="right"/>
        </w:pPr>
        <w:r>
          <w:fldChar w:fldCharType="begin"/>
        </w:r>
        <w:r>
          <w:instrText>PAGE   \* MERGEFORMAT</w:instrText>
        </w:r>
        <w:r>
          <w:fldChar w:fldCharType="separate"/>
        </w:r>
        <w:r w:rsidR="00E57FDF">
          <w:rPr>
            <w:noProof/>
          </w:rPr>
          <w:t>15</w:t>
        </w:r>
        <w:r>
          <w:fldChar w:fldCharType="end"/>
        </w:r>
      </w:p>
    </w:sdtContent>
  </w:sdt>
  <w:p w:rsidR="00FA0458" w:rsidRDefault="00FA045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54E" w:rsidRDefault="0015054E" w:rsidP="009B5447">
      <w:pPr>
        <w:spacing w:after="0" w:line="240" w:lineRule="auto"/>
      </w:pPr>
      <w:r>
        <w:separator/>
      </w:r>
    </w:p>
  </w:footnote>
  <w:footnote w:type="continuationSeparator" w:id="0">
    <w:p w:rsidR="0015054E" w:rsidRDefault="0015054E"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458" w:rsidRDefault="00FA0458">
    <w:pPr>
      <w:pStyle w:val="Cabealho"/>
    </w:pPr>
    <w:r>
      <w:rPr>
        <w:noProof/>
        <w:lang w:eastAsia="pt-BR"/>
      </w:rPr>
      <w:drawing>
        <wp:anchor distT="0" distB="0" distL="114300" distR="114300" simplePos="0" relativeHeight="251659264" behindDoc="1" locked="0" layoutInCell="1" allowOverlap="1" wp14:anchorId="11E71CF9" wp14:editId="6A4F2CA2">
          <wp:simplePos x="0" y="0"/>
          <wp:positionH relativeFrom="column">
            <wp:posOffset>-709930</wp:posOffset>
          </wp:positionH>
          <wp:positionV relativeFrom="paragraph">
            <wp:posOffset>-430368</wp:posOffset>
          </wp:positionV>
          <wp:extent cx="7537314" cy="10647518"/>
          <wp:effectExtent l="0" t="0" r="6985"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314" cy="10647518"/>
                  </a:xfrm>
                  <a:prstGeom prst="rect">
                    <a:avLst/>
                  </a:prstGeom>
                </pic:spPr>
              </pic:pic>
            </a:graphicData>
          </a:graphic>
          <wp14:sizeRelH relativeFrom="page">
            <wp14:pctWidth>0</wp14:pctWidth>
          </wp14:sizeRelH>
          <wp14:sizeRelV relativeFrom="page">
            <wp14:pctHeight>0</wp14:pctHeight>
          </wp14:sizeRelV>
        </wp:anchor>
      </w:drawing>
    </w:r>
  </w:p>
  <w:p w:rsidR="00FA0458" w:rsidRDefault="00FA045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D4C0D"/>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DD2266"/>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EC602D5"/>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2"/>
  </w:num>
  <w:num w:numId="5">
    <w:abstractNumId w:val="7"/>
  </w:num>
  <w:num w:numId="6">
    <w:abstractNumId w:val="10"/>
  </w:num>
  <w:num w:numId="7">
    <w:abstractNumId w:val="11"/>
  </w:num>
  <w:num w:numId="8">
    <w:abstractNumId w:val="16"/>
  </w:num>
  <w:num w:numId="9">
    <w:abstractNumId w:val="3"/>
  </w:num>
  <w:num w:numId="10">
    <w:abstractNumId w:val="9"/>
  </w:num>
  <w:num w:numId="11">
    <w:abstractNumId w:val="14"/>
  </w:num>
  <w:num w:numId="12">
    <w:abstractNumId w:val="0"/>
  </w:num>
  <w:num w:numId="13">
    <w:abstractNumId w:val="13"/>
  </w:num>
  <w:num w:numId="14">
    <w:abstractNumId w:val="12"/>
  </w:num>
  <w:num w:numId="15">
    <w:abstractNumId w:val="1"/>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6D47"/>
    <w:rsid w:val="000071CF"/>
    <w:rsid w:val="000131C0"/>
    <w:rsid w:val="00025C7B"/>
    <w:rsid w:val="00050D6D"/>
    <w:rsid w:val="0007695E"/>
    <w:rsid w:val="0008329A"/>
    <w:rsid w:val="0008643C"/>
    <w:rsid w:val="00087690"/>
    <w:rsid w:val="000906CE"/>
    <w:rsid w:val="000B08C3"/>
    <w:rsid w:val="000C5B7B"/>
    <w:rsid w:val="000C5D37"/>
    <w:rsid w:val="00101A61"/>
    <w:rsid w:val="00104CC4"/>
    <w:rsid w:val="001058FC"/>
    <w:rsid w:val="00114F29"/>
    <w:rsid w:val="001205DD"/>
    <w:rsid w:val="0015054E"/>
    <w:rsid w:val="001A6899"/>
    <w:rsid w:val="001B048C"/>
    <w:rsid w:val="001B222F"/>
    <w:rsid w:val="001B5F5D"/>
    <w:rsid w:val="001C2ECC"/>
    <w:rsid w:val="001D73D6"/>
    <w:rsid w:val="001D7B7A"/>
    <w:rsid w:val="001F70F7"/>
    <w:rsid w:val="0020660D"/>
    <w:rsid w:val="00211A6A"/>
    <w:rsid w:val="00213BB8"/>
    <w:rsid w:val="0021538E"/>
    <w:rsid w:val="00224379"/>
    <w:rsid w:val="002248AE"/>
    <w:rsid w:val="0025705F"/>
    <w:rsid w:val="0028436D"/>
    <w:rsid w:val="0028672E"/>
    <w:rsid w:val="002A142D"/>
    <w:rsid w:val="002B2C1D"/>
    <w:rsid w:val="002E1A7C"/>
    <w:rsid w:val="003232EA"/>
    <w:rsid w:val="00344FAB"/>
    <w:rsid w:val="003552CF"/>
    <w:rsid w:val="00364284"/>
    <w:rsid w:val="003A6290"/>
    <w:rsid w:val="00405D9F"/>
    <w:rsid w:val="00406D02"/>
    <w:rsid w:val="00410BB0"/>
    <w:rsid w:val="00417BFF"/>
    <w:rsid w:val="00487CC2"/>
    <w:rsid w:val="004D1940"/>
    <w:rsid w:val="004D77B1"/>
    <w:rsid w:val="004E2166"/>
    <w:rsid w:val="00510447"/>
    <w:rsid w:val="005113CE"/>
    <w:rsid w:val="005143DB"/>
    <w:rsid w:val="00550967"/>
    <w:rsid w:val="005838A9"/>
    <w:rsid w:val="005905EE"/>
    <w:rsid w:val="00595561"/>
    <w:rsid w:val="005A2A51"/>
    <w:rsid w:val="005A788D"/>
    <w:rsid w:val="0061114F"/>
    <w:rsid w:val="00612AE9"/>
    <w:rsid w:val="00630E49"/>
    <w:rsid w:val="00636CB1"/>
    <w:rsid w:val="00640644"/>
    <w:rsid w:val="006610DD"/>
    <w:rsid w:val="0066456F"/>
    <w:rsid w:val="00687E74"/>
    <w:rsid w:val="006959DC"/>
    <w:rsid w:val="00696B3B"/>
    <w:rsid w:val="006A330E"/>
    <w:rsid w:val="006B351A"/>
    <w:rsid w:val="006B3AB5"/>
    <w:rsid w:val="006D2463"/>
    <w:rsid w:val="006F2F35"/>
    <w:rsid w:val="00705E42"/>
    <w:rsid w:val="007136AA"/>
    <w:rsid w:val="0075359B"/>
    <w:rsid w:val="0076630F"/>
    <w:rsid w:val="007963A1"/>
    <w:rsid w:val="007C71F0"/>
    <w:rsid w:val="0081720B"/>
    <w:rsid w:val="00854AAC"/>
    <w:rsid w:val="008657C2"/>
    <w:rsid w:val="00865B04"/>
    <w:rsid w:val="008A570B"/>
    <w:rsid w:val="008C13AC"/>
    <w:rsid w:val="008C148E"/>
    <w:rsid w:val="008E0D30"/>
    <w:rsid w:val="008E14CF"/>
    <w:rsid w:val="008F0FEF"/>
    <w:rsid w:val="008F7F06"/>
    <w:rsid w:val="00904EC4"/>
    <w:rsid w:val="009078F5"/>
    <w:rsid w:val="009237DD"/>
    <w:rsid w:val="00932ACF"/>
    <w:rsid w:val="00953916"/>
    <w:rsid w:val="00954A4C"/>
    <w:rsid w:val="009924E0"/>
    <w:rsid w:val="009B50DA"/>
    <w:rsid w:val="009B5447"/>
    <w:rsid w:val="009D4EF7"/>
    <w:rsid w:val="009D6D5D"/>
    <w:rsid w:val="009E6367"/>
    <w:rsid w:val="009E7615"/>
    <w:rsid w:val="00A42667"/>
    <w:rsid w:val="00A549A2"/>
    <w:rsid w:val="00A65B63"/>
    <w:rsid w:val="00A73468"/>
    <w:rsid w:val="00A73B32"/>
    <w:rsid w:val="00A84F61"/>
    <w:rsid w:val="00A916B2"/>
    <w:rsid w:val="00A926DC"/>
    <w:rsid w:val="00A95CA9"/>
    <w:rsid w:val="00AA5E3A"/>
    <w:rsid w:val="00AB4B1D"/>
    <w:rsid w:val="00AB5124"/>
    <w:rsid w:val="00AD0C46"/>
    <w:rsid w:val="00AD3D3E"/>
    <w:rsid w:val="00AE5DB0"/>
    <w:rsid w:val="00B169B9"/>
    <w:rsid w:val="00B175A1"/>
    <w:rsid w:val="00B226A6"/>
    <w:rsid w:val="00B365FD"/>
    <w:rsid w:val="00B75C5F"/>
    <w:rsid w:val="00B96A95"/>
    <w:rsid w:val="00BC3B8A"/>
    <w:rsid w:val="00BC7D29"/>
    <w:rsid w:val="00C03300"/>
    <w:rsid w:val="00C17D1E"/>
    <w:rsid w:val="00C20996"/>
    <w:rsid w:val="00C375D9"/>
    <w:rsid w:val="00C55BC8"/>
    <w:rsid w:val="00C97231"/>
    <w:rsid w:val="00CC4982"/>
    <w:rsid w:val="00CC6FEE"/>
    <w:rsid w:val="00CD476A"/>
    <w:rsid w:val="00CF7F91"/>
    <w:rsid w:val="00D039E9"/>
    <w:rsid w:val="00D61D8E"/>
    <w:rsid w:val="00D627DD"/>
    <w:rsid w:val="00D67512"/>
    <w:rsid w:val="00D75F12"/>
    <w:rsid w:val="00D87697"/>
    <w:rsid w:val="00D87BAE"/>
    <w:rsid w:val="00D91DFC"/>
    <w:rsid w:val="00DA0D80"/>
    <w:rsid w:val="00DA38CB"/>
    <w:rsid w:val="00DC3C29"/>
    <w:rsid w:val="00DD64A3"/>
    <w:rsid w:val="00E02E97"/>
    <w:rsid w:val="00E07B90"/>
    <w:rsid w:val="00E14694"/>
    <w:rsid w:val="00E4093C"/>
    <w:rsid w:val="00E51526"/>
    <w:rsid w:val="00E51C71"/>
    <w:rsid w:val="00E57FDF"/>
    <w:rsid w:val="00E6036F"/>
    <w:rsid w:val="00E63C5A"/>
    <w:rsid w:val="00E80095"/>
    <w:rsid w:val="00E977EB"/>
    <w:rsid w:val="00ED136B"/>
    <w:rsid w:val="00F02B4A"/>
    <w:rsid w:val="00F07BBF"/>
    <w:rsid w:val="00F2667C"/>
    <w:rsid w:val="00F56DC6"/>
    <w:rsid w:val="00F60290"/>
    <w:rsid w:val="00F746AF"/>
    <w:rsid w:val="00FA0458"/>
    <w:rsid w:val="00FB56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816259">
      <w:bodyDiv w:val="1"/>
      <w:marLeft w:val="0"/>
      <w:marRight w:val="0"/>
      <w:marTop w:val="0"/>
      <w:marBottom w:val="0"/>
      <w:divBdr>
        <w:top w:val="none" w:sz="0" w:space="0" w:color="auto"/>
        <w:left w:val="none" w:sz="0" w:space="0" w:color="auto"/>
        <w:bottom w:val="none" w:sz="0" w:space="0" w:color="auto"/>
        <w:right w:val="none" w:sz="0" w:space="0" w:color="auto"/>
      </w:divBdr>
    </w:div>
    <w:div w:id="738095456">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Altas!$B$11</c:f>
              <c:strCache>
                <c:ptCount val="1"/>
                <c:pt idx="0">
                  <c:v>Fev</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Altas!$C$9:$D$9</c:f>
              <c:strCache>
                <c:ptCount val="2"/>
                <c:pt idx="0">
                  <c:v>Meta</c:v>
                </c:pt>
                <c:pt idx="1">
                  <c:v>Realizado</c:v>
                </c:pt>
              </c:strCache>
            </c:strRef>
          </c:cat>
          <c:val>
            <c:numRef>
              <c:f>Altas!$C$11:$D$11</c:f>
              <c:numCache>
                <c:formatCode>General</c:formatCode>
                <c:ptCount val="2"/>
                <c:pt idx="0">
                  <c:v>50</c:v>
                </c:pt>
                <c:pt idx="1">
                  <c:v>50</c:v>
                </c:pt>
              </c:numCache>
            </c:numRef>
          </c:val>
        </c:ser>
        <c:dLbls>
          <c:showLegendKey val="0"/>
          <c:showVal val="1"/>
          <c:showCatName val="0"/>
          <c:showSerName val="0"/>
          <c:showPercent val="0"/>
          <c:showBubbleSize val="0"/>
        </c:dLbls>
        <c:gapWidth val="150"/>
        <c:overlap val="-25"/>
        <c:axId val="187704832"/>
        <c:axId val="187745024"/>
      </c:barChart>
      <c:catAx>
        <c:axId val="187704832"/>
        <c:scaling>
          <c:orientation val="minMax"/>
        </c:scaling>
        <c:delete val="0"/>
        <c:axPos val="b"/>
        <c:numFmt formatCode="General" sourceLinked="0"/>
        <c:majorTickMark val="none"/>
        <c:minorTickMark val="none"/>
        <c:tickLblPos val="nextTo"/>
        <c:crossAx val="187745024"/>
        <c:crosses val="autoZero"/>
        <c:auto val="1"/>
        <c:lblAlgn val="ctr"/>
        <c:lblOffset val="100"/>
        <c:noMultiLvlLbl val="0"/>
      </c:catAx>
      <c:valAx>
        <c:axId val="187745024"/>
        <c:scaling>
          <c:orientation val="minMax"/>
        </c:scaling>
        <c:delete val="1"/>
        <c:axPos val="l"/>
        <c:numFmt formatCode="General" sourceLinked="1"/>
        <c:majorTickMark val="out"/>
        <c:minorTickMark val="none"/>
        <c:tickLblPos val="nextTo"/>
        <c:crossAx val="18770483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Hospedagem!$B$10</c:f>
              <c:strCache>
                <c:ptCount val="1"/>
                <c:pt idx="0">
                  <c:v>Fev</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Hospedagem!$C$8:$D$8</c:f>
              <c:strCache>
                <c:ptCount val="2"/>
                <c:pt idx="0">
                  <c:v>Meta </c:v>
                </c:pt>
                <c:pt idx="1">
                  <c:v>Realizado</c:v>
                </c:pt>
              </c:strCache>
            </c:strRef>
          </c:cat>
          <c:val>
            <c:numRef>
              <c:f>Hospedagem!$C$10:$D$10</c:f>
              <c:numCache>
                <c:formatCode>General</c:formatCode>
                <c:ptCount val="2"/>
                <c:pt idx="0">
                  <c:v>70</c:v>
                </c:pt>
                <c:pt idx="1">
                  <c:v>64</c:v>
                </c:pt>
              </c:numCache>
            </c:numRef>
          </c:val>
        </c:ser>
        <c:dLbls>
          <c:showLegendKey val="0"/>
          <c:showVal val="1"/>
          <c:showCatName val="0"/>
          <c:showSerName val="0"/>
          <c:showPercent val="0"/>
          <c:showBubbleSize val="0"/>
        </c:dLbls>
        <c:gapWidth val="150"/>
        <c:overlap val="-25"/>
        <c:axId val="187755904"/>
        <c:axId val="187746560"/>
      </c:barChart>
      <c:catAx>
        <c:axId val="187755904"/>
        <c:scaling>
          <c:orientation val="minMax"/>
        </c:scaling>
        <c:delete val="0"/>
        <c:axPos val="b"/>
        <c:numFmt formatCode="General" sourceLinked="0"/>
        <c:majorTickMark val="none"/>
        <c:minorTickMark val="none"/>
        <c:tickLblPos val="nextTo"/>
        <c:crossAx val="187746560"/>
        <c:crosses val="autoZero"/>
        <c:auto val="1"/>
        <c:lblAlgn val="ctr"/>
        <c:lblOffset val="100"/>
        <c:noMultiLvlLbl val="0"/>
      </c:catAx>
      <c:valAx>
        <c:axId val="187746560"/>
        <c:scaling>
          <c:orientation val="minMax"/>
        </c:scaling>
        <c:delete val="1"/>
        <c:axPos val="l"/>
        <c:numFmt formatCode="General" sourceLinked="1"/>
        <c:majorTickMark val="out"/>
        <c:minorTickMark val="none"/>
        <c:tickLblPos val="nextTo"/>
        <c:crossAx val="18775590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Ambulatório!$C$8:$D$8</c:f>
              <c:strCache>
                <c:ptCount val="2"/>
                <c:pt idx="0">
                  <c:v>Meta</c:v>
                </c:pt>
                <c:pt idx="1">
                  <c:v>Realizado</c:v>
                </c:pt>
              </c:strCache>
            </c:strRef>
          </c:cat>
          <c:val>
            <c:numRef>
              <c:f>Ambulatório!$C$10:$D$10</c:f>
              <c:numCache>
                <c:formatCode>#,##0</c:formatCode>
                <c:ptCount val="2"/>
                <c:pt idx="0" formatCode="General">
                  <c:v>1200</c:v>
                </c:pt>
                <c:pt idx="1">
                  <c:v>1262</c:v>
                </c:pt>
              </c:numCache>
            </c:numRef>
          </c:val>
        </c:ser>
        <c:dLbls>
          <c:showLegendKey val="0"/>
          <c:showVal val="1"/>
          <c:showCatName val="0"/>
          <c:showSerName val="0"/>
          <c:showPercent val="0"/>
          <c:showBubbleSize val="0"/>
        </c:dLbls>
        <c:gapWidth val="150"/>
        <c:overlap val="-25"/>
        <c:axId val="187658240"/>
        <c:axId val="187681024"/>
      </c:barChart>
      <c:catAx>
        <c:axId val="187658240"/>
        <c:scaling>
          <c:orientation val="minMax"/>
        </c:scaling>
        <c:delete val="0"/>
        <c:axPos val="b"/>
        <c:numFmt formatCode="General" sourceLinked="0"/>
        <c:majorTickMark val="none"/>
        <c:minorTickMark val="none"/>
        <c:tickLblPos val="nextTo"/>
        <c:crossAx val="187681024"/>
        <c:crosses val="autoZero"/>
        <c:auto val="1"/>
        <c:lblAlgn val="ctr"/>
        <c:lblOffset val="100"/>
        <c:noMultiLvlLbl val="0"/>
      </c:catAx>
      <c:valAx>
        <c:axId val="187681024"/>
        <c:scaling>
          <c:orientation val="minMax"/>
        </c:scaling>
        <c:delete val="1"/>
        <c:axPos val="l"/>
        <c:numFmt formatCode="General" sourceLinked="1"/>
        <c:majorTickMark val="out"/>
        <c:minorTickMark val="none"/>
        <c:tickLblPos val="nextTo"/>
        <c:crossAx val="18765824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'Tx. Ocupação'!$B$11</c:f>
              <c:strCache>
                <c:ptCount val="1"/>
                <c:pt idx="0">
                  <c:v>Fev</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'Tx. Ocupação'!$C$9:$D$9</c:f>
              <c:strCache>
                <c:ptCount val="2"/>
                <c:pt idx="0">
                  <c:v>Meta</c:v>
                </c:pt>
                <c:pt idx="1">
                  <c:v>Realizado</c:v>
                </c:pt>
              </c:strCache>
            </c:strRef>
          </c:cat>
          <c:val>
            <c:numRef>
              <c:f>'Tx. Ocupação'!$C$11:$D$11</c:f>
              <c:numCache>
                <c:formatCode>0%</c:formatCode>
                <c:ptCount val="2"/>
                <c:pt idx="0">
                  <c:v>0.8</c:v>
                </c:pt>
                <c:pt idx="1">
                  <c:v>0.72940000000000005</c:v>
                </c:pt>
              </c:numCache>
            </c:numRef>
          </c:val>
        </c:ser>
        <c:dLbls>
          <c:showLegendKey val="0"/>
          <c:showVal val="1"/>
          <c:showCatName val="0"/>
          <c:showSerName val="0"/>
          <c:showPercent val="0"/>
          <c:showBubbleSize val="0"/>
        </c:dLbls>
        <c:gapWidth val="150"/>
        <c:overlap val="-25"/>
        <c:axId val="187688448"/>
        <c:axId val="220291072"/>
      </c:barChart>
      <c:catAx>
        <c:axId val="187688448"/>
        <c:scaling>
          <c:orientation val="minMax"/>
        </c:scaling>
        <c:delete val="0"/>
        <c:axPos val="b"/>
        <c:numFmt formatCode="General" sourceLinked="0"/>
        <c:majorTickMark val="none"/>
        <c:minorTickMark val="none"/>
        <c:tickLblPos val="nextTo"/>
        <c:crossAx val="220291072"/>
        <c:crosses val="autoZero"/>
        <c:auto val="1"/>
        <c:lblAlgn val="ctr"/>
        <c:lblOffset val="100"/>
        <c:noMultiLvlLbl val="0"/>
      </c:catAx>
      <c:valAx>
        <c:axId val="220291072"/>
        <c:scaling>
          <c:orientation val="minMax"/>
        </c:scaling>
        <c:delete val="1"/>
        <c:axPos val="l"/>
        <c:numFmt formatCode="0%" sourceLinked="1"/>
        <c:majorTickMark val="out"/>
        <c:minorTickMark val="none"/>
        <c:tickLblPos val="nextTo"/>
        <c:crossAx val="18768844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'Med. Perman'!$B$11</c:f>
              <c:strCache>
                <c:ptCount val="1"/>
                <c:pt idx="0">
                  <c:v>Fev</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 Perman'!$C$9:$D$9</c:f>
              <c:strCache>
                <c:ptCount val="2"/>
                <c:pt idx="0">
                  <c:v>Meta</c:v>
                </c:pt>
                <c:pt idx="1">
                  <c:v>Realizado</c:v>
                </c:pt>
              </c:strCache>
            </c:strRef>
          </c:cat>
          <c:val>
            <c:numRef>
              <c:f>'Med. Perman'!$C$11:$D$11</c:f>
              <c:numCache>
                <c:formatCode>General</c:formatCode>
                <c:ptCount val="2"/>
                <c:pt idx="0">
                  <c:v>4</c:v>
                </c:pt>
                <c:pt idx="1">
                  <c:v>11</c:v>
                </c:pt>
              </c:numCache>
            </c:numRef>
          </c:val>
        </c:ser>
        <c:dLbls>
          <c:showLegendKey val="0"/>
          <c:showVal val="1"/>
          <c:showCatName val="0"/>
          <c:showSerName val="0"/>
          <c:showPercent val="0"/>
          <c:showBubbleSize val="0"/>
        </c:dLbls>
        <c:gapWidth val="150"/>
        <c:overlap val="-25"/>
        <c:axId val="220294144"/>
        <c:axId val="220321280"/>
      </c:barChart>
      <c:catAx>
        <c:axId val="220294144"/>
        <c:scaling>
          <c:orientation val="minMax"/>
        </c:scaling>
        <c:delete val="0"/>
        <c:axPos val="b"/>
        <c:numFmt formatCode="General" sourceLinked="0"/>
        <c:majorTickMark val="none"/>
        <c:minorTickMark val="none"/>
        <c:tickLblPos val="nextTo"/>
        <c:crossAx val="220321280"/>
        <c:crosses val="autoZero"/>
        <c:auto val="1"/>
        <c:lblAlgn val="ctr"/>
        <c:lblOffset val="100"/>
        <c:noMultiLvlLbl val="0"/>
      </c:catAx>
      <c:valAx>
        <c:axId val="220321280"/>
        <c:scaling>
          <c:orientation val="minMax"/>
        </c:scaling>
        <c:delete val="1"/>
        <c:axPos val="l"/>
        <c:numFmt formatCode="General" sourceLinked="1"/>
        <c:majorTickMark val="out"/>
        <c:minorTickMark val="none"/>
        <c:tickLblPos val="nextTo"/>
        <c:crossAx val="22029414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 LPP'!$B$10</c:f>
              <c:strCache>
                <c:ptCount val="1"/>
                <c:pt idx="0">
                  <c:v>Fev</c:v>
                </c:pt>
              </c:strCache>
            </c:strRef>
          </c:tx>
          <c:spPr>
            <a:solidFill>
              <a:srgbClr val="002060"/>
            </a:solidFill>
          </c:spPr>
          <c:invertIfNegative val="0"/>
          <c:dPt>
            <c:idx val="1"/>
            <c:invertIfNegative val="0"/>
            <c:bubble3D val="0"/>
            <c:spPr>
              <a:solidFill>
                <a:schemeClr val="tx2">
                  <a:lumMod val="60000"/>
                  <a:lumOff val="4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LPP'!$E$8:$F$8</c:f>
              <c:strCache>
                <c:ptCount val="2"/>
                <c:pt idx="0">
                  <c:v>Meta:&lt; 10%</c:v>
                </c:pt>
                <c:pt idx="1">
                  <c:v>Incidência de LPP</c:v>
                </c:pt>
              </c:strCache>
            </c:strRef>
          </c:cat>
          <c:val>
            <c:numRef>
              <c:f>' LPP'!$E$10:$F$10</c:f>
              <c:numCache>
                <c:formatCode>0.0%</c:formatCode>
                <c:ptCount val="2"/>
                <c:pt idx="0" formatCode="0%">
                  <c:v>0.1</c:v>
                </c:pt>
                <c:pt idx="1">
                  <c:v>7.7519379844961239E-3</c:v>
                </c:pt>
              </c:numCache>
            </c:numRef>
          </c:val>
        </c:ser>
        <c:dLbls>
          <c:showLegendKey val="0"/>
          <c:showVal val="1"/>
          <c:showCatName val="0"/>
          <c:showSerName val="0"/>
          <c:showPercent val="0"/>
          <c:showBubbleSize val="0"/>
        </c:dLbls>
        <c:gapWidth val="150"/>
        <c:overlap val="-25"/>
        <c:axId val="220328704"/>
        <c:axId val="220041216"/>
      </c:barChart>
      <c:catAx>
        <c:axId val="220328704"/>
        <c:scaling>
          <c:orientation val="minMax"/>
        </c:scaling>
        <c:delete val="0"/>
        <c:axPos val="b"/>
        <c:numFmt formatCode="General" sourceLinked="0"/>
        <c:majorTickMark val="none"/>
        <c:minorTickMark val="none"/>
        <c:tickLblPos val="nextTo"/>
        <c:crossAx val="220041216"/>
        <c:crosses val="autoZero"/>
        <c:auto val="1"/>
        <c:lblAlgn val="ctr"/>
        <c:lblOffset val="100"/>
        <c:noMultiLvlLbl val="0"/>
      </c:catAx>
      <c:valAx>
        <c:axId val="220041216"/>
        <c:scaling>
          <c:orientation val="minMax"/>
        </c:scaling>
        <c:delete val="1"/>
        <c:axPos val="l"/>
        <c:numFmt formatCode="0%" sourceLinked="1"/>
        <c:majorTickMark val="out"/>
        <c:minorTickMark val="none"/>
        <c:tickLblPos val="nextTo"/>
        <c:crossAx val="22032870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9.0292675679690987E-2"/>
          <c:w val="0.88693435944941257"/>
          <c:h val="0.74155928622129785"/>
        </c:manualLayout>
      </c:layout>
      <c:barChart>
        <c:barDir val="col"/>
        <c:grouping val="clustered"/>
        <c:varyColors val="0"/>
        <c:ser>
          <c:idx val="0"/>
          <c:order val="0"/>
          <c:invertIfNegative val="0"/>
          <c:dPt>
            <c:idx val="0"/>
            <c:invertIfNegative val="0"/>
            <c:bubble3D val="0"/>
            <c:spPr>
              <a:solidFill>
                <a:schemeClr val="tx2">
                  <a:lumMod val="75000"/>
                </a:schemeClr>
              </a:solidFill>
            </c:spPr>
          </c:dPt>
          <c:cat>
            <c:strRef>
              <c:f>Farmacovigilância!$B$6:$C$6</c:f>
              <c:strCache>
                <c:ptCount val="2"/>
                <c:pt idx="0">
                  <c:v>Meta</c:v>
                </c:pt>
                <c:pt idx="1">
                  <c:v>Realizado</c:v>
                </c:pt>
              </c:strCache>
            </c:strRef>
          </c:cat>
          <c:val>
            <c:numRef>
              <c:f>Farmacovigilância!$B$17:$C$17</c:f>
              <c:numCache>
                <c:formatCode>0.0%</c:formatCode>
                <c:ptCount val="2"/>
                <c:pt idx="0" formatCode="0%">
                  <c:v>0.8</c:v>
                </c:pt>
                <c:pt idx="1">
                  <c:v>1</c:v>
                </c:pt>
              </c:numCache>
            </c:numRef>
          </c:val>
        </c:ser>
        <c:dLbls>
          <c:showLegendKey val="0"/>
          <c:showVal val="1"/>
          <c:showCatName val="0"/>
          <c:showSerName val="0"/>
          <c:showPercent val="0"/>
          <c:showBubbleSize val="0"/>
        </c:dLbls>
        <c:gapWidth val="150"/>
        <c:overlap val="-25"/>
        <c:axId val="220062464"/>
        <c:axId val="220064000"/>
      </c:barChart>
      <c:catAx>
        <c:axId val="220062464"/>
        <c:scaling>
          <c:orientation val="minMax"/>
        </c:scaling>
        <c:delete val="0"/>
        <c:axPos val="b"/>
        <c:majorTickMark val="none"/>
        <c:minorTickMark val="none"/>
        <c:tickLblPos val="nextTo"/>
        <c:crossAx val="220064000"/>
        <c:crosses val="autoZero"/>
        <c:auto val="1"/>
        <c:lblAlgn val="ctr"/>
        <c:lblOffset val="100"/>
        <c:noMultiLvlLbl val="0"/>
      </c:catAx>
      <c:valAx>
        <c:axId val="220064000"/>
        <c:scaling>
          <c:orientation val="minMax"/>
        </c:scaling>
        <c:delete val="1"/>
        <c:axPos val="l"/>
        <c:numFmt formatCode="0%" sourceLinked="1"/>
        <c:majorTickMark val="out"/>
        <c:minorTickMark val="none"/>
        <c:tickLblPos val="nextTo"/>
        <c:crossAx val="22006246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6.8822065345280112E-2"/>
          <c:w val="0.88693435944941257"/>
          <c:h val="0.78720291429088607"/>
        </c:manualLayout>
      </c:layout>
      <c:barChart>
        <c:barDir val="col"/>
        <c:grouping val="clustered"/>
        <c:varyColors val="0"/>
        <c:ser>
          <c:idx val="0"/>
          <c:order val="0"/>
          <c:invertIfNegative val="0"/>
          <c:dPt>
            <c:idx val="0"/>
            <c:invertIfNegative val="0"/>
            <c:bubble3D val="0"/>
            <c:spPr>
              <a:solidFill>
                <a:schemeClr val="tx2">
                  <a:lumMod val="75000"/>
                </a:schemeClr>
              </a:solidFill>
            </c:spPr>
          </c:dPt>
          <c:cat>
            <c:strRef>
              <c:f>'Farmacovigilância - RAM'!$B$6:$C$6</c:f>
              <c:strCache>
                <c:ptCount val="2"/>
                <c:pt idx="0">
                  <c:v>Meta</c:v>
                </c:pt>
                <c:pt idx="1">
                  <c:v>Realizado</c:v>
                </c:pt>
              </c:strCache>
            </c:strRef>
          </c:cat>
          <c:val>
            <c:numRef>
              <c:f>'Farmacovigilância - RAM'!$B$17:$C$17</c:f>
              <c:numCache>
                <c:formatCode>0%</c:formatCode>
                <c:ptCount val="2"/>
                <c:pt idx="0">
                  <c:v>0.7</c:v>
                </c:pt>
                <c:pt idx="1">
                  <c:v>1</c:v>
                </c:pt>
              </c:numCache>
            </c:numRef>
          </c:val>
        </c:ser>
        <c:dLbls>
          <c:showLegendKey val="0"/>
          <c:showVal val="1"/>
          <c:showCatName val="0"/>
          <c:showSerName val="0"/>
          <c:showPercent val="0"/>
          <c:showBubbleSize val="0"/>
        </c:dLbls>
        <c:gapWidth val="150"/>
        <c:overlap val="-25"/>
        <c:axId val="220081536"/>
        <c:axId val="220095616"/>
      </c:barChart>
      <c:catAx>
        <c:axId val="220081536"/>
        <c:scaling>
          <c:orientation val="minMax"/>
        </c:scaling>
        <c:delete val="0"/>
        <c:axPos val="b"/>
        <c:majorTickMark val="none"/>
        <c:minorTickMark val="none"/>
        <c:tickLblPos val="nextTo"/>
        <c:crossAx val="220095616"/>
        <c:crosses val="autoZero"/>
        <c:auto val="1"/>
        <c:lblAlgn val="ctr"/>
        <c:lblOffset val="100"/>
        <c:noMultiLvlLbl val="0"/>
      </c:catAx>
      <c:valAx>
        <c:axId val="220095616"/>
        <c:scaling>
          <c:orientation val="minMax"/>
        </c:scaling>
        <c:delete val="1"/>
        <c:axPos val="l"/>
        <c:numFmt formatCode="0%" sourceLinked="1"/>
        <c:majorTickMark val="out"/>
        <c:minorTickMark val="none"/>
        <c:tickLblPos val="nextTo"/>
        <c:crossAx val="22008153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777C1-938B-4F10-A8D3-B784FEDEF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2114</Words>
  <Characters>11416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Thiago Cruvinel da Silva</cp:lastModifiedBy>
  <cp:revision>3</cp:revision>
  <cp:lastPrinted>2019-04-12T13:10:00Z</cp:lastPrinted>
  <dcterms:created xsi:type="dcterms:W3CDTF">2021-09-30T18:15:00Z</dcterms:created>
  <dcterms:modified xsi:type="dcterms:W3CDTF">2023-08-23T20:25:00Z</dcterms:modified>
</cp:coreProperties>
</file>