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7B35" w14:textId="77777777" w:rsidR="00A215BF" w:rsidRPr="003B4C5C" w:rsidRDefault="00A215BF" w:rsidP="00A215BF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3B4C5C">
        <w:rPr>
          <w:b/>
          <w:sz w:val="20"/>
          <w:szCs w:val="20"/>
          <w:u w:val="single"/>
        </w:rPr>
        <w:t>Composição do Conselho de Administração e do Conselho Fiscal</w:t>
      </w:r>
    </w:p>
    <w:p w14:paraId="40D27BAB" w14:textId="4049D64C" w:rsidR="00A215BF" w:rsidRPr="003B4C5C" w:rsidRDefault="00A215BF" w:rsidP="00A215BF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3B4C5C">
        <w:rPr>
          <w:b/>
          <w:sz w:val="20"/>
          <w:szCs w:val="20"/>
          <w:u w:val="single"/>
        </w:rPr>
        <w:t>Competência 201</w:t>
      </w:r>
      <w:r>
        <w:rPr>
          <w:b/>
          <w:sz w:val="20"/>
          <w:szCs w:val="20"/>
          <w:u w:val="single"/>
        </w:rPr>
        <w:t>3</w:t>
      </w:r>
    </w:p>
    <w:p w14:paraId="65DF19AC" w14:textId="77777777" w:rsidR="00A215BF" w:rsidRDefault="00A215BF" w:rsidP="00A215BF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3AE8D16C" w14:textId="77777777" w:rsidR="00A215BF" w:rsidRPr="003B4C5C" w:rsidRDefault="00A215BF" w:rsidP="00A215BF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10B6F255" w14:textId="77777777" w:rsidR="00A215BF" w:rsidRPr="003B4C5C" w:rsidRDefault="00A215BF" w:rsidP="00A215BF">
      <w:pPr>
        <w:spacing w:before="120" w:after="120" w:line="240" w:lineRule="auto"/>
        <w:rPr>
          <w:b/>
          <w:sz w:val="20"/>
          <w:szCs w:val="20"/>
        </w:rPr>
      </w:pPr>
      <w:r w:rsidRPr="003B4C5C">
        <w:rPr>
          <w:b/>
          <w:sz w:val="20"/>
          <w:szCs w:val="20"/>
        </w:rPr>
        <w:t>Conselho de Administração</w:t>
      </w:r>
    </w:p>
    <w:tbl>
      <w:tblPr>
        <w:tblStyle w:val="Tabelacomgrade"/>
        <w:tblW w:w="8752" w:type="dxa"/>
        <w:tblLook w:val="04A0" w:firstRow="1" w:lastRow="0" w:firstColumn="1" w:lastColumn="0" w:noHBand="0" w:noVBand="1"/>
      </w:tblPr>
      <w:tblGrid>
        <w:gridCol w:w="3244"/>
        <w:gridCol w:w="3272"/>
        <w:gridCol w:w="2236"/>
      </w:tblGrid>
      <w:tr w:rsidR="00A215BF" w:rsidRPr="003B4C5C" w14:paraId="2B2AC8C3" w14:textId="77777777" w:rsidTr="00A8248B">
        <w:trPr>
          <w:trHeight w:val="188"/>
        </w:trPr>
        <w:tc>
          <w:tcPr>
            <w:tcW w:w="3244" w:type="dxa"/>
            <w:vAlign w:val="center"/>
          </w:tcPr>
          <w:p w14:paraId="557B4F0A" w14:textId="77777777" w:rsidR="00A215BF" w:rsidRPr="003B4C5C" w:rsidRDefault="00A215BF" w:rsidP="00A8248B">
            <w:pPr>
              <w:rPr>
                <w:b/>
                <w:sz w:val="20"/>
                <w:szCs w:val="20"/>
              </w:rPr>
            </w:pPr>
            <w:r w:rsidRPr="003B4C5C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272" w:type="dxa"/>
            <w:vAlign w:val="center"/>
          </w:tcPr>
          <w:p w14:paraId="76941A41" w14:textId="77777777" w:rsidR="00A215BF" w:rsidRPr="003B4C5C" w:rsidRDefault="00A215BF" w:rsidP="00A8248B">
            <w:pPr>
              <w:rPr>
                <w:b/>
                <w:sz w:val="20"/>
                <w:szCs w:val="20"/>
              </w:rPr>
            </w:pPr>
            <w:r w:rsidRPr="003B4C5C">
              <w:rPr>
                <w:b/>
                <w:sz w:val="20"/>
                <w:szCs w:val="20"/>
              </w:rPr>
              <w:t>Mandato</w:t>
            </w:r>
          </w:p>
        </w:tc>
        <w:tc>
          <w:tcPr>
            <w:tcW w:w="2236" w:type="dxa"/>
            <w:vAlign w:val="center"/>
          </w:tcPr>
          <w:p w14:paraId="2AC037D6" w14:textId="77777777" w:rsidR="00A215BF" w:rsidRPr="003B4C5C" w:rsidRDefault="00A215BF" w:rsidP="00A8248B">
            <w:pPr>
              <w:rPr>
                <w:b/>
                <w:sz w:val="20"/>
                <w:szCs w:val="20"/>
              </w:rPr>
            </w:pPr>
            <w:r w:rsidRPr="003B4C5C">
              <w:rPr>
                <w:b/>
                <w:sz w:val="20"/>
                <w:szCs w:val="20"/>
              </w:rPr>
              <w:t>Eleito por/pela*</w:t>
            </w:r>
          </w:p>
        </w:tc>
      </w:tr>
      <w:tr w:rsidR="00A215BF" w:rsidRPr="003B4C5C" w14:paraId="6831AC7B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2364A746" w14:textId="64806C84" w:rsidR="00A215BF" w:rsidRPr="003B4C5C" w:rsidRDefault="00A215BF" w:rsidP="00A8248B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>João Carlos Sampaio</w:t>
            </w:r>
            <w:r w:rsidR="00F069D2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F860" w14:textId="7C16EB82" w:rsidR="00A215BF" w:rsidRPr="00561040" w:rsidRDefault="00A215B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 w:rsidR="00F069D2"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73D0" w14:textId="77777777" w:rsidR="00A215BF" w:rsidRPr="00561040" w:rsidRDefault="00A215B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A215BF" w:rsidRPr="003B4C5C" w14:paraId="2852D6BF" w14:textId="77777777" w:rsidTr="00A8248B">
        <w:trPr>
          <w:trHeight w:val="629"/>
        </w:trPr>
        <w:tc>
          <w:tcPr>
            <w:tcW w:w="3244" w:type="dxa"/>
            <w:noWrap/>
            <w:vAlign w:val="center"/>
          </w:tcPr>
          <w:p w14:paraId="7ADEEF9C" w14:textId="1D11A8AD" w:rsidR="00A215BF" w:rsidRPr="003B4C5C" w:rsidRDefault="00A215BF" w:rsidP="00A8248B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 xml:space="preserve">João Marcelo </w:t>
            </w:r>
            <w:r>
              <w:rPr>
                <w:sz w:val="20"/>
                <w:szCs w:val="20"/>
              </w:rPr>
              <w:t xml:space="preserve">Batista </w:t>
            </w:r>
            <w:r w:rsidRPr="003B4C5C">
              <w:rPr>
                <w:sz w:val="20"/>
                <w:szCs w:val="20"/>
              </w:rPr>
              <w:t>Coelho</w:t>
            </w:r>
            <w:r w:rsidR="00F069D2">
              <w:rPr>
                <w:sz w:val="20"/>
                <w:szCs w:val="20"/>
              </w:rPr>
              <w:t>***</w:t>
            </w:r>
            <w:r w:rsidRPr="003B4C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3479" w14:textId="75592EC3" w:rsidR="00A215BF" w:rsidRPr="003B4C5C" w:rsidRDefault="00A215BF" w:rsidP="00A8248B">
            <w:pPr>
              <w:rPr>
                <w:color w:val="000000"/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 w:rsidR="00F069D2"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E916" w14:textId="77777777" w:rsidR="00A215BF" w:rsidRPr="003B4C5C" w:rsidRDefault="00A215B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A215BF" w:rsidRPr="003B4C5C" w14:paraId="368D5D43" w14:textId="77777777" w:rsidTr="00A8248B">
        <w:trPr>
          <w:trHeight w:val="317"/>
        </w:trPr>
        <w:tc>
          <w:tcPr>
            <w:tcW w:w="3244" w:type="dxa"/>
            <w:noWrap/>
            <w:vAlign w:val="center"/>
          </w:tcPr>
          <w:p w14:paraId="0D052A7E" w14:textId="4980B31D" w:rsidR="00A215BF" w:rsidRPr="003B4C5C" w:rsidRDefault="00A215BF" w:rsidP="00A8248B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>Juracy Magalhães Neto</w:t>
            </w:r>
            <w:r w:rsidR="00F069D2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3BB" w14:textId="0749C807" w:rsidR="00A215BF" w:rsidRPr="003B4C5C" w:rsidRDefault="00A215B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 w:rsidR="00F069D2"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6A01" w14:textId="77777777" w:rsidR="00A215BF" w:rsidRPr="003B4C5C" w:rsidRDefault="00A215B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A215BF" w:rsidRPr="003B4C5C" w14:paraId="4EB3D42B" w14:textId="77777777" w:rsidTr="00A8248B">
        <w:trPr>
          <w:trHeight w:val="396"/>
        </w:trPr>
        <w:tc>
          <w:tcPr>
            <w:tcW w:w="3244" w:type="dxa"/>
            <w:noWrap/>
            <w:vAlign w:val="center"/>
          </w:tcPr>
          <w:p w14:paraId="1067B625" w14:textId="69643733" w:rsidR="00A215BF" w:rsidRPr="003B4C5C" w:rsidRDefault="00A215BF" w:rsidP="00A8248B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 xml:space="preserve">Marcos Freitas </w:t>
            </w:r>
            <w:proofErr w:type="spellStart"/>
            <w:r w:rsidRPr="003B4C5C">
              <w:rPr>
                <w:sz w:val="20"/>
                <w:szCs w:val="20"/>
              </w:rPr>
              <w:t>Knibel</w:t>
            </w:r>
            <w:proofErr w:type="spellEnd"/>
            <w:r w:rsidR="00F069D2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5D10" w14:textId="654A40A8" w:rsidR="00A215BF" w:rsidRPr="003B4C5C" w:rsidRDefault="00A215B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13/07/2012</w:t>
            </w:r>
            <w:r w:rsidRPr="00561040">
              <w:rPr>
                <w:sz w:val="20"/>
                <w:szCs w:val="20"/>
              </w:rPr>
              <w:t xml:space="preserve"> a </w:t>
            </w:r>
            <w:r w:rsidR="00F069D2"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4C8" w14:textId="77777777" w:rsidR="00A215BF" w:rsidRPr="003B4C5C" w:rsidRDefault="00A215BF" w:rsidP="00A8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A215BF" w:rsidRPr="003B4C5C" w14:paraId="67A68B80" w14:textId="77777777" w:rsidTr="00A8248B">
        <w:trPr>
          <w:trHeight w:val="415"/>
        </w:trPr>
        <w:tc>
          <w:tcPr>
            <w:tcW w:w="3244" w:type="dxa"/>
            <w:noWrap/>
            <w:vAlign w:val="center"/>
          </w:tcPr>
          <w:p w14:paraId="63DF4498" w14:textId="44A68D4C" w:rsidR="00A215BF" w:rsidRPr="003B4C5C" w:rsidRDefault="00A215BF" w:rsidP="00A8248B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>Renato Peixoto Veras</w:t>
            </w:r>
            <w:r w:rsidR="00F069D2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664C" w14:textId="378552A1" w:rsidR="00A215BF" w:rsidRPr="003B4C5C" w:rsidRDefault="00A215B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13/07/2012</w:t>
            </w:r>
            <w:r w:rsidRPr="00561040">
              <w:rPr>
                <w:sz w:val="20"/>
                <w:szCs w:val="20"/>
              </w:rPr>
              <w:t xml:space="preserve"> a </w:t>
            </w:r>
            <w:r w:rsidR="00F069D2"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1460" w14:textId="77777777" w:rsidR="00A215BF" w:rsidRPr="003B4C5C" w:rsidRDefault="00A215BF" w:rsidP="00A8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A215BF" w:rsidRPr="003B4C5C" w14:paraId="11E90A1C" w14:textId="77777777" w:rsidTr="00A8248B">
        <w:trPr>
          <w:trHeight w:val="269"/>
        </w:trPr>
        <w:tc>
          <w:tcPr>
            <w:tcW w:w="3244" w:type="dxa"/>
            <w:noWrap/>
            <w:vAlign w:val="center"/>
          </w:tcPr>
          <w:p w14:paraId="7B42AB87" w14:textId="44877A6B" w:rsidR="00A215BF" w:rsidRPr="003B4C5C" w:rsidRDefault="00A215BF" w:rsidP="00A8248B">
            <w:pPr>
              <w:rPr>
                <w:color w:val="000000"/>
                <w:sz w:val="20"/>
                <w:szCs w:val="20"/>
              </w:rPr>
            </w:pPr>
            <w:r w:rsidRPr="003B4C5C">
              <w:rPr>
                <w:sz w:val="20"/>
                <w:szCs w:val="20"/>
              </w:rPr>
              <w:t>Adriano Amaral Tavares</w:t>
            </w:r>
            <w:r w:rsidR="00F069D2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47D0" w14:textId="27E71BAC" w:rsidR="00A215BF" w:rsidRPr="003B4C5C" w:rsidRDefault="00A215BF" w:rsidP="00A8248B">
            <w:pPr>
              <w:rPr>
                <w:color w:val="000000"/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13/07/2012</w:t>
            </w:r>
            <w:r w:rsidRPr="00561040">
              <w:rPr>
                <w:sz w:val="20"/>
                <w:szCs w:val="20"/>
              </w:rPr>
              <w:t xml:space="preserve"> a </w:t>
            </w:r>
            <w:r w:rsidR="00F069D2"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D472" w14:textId="77777777" w:rsidR="00A215BF" w:rsidRPr="003B4C5C" w:rsidRDefault="00A215BF" w:rsidP="00A8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A215BF" w:rsidRPr="003B4C5C" w14:paraId="7FA2A54E" w14:textId="77777777" w:rsidTr="00A8248B">
        <w:trPr>
          <w:trHeight w:val="272"/>
        </w:trPr>
        <w:tc>
          <w:tcPr>
            <w:tcW w:w="3244" w:type="dxa"/>
            <w:noWrap/>
            <w:vAlign w:val="center"/>
          </w:tcPr>
          <w:p w14:paraId="34358ED7" w14:textId="1C704499" w:rsidR="00A215BF" w:rsidRPr="003B4C5C" w:rsidRDefault="00A215BF" w:rsidP="00F069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Mansur d</w:t>
            </w:r>
            <w:r w:rsidRPr="003B4C5C">
              <w:rPr>
                <w:sz w:val="20"/>
                <w:szCs w:val="20"/>
              </w:rPr>
              <w:t>e Carvalho Guanaes Gomes</w:t>
            </w:r>
            <w:r w:rsidR="00F069D2"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B091" w14:textId="49BAF20D" w:rsidR="00A215BF" w:rsidRPr="003B4C5C" w:rsidRDefault="00A215B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27/07/2012</w:t>
            </w:r>
            <w:r w:rsidRPr="00561040">
              <w:rPr>
                <w:sz w:val="20"/>
                <w:szCs w:val="20"/>
              </w:rPr>
              <w:t xml:space="preserve"> a </w:t>
            </w:r>
            <w:r w:rsidR="00F069D2">
              <w:rPr>
                <w:sz w:val="20"/>
                <w:szCs w:val="20"/>
              </w:rPr>
              <w:t>19/07/2015</w:t>
            </w:r>
            <w:bookmarkStart w:id="0" w:name="_GoBack"/>
            <w:bookmarkEnd w:id="0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51B7" w14:textId="77777777" w:rsidR="00A215BF" w:rsidRPr="003B4C5C" w:rsidRDefault="00A215BF" w:rsidP="00A8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COLABORADORES</w:t>
            </w:r>
          </w:p>
        </w:tc>
      </w:tr>
      <w:tr w:rsidR="00A215BF" w:rsidRPr="003B4C5C" w14:paraId="2457CA89" w14:textId="77777777" w:rsidTr="00A8248B">
        <w:trPr>
          <w:trHeight w:val="272"/>
        </w:trPr>
        <w:tc>
          <w:tcPr>
            <w:tcW w:w="3244" w:type="dxa"/>
            <w:noWrap/>
            <w:vAlign w:val="center"/>
          </w:tcPr>
          <w:p w14:paraId="1DAC9AA6" w14:textId="77777777" w:rsidR="00A215BF" w:rsidRDefault="00A215BF" w:rsidP="00A824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Hilberto</w:t>
            </w:r>
            <w:proofErr w:type="spellEnd"/>
            <w:r>
              <w:rPr>
                <w:sz w:val="20"/>
                <w:szCs w:val="20"/>
              </w:rPr>
              <w:t xml:space="preserve"> Silva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88C8" w14:textId="77777777" w:rsidR="00A215BF" w:rsidRPr="00561040" w:rsidRDefault="00A215B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01/01/2011</w:t>
            </w:r>
            <w:r w:rsidRPr="0056104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27/11/2013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1628" w14:textId="77777777" w:rsidR="00A215BF" w:rsidRDefault="00A215BF" w:rsidP="00A8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</w:tbl>
    <w:p w14:paraId="1B7509E4" w14:textId="77777777" w:rsidR="00A215BF" w:rsidRDefault="00A215BF" w:rsidP="00A215BF">
      <w:pPr>
        <w:spacing w:after="0" w:line="240" w:lineRule="auto"/>
        <w:jc w:val="center"/>
        <w:rPr>
          <w:sz w:val="20"/>
          <w:szCs w:val="20"/>
        </w:rPr>
      </w:pPr>
    </w:p>
    <w:p w14:paraId="74093549" w14:textId="77777777" w:rsidR="00A215BF" w:rsidRDefault="00A215BF" w:rsidP="00A215BF">
      <w:pPr>
        <w:spacing w:after="0" w:line="240" w:lineRule="auto"/>
        <w:jc w:val="center"/>
        <w:rPr>
          <w:sz w:val="20"/>
          <w:szCs w:val="20"/>
        </w:rPr>
      </w:pPr>
    </w:p>
    <w:p w14:paraId="204E19F9" w14:textId="77777777" w:rsidR="00A215BF" w:rsidRPr="003B4C5C" w:rsidRDefault="00A215BF" w:rsidP="00A215BF">
      <w:pPr>
        <w:spacing w:after="0" w:line="240" w:lineRule="auto"/>
        <w:jc w:val="center"/>
        <w:rPr>
          <w:sz w:val="20"/>
          <w:szCs w:val="20"/>
        </w:rPr>
      </w:pPr>
    </w:p>
    <w:p w14:paraId="6F4720DF" w14:textId="77777777" w:rsidR="00A215BF" w:rsidRDefault="00A215BF" w:rsidP="00A215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Conselho Fiscal</w:t>
      </w:r>
    </w:p>
    <w:p w14:paraId="16C50CCA" w14:textId="77777777" w:rsidR="00A215BF" w:rsidRPr="00532C33" w:rsidRDefault="00A215BF" w:rsidP="00A215BF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3207"/>
        <w:gridCol w:w="3309"/>
        <w:gridCol w:w="2261"/>
      </w:tblGrid>
      <w:tr w:rsidR="00A215BF" w:rsidRPr="00694038" w14:paraId="3447425A" w14:textId="77777777" w:rsidTr="00A8248B">
        <w:tc>
          <w:tcPr>
            <w:tcW w:w="3207" w:type="dxa"/>
            <w:vAlign w:val="center"/>
          </w:tcPr>
          <w:p w14:paraId="20886BF0" w14:textId="77777777" w:rsidR="00A215BF" w:rsidRPr="008833A6" w:rsidRDefault="00A215BF" w:rsidP="00A8248B">
            <w:pPr>
              <w:jc w:val="center"/>
              <w:rPr>
                <w:sz w:val="20"/>
                <w:szCs w:val="20"/>
              </w:rPr>
            </w:pPr>
            <w:r w:rsidRPr="008833A6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309" w:type="dxa"/>
            <w:vAlign w:val="center"/>
          </w:tcPr>
          <w:p w14:paraId="2CA1A5C3" w14:textId="77777777" w:rsidR="00A215BF" w:rsidRPr="008833A6" w:rsidRDefault="00A215BF" w:rsidP="00A8248B">
            <w:pPr>
              <w:rPr>
                <w:sz w:val="20"/>
                <w:szCs w:val="20"/>
              </w:rPr>
            </w:pPr>
            <w:r w:rsidRPr="008833A6">
              <w:rPr>
                <w:b/>
                <w:sz w:val="20"/>
                <w:szCs w:val="20"/>
              </w:rPr>
              <w:t xml:space="preserve">             Mandato</w:t>
            </w:r>
          </w:p>
        </w:tc>
        <w:tc>
          <w:tcPr>
            <w:tcW w:w="2261" w:type="dxa"/>
          </w:tcPr>
          <w:p w14:paraId="5060FFEF" w14:textId="77777777" w:rsidR="00A215BF" w:rsidRPr="008833A6" w:rsidRDefault="00A215BF" w:rsidP="00A8248B">
            <w:pPr>
              <w:jc w:val="center"/>
              <w:rPr>
                <w:b/>
                <w:sz w:val="20"/>
                <w:szCs w:val="20"/>
              </w:rPr>
            </w:pPr>
            <w:r w:rsidRPr="008833A6">
              <w:rPr>
                <w:b/>
                <w:sz w:val="20"/>
                <w:szCs w:val="20"/>
              </w:rPr>
              <w:t>Eleito por **</w:t>
            </w:r>
          </w:p>
        </w:tc>
      </w:tr>
      <w:tr w:rsidR="00A215BF" w:rsidRPr="00694038" w14:paraId="102B13C6" w14:textId="77777777" w:rsidTr="00A8248B">
        <w:tc>
          <w:tcPr>
            <w:tcW w:w="3207" w:type="dxa"/>
            <w:vAlign w:val="center"/>
          </w:tcPr>
          <w:p w14:paraId="2CC937F6" w14:textId="77777777" w:rsidR="00A215BF" w:rsidRPr="008833A6" w:rsidRDefault="00A215BF" w:rsidP="00A8248B">
            <w:pPr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>Jorge Antônio Duarte Oliveira</w:t>
            </w:r>
          </w:p>
        </w:tc>
        <w:tc>
          <w:tcPr>
            <w:tcW w:w="3309" w:type="dxa"/>
            <w:vAlign w:val="center"/>
          </w:tcPr>
          <w:p w14:paraId="3E7493DC" w14:textId="77777777" w:rsidR="00A215BF" w:rsidRPr="008833A6" w:rsidRDefault="00A215BF" w:rsidP="00A8248B">
            <w:pPr>
              <w:jc w:val="center"/>
              <w:rPr>
                <w:color w:val="FF0000"/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1959414E" w14:textId="77777777" w:rsidR="00A215BF" w:rsidRPr="008833A6" w:rsidRDefault="00A215BF" w:rsidP="00A8248B">
            <w:pPr>
              <w:jc w:val="center"/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A215BF" w:rsidRPr="00694038" w14:paraId="2FB880F1" w14:textId="77777777" w:rsidTr="00A8248B">
        <w:tc>
          <w:tcPr>
            <w:tcW w:w="3207" w:type="dxa"/>
            <w:vAlign w:val="center"/>
          </w:tcPr>
          <w:p w14:paraId="5FA23C83" w14:textId="77777777" w:rsidR="00A215BF" w:rsidRPr="00B64F44" w:rsidRDefault="00A215BF" w:rsidP="00A8248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33A6">
              <w:rPr>
                <w:sz w:val="20"/>
                <w:szCs w:val="20"/>
              </w:rPr>
              <w:t>Terêncio</w:t>
            </w:r>
            <w:proofErr w:type="spellEnd"/>
            <w:r w:rsidRPr="008833A6">
              <w:rPr>
                <w:sz w:val="20"/>
                <w:szCs w:val="20"/>
              </w:rPr>
              <w:t xml:space="preserve"> </w:t>
            </w:r>
            <w:proofErr w:type="gramStart"/>
            <w:r w:rsidRPr="008833A6">
              <w:rPr>
                <w:sz w:val="20"/>
                <w:szCs w:val="20"/>
              </w:rPr>
              <w:t>Sant’Ana</w:t>
            </w:r>
            <w:proofErr w:type="gramEnd"/>
            <w:r w:rsidRPr="008833A6">
              <w:rPr>
                <w:sz w:val="20"/>
                <w:szCs w:val="20"/>
              </w:rPr>
              <w:t xml:space="preserve"> Costa</w:t>
            </w:r>
          </w:p>
        </w:tc>
        <w:tc>
          <w:tcPr>
            <w:tcW w:w="3309" w:type="dxa"/>
            <w:vAlign w:val="center"/>
          </w:tcPr>
          <w:p w14:paraId="6DF86686" w14:textId="77777777" w:rsidR="00A215BF" w:rsidRPr="00B64F44" w:rsidRDefault="00A215BF" w:rsidP="00A8248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6D8202F6" w14:textId="77777777" w:rsidR="00A215BF" w:rsidRPr="00B64F44" w:rsidRDefault="00A215BF" w:rsidP="00A8248B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A215BF" w:rsidRPr="00694038" w14:paraId="77D209BB" w14:textId="77777777" w:rsidTr="00A8248B">
        <w:tc>
          <w:tcPr>
            <w:tcW w:w="3207" w:type="dxa"/>
            <w:shd w:val="clear" w:color="auto" w:fill="auto"/>
            <w:vAlign w:val="center"/>
          </w:tcPr>
          <w:p w14:paraId="543774D7" w14:textId="77777777" w:rsidR="00A215BF" w:rsidRPr="00B64F44" w:rsidRDefault="00A215BF" w:rsidP="00A8248B">
            <w:pPr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 xml:space="preserve">Romano Guido </w:t>
            </w:r>
            <w:proofErr w:type="spellStart"/>
            <w:r w:rsidRPr="008833A6">
              <w:rPr>
                <w:sz w:val="20"/>
                <w:szCs w:val="20"/>
              </w:rPr>
              <w:t>Gaucho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Allego</w:t>
            </w:r>
            <w:proofErr w:type="spellEnd"/>
          </w:p>
        </w:tc>
        <w:tc>
          <w:tcPr>
            <w:tcW w:w="3309" w:type="dxa"/>
            <w:vAlign w:val="center"/>
          </w:tcPr>
          <w:p w14:paraId="6E8A4D65" w14:textId="77777777" w:rsidR="00A215BF" w:rsidRPr="00B64F44" w:rsidRDefault="00A215BF" w:rsidP="00A8248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4AC80E1B" w14:textId="77777777" w:rsidR="00A215BF" w:rsidRPr="00B64F44" w:rsidRDefault="00A215BF" w:rsidP="00A8248B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A215BF" w:rsidRPr="00694038" w14:paraId="24E0B498" w14:textId="77777777" w:rsidTr="00A8248B">
        <w:tc>
          <w:tcPr>
            <w:tcW w:w="3207" w:type="dxa"/>
          </w:tcPr>
          <w:p w14:paraId="4FCC48AA" w14:textId="77777777" w:rsidR="00A215BF" w:rsidRPr="008833A6" w:rsidRDefault="00A215BF" w:rsidP="00A8248B">
            <w:pPr>
              <w:rPr>
                <w:b/>
                <w:sz w:val="20"/>
                <w:szCs w:val="20"/>
              </w:rPr>
            </w:pPr>
            <w:r w:rsidRPr="008833A6">
              <w:rPr>
                <w:b/>
                <w:sz w:val="20"/>
                <w:szCs w:val="20"/>
              </w:rPr>
              <w:t>Suplentes</w:t>
            </w:r>
          </w:p>
        </w:tc>
        <w:tc>
          <w:tcPr>
            <w:tcW w:w="3309" w:type="dxa"/>
          </w:tcPr>
          <w:p w14:paraId="6B0C73A7" w14:textId="77777777" w:rsidR="00A215BF" w:rsidRPr="00B64F44" w:rsidRDefault="00A215BF" w:rsidP="00A824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1" w:type="dxa"/>
          </w:tcPr>
          <w:p w14:paraId="57BDBBF6" w14:textId="77777777" w:rsidR="00A215BF" w:rsidRPr="00B64F44" w:rsidRDefault="00A215BF" w:rsidP="00A824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215BF" w:rsidRPr="00694038" w14:paraId="705CD9D0" w14:textId="77777777" w:rsidTr="00A8248B">
        <w:tc>
          <w:tcPr>
            <w:tcW w:w="3207" w:type="dxa"/>
            <w:vAlign w:val="center"/>
          </w:tcPr>
          <w:p w14:paraId="5B7CF818" w14:textId="77777777" w:rsidR="00A215BF" w:rsidRPr="008833A6" w:rsidRDefault="00A215BF" w:rsidP="00A8248B">
            <w:pPr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>Tania Regina Barbosa</w:t>
            </w:r>
          </w:p>
        </w:tc>
        <w:tc>
          <w:tcPr>
            <w:tcW w:w="3309" w:type="dxa"/>
            <w:vAlign w:val="center"/>
          </w:tcPr>
          <w:p w14:paraId="6446987E" w14:textId="77777777" w:rsidR="00A215BF" w:rsidRPr="00B64F44" w:rsidRDefault="00A215BF" w:rsidP="00A8248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03550992" w14:textId="77777777" w:rsidR="00A215BF" w:rsidRPr="00B64F44" w:rsidRDefault="00A215BF" w:rsidP="00A8248B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A215BF" w:rsidRPr="00694038" w14:paraId="74D3EF7B" w14:textId="77777777" w:rsidTr="00A8248B">
        <w:tc>
          <w:tcPr>
            <w:tcW w:w="3207" w:type="dxa"/>
            <w:vAlign w:val="center"/>
          </w:tcPr>
          <w:p w14:paraId="351CEE1C" w14:textId="77777777" w:rsidR="00A215BF" w:rsidRPr="008833A6" w:rsidRDefault="00A215BF" w:rsidP="00A8248B">
            <w:pPr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>Clovis Augusto da Costa Gouveia</w:t>
            </w:r>
          </w:p>
        </w:tc>
        <w:tc>
          <w:tcPr>
            <w:tcW w:w="3309" w:type="dxa"/>
            <w:vAlign w:val="center"/>
          </w:tcPr>
          <w:p w14:paraId="31E78802" w14:textId="77777777" w:rsidR="00A215BF" w:rsidRPr="00B64F44" w:rsidRDefault="00A215BF" w:rsidP="00A8248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1A59746B" w14:textId="77777777" w:rsidR="00A215BF" w:rsidRPr="00B64F44" w:rsidRDefault="00A215BF" w:rsidP="00A8248B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  <w:tr w:rsidR="00A215BF" w:rsidRPr="00694038" w14:paraId="0B1C4266" w14:textId="77777777" w:rsidTr="00A8248B">
        <w:tc>
          <w:tcPr>
            <w:tcW w:w="3207" w:type="dxa"/>
            <w:vAlign w:val="center"/>
          </w:tcPr>
          <w:p w14:paraId="01972DE2" w14:textId="77777777" w:rsidR="00A215BF" w:rsidRPr="008833A6" w:rsidRDefault="00A215BF" w:rsidP="00A8248B">
            <w:pPr>
              <w:rPr>
                <w:sz w:val="20"/>
                <w:szCs w:val="20"/>
              </w:rPr>
            </w:pPr>
            <w:r w:rsidRPr="008833A6">
              <w:rPr>
                <w:sz w:val="20"/>
                <w:szCs w:val="20"/>
              </w:rPr>
              <w:t xml:space="preserve">Ana Cristina Pontes </w:t>
            </w:r>
          </w:p>
        </w:tc>
        <w:tc>
          <w:tcPr>
            <w:tcW w:w="3309" w:type="dxa"/>
            <w:vAlign w:val="center"/>
          </w:tcPr>
          <w:p w14:paraId="1FC7F5AB" w14:textId="77777777" w:rsidR="00A215BF" w:rsidRPr="00B64F44" w:rsidRDefault="00A215BF" w:rsidP="00A8248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01/01/2011 a 31/12/2013</w:t>
            </w:r>
          </w:p>
        </w:tc>
        <w:tc>
          <w:tcPr>
            <w:tcW w:w="2261" w:type="dxa"/>
          </w:tcPr>
          <w:p w14:paraId="55286E4C" w14:textId="77777777" w:rsidR="00A215BF" w:rsidRPr="00B64F44" w:rsidRDefault="00A215BF" w:rsidP="00A8248B">
            <w:pPr>
              <w:jc w:val="center"/>
              <w:rPr>
                <w:sz w:val="20"/>
                <w:szCs w:val="20"/>
                <w:highlight w:val="yellow"/>
              </w:rPr>
            </w:pPr>
            <w:r w:rsidRPr="008833A6">
              <w:rPr>
                <w:sz w:val="20"/>
                <w:szCs w:val="20"/>
              </w:rPr>
              <w:t>AGE</w:t>
            </w:r>
          </w:p>
        </w:tc>
      </w:tr>
    </w:tbl>
    <w:p w14:paraId="562C0AAF" w14:textId="77777777" w:rsidR="00A215BF" w:rsidRDefault="00A215BF" w:rsidP="00A215BF">
      <w:pPr>
        <w:spacing w:before="120" w:after="120" w:line="240" w:lineRule="auto"/>
        <w:jc w:val="both"/>
        <w:rPr>
          <w:sz w:val="20"/>
          <w:szCs w:val="20"/>
        </w:rPr>
      </w:pPr>
    </w:p>
    <w:p w14:paraId="72A2CE49" w14:textId="77777777" w:rsidR="00A215BF" w:rsidRPr="003B4C5C" w:rsidRDefault="00A215BF" w:rsidP="00A215BF">
      <w:pPr>
        <w:spacing w:before="120" w:after="120" w:line="240" w:lineRule="auto"/>
        <w:jc w:val="both"/>
        <w:rPr>
          <w:sz w:val="20"/>
          <w:szCs w:val="20"/>
        </w:rPr>
      </w:pPr>
      <w:r w:rsidRPr="003B4C5C">
        <w:rPr>
          <w:sz w:val="20"/>
          <w:szCs w:val="20"/>
        </w:rPr>
        <w:lastRenderedPageBreak/>
        <w:t>Nenhum Conselheiro recebe remuneração por fazer parte dos Conselhos do Instituto.</w:t>
      </w:r>
    </w:p>
    <w:p w14:paraId="6AD0CA3E" w14:textId="77777777" w:rsidR="00A215BF" w:rsidRPr="003B4C5C" w:rsidRDefault="00A215BF" w:rsidP="00A215BF">
      <w:pPr>
        <w:spacing w:before="120" w:after="120" w:line="240" w:lineRule="auto"/>
        <w:jc w:val="both"/>
        <w:rPr>
          <w:sz w:val="20"/>
          <w:szCs w:val="20"/>
        </w:rPr>
      </w:pPr>
      <w:r w:rsidRPr="003B4C5C">
        <w:rPr>
          <w:sz w:val="20"/>
          <w:szCs w:val="20"/>
        </w:rPr>
        <w:t>* Conforme do Estatuto Social do ISG.</w:t>
      </w:r>
    </w:p>
    <w:p w14:paraId="66EB92CC" w14:textId="77777777" w:rsidR="00A215BF" w:rsidRDefault="00A215BF" w:rsidP="00A215BF">
      <w:pPr>
        <w:spacing w:before="120" w:after="120" w:line="240" w:lineRule="auto"/>
        <w:jc w:val="both"/>
        <w:rPr>
          <w:sz w:val="20"/>
          <w:szCs w:val="20"/>
        </w:rPr>
      </w:pPr>
      <w:r w:rsidRPr="003B4C5C">
        <w:rPr>
          <w:sz w:val="20"/>
          <w:szCs w:val="20"/>
        </w:rPr>
        <w:t xml:space="preserve">** Conforme do Estatuto Social do ISG. </w:t>
      </w:r>
    </w:p>
    <w:p w14:paraId="7785D670" w14:textId="77777777" w:rsidR="00F069D2" w:rsidRPr="00472F69" w:rsidRDefault="00F069D2" w:rsidP="00F069D2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 Mandato inicial de 01/01/2011 a 31/12/2013, com prorrogação tácita até 19/07/2015.</w:t>
      </w:r>
    </w:p>
    <w:p w14:paraId="766B9A10" w14:textId="77777777" w:rsidR="00A215BF" w:rsidRPr="003B4C5C" w:rsidRDefault="00A215BF" w:rsidP="00A215BF">
      <w:pPr>
        <w:spacing w:before="120" w:after="120" w:line="240" w:lineRule="auto"/>
        <w:jc w:val="both"/>
        <w:rPr>
          <w:sz w:val="20"/>
          <w:szCs w:val="20"/>
        </w:rPr>
      </w:pPr>
    </w:p>
    <w:p w14:paraId="19023E9E" w14:textId="77777777" w:rsidR="00A215BF" w:rsidRPr="003B4C5C" w:rsidRDefault="00A215BF" w:rsidP="00A215BF">
      <w:pPr>
        <w:spacing w:before="120" w:after="120" w:line="240" w:lineRule="auto"/>
        <w:jc w:val="both"/>
        <w:rPr>
          <w:sz w:val="20"/>
          <w:szCs w:val="20"/>
        </w:rPr>
      </w:pPr>
    </w:p>
    <w:p w14:paraId="0628EEF8" w14:textId="77777777" w:rsidR="00A215BF" w:rsidRDefault="00A215BF" w:rsidP="00A215BF">
      <w:pPr>
        <w:spacing w:after="0" w:line="240" w:lineRule="auto"/>
        <w:jc w:val="center"/>
        <w:rPr>
          <w:sz w:val="20"/>
          <w:szCs w:val="20"/>
        </w:rPr>
      </w:pPr>
      <w:r w:rsidRPr="008833A6">
        <w:rPr>
          <w:sz w:val="20"/>
          <w:szCs w:val="20"/>
        </w:rPr>
        <w:t xml:space="preserve">São Paulo, </w:t>
      </w:r>
      <w:r>
        <w:rPr>
          <w:sz w:val="20"/>
          <w:szCs w:val="20"/>
        </w:rPr>
        <w:t>14</w:t>
      </w:r>
      <w:r w:rsidRPr="008833A6">
        <w:rPr>
          <w:sz w:val="20"/>
          <w:szCs w:val="20"/>
        </w:rPr>
        <w:t xml:space="preserve"> de junho de 20</w:t>
      </w:r>
      <w:r>
        <w:rPr>
          <w:sz w:val="20"/>
          <w:szCs w:val="20"/>
        </w:rPr>
        <w:t>22</w:t>
      </w:r>
      <w:r w:rsidRPr="003B4C5C">
        <w:rPr>
          <w:sz w:val="20"/>
          <w:szCs w:val="20"/>
        </w:rPr>
        <w:t>.</w:t>
      </w:r>
    </w:p>
    <w:p w14:paraId="6B646314" w14:textId="77777777" w:rsidR="00A215BF" w:rsidRPr="003B4C5C" w:rsidRDefault="00A215BF" w:rsidP="00A215BF">
      <w:pPr>
        <w:spacing w:after="0" w:line="240" w:lineRule="auto"/>
        <w:jc w:val="center"/>
        <w:rPr>
          <w:sz w:val="20"/>
          <w:szCs w:val="20"/>
        </w:rPr>
      </w:pPr>
    </w:p>
    <w:p w14:paraId="0539DEF2" w14:textId="77777777" w:rsidR="00A215BF" w:rsidRDefault="00A215BF" w:rsidP="00A215BF">
      <w:pPr>
        <w:spacing w:after="0" w:line="240" w:lineRule="auto"/>
        <w:rPr>
          <w:sz w:val="20"/>
          <w:szCs w:val="20"/>
        </w:rPr>
      </w:pPr>
    </w:p>
    <w:p w14:paraId="182A93F4" w14:textId="77777777" w:rsidR="00A215BF" w:rsidRPr="003B4C5C" w:rsidRDefault="00A215BF" w:rsidP="00A215BF">
      <w:pPr>
        <w:spacing w:after="0" w:line="240" w:lineRule="auto"/>
        <w:rPr>
          <w:sz w:val="20"/>
          <w:szCs w:val="20"/>
        </w:rPr>
      </w:pPr>
    </w:p>
    <w:p w14:paraId="347AA74C" w14:textId="77777777" w:rsidR="00A215BF" w:rsidRPr="003B4C5C" w:rsidRDefault="00A215BF" w:rsidP="00A215BF">
      <w:pPr>
        <w:spacing w:after="0" w:line="240" w:lineRule="auto"/>
        <w:jc w:val="center"/>
        <w:rPr>
          <w:sz w:val="20"/>
          <w:szCs w:val="20"/>
        </w:rPr>
      </w:pPr>
    </w:p>
    <w:p w14:paraId="6070D62A" w14:textId="77777777" w:rsidR="00A215BF" w:rsidRPr="003B4C5C" w:rsidRDefault="00A215BF" w:rsidP="00A215B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Ernesto </w:t>
      </w:r>
      <w:proofErr w:type="spellStart"/>
      <w:r>
        <w:rPr>
          <w:b/>
          <w:sz w:val="20"/>
          <w:szCs w:val="20"/>
        </w:rPr>
        <w:t>Stangueti</w:t>
      </w:r>
      <w:proofErr w:type="spellEnd"/>
    </w:p>
    <w:p w14:paraId="63D4F501" w14:textId="77777777" w:rsidR="00A215BF" w:rsidRPr="003B4C5C" w:rsidRDefault="00A215BF" w:rsidP="00A215BF">
      <w:pPr>
        <w:spacing w:after="0" w:line="240" w:lineRule="auto"/>
        <w:jc w:val="center"/>
        <w:rPr>
          <w:sz w:val="20"/>
          <w:szCs w:val="20"/>
        </w:rPr>
      </w:pPr>
      <w:r w:rsidRPr="003B4C5C">
        <w:rPr>
          <w:sz w:val="20"/>
          <w:szCs w:val="20"/>
        </w:rPr>
        <w:t>Diretor Financeiro</w:t>
      </w:r>
    </w:p>
    <w:p w14:paraId="7BC808D7" w14:textId="77777777" w:rsidR="00A215BF" w:rsidRPr="003B4C5C" w:rsidRDefault="00A215BF" w:rsidP="00A215BF">
      <w:pPr>
        <w:spacing w:after="0" w:line="240" w:lineRule="auto"/>
        <w:jc w:val="center"/>
        <w:rPr>
          <w:sz w:val="20"/>
          <w:szCs w:val="20"/>
        </w:rPr>
      </w:pPr>
      <w:r w:rsidRPr="003B4C5C">
        <w:rPr>
          <w:b/>
          <w:sz w:val="20"/>
          <w:szCs w:val="20"/>
        </w:rPr>
        <w:t>Instituto Sócrates Guanaes - ISG</w:t>
      </w:r>
    </w:p>
    <w:p w14:paraId="44082C5F" w14:textId="77777777" w:rsidR="00A215BF" w:rsidRPr="003B4C5C" w:rsidRDefault="00A215BF" w:rsidP="00A215BF">
      <w:pPr>
        <w:rPr>
          <w:sz w:val="20"/>
          <w:szCs w:val="20"/>
        </w:rPr>
      </w:pPr>
    </w:p>
    <w:p w14:paraId="64C18126" w14:textId="09F9DF5A" w:rsidR="00814FFB" w:rsidRPr="00A215BF" w:rsidRDefault="00814FFB" w:rsidP="00A215BF"/>
    <w:sectPr w:rsidR="00814FFB" w:rsidRPr="00A215BF" w:rsidSect="009543A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FC72" w14:textId="77777777" w:rsidR="003B4C5C" w:rsidRDefault="003B4C5C" w:rsidP="00C936AD">
      <w:pPr>
        <w:spacing w:after="0" w:line="240" w:lineRule="auto"/>
      </w:pPr>
      <w:r>
        <w:separator/>
      </w:r>
    </w:p>
  </w:endnote>
  <w:endnote w:type="continuationSeparator" w:id="0">
    <w:p w14:paraId="1945D591" w14:textId="77777777" w:rsidR="003B4C5C" w:rsidRDefault="003B4C5C" w:rsidP="00C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803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54919C6" w14:textId="3EF200B4" w:rsidR="00D1167C" w:rsidRPr="00D1167C" w:rsidRDefault="00D1167C">
        <w:pPr>
          <w:pStyle w:val="Rodap"/>
          <w:jc w:val="right"/>
          <w:rPr>
            <w:sz w:val="20"/>
            <w:szCs w:val="20"/>
          </w:rPr>
        </w:pPr>
        <w:r w:rsidRPr="00D1167C">
          <w:rPr>
            <w:sz w:val="20"/>
            <w:szCs w:val="20"/>
          </w:rPr>
          <w:fldChar w:fldCharType="begin"/>
        </w:r>
        <w:r w:rsidRPr="00D1167C">
          <w:rPr>
            <w:sz w:val="20"/>
            <w:szCs w:val="20"/>
          </w:rPr>
          <w:instrText>PAGE   \* MERGEFORMAT</w:instrText>
        </w:r>
        <w:r w:rsidRPr="00D1167C">
          <w:rPr>
            <w:sz w:val="20"/>
            <w:szCs w:val="20"/>
          </w:rPr>
          <w:fldChar w:fldCharType="separate"/>
        </w:r>
        <w:r w:rsidR="00F069D2">
          <w:rPr>
            <w:noProof/>
            <w:sz w:val="20"/>
            <w:szCs w:val="20"/>
          </w:rPr>
          <w:t>1</w:t>
        </w:r>
        <w:r w:rsidRPr="00D1167C">
          <w:rPr>
            <w:sz w:val="20"/>
            <w:szCs w:val="20"/>
          </w:rPr>
          <w:fldChar w:fldCharType="end"/>
        </w:r>
      </w:p>
    </w:sdtContent>
  </w:sdt>
  <w:p w14:paraId="2ADB39DE" w14:textId="77777777" w:rsidR="00D1167C" w:rsidRDefault="00D11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1A9D" w14:textId="77777777" w:rsidR="003B4C5C" w:rsidRDefault="003B4C5C" w:rsidP="00C936AD">
      <w:pPr>
        <w:spacing w:after="0" w:line="240" w:lineRule="auto"/>
      </w:pPr>
      <w:r>
        <w:separator/>
      </w:r>
    </w:p>
  </w:footnote>
  <w:footnote w:type="continuationSeparator" w:id="0">
    <w:p w14:paraId="16E8688A" w14:textId="77777777" w:rsidR="003B4C5C" w:rsidRDefault="003B4C5C" w:rsidP="00C9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F3DF" w14:textId="012ACE5D" w:rsidR="003B4C5C" w:rsidRDefault="00F069D2">
    <w:pPr>
      <w:pStyle w:val="Cabealho"/>
    </w:pPr>
    <w:r>
      <w:rPr>
        <w:noProof/>
      </w:rPr>
      <w:pict w14:anchorId="623B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7" o:spid="_x0000_s2053" type="#_x0000_t75" style="position:absolute;margin-left:0;margin-top:0;width:595.6pt;height:841.6pt;z-index:-251657216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E458" w14:textId="22CB350F" w:rsidR="003B4C5C" w:rsidRDefault="003B4C5C">
    <w:pPr>
      <w:pStyle w:val="Cabealho"/>
    </w:pPr>
  </w:p>
  <w:p w14:paraId="21F8B404" w14:textId="4695F63A" w:rsidR="003B4C5C" w:rsidRDefault="00F069D2">
    <w:pPr>
      <w:pStyle w:val="Cabealho"/>
    </w:pPr>
    <w:r>
      <w:rPr>
        <w:noProof/>
      </w:rPr>
      <w:pict w14:anchorId="2CFD2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8" o:spid="_x0000_s2054" type="#_x0000_t75" style="position:absolute;margin-left:-97.8pt;margin-top:-130.85pt;width:595.6pt;height:841.6pt;z-index:-251656192;mso-position-horizontal-relative:margin;mso-position-vertical-relative:margin" o:allowincell="f">
          <v:imagedata r:id="rId1" o:title="timbra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D966" w14:textId="7AE643A3" w:rsidR="003B4C5C" w:rsidRDefault="00F069D2">
    <w:pPr>
      <w:pStyle w:val="Cabealho"/>
    </w:pPr>
    <w:r>
      <w:rPr>
        <w:noProof/>
      </w:rPr>
      <w:pict w14:anchorId="6EBDC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6" o:spid="_x0000_s2052" type="#_x0000_t75" style="position:absolute;margin-left:0;margin-top:0;width:595.6pt;height:841.6pt;z-index:-251658240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D"/>
    <w:rsid w:val="0009133F"/>
    <w:rsid w:val="002501FA"/>
    <w:rsid w:val="003B4C5C"/>
    <w:rsid w:val="004B2E8F"/>
    <w:rsid w:val="005E1D34"/>
    <w:rsid w:val="00632B21"/>
    <w:rsid w:val="00641870"/>
    <w:rsid w:val="006B2C6A"/>
    <w:rsid w:val="00814FFB"/>
    <w:rsid w:val="00867B22"/>
    <w:rsid w:val="00912BA9"/>
    <w:rsid w:val="009543A7"/>
    <w:rsid w:val="00A00ADB"/>
    <w:rsid w:val="00A215BF"/>
    <w:rsid w:val="00A651CD"/>
    <w:rsid w:val="00B11841"/>
    <w:rsid w:val="00C936AD"/>
    <w:rsid w:val="00C94190"/>
    <w:rsid w:val="00D1167C"/>
    <w:rsid w:val="00EB3967"/>
    <w:rsid w:val="00F069D2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AF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Lasevitch</dc:creator>
  <cp:lastModifiedBy>Daniela Honorato da Silva</cp:lastModifiedBy>
  <cp:revision>2</cp:revision>
  <cp:lastPrinted>2021-07-14T18:32:00Z</cp:lastPrinted>
  <dcterms:created xsi:type="dcterms:W3CDTF">2022-06-15T22:43:00Z</dcterms:created>
  <dcterms:modified xsi:type="dcterms:W3CDTF">2022-06-15T22:43:00Z</dcterms:modified>
</cp:coreProperties>
</file>