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3A4D2" w14:textId="6B87BB63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4F28FA">
        <w:rPr>
          <w:rFonts w:ascii="Arial" w:hAnsi="Arial" w:cs="Arial"/>
          <w:sz w:val="24"/>
          <w:szCs w:val="24"/>
        </w:rPr>
        <w:t>0</w:t>
      </w:r>
      <w:r w:rsidR="00D74463">
        <w:rPr>
          <w:rFonts w:ascii="Arial" w:hAnsi="Arial" w:cs="Arial"/>
          <w:sz w:val="24"/>
          <w:szCs w:val="24"/>
        </w:rPr>
        <w:t>6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D74463">
        <w:rPr>
          <w:rFonts w:ascii="Arial" w:hAnsi="Arial" w:cs="Arial"/>
          <w:sz w:val="24"/>
          <w:szCs w:val="24"/>
        </w:rPr>
        <w:t xml:space="preserve">Dezembro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1DA7EDDD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 xml:space="preserve">adquiriu qualquer bem imóvel com recursos oriundos do </w:t>
      </w:r>
      <w:proofErr w:type="spellStart"/>
      <w:r w:rsidR="005F477E">
        <w:rPr>
          <w:rFonts w:ascii="Arial" w:hAnsi="Arial" w:cs="Arial"/>
          <w:sz w:val="24"/>
          <w:szCs w:val="24"/>
        </w:rPr>
        <w:t>TTG</w:t>
      </w:r>
      <w:proofErr w:type="spellEnd"/>
      <w:r w:rsidR="005F477E">
        <w:rPr>
          <w:rFonts w:ascii="Arial" w:hAnsi="Arial" w:cs="Arial"/>
          <w:sz w:val="24"/>
          <w:szCs w:val="24"/>
        </w:rPr>
        <w:t xml:space="preserve">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r w:rsidR="00D74463">
        <w:rPr>
          <w:rFonts w:ascii="Arial" w:hAnsi="Arial" w:cs="Arial"/>
          <w:sz w:val="24"/>
          <w:szCs w:val="24"/>
        </w:rPr>
        <w:t>Novembro</w:t>
      </w:r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</w:t>
      </w:r>
      <w:proofErr w:type="spellStart"/>
      <w:r w:rsidR="00EC37D4">
        <w:rPr>
          <w:rFonts w:ascii="Arial" w:hAnsi="Arial" w:cs="Arial"/>
          <w:sz w:val="24"/>
          <w:szCs w:val="24"/>
        </w:rPr>
        <w:t>VIII</w:t>
      </w:r>
      <w:proofErr w:type="spellEnd"/>
      <w:r w:rsidR="00EC37D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EC37D4">
        <w:rPr>
          <w:rFonts w:ascii="Arial" w:hAnsi="Arial" w:cs="Arial"/>
          <w:sz w:val="24"/>
          <w:szCs w:val="24"/>
        </w:rPr>
        <w:t>TTG</w:t>
      </w:r>
      <w:proofErr w:type="spellEnd"/>
      <w:r w:rsidR="00EC37D4">
        <w:rPr>
          <w:rFonts w:ascii="Arial" w:hAnsi="Arial" w:cs="Arial"/>
          <w:sz w:val="24"/>
          <w:szCs w:val="24"/>
        </w:rPr>
        <w:t xml:space="preserve">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3"/>
        <w:gridCol w:w="1096"/>
        <w:gridCol w:w="1878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 xml:space="preserve">AV Milão c/ AV Veneza c/ R Puccini c/ R Urias de Oliveira Filho,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Qd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Lt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1/18,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Jd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EBA5BB" w14:textId="77777777" w:rsidR="00814281" w:rsidRDefault="00814281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6BA3C24D" w:rsidR="005D53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Antônio Jorge Almeida Maciel</w:t>
      </w:r>
    </w:p>
    <w:p w14:paraId="580D8F0A" w14:textId="108FB280" w:rsidR="00FE436E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Executivo</w:t>
      </w:r>
      <w:r w:rsidR="00FE436E">
        <w:rPr>
          <w:rFonts w:ascii="Arial" w:hAnsi="Arial" w:cs="Arial"/>
          <w:sz w:val="24"/>
          <w:szCs w:val="24"/>
        </w:rPr>
        <w:t xml:space="preserve"> 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2A7D32AC" w:rsidR="007706A0" w:rsidRPr="00966E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</w:t>
      </w:r>
      <w:r w:rsidR="00D74463">
        <w:rPr>
          <w:rFonts w:ascii="Arial" w:hAnsi="Arial" w:cs="Arial"/>
          <w:b/>
          <w:sz w:val="24"/>
          <w:szCs w:val="24"/>
        </w:rPr>
        <w:t>Igor Guimarães Silva Honorato</w:t>
      </w:r>
    </w:p>
    <w:p w14:paraId="68393ED0" w14:textId="29D9B705" w:rsidR="007706A0" w:rsidRDefault="00D74463" w:rsidP="00D7446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Gerente Administrativo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41C95A49" w:rsidR="00D0185B" w:rsidRDefault="00814281" w:rsidP="00814281">
      <w:pPr>
        <w:ind w:left="-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ISG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>-Sol</w:t>
      </w:r>
      <w:r w:rsidR="00A404ED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A404ED">
        <w:rPr>
          <w:rFonts w:ascii="Arial" w:hAnsi="Arial" w:cs="Arial"/>
          <w:sz w:val="24"/>
          <w:szCs w:val="24"/>
        </w:rPr>
        <w:t xml:space="preserve">                              </w:t>
      </w: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 w:rsidR="00A404ED">
        <w:rPr>
          <w:rFonts w:ascii="Arial" w:hAnsi="Arial" w:cs="Arial"/>
          <w:sz w:val="24"/>
          <w:szCs w:val="24"/>
        </w:rPr>
        <w:t>Ceap</w:t>
      </w:r>
      <w:proofErr w:type="spellEnd"/>
      <w:r w:rsidR="00A404ED">
        <w:rPr>
          <w:rFonts w:ascii="Arial" w:hAnsi="Arial" w:cs="Arial"/>
          <w:sz w:val="24"/>
          <w:szCs w:val="24"/>
        </w:rPr>
        <w:t>-Sol</w:t>
      </w:r>
      <w:bookmarkStart w:id="0" w:name="_GoBack"/>
      <w:bookmarkEnd w:id="0"/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9A353" w14:textId="77777777" w:rsidR="009A3180" w:rsidRDefault="00D74463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17"/>
    <w:rsid w:val="00010418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664A"/>
    <w:rsid w:val="006F3A61"/>
    <w:rsid w:val="00705D04"/>
    <w:rsid w:val="00720E45"/>
    <w:rsid w:val="00732AC5"/>
    <w:rsid w:val="007706A0"/>
    <w:rsid w:val="00793421"/>
    <w:rsid w:val="007A148C"/>
    <w:rsid w:val="007D064B"/>
    <w:rsid w:val="007D5517"/>
    <w:rsid w:val="007F753E"/>
    <w:rsid w:val="00814281"/>
    <w:rsid w:val="0081652D"/>
    <w:rsid w:val="008260BD"/>
    <w:rsid w:val="0082785F"/>
    <w:rsid w:val="00832EA8"/>
    <w:rsid w:val="0088694C"/>
    <w:rsid w:val="00887807"/>
    <w:rsid w:val="00892DAC"/>
    <w:rsid w:val="008A5D8C"/>
    <w:rsid w:val="008C5B07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C23A3"/>
    <w:rsid w:val="00BE3833"/>
    <w:rsid w:val="00BF52FF"/>
    <w:rsid w:val="00C173C0"/>
    <w:rsid w:val="00C309CE"/>
    <w:rsid w:val="00C4250F"/>
    <w:rsid w:val="00C67102"/>
    <w:rsid w:val="00C86B11"/>
    <w:rsid w:val="00C86D92"/>
    <w:rsid w:val="00C9268C"/>
    <w:rsid w:val="00CB1668"/>
    <w:rsid w:val="00CB1978"/>
    <w:rsid w:val="00CB2A5E"/>
    <w:rsid w:val="00CB7931"/>
    <w:rsid w:val="00CE40B6"/>
    <w:rsid w:val="00D0185B"/>
    <w:rsid w:val="00D703A1"/>
    <w:rsid w:val="00D74463"/>
    <w:rsid w:val="00D8424A"/>
    <w:rsid w:val="00DA7834"/>
    <w:rsid w:val="00E043CB"/>
    <w:rsid w:val="00E17D07"/>
    <w:rsid w:val="00E84F91"/>
    <w:rsid w:val="00E90B30"/>
    <w:rsid w:val="00E93CAF"/>
    <w:rsid w:val="00EC37D4"/>
    <w:rsid w:val="00EE7DFC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BD91E-7B2E-4FFB-953D-765D3323D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4</cp:revision>
  <cp:lastPrinted>2024-03-06T14:42:00Z</cp:lastPrinted>
  <dcterms:created xsi:type="dcterms:W3CDTF">2024-10-09T18:33:00Z</dcterms:created>
  <dcterms:modified xsi:type="dcterms:W3CDTF">2024-12-06T11:17:00Z</dcterms:modified>
</cp:coreProperties>
</file>