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77777777" w:rsidR="0012782B" w:rsidRDefault="0012782B">
      <w:pPr>
        <w:pStyle w:val="Corpodetexto"/>
        <w:ind w:left="330"/>
        <w:rPr>
          <w:rFonts w:ascii="Times New Roman"/>
          <w:noProof/>
          <w:sz w:val="20"/>
        </w:rPr>
      </w:pP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r>
        <w:rPr>
          <w:rFonts w:ascii="Arial" w:hAnsi="Arial"/>
          <w:b/>
          <w:spacing w:val="34"/>
          <w:w w:val="105"/>
          <w:sz w:val="13"/>
        </w:rPr>
        <w:t xml:space="preserve">  </w:t>
      </w:r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5075CE4A" w:rsidR="00A91F47" w:rsidRDefault="00B501CF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DEZEMBRO</w:t>
            </w:r>
            <w:r w:rsidR="0007253C">
              <w:rPr>
                <w:rFonts w:ascii="Arial" w:hAnsi="Arial"/>
                <w:b/>
                <w:spacing w:val="-2"/>
                <w:w w:val="105"/>
                <w:sz w:val="12"/>
              </w:rPr>
              <w:t>2025</w:t>
            </w:r>
          </w:p>
        </w:tc>
        <w:tc>
          <w:tcPr>
            <w:tcW w:w="1107" w:type="dxa"/>
          </w:tcPr>
          <w:p w14:paraId="30C9D70D" w14:textId="568B6A56" w:rsidR="00A91F47" w:rsidRDefault="00A86E51" w:rsidP="00B501CF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</w:t>
            </w:r>
            <w:r w:rsidR="00344880">
              <w:rPr>
                <w:rFonts w:ascii="Arial"/>
                <w:b/>
                <w:spacing w:val="-2"/>
                <w:w w:val="105"/>
                <w:sz w:val="12"/>
              </w:rPr>
              <w:t>6</w:t>
            </w:r>
            <w:r w:rsidR="00B501CF">
              <w:rPr>
                <w:rFonts w:ascii="Arial"/>
                <w:b/>
                <w:spacing w:val="-2"/>
                <w:w w:val="105"/>
                <w:sz w:val="12"/>
              </w:rPr>
              <w:t>6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3BEBF534" w:rsidR="00972ABE" w:rsidRDefault="00972ABE" w:rsidP="00B501CF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344880">
              <w:rPr>
                <w:spacing w:val="-2"/>
                <w:w w:val="105"/>
                <w:sz w:val="12"/>
              </w:rPr>
              <w:t>3</w:t>
            </w:r>
            <w:r w:rsidR="00B501CF">
              <w:rPr>
                <w:spacing w:val="-2"/>
                <w:w w:val="105"/>
                <w:sz w:val="12"/>
              </w:rPr>
              <w:t>67</w:t>
            </w:r>
            <w:r w:rsidR="00344880">
              <w:rPr>
                <w:spacing w:val="-2"/>
                <w:w w:val="105"/>
                <w:sz w:val="12"/>
              </w:rPr>
              <w:t>.</w:t>
            </w:r>
            <w:r w:rsidR="00B501CF">
              <w:rPr>
                <w:spacing w:val="-2"/>
                <w:w w:val="105"/>
                <w:sz w:val="12"/>
              </w:rPr>
              <w:t>258</w:t>
            </w:r>
            <w:r w:rsidR="00344880">
              <w:rPr>
                <w:spacing w:val="-2"/>
                <w:w w:val="105"/>
                <w:sz w:val="12"/>
              </w:rPr>
              <w:t>,</w:t>
            </w:r>
            <w:r w:rsidR="00B501CF">
              <w:rPr>
                <w:spacing w:val="-2"/>
                <w:w w:val="105"/>
                <w:sz w:val="12"/>
              </w:rPr>
              <w:t>96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5DABA65F" w:rsidR="00972ABE" w:rsidRDefault="00B501CF" w:rsidP="00972ABE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50.016,79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0B71E5C6" w:rsidR="00972ABE" w:rsidRDefault="00B501C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50.016,79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4980E271" w:rsidR="00972ABE" w:rsidRDefault="00344880" w:rsidP="00B501C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</w:t>
            </w:r>
            <w:r w:rsidR="00B501CF">
              <w:rPr>
                <w:spacing w:val="-2"/>
                <w:w w:val="105"/>
                <w:sz w:val="12"/>
              </w:rPr>
              <w:t>419,93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4D5EFD2D" w:rsidR="00972ABE" w:rsidRDefault="00344880" w:rsidP="00B501C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B501CF">
              <w:rPr>
                <w:spacing w:val="-2"/>
                <w:w w:val="105"/>
                <w:sz w:val="12"/>
              </w:rPr>
              <w:t>149,40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74CABE5C" w:rsidR="00972ABE" w:rsidRDefault="00B501C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1.149,40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7ABA8304" w:rsidR="00972ABE" w:rsidRDefault="00B501CF" w:rsidP="00972ABE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95.045,83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3274355D" w:rsidR="00972ABE" w:rsidRDefault="00B501CF" w:rsidP="00972ABE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3.476,95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65DB5434" w:rsidR="00972ABE" w:rsidRDefault="00B501C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bookmarkStart w:id="0" w:name="_GoBack"/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4D39ECE" wp14:editId="3F6FD771">
                  <wp:simplePos x="0" y="0"/>
                  <wp:positionH relativeFrom="column">
                    <wp:posOffset>-5890260</wp:posOffset>
                  </wp:positionH>
                  <wp:positionV relativeFrom="paragraph">
                    <wp:posOffset>-5793105</wp:posOffset>
                  </wp:positionV>
                  <wp:extent cx="7551737" cy="10668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OS ADMINISTRATIVOS ATUALIZADOS -CEAPSOL timbrad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737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sz w:val="12"/>
              </w:rPr>
              <w:t>3.476,95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57F56684" w:rsidR="00972ABE" w:rsidRDefault="00344880" w:rsidP="00B501CF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1.4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93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724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72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21408412" w:rsidR="00972ABE" w:rsidRDefault="00344880" w:rsidP="00B501CF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643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13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383B031F" w:rsidR="00972ABE" w:rsidRDefault="00344880" w:rsidP="00B501CF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643,13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412BE016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B501CF">
        <w:rPr>
          <w:w w:val="105"/>
          <w:sz w:val="16"/>
          <w:szCs w:val="16"/>
        </w:rPr>
        <w:t>07</w:t>
      </w:r>
      <w:r w:rsidRPr="00EF4B22">
        <w:rPr>
          <w:w w:val="105"/>
          <w:sz w:val="16"/>
          <w:szCs w:val="16"/>
        </w:rPr>
        <w:t xml:space="preserve"> de </w:t>
      </w:r>
      <w:r w:rsidR="00B501CF">
        <w:rPr>
          <w:w w:val="105"/>
          <w:sz w:val="16"/>
          <w:szCs w:val="16"/>
        </w:rPr>
        <w:t>Janeiro</w:t>
      </w:r>
      <w:r w:rsidRPr="00EF4B22">
        <w:rPr>
          <w:w w:val="105"/>
          <w:sz w:val="16"/>
          <w:szCs w:val="16"/>
        </w:rPr>
        <w:t xml:space="preserve"> 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D02EA">
      <w:pgSz w:w="11910" w:h="16840"/>
      <w:pgMar w:top="1843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24F3" w14:textId="77777777" w:rsidR="00972ABE" w:rsidRDefault="00972ABE" w:rsidP="00972ABE">
      <w:r>
        <w:separator/>
      </w:r>
    </w:p>
  </w:endnote>
  <w:endnote w:type="continuationSeparator" w:id="0">
    <w:p w14:paraId="09C2A100" w14:textId="77777777" w:rsidR="00972ABE" w:rsidRDefault="00972AB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AE2D" w14:textId="77777777" w:rsidR="00972ABE" w:rsidRDefault="00972ABE" w:rsidP="00972ABE">
      <w:r>
        <w:separator/>
      </w:r>
    </w:p>
  </w:footnote>
  <w:footnote w:type="continuationSeparator" w:id="0">
    <w:p w14:paraId="7D3B01C3" w14:textId="77777777" w:rsidR="00972ABE" w:rsidRDefault="00972AB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7"/>
    <w:rsid w:val="0007253C"/>
    <w:rsid w:val="000767D2"/>
    <w:rsid w:val="000C1689"/>
    <w:rsid w:val="0012782B"/>
    <w:rsid w:val="00154548"/>
    <w:rsid w:val="0025688B"/>
    <w:rsid w:val="00257F3D"/>
    <w:rsid w:val="002819B9"/>
    <w:rsid w:val="002B0ADF"/>
    <w:rsid w:val="00344880"/>
    <w:rsid w:val="004D02EA"/>
    <w:rsid w:val="00537E29"/>
    <w:rsid w:val="00606B5F"/>
    <w:rsid w:val="006E44A1"/>
    <w:rsid w:val="006E71CE"/>
    <w:rsid w:val="007137D8"/>
    <w:rsid w:val="00715060"/>
    <w:rsid w:val="0077607D"/>
    <w:rsid w:val="00972ABE"/>
    <w:rsid w:val="00972E9D"/>
    <w:rsid w:val="00991134"/>
    <w:rsid w:val="009D541F"/>
    <w:rsid w:val="00A85BFE"/>
    <w:rsid w:val="00A86E51"/>
    <w:rsid w:val="00A91F47"/>
    <w:rsid w:val="00B501CF"/>
    <w:rsid w:val="00B84DAA"/>
    <w:rsid w:val="00BD4C04"/>
    <w:rsid w:val="00BF6CCD"/>
    <w:rsid w:val="00C202F0"/>
    <w:rsid w:val="00C71854"/>
    <w:rsid w:val="00CF7E67"/>
    <w:rsid w:val="00D437FF"/>
    <w:rsid w:val="00D93024"/>
    <w:rsid w:val="00E70BA2"/>
    <w:rsid w:val="00E937C9"/>
    <w:rsid w:val="00EC3707"/>
    <w:rsid w:val="00EF4B22"/>
    <w:rsid w:val="00F3301D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  <w15:docId w15:val="{BF2D17B9-267D-4758-BC08-29F97FF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FABIANI CRISTINA SOUSA DANTAS</cp:lastModifiedBy>
  <cp:revision>16</cp:revision>
  <cp:lastPrinted>2025-07-16T14:48:00Z</cp:lastPrinted>
  <dcterms:created xsi:type="dcterms:W3CDTF">2025-05-08T20:05:00Z</dcterms:created>
  <dcterms:modified xsi:type="dcterms:W3CDTF">2026-01-07T20:10:00Z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