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77777777" w:rsidR="0012782B" w:rsidRDefault="0012782B">
      <w:pPr>
        <w:pStyle w:val="Corpodetexto"/>
        <w:ind w:left="330"/>
        <w:rPr>
          <w:rFonts w:ascii="Times New Roman"/>
          <w:noProof/>
          <w:sz w:val="20"/>
        </w:rPr>
      </w:pP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r>
        <w:rPr>
          <w:rFonts w:ascii="Arial" w:hAnsi="Arial"/>
          <w:b/>
          <w:spacing w:val="34"/>
          <w:w w:val="105"/>
          <w:sz w:val="13"/>
        </w:rPr>
        <w:t xml:space="preserve">  </w:t>
      </w:r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4B356A2B" w:rsidR="00A91F47" w:rsidRDefault="002152D1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MARÇO</w:t>
            </w:r>
            <w:r w:rsidR="00D45128">
              <w:rPr>
                <w:rFonts w:ascii="Arial" w:hAnsi="Arial"/>
                <w:b/>
                <w:spacing w:val="-2"/>
                <w:w w:val="105"/>
                <w:sz w:val="12"/>
              </w:rPr>
              <w:t>2026</w:t>
            </w:r>
          </w:p>
        </w:tc>
        <w:tc>
          <w:tcPr>
            <w:tcW w:w="1107" w:type="dxa"/>
          </w:tcPr>
          <w:p w14:paraId="30C9D70D" w14:textId="794549A1" w:rsidR="00A91F47" w:rsidRDefault="00A86E51" w:rsidP="002152D1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</w:t>
            </w:r>
            <w:r w:rsidR="002152D1">
              <w:rPr>
                <w:rFonts w:ascii="Arial"/>
                <w:b/>
                <w:spacing w:val="-2"/>
                <w:w w:val="105"/>
                <w:sz w:val="12"/>
              </w:rPr>
              <w:t>44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0F285D19" w:rsidR="00972ABE" w:rsidRDefault="002152D1" w:rsidP="000512D5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1.394.118,58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47EA51C3" w:rsidR="00972ABE" w:rsidRDefault="002152D1" w:rsidP="00972ABE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47.967,19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4D0B1907" w:rsidR="00972ABE" w:rsidRDefault="002152D1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47.967,19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0E1F88A6" w:rsidR="00972ABE" w:rsidRDefault="002152D1" w:rsidP="00B501C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31.384,45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58C0C652" w:rsidR="00972ABE" w:rsidRDefault="002152D1" w:rsidP="00B501C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1.079,83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46945149" w:rsidR="00972ABE" w:rsidRDefault="002152D1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1.079,83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3F31DAED" w:rsidR="00972ABE" w:rsidRDefault="002152D1" w:rsidP="00972ABE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96.042,48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6B08FA19" w:rsidR="00972ABE" w:rsidRDefault="002152D1" w:rsidP="00D47B3A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3.304,51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58F60255" w:rsidR="00972ABE" w:rsidRDefault="002152D1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3.304,51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15A029CB" w:rsidR="00972ABE" w:rsidRDefault="002152D1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1.521.545,51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5D0BBF17" w:rsidR="00972ABE" w:rsidRDefault="002152D1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52.351,55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4CB5D717" w:rsidR="00972ABE" w:rsidRDefault="00D45128" w:rsidP="000512D5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4D39ECE" wp14:editId="64B78361">
                  <wp:simplePos x="0" y="0"/>
                  <wp:positionH relativeFrom="column">
                    <wp:posOffset>-5814060</wp:posOffset>
                  </wp:positionH>
                  <wp:positionV relativeFrom="paragraph">
                    <wp:posOffset>-6115685</wp:posOffset>
                  </wp:positionV>
                  <wp:extent cx="7551420" cy="10668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OS ADMINISTRATIVOS ATUALIZADOS -CEAPSOL timbrad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52D1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52.351,55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1F4702BF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2152D1">
        <w:rPr>
          <w:w w:val="105"/>
          <w:sz w:val="16"/>
          <w:szCs w:val="16"/>
        </w:rPr>
        <w:t>07</w:t>
      </w:r>
      <w:r w:rsidRPr="00EF4B22">
        <w:rPr>
          <w:w w:val="105"/>
          <w:sz w:val="16"/>
          <w:szCs w:val="16"/>
        </w:rPr>
        <w:t xml:space="preserve"> de </w:t>
      </w:r>
      <w:r w:rsidR="002152D1">
        <w:rPr>
          <w:w w:val="105"/>
          <w:sz w:val="16"/>
          <w:szCs w:val="16"/>
        </w:rPr>
        <w:t>Abril</w:t>
      </w:r>
      <w:bookmarkStart w:id="0" w:name="_GoBack"/>
      <w:bookmarkEnd w:id="0"/>
      <w:r w:rsidRPr="00EF4B22">
        <w:rPr>
          <w:w w:val="105"/>
          <w:sz w:val="16"/>
          <w:szCs w:val="16"/>
        </w:rPr>
        <w:t xml:space="preserve"> 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D02EA">
      <w:pgSz w:w="11910" w:h="16840"/>
      <w:pgMar w:top="1843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24F3" w14:textId="77777777" w:rsidR="00972ABE" w:rsidRDefault="00972ABE" w:rsidP="00972ABE">
      <w:r>
        <w:separator/>
      </w:r>
    </w:p>
  </w:endnote>
  <w:endnote w:type="continuationSeparator" w:id="0">
    <w:p w14:paraId="09C2A100" w14:textId="77777777" w:rsidR="00972ABE" w:rsidRDefault="00972AB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AE2D" w14:textId="77777777" w:rsidR="00972ABE" w:rsidRDefault="00972ABE" w:rsidP="00972ABE">
      <w:r>
        <w:separator/>
      </w:r>
    </w:p>
  </w:footnote>
  <w:footnote w:type="continuationSeparator" w:id="0">
    <w:p w14:paraId="7D3B01C3" w14:textId="77777777" w:rsidR="00972ABE" w:rsidRDefault="00972AB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7"/>
    <w:rsid w:val="000512D5"/>
    <w:rsid w:val="0007253C"/>
    <w:rsid w:val="000767D2"/>
    <w:rsid w:val="000C1689"/>
    <w:rsid w:val="0012782B"/>
    <w:rsid w:val="00154548"/>
    <w:rsid w:val="002152D1"/>
    <w:rsid w:val="0025688B"/>
    <w:rsid w:val="00257F3D"/>
    <w:rsid w:val="002819B9"/>
    <w:rsid w:val="002B0ADF"/>
    <w:rsid w:val="00344880"/>
    <w:rsid w:val="003A44F8"/>
    <w:rsid w:val="004D02EA"/>
    <w:rsid w:val="00537E29"/>
    <w:rsid w:val="00606B5F"/>
    <w:rsid w:val="006E44A1"/>
    <w:rsid w:val="006E71CE"/>
    <w:rsid w:val="007137D8"/>
    <w:rsid w:val="00715060"/>
    <w:rsid w:val="0077607D"/>
    <w:rsid w:val="00972ABE"/>
    <w:rsid w:val="00972E9D"/>
    <w:rsid w:val="00991134"/>
    <w:rsid w:val="009D541F"/>
    <w:rsid w:val="00A85BFE"/>
    <w:rsid w:val="00A86E51"/>
    <w:rsid w:val="00A91F47"/>
    <w:rsid w:val="00B501CF"/>
    <w:rsid w:val="00B84DAA"/>
    <w:rsid w:val="00BD4C04"/>
    <w:rsid w:val="00BF6CCD"/>
    <w:rsid w:val="00C202F0"/>
    <w:rsid w:val="00C71854"/>
    <w:rsid w:val="00CF7E67"/>
    <w:rsid w:val="00D437FF"/>
    <w:rsid w:val="00D45128"/>
    <w:rsid w:val="00D47B3A"/>
    <w:rsid w:val="00D93024"/>
    <w:rsid w:val="00E70BA2"/>
    <w:rsid w:val="00E937C9"/>
    <w:rsid w:val="00EC3707"/>
    <w:rsid w:val="00EF4B22"/>
    <w:rsid w:val="00F3301D"/>
    <w:rsid w:val="00F644FC"/>
    <w:rsid w:val="00F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  <w15:docId w15:val="{BF2D17B9-267D-4758-BC08-29F97FF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FABIANI CRISTINA SOUSA DANTAS</cp:lastModifiedBy>
  <cp:revision>20</cp:revision>
  <cp:lastPrinted>2025-07-16T14:48:00Z</cp:lastPrinted>
  <dcterms:created xsi:type="dcterms:W3CDTF">2025-05-08T20:05:00Z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