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E69C65" w14:textId="77777777" w:rsidR="0072358D" w:rsidRPr="00EE0819" w:rsidRDefault="0072358D" w:rsidP="007235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6"/>
          <w:szCs w:val="26"/>
        </w:rPr>
      </w:pPr>
      <w:r w:rsidRPr="00EE0819">
        <w:rPr>
          <w:b/>
          <w:bCs/>
          <w:color w:val="000000"/>
          <w:sz w:val="26"/>
          <w:szCs w:val="26"/>
        </w:rPr>
        <w:t>Remuneração em consonância com o artigo 2º, I, “e” do Decreto nº 62.528, de 31 de março de 2017.</w:t>
      </w:r>
    </w:p>
    <w:p w14:paraId="540A9220" w14:textId="77777777" w:rsidR="0072358D" w:rsidRPr="00EE0819" w:rsidRDefault="0072358D" w:rsidP="007235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</w:p>
    <w:p w14:paraId="3494C1BF" w14:textId="3C0319A1" w:rsidR="0072358D" w:rsidRDefault="0072358D" w:rsidP="007235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26"/>
          <w:szCs w:val="26"/>
        </w:rPr>
      </w:pPr>
      <w:r w:rsidRPr="00EE0819">
        <w:rPr>
          <w:b/>
          <w:bCs/>
          <w:color w:val="000000"/>
          <w:sz w:val="26"/>
          <w:szCs w:val="26"/>
        </w:rPr>
        <w:t xml:space="preserve">HOSPITAL REGIONAL </w:t>
      </w:r>
      <w:r>
        <w:rPr>
          <w:b/>
          <w:bCs/>
          <w:color w:val="000000"/>
          <w:sz w:val="26"/>
          <w:szCs w:val="26"/>
        </w:rPr>
        <w:t>CIRCUITO DA FÉ E VALE HISTÓRICO</w:t>
      </w:r>
      <w:r w:rsidRPr="00EE0819">
        <w:rPr>
          <w:b/>
          <w:bCs/>
          <w:color w:val="000000"/>
          <w:sz w:val="26"/>
          <w:szCs w:val="26"/>
        </w:rPr>
        <w:t xml:space="preserve"> – HR</w:t>
      </w:r>
      <w:r>
        <w:rPr>
          <w:b/>
          <w:bCs/>
          <w:color w:val="000000"/>
          <w:sz w:val="26"/>
          <w:szCs w:val="26"/>
        </w:rPr>
        <w:t>CFVH</w:t>
      </w:r>
    </w:p>
    <w:p w14:paraId="5DFB1266" w14:textId="77777777" w:rsidR="0072358D" w:rsidRDefault="0072358D" w:rsidP="007235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26"/>
          <w:szCs w:val="26"/>
        </w:rPr>
      </w:pPr>
    </w:p>
    <w:tbl>
      <w:tblPr>
        <w:tblW w:w="91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97"/>
        <w:gridCol w:w="1625"/>
        <w:gridCol w:w="2741"/>
      </w:tblGrid>
      <w:tr w:rsidR="0072358D" w:rsidRPr="0072358D" w14:paraId="6C4F0663" w14:textId="77777777" w:rsidTr="0072358D">
        <w:trPr>
          <w:trHeight w:val="395"/>
        </w:trPr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  <w:shd w:val="clear" w:color="000000" w:fill="305496"/>
            <w:noWrap/>
            <w:vAlign w:val="center"/>
            <w:hideMark/>
          </w:tcPr>
          <w:p w14:paraId="222CEC92" w14:textId="77777777" w:rsidR="0072358D" w:rsidRPr="0072358D" w:rsidRDefault="0072358D" w:rsidP="0072358D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sz w:val="28"/>
                <w:szCs w:val="28"/>
              </w:rPr>
            </w:pPr>
            <w:r w:rsidRPr="0072358D">
              <w:rPr>
                <w:rFonts w:eastAsia="Times New Roman"/>
                <w:b/>
                <w:bCs/>
                <w:color w:val="FFFFFF"/>
                <w:sz w:val="28"/>
                <w:szCs w:val="28"/>
              </w:rPr>
              <w:t>FUNÇÃO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305496"/>
            <w:noWrap/>
            <w:vAlign w:val="center"/>
            <w:hideMark/>
          </w:tcPr>
          <w:p w14:paraId="307C6C04" w14:textId="77777777" w:rsidR="0072358D" w:rsidRPr="0072358D" w:rsidRDefault="0072358D" w:rsidP="0072358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8"/>
                <w:szCs w:val="28"/>
              </w:rPr>
            </w:pPr>
            <w:r w:rsidRPr="0072358D">
              <w:rPr>
                <w:rFonts w:eastAsia="Times New Roman"/>
                <w:b/>
                <w:bCs/>
                <w:color w:val="FFFFFF"/>
                <w:sz w:val="28"/>
                <w:szCs w:val="28"/>
              </w:rPr>
              <w:t>SALÁRIO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shd w:val="clear" w:color="000000" w:fill="305496"/>
            <w:noWrap/>
            <w:vAlign w:val="center"/>
            <w:hideMark/>
          </w:tcPr>
          <w:p w14:paraId="30489A2A" w14:textId="310394F8" w:rsidR="0072358D" w:rsidRPr="0072358D" w:rsidRDefault="0072358D" w:rsidP="0072358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color w:val="FFFFFF"/>
                <w:sz w:val="28"/>
                <w:szCs w:val="28"/>
              </w:rPr>
              <w:t xml:space="preserve">            </w:t>
            </w:r>
            <w:r w:rsidRPr="0072358D">
              <w:rPr>
                <w:rFonts w:eastAsia="Times New Roman"/>
                <w:b/>
                <w:bCs/>
                <w:color w:val="FFFFFF"/>
                <w:sz w:val="28"/>
                <w:szCs w:val="28"/>
              </w:rPr>
              <w:t>JORN/ MENSAL</w:t>
            </w:r>
          </w:p>
        </w:tc>
      </w:tr>
      <w:tr w:rsidR="0072358D" w:rsidRPr="0072358D" w14:paraId="4EFC07DD" w14:textId="77777777" w:rsidTr="0072358D">
        <w:trPr>
          <w:trHeight w:val="295"/>
        </w:trPr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4E898" w14:textId="77777777" w:rsidR="0072358D" w:rsidRPr="0072358D" w:rsidRDefault="0072358D" w:rsidP="0072358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ANALISTA ADMINISTRATIVO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BE6F5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3951,54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839BF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220</w:t>
            </w:r>
          </w:p>
        </w:tc>
      </w:tr>
      <w:tr w:rsidR="0072358D" w:rsidRPr="0072358D" w14:paraId="2560A520" w14:textId="77777777" w:rsidTr="0072358D">
        <w:trPr>
          <w:trHeight w:val="295"/>
        </w:trPr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67AF5" w14:textId="77777777" w:rsidR="0072358D" w:rsidRPr="0072358D" w:rsidRDefault="0072358D" w:rsidP="0072358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ANALISTA DE COMUNICAÇÃO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7E265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3951,54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50AEB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220</w:t>
            </w:r>
          </w:p>
        </w:tc>
      </w:tr>
      <w:tr w:rsidR="0072358D" w:rsidRPr="0072358D" w14:paraId="40032E6A" w14:textId="77777777" w:rsidTr="0072358D">
        <w:trPr>
          <w:trHeight w:val="295"/>
        </w:trPr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B889B" w14:textId="77777777" w:rsidR="0072358D" w:rsidRPr="0072358D" w:rsidRDefault="0072358D" w:rsidP="0072358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ANALISTA DE CONTRATOS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45CD4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3951,54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A0588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220</w:t>
            </w:r>
          </w:p>
        </w:tc>
      </w:tr>
      <w:tr w:rsidR="0072358D" w:rsidRPr="0072358D" w14:paraId="7DEA9798" w14:textId="77777777" w:rsidTr="0072358D">
        <w:trPr>
          <w:trHeight w:val="295"/>
        </w:trPr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863A9" w14:textId="77777777" w:rsidR="0072358D" w:rsidRPr="0072358D" w:rsidRDefault="0072358D" w:rsidP="0072358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ANALISTA DE CUSTOS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42B5B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3951,54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FF72F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220</w:t>
            </w:r>
          </w:p>
        </w:tc>
      </w:tr>
      <w:tr w:rsidR="0072358D" w:rsidRPr="0072358D" w14:paraId="44010AD2" w14:textId="77777777" w:rsidTr="0072358D">
        <w:trPr>
          <w:trHeight w:val="295"/>
        </w:trPr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69409" w14:textId="77777777" w:rsidR="0072358D" w:rsidRPr="0072358D" w:rsidRDefault="0072358D" w:rsidP="0072358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ANALISTA DE DEPARTAMENTO PESSOAL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9F3CF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3951,54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B4488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220</w:t>
            </w:r>
          </w:p>
        </w:tc>
      </w:tr>
      <w:tr w:rsidR="0072358D" w:rsidRPr="0072358D" w14:paraId="7F41A1DD" w14:textId="77777777" w:rsidTr="0072358D">
        <w:trPr>
          <w:trHeight w:val="295"/>
        </w:trPr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8E60A" w14:textId="77777777" w:rsidR="0072358D" w:rsidRPr="0072358D" w:rsidRDefault="0072358D" w:rsidP="0072358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ANALISTA DE GESTÃO DE PESSOAS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DFFFA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3951,54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1D47D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220</w:t>
            </w:r>
          </w:p>
        </w:tc>
      </w:tr>
      <w:tr w:rsidR="0072358D" w:rsidRPr="0072358D" w14:paraId="1A125547" w14:textId="77777777" w:rsidTr="0072358D">
        <w:trPr>
          <w:trHeight w:val="295"/>
        </w:trPr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B8F0D" w14:textId="77777777" w:rsidR="0072358D" w:rsidRPr="0072358D" w:rsidRDefault="0072358D" w:rsidP="0072358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ANALISTA DE SISTEMAS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BB1A0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3951,54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A210A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220</w:t>
            </w:r>
          </w:p>
        </w:tc>
      </w:tr>
      <w:tr w:rsidR="0072358D" w:rsidRPr="0072358D" w14:paraId="43AA2094" w14:textId="77777777" w:rsidTr="0072358D">
        <w:trPr>
          <w:trHeight w:val="295"/>
        </w:trPr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E33B3" w14:textId="77777777" w:rsidR="0072358D" w:rsidRPr="0072358D" w:rsidRDefault="0072358D" w:rsidP="0072358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ANALISTA DE SUPRIMENTOS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228A0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3951,54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D70B8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220</w:t>
            </w:r>
          </w:p>
        </w:tc>
      </w:tr>
      <w:tr w:rsidR="0072358D" w:rsidRPr="0072358D" w14:paraId="7DCEC1A0" w14:textId="77777777" w:rsidTr="0072358D">
        <w:trPr>
          <w:trHeight w:val="295"/>
        </w:trPr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0B085" w14:textId="77777777" w:rsidR="0072358D" w:rsidRPr="0072358D" w:rsidRDefault="0072358D" w:rsidP="0072358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ANALISTA FINANCEIRO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0C797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3951,54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5CDA4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220</w:t>
            </w:r>
          </w:p>
        </w:tc>
      </w:tr>
      <w:tr w:rsidR="0072358D" w:rsidRPr="0072358D" w14:paraId="579FB0A3" w14:textId="77777777" w:rsidTr="0072358D">
        <w:trPr>
          <w:trHeight w:val="295"/>
        </w:trPr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7080A" w14:textId="77777777" w:rsidR="0072358D" w:rsidRPr="0072358D" w:rsidRDefault="0072358D" w:rsidP="0072358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ARQUIVISTA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C5DA5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2881,98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16015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220</w:t>
            </w:r>
          </w:p>
        </w:tc>
      </w:tr>
      <w:tr w:rsidR="0072358D" w:rsidRPr="0072358D" w14:paraId="39153A0C" w14:textId="77777777" w:rsidTr="0072358D">
        <w:trPr>
          <w:trHeight w:val="295"/>
        </w:trPr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84119" w14:textId="77777777" w:rsidR="0072358D" w:rsidRPr="0072358D" w:rsidRDefault="0072358D" w:rsidP="0072358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ASSISTENTE ADMINISTRATIVO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6146F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2148,90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A8A37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220</w:t>
            </w:r>
          </w:p>
        </w:tc>
      </w:tr>
      <w:tr w:rsidR="0072358D" w:rsidRPr="0072358D" w14:paraId="2095955F" w14:textId="77777777" w:rsidTr="0072358D">
        <w:trPr>
          <w:trHeight w:val="295"/>
        </w:trPr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0B593" w14:textId="77777777" w:rsidR="0072358D" w:rsidRPr="0072358D" w:rsidRDefault="0072358D" w:rsidP="0072358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ASSISTENTE DE RH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2B2B9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2148,90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F59D1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220</w:t>
            </w:r>
          </w:p>
        </w:tc>
      </w:tr>
      <w:tr w:rsidR="0072358D" w:rsidRPr="0072358D" w14:paraId="5A78A530" w14:textId="77777777" w:rsidTr="0072358D">
        <w:trPr>
          <w:trHeight w:val="295"/>
        </w:trPr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02D50" w14:textId="77777777" w:rsidR="0072358D" w:rsidRPr="0072358D" w:rsidRDefault="0072358D" w:rsidP="0072358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ASSISTENTE SOCIAL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71AB3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3680,00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80731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150</w:t>
            </w:r>
          </w:p>
        </w:tc>
      </w:tr>
      <w:tr w:rsidR="0072358D" w:rsidRPr="0072358D" w14:paraId="3CA4FA18" w14:textId="77777777" w:rsidTr="0072358D">
        <w:trPr>
          <w:trHeight w:val="295"/>
        </w:trPr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5F9BA" w14:textId="77777777" w:rsidR="0072358D" w:rsidRPr="0072358D" w:rsidRDefault="0072358D" w:rsidP="0072358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AUXILIAR ADMINISTRATIVO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A45DD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1807,00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6FB57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220</w:t>
            </w:r>
          </w:p>
        </w:tc>
      </w:tr>
      <w:tr w:rsidR="0072358D" w:rsidRPr="0072358D" w14:paraId="5A92D0D8" w14:textId="77777777" w:rsidTr="0072358D">
        <w:trPr>
          <w:trHeight w:val="295"/>
        </w:trPr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B3B1E" w14:textId="77777777" w:rsidR="0072358D" w:rsidRPr="0072358D" w:rsidRDefault="0072358D" w:rsidP="0072358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AUXILIAR DE FARMÁCIA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7C3EA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1807,00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3D5ED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220</w:t>
            </w:r>
          </w:p>
        </w:tc>
      </w:tr>
      <w:tr w:rsidR="0072358D" w:rsidRPr="0072358D" w14:paraId="231DD1D4" w14:textId="77777777" w:rsidTr="0072358D">
        <w:trPr>
          <w:trHeight w:val="295"/>
        </w:trPr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2CFF3" w14:textId="77777777" w:rsidR="0072358D" w:rsidRPr="0072358D" w:rsidRDefault="0072358D" w:rsidP="0072358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AUXILIAR DE ROUPARIA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0832E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1807,00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556BF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220</w:t>
            </w:r>
          </w:p>
        </w:tc>
      </w:tr>
      <w:tr w:rsidR="0072358D" w:rsidRPr="0072358D" w14:paraId="6C328372" w14:textId="77777777" w:rsidTr="0072358D">
        <w:trPr>
          <w:trHeight w:val="295"/>
        </w:trPr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76FFB" w14:textId="77777777" w:rsidR="0072358D" w:rsidRPr="0072358D" w:rsidRDefault="0072358D" w:rsidP="0072358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AUXILIAR DE SUPRIMENTOS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FD258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1807,00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52B7F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220</w:t>
            </w:r>
          </w:p>
        </w:tc>
      </w:tr>
      <w:tr w:rsidR="0072358D" w:rsidRPr="0072358D" w14:paraId="1CB65DDF" w14:textId="77777777" w:rsidTr="0072358D">
        <w:trPr>
          <w:trHeight w:val="295"/>
        </w:trPr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9A439" w14:textId="77777777" w:rsidR="0072358D" w:rsidRPr="0072358D" w:rsidRDefault="0072358D" w:rsidP="0072358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 xml:space="preserve">BOMBEIRO CIVIL 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E09A1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2610,30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4470B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180</w:t>
            </w:r>
          </w:p>
        </w:tc>
      </w:tr>
      <w:tr w:rsidR="0072358D" w:rsidRPr="0072358D" w14:paraId="52993122" w14:textId="77777777" w:rsidTr="0072358D">
        <w:trPr>
          <w:trHeight w:val="295"/>
        </w:trPr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BE491" w14:textId="77777777" w:rsidR="0072358D" w:rsidRPr="0072358D" w:rsidRDefault="0072358D" w:rsidP="0072358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COMPRADOR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C5D20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5564,67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D7548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220</w:t>
            </w:r>
          </w:p>
        </w:tc>
      </w:tr>
      <w:tr w:rsidR="0072358D" w:rsidRPr="0072358D" w14:paraId="666665A8" w14:textId="77777777" w:rsidTr="0072358D">
        <w:trPr>
          <w:trHeight w:val="295"/>
        </w:trPr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EC75B" w14:textId="77777777" w:rsidR="0072358D" w:rsidRPr="0072358D" w:rsidRDefault="0072358D" w:rsidP="0072358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COORDENADOR DE CCIH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2DE61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9878,83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9ED6E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220</w:t>
            </w:r>
          </w:p>
        </w:tc>
      </w:tr>
      <w:tr w:rsidR="0072358D" w:rsidRPr="0072358D" w14:paraId="4002A795" w14:textId="77777777" w:rsidTr="0072358D">
        <w:trPr>
          <w:trHeight w:val="295"/>
        </w:trPr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6CFED" w14:textId="77777777" w:rsidR="0072358D" w:rsidRPr="0072358D" w:rsidRDefault="0072358D" w:rsidP="0072358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 xml:space="preserve">COORDENADOR DE EDUCAÇÃO PERMANENTE 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36E2B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9878,83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654DE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220</w:t>
            </w:r>
          </w:p>
        </w:tc>
      </w:tr>
      <w:tr w:rsidR="0072358D" w:rsidRPr="0072358D" w14:paraId="7AB476D7" w14:textId="77777777" w:rsidTr="0072358D">
        <w:trPr>
          <w:trHeight w:val="295"/>
        </w:trPr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3DE4A" w14:textId="77777777" w:rsidR="0072358D" w:rsidRPr="0072358D" w:rsidRDefault="0072358D" w:rsidP="0072358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COORDENADOR DE GESTÃO DE PESSOAS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38A96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9878,83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85DD4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220</w:t>
            </w:r>
          </w:p>
        </w:tc>
      </w:tr>
      <w:tr w:rsidR="0072358D" w:rsidRPr="0072358D" w14:paraId="68D3B013" w14:textId="77777777" w:rsidTr="0072358D">
        <w:trPr>
          <w:trHeight w:val="295"/>
        </w:trPr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FFFD4" w14:textId="77777777" w:rsidR="0072358D" w:rsidRPr="0072358D" w:rsidRDefault="0072358D" w:rsidP="0072358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COORDENADOR DE QUALIDADE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64D3E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9878,83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E2CA7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220</w:t>
            </w:r>
          </w:p>
        </w:tc>
      </w:tr>
      <w:tr w:rsidR="0072358D" w:rsidRPr="0072358D" w14:paraId="19B0C105" w14:textId="77777777" w:rsidTr="0072358D">
        <w:trPr>
          <w:trHeight w:val="295"/>
        </w:trPr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6A597" w14:textId="77777777" w:rsidR="0072358D" w:rsidRPr="0072358D" w:rsidRDefault="0072358D" w:rsidP="0072358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COORDENADOR DE TECNOLOGIA DA INFORMAÇÃO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B5FC8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9878,83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651E7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220</w:t>
            </w:r>
          </w:p>
        </w:tc>
      </w:tr>
      <w:tr w:rsidR="0072358D" w:rsidRPr="0072358D" w14:paraId="1557D413" w14:textId="77777777" w:rsidTr="0072358D">
        <w:trPr>
          <w:trHeight w:val="295"/>
        </w:trPr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995D7" w14:textId="77777777" w:rsidR="0072358D" w:rsidRPr="0072358D" w:rsidRDefault="0072358D" w:rsidP="0072358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COORDENADOR(A) ADMINISTRATIVO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6155A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9878,83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DD2AC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220</w:t>
            </w:r>
          </w:p>
        </w:tc>
      </w:tr>
      <w:tr w:rsidR="0072358D" w:rsidRPr="0072358D" w14:paraId="77A824DE" w14:textId="77777777" w:rsidTr="0072358D">
        <w:trPr>
          <w:trHeight w:val="295"/>
        </w:trPr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F8A3B" w14:textId="77777777" w:rsidR="0072358D" w:rsidRPr="0072358D" w:rsidRDefault="0072358D" w:rsidP="0072358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COORDENADOR(A) DE CONTRATOS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6F585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9878,83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59B00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220</w:t>
            </w:r>
          </w:p>
        </w:tc>
      </w:tr>
      <w:tr w:rsidR="0072358D" w:rsidRPr="0072358D" w14:paraId="3CA3BEEB" w14:textId="77777777" w:rsidTr="0072358D">
        <w:trPr>
          <w:trHeight w:val="295"/>
        </w:trPr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B4FA3" w14:textId="77777777" w:rsidR="0072358D" w:rsidRPr="0072358D" w:rsidRDefault="0072358D" w:rsidP="0072358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COORDENADOR(A) DE ENGENHARIA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AE4C6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14421,00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7617C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220</w:t>
            </w:r>
          </w:p>
        </w:tc>
      </w:tr>
      <w:tr w:rsidR="0072358D" w:rsidRPr="0072358D" w14:paraId="4594879E" w14:textId="77777777" w:rsidTr="0072358D">
        <w:trPr>
          <w:trHeight w:val="295"/>
        </w:trPr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01449" w14:textId="77777777" w:rsidR="0072358D" w:rsidRPr="0072358D" w:rsidRDefault="0072358D" w:rsidP="0072358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COORDENADOR(A) DE FARMÁCIA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72955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9878,83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9829C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220</w:t>
            </w:r>
          </w:p>
        </w:tc>
      </w:tr>
      <w:tr w:rsidR="0072358D" w:rsidRPr="0072358D" w14:paraId="641D09E3" w14:textId="77777777" w:rsidTr="0072358D">
        <w:trPr>
          <w:trHeight w:val="295"/>
        </w:trPr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3966E" w14:textId="77777777" w:rsidR="0072358D" w:rsidRPr="0072358D" w:rsidRDefault="0072358D" w:rsidP="0072358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COORDENADOR(A) NIR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EF896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9878,83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391CB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220</w:t>
            </w:r>
          </w:p>
        </w:tc>
      </w:tr>
      <w:tr w:rsidR="0072358D" w:rsidRPr="0072358D" w14:paraId="434EF952" w14:textId="77777777" w:rsidTr="0072358D">
        <w:trPr>
          <w:trHeight w:val="295"/>
        </w:trPr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12E18" w14:textId="77777777" w:rsidR="0072358D" w:rsidRPr="0072358D" w:rsidRDefault="0072358D" w:rsidP="0072358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DIRETOR (A) TÉCNICO (A)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22663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26751,39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76B5F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220</w:t>
            </w:r>
          </w:p>
        </w:tc>
      </w:tr>
      <w:tr w:rsidR="0072358D" w:rsidRPr="0072358D" w14:paraId="000E69BC" w14:textId="77777777" w:rsidTr="0072358D">
        <w:trPr>
          <w:trHeight w:val="295"/>
        </w:trPr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FA883" w14:textId="77777777" w:rsidR="0072358D" w:rsidRPr="0072358D" w:rsidRDefault="0072358D" w:rsidP="0072358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DIRETOR EXECUTIVO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08EBF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27510,84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0F11A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220</w:t>
            </w:r>
          </w:p>
        </w:tc>
      </w:tr>
      <w:tr w:rsidR="0072358D" w:rsidRPr="0072358D" w14:paraId="2147BDC7" w14:textId="77777777" w:rsidTr="0072358D">
        <w:trPr>
          <w:trHeight w:val="295"/>
        </w:trPr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B0B5E" w14:textId="77777777" w:rsidR="0072358D" w:rsidRPr="0072358D" w:rsidRDefault="0072358D" w:rsidP="0072358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DIRETORA OPERACIONAL E ASSISTENCIAL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FE63A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21247,00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FEE59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220</w:t>
            </w:r>
          </w:p>
        </w:tc>
      </w:tr>
      <w:tr w:rsidR="0072358D" w:rsidRPr="0072358D" w14:paraId="4317ADDA" w14:textId="77777777" w:rsidTr="0072358D">
        <w:trPr>
          <w:trHeight w:val="295"/>
        </w:trPr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82EEB" w14:textId="77777777" w:rsidR="0072358D" w:rsidRPr="0072358D" w:rsidRDefault="0072358D" w:rsidP="0072358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ENCARREGADO DE PATRIMONIO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CCCFA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5943,82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08A56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220</w:t>
            </w:r>
          </w:p>
        </w:tc>
      </w:tr>
      <w:tr w:rsidR="0072358D" w:rsidRPr="0072358D" w14:paraId="63EA287C" w14:textId="77777777" w:rsidTr="0072358D">
        <w:trPr>
          <w:trHeight w:val="295"/>
        </w:trPr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56F44" w14:textId="77777777" w:rsidR="0072358D" w:rsidRPr="0072358D" w:rsidRDefault="0072358D" w:rsidP="0072358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ENFERMEIRO DO TRABALHO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A7331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5858,23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229CB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200</w:t>
            </w:r>
          </w:p>
        </w:tc>
      </w:tr>
      <w:tr w:rsidR="0072358D" w:rsidRPr="0072358D" w14:paraId="5DCBDED3" w14:textId="77777777" w:rsidTr="0072358D">
        <w:trPr>
          <w:trHeight w:val="295"/>
        </w:trPr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011C9" w14:textId="77777777" w:rsidR="0072358D" w:rsidRPr="0072358D" w:rsidRDefault="0072358D" w:rsidP="0072358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ENFERMEIRO(A)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725B5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3886,36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E7ADB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180</w:t>
            </w:r>
          </w:p>
        </w:tc>
      </w:tr>
      <w:tr w:rsidR="0072358D" w:rsidRPr="0072358D" w14:paraId="5B0D454C" w14:textId="77777777" w:rsidTr="0072358D">
        <w:trPr>
          <w:trHeight w:val="295"/>
        </w:trPr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0387E" w14:textId="77777777" w:rsidR="0072358D" w:rsidRPr="0072358D" w:rsidRDefault="0072358D" w:rsidP="0072358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ENFERMEIRO(A)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41AF4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4924,67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AF31B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200</w:t>
            </w:r>
          </w:p>
        </w:tc>
      </w:tr>
      <w:tr w:rsidR="0072358D" w:rsidRPr="0072358D" w14:paraId="3F81549F" w14:textId="77777777" w:rsidTr="0072358D">
        <w:trPr>
          <w:trHeight w:val="295"/>
        </w:trPr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8636E" w14:textId="77777777" w:rsidR="0072358D" w:rsidRPr="0072358D" w:rsidRDefault="0072358D" w:rsidP="0072358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ENFERMEIRO(A)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B3F3D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4750,00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5DD8E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220</w:t>
            </w:r>
          </w:p>
        </w:tc>
      </w:tr>
      <w:tr w:rsidR="0072358D" w:rsidRPr="0072358D" w14:paraId="3E193C62" w14:textId="77777777" w:rsidTr="0072358D">
        <w:trPr>
          <w:trHeight w:val="295"/>
        </w:trPr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82EE7" w14:textId="77777777" w:rsidR="0072358D" w:rsidRPr="0072358D" w:rsidRDefault="0072358D" w:rsidP="0072358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ENFERMEIRO(A)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C3745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5250,91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14CB9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200</w:t>
            </w:r>
          </w:p>
        </w:tc>
      </w:tr>
      <w:tr w:rsidR="0072358D" w:rsidRPr="0072358D" w14:paraId="18274B2E" w14:textId="77777777" w:rsidTr="0072358D">
        <w:trPr>
          <w:trHeight w:val="295"/>
        </w:trPr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E5A02" w14:textId="77777777" w:rsidR="0072358D" w:rsidRPr="0072358D" w:rsidRDefault="0072358D" w:rsidP="0072358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lastRenderedPageBreak/>
              <w:t>ENGENHEIRO DE SEGURANÇA DO TRABALHO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FF9D6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7056,32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04AED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100</w:t>
            </w:r>
          </w:p>
        </w:tc>
      </w:tr>
      <w:tr w:rsidR="0072358D" w:rsidRPr="0072358D" w14:paraId="7B5742FB" w14:textId="77777777" w:rsidTr="0072358D">
        <w:trPr>
          <w:trHeight w:val="295"/>
        </w:trPr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BD876" w14:textId="77777777" w:rsidR="0072358D" w:rsidRPr="0072358D" w:rsidRDefault="0072358D" w:rsidP="0072358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FARMACÊUTICO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BFBE9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3942,13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BF9B4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200</w:t>
            </w:r>
          </w:p>
        </w:tc>
      </w:tr>
      <w:tr w:rsidR="0072358D" w:rsidRPr="0072358D" w14:paraId="4D8B2009" w14:textId="77777777" w:rsidTr="0072358D">
        <w:trPr>
          <w:trHeight w:val="295"/>
        </w:trPr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19A28" w14:textId="77777777" w:rsidR="0072358D" w:rsidRPr="0072358D" w:rsidRDefault="0072358D" w:rsidP="0072358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FATURISTA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3DDDB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3528,15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2CE8F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220</w:t>
            </w:r>
          </w:p>
        </w:tc>
      </w:tr>
      <w:tr w:rsidR="0072358D" w:rsidRPr="0072358D" w14:paraId="359912B5" w14:textId="77777777" w:rsidTr="0072358D">
        <w:trPr>
          <w:trHeight w:val="295"/>
        </w:trPr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8E7A3" w14:textId="77777777" w:rsidR="0072358D" w:rsidRPr="0072358D" w:rsidRDefault="0072358D" w:rsidP="0072358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MOTORISTA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B476A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3000,00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F4FE6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220</w:t>
            </w:r>
          </w:p>
        </w:tc>
      </w:tr>
      <w:tr w:rsidR="0072358D" w:rsidRPr="0072358D" w14:paraId="1C2637A3" w14:textId="77777777" w:rsidTr="0072358D">
        <w:trPr>
          <w:trHeight w:val="295"/>
        </w:trPr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F6FA9" w14:textId="77777777" w:rsidR="0072358D" w:rsidRPr="0072358D" w:rsidRDefault="0072358D" w:rsidP="0072358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NUTRICIONISTA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B924A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3785,00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8104D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220</w:t>
            </w:r>
          </w:p>
        </w:tc>
      </w:tr>
      <w:tr w:rsidR="0072358D" w:rsidRPr="0072358D" w14:paraId="2E683ECB" w14:textId="77777777" w:rsidTr="0072358D">
        <w:trPr>
          <w:trHeight w:val="295"/>
        </w:trPr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11DA5" w14:textId="77777777" w:rsidR="0072358D" w:rsidRPr="0072358D" w:rsidRDefault="0072358D" w:rsidP="0072358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OPERADOR DE TELEATENDIMENTO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AE39C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1782,36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AB901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150</w:t>
            </w:r>
          </w:p>
        </w:tc>
      </w:tr>
      <w:tr w:rsidR="0072358D" w:rsidRPr="0072358D" w14:paraId="61BE3940" w14:textId="77777777" w:rsidTr="0072358D">
        <w:trPr>
          <w:trHeight w:val="295"/>
        </w:trPr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DCD02" w14:textId="77777777" w:rsidR="0072358D" w:rsidRPr="0072358D" w:rsidRDefault="0072358D" w:rsidP="0072358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OUVIDOR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EA8B6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3951,54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AFFA6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220</w:t>
            </w:r>
          </w:p>
        </w:tc>
      </w:tr>
      <w:tr w:rsidR="0072358D" w:rsidRPr="0072358D" w14:paraId="4C654328" w14:textId="77777777" w:rsidTr="0072358D">
        <w:trPr>
          <w:trHeight w:val="295"/>
        </w:trPr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7440F" w14:textId="77777777" w:rsidR="0072358D" w:rsidRPr="0072358D" w:rsidRDefault="0072358D" w:rsidP="0072358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PSICOLOGO (A)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ADE4D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3975,00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EE432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220</w:t>
            </w:r>
          </w:p>
        </w:tc>
      </w:tr>
      <w:tr w:rsidR="0072358D" w:rsidRPr="0072358D" w14:paraId="450186B5" w14:textId="77777777" w:rsidTr="0072358D">
        <w:trPr>
          <w:trHeight w:val="295"/>
        </w:trPr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E3789" w14:textId="77777777" w:rsidR="0072358D" w:rsidRPr="0072358D" w:rsidRDefault="0072358D" w:rsidP="0072358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SECRETARIA DE DIRETORIA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57315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4500,00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CF78D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220</w:t>
            </w:r>
          </w:p>
        </w:tc>
      </w:tr>
      <w:tr w:rsidR="0072358D" w:rsidRPr="0072358D" w14:paraId="13E6B08F" w14:textId="77777777" w:rsidTr="0072358D">
        <w:trPr>
          <w:trHeight w:val="295"/>
        </w:trPr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9A737" w14:textId="77777777" w:rsidR="0072358D" w:rsidRPr="0072358D" w:rsidRDefault="0072358D" w:rsidP="0072358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SUPERVISOR DE ATENDIMENTO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0E48A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7338,59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C49C4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220</w:t>
            </w:r>
          </w:p>
        </w:tc>
      </w:tr>
      <w:tr w:rsidR="0072358D" w:rsidRPr="0072358D" w14:paraId="5BF47442" w14:textId="77777777" w:rsidTr="0072358D">
        <w:trPr>
          <w:trHeight w:val="295"/>
        </w:trPr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014F3" w14:textId="77777777" w:rsidR="0072358D" w:rsidRPr="0072358D" w:rsidRDefault="0072358D" w:rsidP="0072358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SUPERVISOR DE ENFERMAGEM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06E31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7338,59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02551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220</w:t>
            </w:r>
          </w:p>
        </w:tc>
      </w:tr>
      <w:tr w:rsidR="0072358D" w:rsidRPr="0072358D" w14:paraId="6802FDBB" w14:textId="77777777" w:rsidTr="0072358D">
        <w:trPr>
          <w:trHeight w:val="295"/>
        </w:trPr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CEE07" w14:textId="77777777" w:rsidR="0072358D" w:rsidRPr="0072358D" w:rsidRDefault="0072358D" w:rsidP="0072358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SUPERVISOR DE HOTELARIA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46B85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6350,67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D9327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220</w:t>
            </w:r>
          </w:p>
        </w:tc>
      </w:tr>
      <w:tr w:rsidR="0072358D" w:rsidRPr="0072358D" w14:paraId="2E794D05" w14:textId="77777777" w:rsidTr="0072358D">
        <w:trPr>
          <w:trHeight w:val="295"/>
        </w:trPr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CE279" w14:textId="77777777" w:rsidR="0072358D" w:rsidRPr="0072358D" w:rsidRDefault="0072358D" w:rsidP="0072358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SUPERVISOR DE NUTRIÇÃO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9193E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7338,59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A3ED5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220</w:t>
            </w:r>
          </w:p>
        </w:tc>
      </w:tr>
      <w:tr w:rsidR="0072358D" w:rsidRPr="0072358D" w14:paraId="40B55038" w14:textId="77777777" w:rsidTr="0072358D">
        <w:trPr>
          <w:trHeight w:val="295"/>
        </w:trPr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C71E9" w14:textId="77777777" w:rsidR="0072358D" w:rsidRPr="0072358D" w:rsidRDefault="0072358D" w:rsidP="0072358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TÉCNICO (A) DE SEGURANÇA DO TRABALHO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AE137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4319,67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EF8A2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220</w:t>
            </w:r>
          </w:p>
        </w:tc>
        <w:bookmarkStart w:id="0" w:name="_GoBack"/>
        <w:bookmarkEnd w:id="0"/>
      </w:tr>
      <w:tr w:rsidR="0072358D" w:rsidRPr="0072358D" w14:paraId="094B4859" w14:textId="77777777" w:rsidTr="0072358D">
        <w:trPr>
          <w:trHeight w:val="295"/>
        </w:trPr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34771" w14:textId="77777777" w:rsidR="0072358D" w:rsidRPr="0072358D" w:rsidRDefault="0072358D" w:rsidP="0072358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TÉCNICO DE EDIFICAÇÕES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87E62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3344,49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5689E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220</w:t>
            </w:r>
          </w:p>
        </w:tc>
      </w:tr>
      <w:tr w:rsidR="0072358D" w:rsidRPr="0072358D" w14:paraId="6004248D" w14:textId="77777777" w:rsidTr="0072358D">
        <w:trPr>
          <w:trHeight w:val="295"/>
        </w:trPr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334BB" w14:textId="77777777" w:rsidR="0072358D" w:rsidRPr="0072358D" w:rsidRDefault="0072358D" w:rsidP="0072358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TÉCNICO DE ENFERMAGEM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ABED3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2720,45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79D23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180</w:t>
            </w:r>
          </w:p>
        </w:tc>
      </w:tr>
      <w:tr w:rsidR="0072358D" w:rsidRPr="0072358D" w14:paraId="7F157C62" w14:textId="77777777" w:rsidTr="0072358D">
        <w:trPr>
          <w:trHeight w:val="295"/>
        </w:trPr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B1116" w14:textId="77777777" w:rsidR="0072358D" w:rsidRPr="0072358D" w:rsidRDefault="0072358D" w:rsidP="0072358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TÉCNICO DE RADIOLOGIA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B46FE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2677,03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F5B7C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120</w:t>
            </w:r>
          </w:p>
        </w:tc>
      </w:tr>
      <w:tr w:rsidR="0072358D" w:rsidRPr="0072358D" w14:paraId="54654A4B" w14:textId="77777777" w:rsidTr="0072358D">
        <w:trPr>
          <w:trHeight w:val="280"/>
        </w:trPr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1C1B8" w14:textId="77777777" w:rsidR="0072358D" w:rsidRPr="0072358D" w:rsidRDefault="0072358D" w:rsidP="0072358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 xml:space="preserve">TÉCNICO DE TI 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1B571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3170,03</w:t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A84CC" w14:textId="77777777" w:rsidR="0072358D" w:rsidRPr="0072358D" w:rsidRDefault="0072358D" w:rsidP="0072358D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358D">
              <w:rPr>
                <w:rFonts w:eastAsia="Times New Roman"/>
                <w:color w:val="000000"/>
              </w:rPr>
              <w:t>220</w:t>
            </w:r>
          </w:p>
        </w:tc>
      </w:tr>
    </w:tbl>
    <w:p w14:paraId="04849F33" w14:textId="50FB5051" w:rsidR="00D37E00" w:rsidRPr="00ED7233" w:rsidRDefault="00D37E00" w:rsidP="00D37E00">
      <w:pPr>
        <w:spacing w:after="0" w:line="360" w:lineRule="auto"/>
        <w:jc w:val="both"/>
        <w:rPr>
          <w:rFonts w:asciiTheme="minorHAnsi" w:eastAsia="Times New Roman" w:hAnsiTheme="minorHAnsi" w:cstheme="minorHAnsi"/>
        </w:rPr>
      </w:pPr>
    </w:p>
    <w:p w14:paraId="0D696283" w14:textId="77777777" w:rsidR="00D37E00" w:rsidRPr="00ED7233" w:rsidRDefault="00D37E00" w:rsidP="00D37E00">
      <w:pPr>
        <w:spacing w:after="0" w:line="360" w:lineRule="auto"/>
        <w:jc w:val="both"/>
        <w:rPr>
          <w:rFonts w:asciiTheme="minorHAnsi" w:eastAsia="Times New Roman" w:hAnsiTheme="minorHAnsi" w:cstheme="minorHAnsi"/>
        </w:rPr>
      </w:pPr>
    </w:p>
    <w:p w14:paraId="225409EA" w14:textId="02E9E7F3" w:rsidR="004E7583" w:rsidRPr="00C81F11" w:rsidRDefault="004E7583" w:rsidP="00D37E00">
      <w:pPr>
        <w:spacing w:after="0" w:line="360" w:lineRule="auto"/>
        <w:jc w:val="center"/>
        <w:rPr>
          <w:rFonts w:ascii="Arial" w:hAnsi="Arial" w:cs="Arial"/>
        </w:rPr>
      </w:pPr>
    </w:p>
    <w:sectPr w:rsidR="004E7583" w:rsidRPr="00C81F11" w:rsidSect="00511103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701" w:bottom="709" w:left="1418" w:header="2381" w:footer="695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62B08E" w14:textId="77777777" w:rsidR="00E153E3" w:rsidRDefault="00E153E3">
      <w:pPr>
        <w:spacing w:after="0" w:line="240" w:lineRule="auto"/>
      </w:pPr>
      <w:r>
        <w:separator/>
      </w:r>
    </w:p>
  </w:endnote>
  <w:endnote w:type="continuationSeparator" w:id="0">
    <w:p w14:paraId="6672EAA0" w14:textId="77777777" w:rsidR="00E153E3" w:rsidRDefault="00E153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6FDD8CF7-878A-4A5E-8DF9-B59FDB153FF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2" w:fontKey="{9FE2004B-F7C8-4BEA-83C8-5ED4CD3193B3}"/>
    <w:embedBold r:id="rId3" w:fontKey="{83192F4F-85F8-4E8C-BCEE-69946798B38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72BA54B2-BEBC-4629-9C82-55777006DFB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17BA8A48-370E-4AF6-B0DA-72370F759335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08DA4B8F-D727-40E7-A5BF-4A2AFC729F8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6E" w14:textId="77777777" w:rsidR="004E7583" w:rsidRDefault="004E758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hanging="1418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C8CED2" w14:textId="77777777" w:rsidR="00E153E3" w:rsidRDefault="00E153E3">
      <w:pPr>
        <w:spacing w:after="0" w:line="240" w:lineRule="auto"/>
      </w:pPr>
      <w:r>
        <w:separator/>
      </w:r>
    </w:p>
  </w:footnote>
  <w:footnote w:type="continuationSeparator" w:id="0">
    <w:p w14:paraId="3B3DDA8D" w14:textId="77777777" w:rsidR="00E153E3" w:rsidRDefault="00E153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6B" w14:textId="77777777" w:rsidR="004E7583" w:rsidRDefault="0072358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575FAF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" style="position:absolute;margin-left:0;margin-top:0;width:595.7pt;height:841.9pt;z-index:-251657728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6C" w14:textId="77777777" w:rsidR="004E7583" w:rsidRDefault="0072358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3248"/>
        <w:tab w:val="left" w:pos="7485"/>
      </w:tabs>
      <w:spacing w:after="0" w:line="240" w:lineRule="auto"/>
      <w:ind w:left="-1276" w:hanging="141"/>
      <w:rPr>
        <w:color w:val="000000"/>
      </w:rPr>
    </w:pPr>
    <w:r>
      <w:rPr>
        <w:color w:val="000000"/>
      </w:rPr>
      <w:pict w14:anchorId="7942EF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" style="position:absolute;left:0;text-align:left;margin-left:-78.15pt;margin-top:-132.55pt;width:595.7pt;height:841.9pt;z-index:-251659776;mso-position-horizontal-relative:margin;mso-position-vertical-relative:margin">
          <v:imagedata r:id="rId1" o:title="image1"/>
          <w10:wrap anchorx="margin" anchory="margin"/>
        </v:shape>
      </w:pict>
    </w:r>
    <w:r w:rsidR="004E7583">
      <w:rPr>
        <w:color w:val="000000"/>
      </w:rPr>
      <w:tab/>
    </w:r>
    <w:r w:rsidR="004E7583">
      <w:rPr>
        <w:color w:val="000000"/>
      </w:rPr>
      <w:tab/>
    </w:r>
    <w:r w:rsidR="004E7583">
      <w:rPr>
        <w:color w:val="000000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6D" w14:textId="77777777" w:rsidR="004E7583" w:rsidRDefault="0072358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5A0137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" style="position:absolute;margin-left:-70.65pt;margin-top:-132.1pt;width:595.7pt;height:841.9pt;z-index:-251658752;mso-position-horizontal:absolute;mso-position-horizontal-relative:margin;mso-position-vertical:absolute;mso-position-vertical-relative:margin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66259"/>
    <w:multiLevelType w:val="multilevel"/>
    <w:tmpl w:val="763A0D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1584C23"/>
    <w:multiLevelType w:val="multilevel"/>
    <w:tmpl w:val="3864D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E834B3"/>
    <w:multiLevelType w:val="multilevel"/>
    <w:tmpl w:val="05A2556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7C17AC"/>
    <w:multiLevelType w:val="hybridMultilevel"/>
    <w:tmpl w:val="B6EAB72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BA72F7"/>
    <w:multiLevelType w:val="multilevel"/>
    <w:tmpl w:val="99B67B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15C73889"/>
    <w:multiLevelType w:val="hybridMultilevel"/>
    <w:tmpl w:val="3208B1FE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CA04FE3"/>
    <w:multiLevelType w:val="multilevel"/>
    <w:tmpl w:val="E3780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F2E5637"/>
    <w:multiLevelType w:val="multilevel"/>
    <w:tmpl w:val="ADFAE91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B67C64"/>
    <w:multiLevelType w:val="hybridMultilevel"/>
    <w:tmpl w:val="202455E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712161"/>
    <w:multiLevelType w:val="multilevel"/>
    <w:tmpl w:val="7B9C8348"/>
    <w:lvl w:ilvl="0">
      <w:start w:val="8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0" w15:restartNumberingAfterBreak="0">
    <w:nsid w:val="30B667E4"/>
    <w:multiLevelType w:val="hybridMultilevel"/>
    <w:tmpl w:val="A9C8CD82"/>
    <w:lvl w:ilvl="0" w:tplc="92E03766">
      <w:start w:val="1"/>
      <w:numFmt w:val="decimal"/>
      <w:lvlText w:val="%1."/>
      <w:lvlJc w:val="left"/>
      <w:pPr>
        <w:ind w:left="1201" w:hanging="1100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pt-PT" w:bidi="pt-PT"/>
      </w:rPr>
    </w:lvl>
    <w:lvl w:ilvl="1" w:tplc="B7944062">
      <w:start w:val="1"/>
      <w:numFmt w:val="lowerLetter"/>
      <w:lvlText w:val="%2)"/>
      <w:lvlJc w:val="left"/>
      <w:pPr>
        <w:ind w:left="822" w:hanging="360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pt-PT" w:bidi="pt-PT"/>
      </w:rPr>
    </w:lvl>
    <w:lvl w:ilvl="2" w:tplc="7D769240">
      <w:numFmt w:val="bullet"/>
      <w:lvlText w:val=""/>
      <w:lvlJc w:val="left"/>
      <w:pPr>
        <w:ind w:left="190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pt-PT" w:bidi="pt-PT"/>
      </w:rPr>
    </w:lvl>
    <w:lvl w:ilvl="3" w:tplc="350C9E10">
      <w:numFmt w:val="bullet"/>
      <w:lvlText w:val="•"/>
      <w:lvlJc w:val="left"/>
      <w:pPr>
        <w:ind w:left="2758" w:hanging="360"/>
      </w:pPr>
      <w:rPr>
        <w:rFonts w:hint="default"/>
        <w:lang w:val="pt-PT" w:eastAsia="pt-PT" w:bidi="pt-PT"/>
      </w:rPr>
    </w:lvl>
    <w:lvl w:ilvl="4" w:tplc="389AD322">
      <w:numFmt w:val="bullet"/>
      <w:lvlText w:val="•"/>
      <w:lvlJc w:val="left"/>
      <w:pPr>
        <w:ind w:left="3616" w:hanging="360"/>
      </w:pPr>
      <w:rPr>
        <w:rFonts w:hint="default"/>
        <w:lang w:val="pt-PT" w:eastAsia="pt-PT" w:bidi="pt-PT"/>
      </w:rPr>
    </w:lvl>
    <w:lvl w:ilvl="5" w:tplc="58845C24">
      <w:numFmt w:val="bullet"/>
      <w:lvlText w:val="•"/>
      <w:lvlJc w:val="left"/>
      <w:pPr>
        <w:ind w:left="4474" w:hanging="360"/>
      </w:pPr>
      <w:rPr>
        <w:rFonts w:hint="default"/>
        <w:lang w:val="pt-PT" w:eastAsia="pt-PT" w:bidi="pt-PT"/>
      </w:rPr>
    </w:lvl>
    <w:lvl w:ilvl="6" w:tplc="62E8E846">
      <w:numFmt w:val="bullet"/>
      <w:lvlText w:val="•"/>
      <w:lvlJc w:val="left"/>
      <w:pPr>
        <w:ind w:left="5333" w:hanging="360"/>
      </w:pPr>
      <w:rPr>
        <w:rFonts w:hint="default"/>
        <w:lang w:val="pt-PT" w:eastAsia="pt-PT" w:bidi="pt-PT"/>
      </w:rPr>
    </w:lvl>
    <w:lvl w:ilvl="7" w:tplc="4D344006">
      <w:numFmt w:val="bullet"/>
      <w:lvlText w:val="•"/>
      <w:lvlJc w:val="left"/>
      <w:pPr>
        <w:ind w:left="6191" w:hanging="360"/>
      </w:pPr>
      <w:rPr>
        <w:rFonts w:hint="default"/>
        <w:lang w:val="pt-PT" w:eastAsia="pt-PT" w:bidi="pt-PT"/>
      </w:rPr>
    </w:lvl>
    <w:lvl w:ilvl="8" w:tplc="814E3348">
      <w:numFmt w:val="bullet"/>
      <w:lvlText w:val="•"/>
      <w:lvlJc w:val="left"/>
      <w:pPr>
        <w:ind w:left="7049" w:hanging="360"/>
      </w:pPr>
      <w:rPr>
        <w:rFonts w:hint="default"/>
        <w:lang w:val="pt-PT" w:eastAsia="pt-PT" w:bidi="pt-PT"/>
      </w:rPr>
    </w:lvl>
  </w:abstractNum>
  <w:abstractNum w:abstractNumId="11" w15:restartNumberingAfterBreak="0">
    <w:nsid w:val="31B11C92"/>
    <w:multiLevelType w:val="multilevel"/>
    <w:tmpl w:val="89FC0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4AB4850"/>
    <w:multiLevelType w:val="multilevel"/>
    <w:tmpl w:val="F6DAA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4E27927"/>
    <w:multiLevelType w:val="multilevel"/>
    <w:tmpl w:val="253243B4"/>
    <w:lvl w:ilvl="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247E35"/>
    <w:multiLevelType w:val="multilevel"/>
    <w:tmpl w:val="379CE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EAB7127"/>
    <w:multiLevelType w:val="multilevel"/>
    <w:tmpl w:val="81200A42"/>
    <w:lvl w:ilvl="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520700"/>
    <w:multiLevelType w:val="multilevel"/>
    <w:tmpl w:val="86C84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4290EDB"/>
    <w:multiLevelType w:val="multilevel"/>
    <w:tmpl w:val="23FA96DE"/>
    <w:lvl w:ilvl="0">
      <w:start w:val="1"/>
      <w:numFmt w:val="decimal"/>
      <w:lvlText w:val="%1."/>
      <w:lvlJc w:val="left"/>
      <w:pPr>
        <w:ind w:left="1065" w:hanging="705"/>
      </w:pPr>
    </w:lvl>
    <w:lvl w:ilvl="1">
      <w:start w:val="1"/>
      <w:numFmt w:val="decimal"/>
      <w:lvlText w:val="%1.%2."/>
      <w:lvlJc w:val="left"/>
      <w:pPr>
        <w:ind w:left="1080" w:hanging="720"/>
      </w:pPr>
      <w:rPr>
        <w:b/>
        <w:bCs/>
      </w:rPr>
    </w:lvl>
    <w:lvl w:ilvl="2">
      <w:start w:val="1"/>
      <w:numFmt w:val="lowerLetter"/>
      <w:lvlText w:val="%3)"/>
      <w:lvlJc w:val="left"/>
      <w:pPr>
        <w:ind w:left="1080" w:hanging="720"/>
      </w:pPr>
      <w:rPr>
        <w:b/>
        <w:bCs/>
        <w:color w:val="000000"/>
      </w:r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18" w15:restartNumberingAfterBreak="0">
    <w:nsid w:val="499359E7"/>
    <w:multiLevelType w:val="multilevel"/>
    <w:tmpl w:val="75D4D1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9" w15:restartNumberingAfterBreak="0">
    <w:nsid w:val="50DF33AD"/>
    <w:multiLevelType w:val="multilevel"/>
    <w:tmpl w:val="61989F5E"/>
    <w:lvl w:ilvl="0">
      <w:start w:val="7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720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800" w:hanging="720"/>
      </w:pPr>
    </w:lvl>
    <w:lvl w:ilvl="3">
      <w:start w:val="1"/>
      <w:numFmt w:val="decimal"/>
      <w:lvlText w:val="%1.%2.%3.%4."/>
      <w:lvlJc w:val="left"/>
      <w:pPr>
        <w:ind w:left="2520" w:hanging="1080"/>
      </w:pPr>
    </w:lvl>
    <w:lvl w:ilvl="4">
      <w:start w:val="1"/>
      <w:numFmt w:val="decimal"/>
      <w:lvlText w:val="%1.%2.%3.%4.%5."/>
      <w:lvlJc w:val="left"/>
      <w:pPr>
        <w:ind w:left="2880" w:hanging="1080"/>
      </w:pPr>
    </w:lvl>
    <w:lvl w:ilvl="5">
      <w:start w:val="1"/>
      <w:numFmt w:val="decimal"/>
      <w:lvlText w:val="%1.%2.%3.%4.%5.%6."/>
      <w:lvlJc w:val="left"/>
      <w:pPr>
        <w:ind w:left="3600" w:hanging="1440"/>
      </w:pPr>
    </w:lvl>
    <w:lvl w:ilvl="6">
      <w:start w:val="1"/>
      <w:numFmt w:val="decimal"/>
      <w:lvlText w:val="%1.%2.%3.%4.%5.%6.%7."/>
      <w:lvlJc w:val="left"/>
      <w:pPr>
        <w:ind w:left="3960" w:hanging="1440"/>
      </w:pPr>
    </w:lvl>
    <w:lvl w:ilvl="7">
      <w:start w:val="1"/>
      <w:numFmt w:val="decimal"/>
      <w:lvlText w:val="%1.%2.%3.%4.%5.%6.%7.%8."/>
      <w:lvlJc w:val="left"/>
      <w:pPr>
        <w:ind w:left="4680" w:hanging="1800"/>
      </w:pPr>
    </w:lvl>
    <w:lvl w:ilvl="8">
      <w:start w:val="1"/>
      <w:numFmt w:val="decimal"/>
      <w:lvlText w:val="%1.%2.%3.%4.%5.%6.%7.%8.%9."/>
      <w:lvlJc w:val="left"/>
      <w:pPr>
        <w:ind w:left="5400" w:hanging="2160"/>
      </w:pPr>
    </w:lvl>
  </w:abstractNum>
  <w:abstractNum w:abstractNumId="20" w15:restartNumberingAfterBreak="0">
    <w:nsid w:val="523C12B2"/>
    <w:multiLevelType w:val="hybridMultilevel"/>
    <w:tmpl w:val="E93C64F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B65B1C"/>
    <w:multiLevelType w:val="hybridMultilevel"/>
    <w:tmpl w:val="2C60D748"/>
    <w:lvl w:ilvl="0" w:tplc="9DCE6346">
      <w:start w:val="1"/>
      <w:numFmt w:val="lowerLetter"/>
      <w:lvlText w:val="%1)"/>
      <w:lvlJc w:val="left"/>
      <w:pPr>
        <w:ind w:left="822" w:hanging="360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pt-PT" w:bidi="pt-PT"/>
      </w:rPr>
    </w:lvl>
    <w:lvl w:ilvl="1" w:tplc="FACCEE80">
      <w:numFmt w:val="bullet"/>
      <w:lvlText w:val="•"/>
      <w:lvlJc w:val="left"/>
      <w:pPr>
        <w:ind w:left="1614" w:hanging="360"/>
      </w:pPr>
      <w:rPr>
        <w:rFonts w:hint="default"/>
        <w:lang w:val="pt-PT" w:eastAsia="pt-PT" w:bidi="pt-PT"/>
      </w:rPr>
    </w:lvl>
    <w:lvl w:ilvl="2" w:tplc="24B217FA">
      <w:numFmt w:val="bullet"/>
      <w:lvlText w:val="•"/>
      <w:lvlJc w:val="left"/>
      <w:pPr>
        <w:ind w:left="2409" w:hanging="360"/>
      </w:pPr>
      <w:rPr>
        <w:rFonts w:hint="default"/>
        <w:lang w:val="pt-PT" w:eastAsia="pt-PT" w:bidi="pt-PT"/>
      </w:rPr>
    </w:lvl>
    <w:lvl w:ilvl="3" w:tplc="1D22E53A">
      <w:numFmt w:val="bullet"/>
      <w:lvlText w:val="•"/>
      <w:lvlJc w:val="left"/>
      <w:pPr>
        <w:ind w:left="3203" w:hanging="360"/>
      </w:pPr>
      <w:rPr>
        <w:rFonts w:hint="default"/>
        <w:lang w:val="pt-PT" w:eastAsia="pt-PT" w:bidi="pt-PT"/>
      </w:rPr>
    </w:lvl>
    <w:lvl w:ilvl="4" w:tplc="6C9C0EE4">
      <w:numFmt w:val="bullet"/>
      <w:lvlText w:val="•"/>
      <w:lvlJc w:val="left"/>
      <w:pPr>
        <w:ind w:left="3998" w:hanging="360"/>
      </w:pPr>
      <w:rPr>
        <w:rFonts w:hint="default"/>
        <w:lang w:val="pt-PT" w:eastAsia="pt-PT" w:bidi="pt-PT"/>
      </w:rPr>
    </w:lvl>
    <w:lvl w:ilvl="5" w:tplc="902438CA">
      <w:numFmt w:val="bullet"/>
      <w:lvlText w:val="•"/>
      <w:lvlJc w:val="left"/>
      <w:pPr>
        <w:ind w:left="4793" w:hanging="360"/>
      </w:pPr>
      <w:rPr>
        <w:rFonts w:hint="default"/>
        <w:lang w:val="pt-PT" w:eastAsia="pt-PT" w:bidi="pt-PT"/>
      </w:rPr>
    </w:lvl>
    <w:lvl w:ilvl="6" w:tplc="2FEE2CC6">
      <w:numFmt w:val="bullet"/>
      <w:lvlText w:val="•"/>
      <w:lvlJc w:val="left"/>
      <w:pPr>
        <w:ind w:left="5587" w:hanging="360"/>
      </w:pPr>
      <w:rPr>
        <w:rFonts w:hint="default"/>
        <w:lang w:val="pt-PT" w:eastAsia="pt-PT" w:bidi="pt-PT"/>
      </w:rPr>
    </w:lvl>
    <w:lvl w:ilvl="7" w:tplc="0442A442">
      <w:numFmt w:val="bullet"/>
      <w:lvlText w:val="•"/>
      <w:lvlJc w:val="left"/>
      <w:pPr>
        <w:ind w:left="6382" w:hanging="360"/>
      </w:pPr>
      <w:rPr>
        <w:rFonts w:hint="default"/>
        <w:lang w:val="pt-PT" w:eastAsia="pt-PT" w:bidi="pt-PT"/>
      </w:rPr>
    </w:lvl>
    <w:lvl w:ilvl="8" w:tplc="1CD6AEF4">
      <w:numFmt w:val="bullet"/>
      <w:lvlText w:val="•"/>
      <w:lvlJc w:val="left"/>
      <w:pPr>
        <w:ind w:left="7177" w:hanging="360"/>
      </w:pPr>
      <w:rPr>
        <w:rFonts w:hint="default"/>
        <w:lang w:val="pt-PT" w:eastAsia="pt-PT" w:bidi="pt-PT"/>
      </w:rPr>
    </w:lvl>
  </w:abstractNum>
  <w:abstractNum w:abstractNumId="22" w15:restartNumberingAfterBreak="0">
    <w:nsid w:val="569C72C1"/>
    <w:multiLevelType w:val="hybridMultilevel"/>
    <w:tmpl w:val="67EE9E16"/>
    <w:lvl w:ilvl="0" w:tplc="3F40D3EA">
      <w:numFmt w:val="bullet"/>
      <w:lvlText w:val=""/>
      <w:lvlJc w:val="left"/>
      <w:pPr>
        <w:ind w:left="190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pt-PT" w:bidi="pt-PT"/>
      </w:rPr>
    </w:lvl>
    <w:lvl w:ilvl="1" w:tplc="73226CE2">
      <w:numFmt w:val="bullet"/>
      <w:lvlText w:val="•"/>
      <w:lvlJc w:val="left"/>
      <w:pPr>
        <w:ind w:left="2586" w:hanging="360"/>
      </w:pPr>
      <w:rPr>
        <w:rFonts w:hint="default"/>
        <w:lang w:val="pt-PT" w:eastAsia="pt-PT" w:bidi="pt-PT"/>
      </w:rPr>
    </w:lvl>
    <w:lvl w:ilvl="2" w:tplc="9CD2BC40">
      <w:numFmt w:val="bullet"/>
      <w:lvlText w:val="•"/>
      <w:lvlJc w:val="left"/>
      <w:pPr>
        <w:ind w:left="3273" w:hanging="360"/>
      </w:pPr>
      <w:rPr>
        <w:rFonts w:hint="default"/>
        <w:lang w:val="pt-PT" w:eastAsia="pt-PT" w:bidi="pt-PT"/>
      </w:rPr>
    </w:lvl>
    <w:lvl w:ilvl="3" w:tplc="7570A426">
      <w:numFmt w:val="bullet"/>
      <w:lvlText w:val="•"/>
      <w:lvlJc w:val="left"/>
      <w:pPr>
        <w:ind w:left="3959" w:hanging="360"/>
      </w:pPr>
      <w:rPr>
        <w:rFonts w:hint="default"/>
        <w:lang w:val="pt-PT" w:eastAsia="pt-PT" w:bidi="pt-PT"/>
      </w:rPr>
    </w:lvl>
    <w:lvl w:ilvl="4" w:tplc="BE1EFB86">
      <w:numFmt w:val="bullet"/>
      <w:lvlText w:val="•"/>
      <w:lvlJc w:val="left"/>
      <w:pPr>
        <w:ind w:left="4646" w:hanging="360"/>
      </w:pPr>
      <w:rPr>
        <w:rFonts w:hint="default"/>
        <w:lang w:val="pt-PT" w:eastAsia="pt-PT" w:bidi="pt-PT"/>
      </w:rPr>
    </w:lvl>
    <w:lvl w:ilvl="5" w:tplc="EB024720">
      <w:numFmt w:val="bullet"/>
      <w:lvlText w:val="•"/>
      <w:lvlJc w:val="left"/>
      <w:pPr>
        <w:ind w:left="5333" w:hanging="360"/>
      </w:pPr>
      <w:rPr>
        <w:rFonts w:hint="default"/>
        <w:lang w:val="pt-PT" w:eastAsia="pt-PT" w:bidi="pt-PT"/>
      </w:rPr>
    </w:lvl>
    <w:lvl w:ilvl="6" w:tplc="E842E770">
      <w:numFmt w:val="bullet"/>
      <w:lvlText w:val="•"/>
      <w:lvlJc w:val="left"/>
      <w:pPr>
        <w:ind w:left="6019" w:hanging="360"/>
      </w:pPr>
      <w:rPr>
        <w:rFonts w:hint="default"/>
        <w:lang w:val="pt-PT" w:eastAsia="pt-PT" w:bidi="pt-PT"/>
      </w:rPr>
    </w:lvl>
    <w:lvl w:ilvl="7" w:tplc="6C9C23BE">
      <w:numFmt w:val="bullet"/>
      <w:lvlText w:val="•"/>
      <w:lvlJc w:val="left"/>
      <w:pPr>
        <w:ind w:left="6706" w:hanging="360"/>
      </w:pPr>
      <w:rPr>
        <w:rFonts w:hint="default"/>
        <w:lang w:val="pt-PT" w:eastAsia="pt-PT" w:bidi="pt-PT"/>
      </w:rPr>
    </w:lvl>
    <w:lvl w:ilvl="8" w:tplc="B2D89870">
      <w:numFmt w:val="bullet"/>
      <w:lvlText w:val="•"/>
      <w:lvlJc w:val="left"/>
      <w:pPr>
        <w:ind w:left="7393" w:hanging="360"/>
      </w:pPr>
      <w:rPr>
        <w:rFonts w:hint="default"/>
        <w:lang w:val="pt-PT" w:eastAsia="pt-PT" w:bidi="pt-PT"/>
      </w:rPr>
    </w:lvl>
  </w:abstractNum>
  <w:abstractNum w:abstractNumId="23" w15:restartNumberingAfterBreak="0">
    <w:nsid w:val="5B16285A"/>
    <w:multiLevelType w:val="multilevel"/>
    <w:tmpl w:val="6AD28A1A"/>
    <w:lvl w:ilvl="0">
      <w:start w:val="9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24" w15:restartNumberingAfterBreak="0">
    <w:nsid w:val="5BA22104"/>
    <w:multiLevelType w:val="hybridMultilevel"/>
    <w:tmpl w:val="C1FEE152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C974AD"/>
    <w:multiLevelType w:val="hybridMultilevel"/>
    <w:tmpl w:val="BD8E928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325CE2"/>
    <w:multiLevelType w:val="multilevel"/>
    <w:tmpl w:val="404E613A"/>
    <w:lvl w:ilvl="0">
      <w:start w:val="10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7" w15:restartNumberingAfterBreak="0">
    <w:nsid w:val="63EC2F4D"/>
    <w:multiLevelType w:val="hybridMultilevel"/>
    <w:tmpl w:val="972E597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C21638"/>
    <w:multiLevelType w:val="hybridMultilevel"/>
    <w:tmpl w:val="33EC75E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6C7A1F"/>
    <w:multiLevelType w:val="hybridMultilevel"/>
    <w:tmpl w:val="BF92E382"/>
    <w:lvl w:ilvl="0" w:tplc="64964F1E">
      <w:start w:val="1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7F7C72"/>
    <w:multiLevelType w:val="multilevel"/>
    <w:tmpl w:val="0F42B2B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6BC12C0B"/>
    <w:multiLevelType w:val="multilevel"/>
    <w:tmpl w:val="D77C4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DB93316"/>
    <w:multiLevelType w:val="multilevel"/>
    <w:tmpl w:val="321CCE8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497FE7"/>
    <w:multiLevelType w:val="multilevel"/>
    <w:tmpl w:val="0B7858D6"/>
    <w:lvl w:ilvl="0">
      <w:start w:val="1"/>
      <w:numFmt w:val="decimal"/>
      <w:lvlText w:val="%1."/>
      <w:lvlJc w:val="left"/>
      <w:pPr>
        <w:ind w:left="656" w:hanging="555"/>
      </w:pPr>
      <w:rPr>
        <w:rFonts w:ascii="Arial" w:eastAsia="Arial" w:hAnsi="Arial" w:cs="Arial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810" w:hanging="708"/>
      </w:pPr>
      <w:rPr>
        <w:b/>
        <w:bCs/>
      </w:rPr>
    </w:lvl>
    <w:lvl w:ilvl="2">
      <w:start w:val="1"/>
      <w:numFmt w:val="lowerLetter"/>
      <w:lvlText w:val="%3)"/>
      <w:lvlJc w:val="left"/>
      <w:pPr>
        <w:ind w:left="1182" w:hanging="708"/>
      </w:pPr>
      <w:rPr>
        <w:rFonts w:ascii="Arial" w:eastAsia="Arial" w:hAnsi="Arial" w:cs="Arial"/>
        <w:sz w:val="24"/>
        <w:szCs w:val="24"/>
      </w:rPr>
    </w:lvl>
    <w:lvl w:ilvl="3">
      <w:numFmt w:val="bullet"/>
      <w:lvlText w:val="●"/>
      <w:lvlJc w:val="left"/>
      <w:pPr>
        <w:ind w:left="1962" w:hanging="708"/>
      </w:pPr>
      <w:rPr>
        <w:rFonts w:ascii="Noto Sans Symbols" w:eastAsia="Noto Sans Symbols" w:hAnsi="Noto Sans Symbols" w:cs="Noto Sans Symbols"/>
        <w:sz w:val="24"/>
        <w:szCs w:val="24"/>
      </w:rPr>
    </w:lvl>
    <w:lvl w:ilvl="4">
      <w:numFmt w:val="bullet"/>
      <w:lvlText w:val="•"/>
      <w:lvlJc w:val="left"/>
      <w:pPr>
        <w:ind w:left="1960" w:hanging="708"/>
      </w:pPr>
    </w:lvl>
    <w:lvl w:ilvl="5">
      <w:numFmt w:val="bullet"/>
      <w:lvlText w:val="•"/>
      <w:lvlJc w:val="left"/>
      <w:pPr>
        <w:ind w:left="3094" w:hanging="708"/>
      </w:pPr>
    </w:lvl>
    <w:lvl w:ilvl="6">
      <w:numFmt w:val="bullet"/>
      <w:lvlText w:val="•"/>
      <w:lvlJc w:val="left"/>
      <w:pPr>
        <w:ind w:left="4228" w:hanging="708"/>
      </w:pPr>
    </w:lvl>
    <w:lvl w:ilvl="7">
      <w:numFmt w:val="bullet"/>
      <w:lvlText w:val="•"/>
      <w:lvlJc w:val="left"/>
      <w:pPr>
        <w:ind w:left="5363" w:hanging="708"/>
      </w:pPr>
    </w:lvl>
    <w:lvl w:ilvl="8">
      <w:numFmt w:val="bullet"/>
      <w:lvlText w:val="•"/>
      <w:lvlJc w:val="left"/>
      <w:pPr>
        <w:ind w:left="6497" w:hanging="707"/>
      </w:pPr>
    </w:lvl>
  </w:abstractNum>
  <w:abstractNum w:abstractNumId="34" w15:restartNumberingAfterBreak="0">
    <w:nsid w:val="72964136"/>
    <w:multiLevelType w:val="multilevel"/>
    <w:tmpl w:val="E5381E96"/>
    <w:lvl w:ilvl="0">
      <w:start w:val="1"/>
      <w:numFmt w:val="upperRoman"/>
      <w:lvlText w:val="%1"/>
      <w:lvlJc w:val="left"/>
      <w:pPr>
        <w:ind w:left="1088" w:hanging="135"/>
      </w:pPr>
      <w:rPr>
        <w:rFonts w:ascii="Arial" w:eastAsia="Arial" w:hAnsi="Arial" w:cs="Arial"/>
        <w:sz w:val="24"/>
        <w:szCs w:val="24"/>
      </w:rPr>
    </w:lvl>
    <w:lvl w:ilvl="1">
      <w:numFmt w:val="bullet"/>
      <w:lvlText w:val="•"/>
      <w:lvlJc w:val="left"/>
      <w:pPr>
        <w:ind w:left="1848" w:hanging="135"/>
      </w:pPr>
    </w:lvl>
    <w:lvl w:ilvl="2">
      <w:numFmt w:val="bullet"/>
      <w:lvlText w:val="•"/>
      <w:lvlJc w:val="left"/>
      <w:pPr>
        <w:ind w:left="2617" w:hanging="135"/>
      </w:pPr>
    </w:lvl>
    <w:lvl w:ilvl="3">
      <w:numFmt w:val="bullet"/>
      <w:lvlText w:val="•"/>
      <w:lvlJc w:val="left"/>
      <w:pPr>
        <w:ind w:left="3385" w:hanging="135"/>
      </w:pPr>
    </w:lvl>
    <w:lvl w:ilvl="4">
      <w:numFmt w:val="bullet"/>
      <w:lvlText w:val="•"/>
      <w:lvlJc w:val="left"/>
      <w:pPr>
        <w:ind w:left="4154" w:hanging="135"/>
      </w:pPr>
    </w:lvl>
    <w:lvl w:ilvl="5">
      <w:numFmt w:val="bullet"/>
      <w:lvlText w:val="•"/>
      <w:lvlJc w:val="left"/>
      <w:pPr>
        <w:ind w:left="4923" w:hanging="135"/>
      </w:pPr>
    </w:lvl>
    <w:lvl w:ilvl="6">
      <w:numFmt w:val="bullet"/>
      <w:lvlText w:val="•"/>
      <w:lvlJc w:val="left"/>
      <w:pPr>
        <w:ind w:left="5691" w:hanging="135"/>
      </w:pPr>
    </w:lvl>
    <w:lvl w:ilvl="7">
      <w:numFmt w:val="bullet"/>
      <w:lvlText w:val="•"/>
      <w:lvlJc w:val="left"/>
      <w:pPr>
        <w:ind w:left="6460" w:hanging="135"/>
      </w:pPr>
    </w:lvl>
    <w:lvl w:ilvl="8">
      <w:numFmt w:val="bullet"/>
      <w:lvlText w:val="•"/>
      <w:lvlJc w:val="left"/>
      <w:pPr>
        <w:ind w:left="7229" w:hanging="135"/>
      </w:pPr>
    </w:lvl>
  </w:abstractNum>
  <w:abstractNum w:abstractNumId="35" w15:restartNumberingAfterBreak="0">
    <w:nsid w:val="73623BAC"/>
    <w:multiLevelType w:val="multilevel"/>
    <w:tmpl w:val="E200AF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6B4D01"/>
    <w:multiLevelType w:val="multilevel"/>
    <w:tmpl w:val="A4C6E6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7" w15:restartNumberingAfterBreak="0">
    <w:nsid w:val="78E25622"/>
    <w:multiLevelType w:val="multilevel"/>
    <w:tmpl w:val="20DAB0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8" w15:restartNumberingAfterBreak="0">
    <w:nsid w:val="79FD2F03"/>
    <w:multiLevelType w:val="multilevel"/>
    <w:tmpl w:val="6F3252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9" w15:restartNumberingAfterBreak="0">
    <w:nsid w:val="7AD10317"/>
    <w:multiLevelType w:val="multilevel"/>
    <w:tmpl w:val="649E7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0"/>
  </w:num>
  <w:num w:numId="3">
    <w:abstractNumId w:val="38"/>
  </w:num>
  <w:num w:numId="4">
    <w:abstractNumId w:val="36"/>
  </w:num>
  <w:num w:numId="5">
    <w:abstractNumId w:val="18"/>
  </w:num>
  <w:num w:numId="6">
    <w:abstractNumId w:val="4"/>
  </w:num>
  <w:num w:numId="7">
    <w:abstractNumId w:val="37"/>
  </w:num>
  <w:num w:numId="8">
    <w:abstractNumId w:val="23"/>
  </w:num>
  <w:num w:numId="9">
    <w:abstractNumId w:val="17"/>
  </w:num>
  <w:num w:numId="10">
    <w:abstractNumId w:val="13"/>
  </w:num>
  <w:num w:numId="11">
    <w:abstractNumId w:val="19"/>
  </w:num>
  <w:num w:numId="12">
    <w:abstractNumId w:val="9"/>
  </w:num>
  <w:num w:numId="13">
    <w:abstractNumId w:val="26"/>
  </w:num>
  <w:num w:numId="14">
    <w:abstractNumId w:val="31"/>
  </w:num>
  <w:num w:numId="15">
    <w:abstractNumId w:val="11"/>
  </w:num>
  <w:num w:numId="16">
    <w:abstractNumId w:val="6"/>
  </w:num>
  <w:num w:numId="17">
    <w:abstractNumId w:val="12"/>
  </w:num>
  <w:num w:numId="18">
    <w:abstractNumId w:val="16"/>
  </w:num>
  <w:num w:numId="19">
    <w:abstractNumId w:val="1"/>
  </w:num>
  <w:num w:numId="20">
    <w:abstractNumId w:val="39"/>
  </w:num>
  <w:num w:numId="21">
    <w:abstractNumId w:val="14"/>
  </w:num>
  <w:num w:numId="22">
    <w:abstractNumId w:val="7"/>
  </w:num>
  <w:num w:numId="23">
    <w:abstractNumId w:val="5"/>
  </w:num>
  <w:num w:numId="24">
    <w:abstractNumId w:val="20"/>
  </w:num>
  <w:num w:numId="25">
    <w:abstractNumId w:val="28"/>
  </w:num>
  <w:num w:numId="26">
    <w:abstractNumId w:val="3"/>
  </w:num>
  <w:num w:numId="27">
    <w:abstractNumId w:val="8"/>
  </w:num>
  <w:num w:numId="28">
    <w:abstractNumId w:val="24"/>
  </w:num>
  <w:num w:numId="29">
    <w:abstractNumId w:val="27"/>
  </w:num>
  <w:num w:numId="30">
    <w:abstractNumId w:val="25"/>
  </w:num>
  <w:num w:numId="31">
    <w:abstractNumId w:val="32"/>
  </w:num>
  <w:num w:numId="32">
    <w:abstractNumId w:val="29"/>
  </w:num>
  <w:num w:numId="33">
    <w:abstractNumId w:val="34"/>
  </w:num>
  <w:num w:numId="34">
    <w:abstractNumId w:val="33"/>
  </w:num>
  <w:num w:numId="35">
    <w:abstractNumId w:val="21"/>
  </w:num>
  <w:num w:numId="36">
    <w:abstractNumId w:val="10"/>
  </w:num>
  <w:num w:numId="37">
    <w:abstractNumId w:val="22"/>
  </w:num>
  <w:num w:numId="38">
    <w:abstractNumId w:val="35"/>
  </w:num>
  <w:num w:numId="39">
    <w:abstractNumId w:val="30"/>
  </w:num>
  <w:num w:numId="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CC6"/>
    <w:rsid w:val="001028DE"/>
    <w:rsid w:val="001B3949"/>
    <w:rsid w:val="00310BDB"/>
    <w:rsid w:val="00333E5F"/>
    <w:rsid w:val="00360681"/>
    <w:rsid w:val="003E61F7"/>
    <w:rsid w:val="004B59A7"/>
    <w:rsid w:val="004E7583"/>
    <w:rsid w:val="00511103"/>
    <w:rsid w:val="00534426"/>
    <w:rsid w:val="005C2535"/>
    <w:rsid w:val="00630937"/>
    <w:rsid w:val="006450A6"/>
    <w:rsid w:val="00703C89"/>
    <w:rsid w:val="0072358D"/>
    <w:rsid w:val="007636A0"/>
    <w:rsid w:val="00793B74"/>
    <w:rsid w:val="00805D55"/>
    <w:rsid w:val="00820976"/>
    <w:rsid w:val="00902B6C"/>
    <w:rsid w:val="00946CC6"/>
    <w:rsid w:val="009D6A28"/>
    <w:rsid w:val="009F4D50"/>
    <w:rsid w:val="00A273C1"/>
    <w:rsid w:val="00A54BA5"/>
    <w:rsid w:val="00AF5421"/>
    <w:rsid w:val="00C56D42"/>
    <w:rsid w:val="00C66C5C"/>
    <w:rsid w:val="00C81F11"/>
    <w:rsid w:val="00D37E00"/>
    <w:rsid w:val="00DE3748"/>
    <w:rsid w:val="00E153E3"/>
    <w:rsid w:val="00E422AF"/>
    <w:rsid w:val="00E44823"/>
    <w:rsid w:val="00E9052F"/>
    <w:rsid w:val="00E94E67"/>
    <w:rsid w:val="00ED7233"/>
    <w:rsid w:val="00F75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0D7EE0D"/>
  <w15:docId w15:val="{F99CC24D-CC12-4F46-9004-5FD9E38AE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D5517"/>
  </w:style>
  <w:style w:type="paragraph" w:styleId="Rodap">
    <w:name w:val="footer"/>
    <w:basedOn w:val="Normal"/>
    <w:link w:val="Rodap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D5517"/>
  </w:style>
  <w:style w:type="paragraph" w:styleId="Textodebalo">
    <w:name w:val="Balloon Text"/>
    <w:basedOn w:val="Normal"/>
    <w:link w:val="TextodebaloChar"/>
    <w:uiPriority w:val="99"/>
    <w:semiHidden/>
    <w:unhideWhenUsed/>
    <w:rsid w:val="007D5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7D5517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F76A35"/>
    <w:rPr>
      <w:lang w:eastAsia="en-US"/>
    </w:rPr>
  </w:style>
  <w:style w:type="paragraph" w:styleId="PargrafodaLista">
    <w:name w:val="List Paragraph"/>
    <w:basedOn w:val="Normal"/>
    <w:uiPriority w:val="34"/>
    <w:qFormat/>
    <w:rsid w:val="00DB1BFC"/>
    <w:pPr>
      <w:spacing w:after="160" w:line="259" w:lineRule="auto"/>
      <w:ind w:left="720"/>
      <w:contextualSpacing/>
    </w:pPr>
    <w:rPr>
      <w:lang w:val="en-US"/>
    </w:rPr>
  </w:style>
  <w:style w:type="character" w:styleId="Hyperlink">
    <w:name w:val="Hyperlink"/>
    <w:basedOn w:val="Fontepargpadro"/>
    <w:uiPriority w:val="99"/>
    <w:unhideWhenUsed/>
    <w:rsid w:val="00DB1BFC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8D3298"/>
    <w:rPr>
      <w:rFonts w:ascii="Times New Roman" w:hAnsi="Times New Roman"/>
      <w:sz w:val="24"/>
      <w:szCs w:val="24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3D5B73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Forte">
    <w:name w:val="Strong"/>
    <w:basedOn w:val="Fontepargpadro"/>
    <w:uiPriority w:val="22"/>
    <w:qFormat/>
    <w:rsid w:val="006450A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56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0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5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10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890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804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18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010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4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7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5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SqeehdSseJSo0Hks5wqKGBoJlg==">CgMxLjA4AHIhMTZPdlNMV1dXeFg4RlZTWWFiTEh2Q0RFZ1BGZzFFOGo4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2</Pages>
  <Words>341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Estela Vieira Mendes</dc:creator>
  <cp:lastModifiedBy>Nathiely Leite</cp:lastModifiedBy>
  <cp:revision>8</cp:revision>
  <cp:lastPrinted>2026-03-04T17:41:00Z</cp:lastPrinted>
  <dcterms:created xsi:type="dcterms:W3CDTF">2026-06-18T18:15:00Z</dcterms:created>
  <dcterms:modified xsi:type="dcterms:W3CDTF">2026-07-14T13:09:00Z</dcterms:modified>
</cp:coreProperties>
</file>